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E4" w:rsidRDefault="003020E4" w:rsidP="00302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учреждение </w:t>
      </w:r>
    </w:p>
    <w:p w:rsidR="003020E4" w:rsidRDefault="003020E4" w:rsidP="00302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№33 «Журавлик»</w:t>
      </w:r>
    </w:p>
    <w:p w:rsidR="003020E4" w:rsidRDefault="003020E4" w:rsidP="00302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Туапсе</w:t>
      </w:r>
    </w:p>
    <w:p w:rsidR="003020E4" w:rsidRDefault="003020E4" w:rsidP="00302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13" w:rsidRPr="003020E4" w:rsidRDefault="00B06A17" w:rsidP="001C3E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20E4">
        <w:rPr>
          <w:rFonts w:ascii="Times New Roman" w:hAnsi="Times New Roman" w:cs="Times New Roman"/>
          <w:b/>
          <w:sz w:val="36"/>
          <w:szCs w:val="36"/>
        </w:rPr>
        <w:t>Конспект НОД во второй младшей группе</w:t>
      </w:r>
      <w:r w:rsidR="001C3E51" w:rsidRPr="003020E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3B74" w:rsidRDefault="001C3E51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E4">
        <w:rPr>
          <w:rFonts w:ascii="Times New Roman" w:hAnsi="Times New Roman" w:cs="Times New Roman"/>
          <w:b/>
          <w:sz w:val="36"/>
          <w:szCs w:val="36"/>
        </w:rPr>
        <w:t>«Здравствуй, солнышко!»</w:t>
      </w:r>
    </w:p>
    <w:p w:rsidR="001C3E51" w:rsidRDefault="00B06A17" w:rsidP="001C3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(лепка с элементами конструирования</w:t>
      </w:r>
      <w:r w:rsidR="001C3E51">
        <w:rPr>
          <w:rFonts w:ascii="Times New Roman" w:hAnsi="Times New Roman" w:cs="Times New Roman"/>
          <w:sz w:val="28"/>
          <w:szCs w:val="28"/>
        </w:rPr>
        <w:t>)</w:t>
      </w: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3020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Лапушинская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Л.К.</w:t>
      </w: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E4" w:rsidRDefault="003020E4" w:rsidP="00D3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E51" w:rsidRPr="00D3078E" w:rsidRDefault="001C3E51" w:rsidP="00D3078E">
      <w:pPr>
        <w:spacing w:after="0" w:line="240" w:lineRule="auto"/>
        <w:rPr>
          <w:rStyle w:val="apple-converted-space"/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F46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3AD">
        <w:rPr>
          <w:rStyle w:val="c7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="003C43AD">
        <w:rPr>
          <w:rFonts w:ascii="Arial" w:hAnsi="Arial" w:cs="Arial"/>
          <w:color w:val="000000"/>
          <w:sz w:val="21"/>
          <w:szCs w:val="21"/>
        </w:rPr>
        <w:br/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ОБРАЗОВАТЕЛЬНЫЕ.</w:t>
      </w:r>
      <w:r w:rsidR="003C43AD" w:rsidRPr="003C43A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078E" w:rsidRPr="00D30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передавать образ солнышка, совершенствуя умения детей ск</w:t>
      </w:r>
      <w:r w:rsidR="00D30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атывать кусочек пластилина  ладонью на доске</w:t>
      </w:r>
      <w:r w:rsidR="00D3078E" w:rsidRPr="00D30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придавая ему шарообразную форму; учить приему сплющивания шари</w:t>
      </w:r>
      <w:r w:rsidR="00D30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  </w:t>
      </w:r>
      <w:r w:rsidR="00D3078E" w:rsidRPr="00D30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получения плоско</w:t>
      </w:r>
      <w:r w:rsidR="00D307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изображения.</w:t>
      </w:r>
      <w:r w:rsidR="00D3078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0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учить </w:t>
      </w:r>
      <w:proofErr w:type="gramStart"/>
      <w:r w:rsidR="0010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="00B9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куратно</w:t>
      </w:r>
      <w:proofErr w:type="gramEnd"/>
      <w:r w:rsidR="00B9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с пластилином. </w:t>
      </w:r>
      <w:r w:rsid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лучики</w:t>
      </w:r>
      <w:r w:rsid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бросового материала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43AD" w:rsidRPr="003C4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РАЗВИВАЮЩИЕ.</w:t>
      </w:r>
      <w:r w:rsidR="003C43AD" w:rsidRPr="003C4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укреплять мелкую моторику рук.</w:t>
      </w:r>
      <w:r w:rsidR="003C43AD" w:rsidRPr="003C4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эстетическое восприятие.</w:t>
      </w:r>
      <w:r w:rsidR="003C43AD" w:rsidRPr="003C4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ВОСПИТАТЕЛЬНЫЕ.</w:t>
      </w:r>
      <w:r w:rsidR="003C43AD" w:rsidRPr="003C4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 детей эмоцио</w:t>
      </w:r>
      <w:r w:rsid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нальное отношение к 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образу</w:t>
      </w:r>
      <w:r w:rsid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солнышка</w:t>
      </w:r>
      <w:r w:rsidR="003C43AD" w:rsidRPr="003C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43AD" w:rsidRPr="003C4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2C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уважительное отношение к  маме, стремление радовать ее. </w:t>
      </w:r>
    </w:p>
    <w:p w:rsidR="000E2C99" w:rsidRDefault="000E2C99" w:rsidP="001C3E51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ОБРАЗОВАТЕЛЬНЫХ ОБЛАСТЕЙ.</w:t>
      </w:r>
    </w:p>
    <w:p w:rsidR="000E2C99" w:rsidRPr="003C43AD" w:rsidRDefault="0066355F" w:rsidP="001C3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«Художественно-эстетическое развитие», «Речевое развитие» «Физическое развитие», «Социально-коммуникативное развитие».</w:t>
      </w:r>
    </w:p>
    <w:p w:rsidR="000E2C99" w:rsidRDefault="001C3E51" w:rsidP="000E2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</w:t>
      </w:r>
      <w:r w:rsidR="000E2C99">
        <w:rPr>
          <w:rFonts w:ascii="Times New Roman" w:hAnsi="Times New Roman" w:cs="Times New Roman"/>
          <w:b/>
          <w:sz w:val="28"/>
          <w:szCs w:val="28"/>
        </w:rPr>
        <w:t>а:</w:t>
      </w:r>
    </w:p>
    <w:p w:rsidR="0047017E" w:rsidRPr="0047017E" w:rsidRDefault="0047017E" w:rsidP="00470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«У солнышка в гостях»;</w:t>
      </w:r>
    </w:p>
    <w:p w:rsidR="0047017E" w:rsidRPr="0047017E" w:rsidRDefault="0047017E" w:rsidP="00470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солнышка на картине, уточнение формы и цвета солнышка;</w:t>
      </w:r>
    </w:p>
    <w:p w:rsidR="0047017E" w:rsidRPr="0047017E" w:rsidRDefault="0047017E" w:rsidP="00470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солнышка;</w:t>
      </w:r>
    </w:p>
    <w:p w:rsidR="0047017E" w:rsidRPr="0047017E" w:rsidRDefault="0047017E" w:rsidP="00470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песенок и </w:t>
      </w:r>
      <w:proofErr w:type="spellStart"/>
      <w:r w:rsidRPr="00470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7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солнышко;</w:t>
      </w:r>
    </w:p>
    <w:p w:rsidR="0047017E" w:rsidRDefault="0047017E" w:rsidP="00470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загадок про </w:t>
      </w:r>
      <w:r w:rsidR="00E9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явления;</w:t>
      </w:r>
    </w:p>
    <w:p w:rsidR="00932131" w:rsidRDefault="00102C84" w:rsidP="00470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</w:t>
      </w:r>
      <w:r w:rsidR="0093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любимая мама».</w:t>
      </w:r>
    </w:p>
    <w:p w:rsidR="000E2C99" w:rsidRPr="000E2C99" w:rsidRDefault="000E2C99" w:rsidP="000E2C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по участку детского сада с целью наблюдения за солнышком                     (во время прогулок воспитатель учит детей всматриваться в явления, сравнивать их, видеть общее и отличительное, вопросами побуждает их находить свои слова и выраж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для обозначения виденного).</w:t>
      </w:r>
    </w:p>
    <w:p w:rsidR="00D5566D" w:rsidRDefault="001C3E51" w:rsidP="00D556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оборудование.</w:t>
      </w:r>
    </w:p>
    <w:p w:rsidR="007F6FF6" w:rsidRPr="0047017E" w:rsidRDefault="0047017E" w:rsidP="00D5566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F6FF6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лотны</w:t>
      </w:r>
      <w:r w:rsidR="0034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картон синего цвета, половина листа</w:t>
      </w:r>
      <w:r w:rsidR="00D5566D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6FF6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="007F6FF6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="007F6FF6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5566D" w:rsidRPr="0047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6FF6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 желтого</w:t>
      </w:r>
      <w:r w:rsidR="0034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4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оранжевого </w:t>
      </w:r>
      <w:r w:rsidR="0034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цвета;</w:t>
      </w:r>
      <w:r w:rsidR="00D5566D" w:rsidRPr="0047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2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макароны, трубочки, ракушки, палочки; </w:t>
      </w:r>
      <w:r w:rsidR="007F6FF6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салфетка для рук;</w:t>
      </w:r>
      <w:r w:rsidR="00D5566D" w:rsidRPr="0047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6FF6" w:rsidRPr="00470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доска для лепки.</w:t>
      </w:r>
    </w:p>
    <w:p w:rsidR="007F6FF6" w:rsidRPr="007F6FF6" w:rsidRDefault="007F6FF6" w:rsidP="001C3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51" w:rsidRDefault="001C3E51" w:rsidP="001C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C3E51" w:rsidRDefault="001C3E51" w:rsidP="001C3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9D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сегодня шла в дет</w:t>
      </w:r>
      <w:r w:rsidR="00932131">
        <w:rPr>
          <w:rFonts w:ascii="Times New Roman" w:hAnsi="Times New Roman" w:cs="Times New Roman"/>
          <w:sz w:val="28"/>
          <w:szCs w:val="28"/>
        </w:rPr>
        <w:t>ский сад, на улице было холодно,</w:t>
      </w:r>
      <w:r>
        <w:rPr>
          <w:rFonts w:ascii="Times New Roman" w:hAnsi="Times New Roman" w:cs="Times New Roman"/>
          <w:sz w:val="28"/>
          <w:szCs w:val="28"/>
        </w:rPr>
        <w:t xml:space="preserve"> я замерзла, и вдруг из-за тучи выглянуло солны</w:t>
      </w:r>
      <w:r w:rsidR="00345178">
        <w:rPr>
          <w:rFonts w:ascii="Times New Roman" w:hAnsi="Times New Roman" w:cs="Times New Roman"/>
          <w:sz w:val="28"/>
          <w:szCs w:val="28"/>
        </w:rPr>
        <w:t>шко и мне стало тепло и уютно.  Я</w:t>
      </w:r>
      <w:r>
        <w:rPr>
          <w:rFonts w:ascii="Times New Roman" w:hAnsi="Times New Roman" w:cs="Times New Roman"/>
          <w:sz w:val="28"/>
          <w:szCs w:val="28"/>
        </w:rPr>
        <w:t xml:space="preserve"> хочу  поделиться с вами солнечным теплом.</w:t>
      </w:r>
      <w:r w:rsidR="00C25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53" w:rsidRDefault="002A3F4D" w:rsidP="001C3E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Психогимнастика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«Солнышко».</w:t>
      </w:r>
    </w:p>
    <w:p w:rsidR="002E7D63" w:rsidRPr="002E7D63" w:rsidRDefault="00885203" w:rsidP="001C3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выглянуло, расправило свои лучики. Солнышко погрело нас. Погрело головку, погрело ручки, ножки, щечки. И нам стало всем тепло, светло, радостно. Мы все обрадовались и стали обнимать друг друга. Нам стало весело.</w:t>
      </w:r>
    </w:p>
    <w:p w:rsidR="00E739D2" w:rsidRDefault="00E927FF" w:rsidP="001C3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85203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1C3E51">
        <w:rPr>
          <w:rFonts w:ascii="Times New Roman" w:hAnsi="Times New Roman" w:cs="Times New Roman"/>
          <w:sz w:val="28"/>
          <w:szCs w:val="28"/>
        </w:rPr>
        <w:t>солнышко</w:t>
      </w:r>
      <w:r w:rsidR="00885203">
        <w:rPr>
          <w:rFonts w:ascii="Times New Roman" w:hAnsi="Times New Roman" w:cs="Times New Roman"/>
          <w:sz w:val="28"/>
          <w:szCs w:val="28"/>
        </w:rPr>
        <w:t xml:space="preserve"> какое</w:t>
      </w:r>
      <w:r w:rsidR="001C3E51">
        <w:rPr>
          <w:rFonts w:ascii="Times New Roman" w:hAnsi="Times New Roman" w:cs="Times New Roman"/>
          <w:sz w:val="28"/>
          <w:szCs w:val="28"/>
        </w:rPr>
        <w:t>?</w:t>
      </w:r>
      <w:r w:rsidR="00E739D2">
        <w:rPr>
          <w:rFonts w:ascii="Times New Roman" w:hAnsi="Times New Roman" w:cs="Times New Roman"/>
          <w:sz w:val="28"/>
          <w:szCs w:val="28"/>
        </w:rPr>
        <w:t xml:space="preserve"> </w:t>
      </w:r>
      <w:r w:rsidR="00885203">
        <w:rPr>
          <w:rFonts w:ascii="Times New Roman" w:hAnsi="Times New Roman" w:cs="Times New Roman"/>
          <w:sz w:val="28"/>
          <w:szCs w:val="28"/>
        </w:rPr>
        <w:t>(ответы детей). Давайте мы с вами сейчас нарисуем солнышко.</w:t>
      </w:r>
      <w:r w:rsidR="00E739D2">
        <w:rPr>
          <w:rFonts w:ascii="Times New Roman" w:hAnsi="Times New Roman" w:cs="Times New Roman"/>
          <w:sz w:val="28"/>
          <w:szCs w:val="28"/>
        </w:rPr>
        <w:t xml:space="preserve"> Если  вы стали рисовать солнышко с чего бы начали? (ответы детей) </w:t>
      </w:r>
    </w:p>
    <w:p w:rsidR="001C3E51" w:rsidRDefault="00E739D2" w:rsidP="001C3E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39D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75A22">
        <w:rPr>
          <w:rFonts w:ascii="Times New Roman" w:hAnsi="Times New Roman" w:cs="Times New Roman"/>
          <w:i/>
          <w:sz w:val="28"/>
          <w:szCs w:val="28"/>
        </w:rPr>
        <w:t>,</w:t>
      </w:r>
      <w:r w:rsidRPr="00E739D2">
        <w:rPr>
          <w:rFonts w:ascii="Times New Roman" w:hAnsi="Times New Roman" w:cs="Times New Roman"/>
          <w:i/>
          <w:sz w:val="28"/>
          <w:szCs w:val="28"/>
        </w:rPr>
        <w:t xml:space="preserve"> ведя беседу, одновременно рисует у себя на крупе солнышко.</w:t>
      </w:r>
    </w:p>
    <w:p w:rsidR="00E739D2" w:rsidRDefault="00E739D2" w:rsidP="001C3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543AEF">
        <w:rPr>
          <w:rFonts w:ascii="Times New Roman" w:hAnsi="Times New Roman" w:cs="Times New Roman"/>
          <w:sz w:val="28"/>
          <w:szCs w:val="28"/>
        </w:rPr>
        <w:t xml:space="preserve"> После того как мы нарисуем круг, что нужно нарисовать солнышку? (лучики) А сколько лучиков будем рисовать? </w:t>
      </w:r>
      <w:proofErr w:type="gramStart"/>
      <w:r w:rsidR="00543A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3AEF">
        <w:rPr>
          <w:rFonts w:ascii="Times New Roman" w:hAnsi="Times New Roman" w:cs="Times New Roman"/>
          <w:sz w:val="28"/>
          <w:szCs w:val="28"/>
        </w:rPr>
        <w:t>много) Вот какое красивое ласковое солнышко у меня получилось. А давайте вы тоже себе нарисуете солнышко</w:t>
      </w:r>
      <w:r w:rsidR="00675A22">
        <w:rPr>
          <w:rFonts w:ascii="Times New Roman" w:hAnsi="Times New Roman" w:cs="Times New Roman"/>
          <w:sz w:val="28"/>
          <w:szCs w:val="28"/>
        </w:rPr>
        <w:t>,</w:t>
      </w:r>
      <w:r w:rsidR="00543AEF">
        <w:rPr>
          <w:rFonts w:ascii="Times New Roman" w:hAnsi="Times New Roman" w:cs="Times New Roman"/>
          <w:sz w:val="28"/>
          <w:szCs w:val="28"/>
        </w:rPr>
        <w:t xml:space="preserve"> и тогда в нашей группе будет намного светлее и радостнее.</w:t>
      </w:r>
    </w:p>
    <w:p w:rsidR="00543AEF" w:rsidRDefault="00543AEF" w:rsidP="001C3E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 пальчиком солнышко на тарелках с крупой.</w:t>
      </w:r>
    </w:p>
    <w:p w:rsidR="00543AEF" w:rsidRDefault="00543AEF" w:rsidP="001C3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замечательные солнышки у вас получились! А давайте с ними поиграем</w:t>
      </w:r>
      <w:r w:rsidR="0085781F">
        <w:rPr>
          <w:rFonts w:ascii="Times New Roman" w:hAnsi="Times New Roman" w:cs="Times New Roman"/>
          <w:sz w:val="28"/>
          <w:szCs w:val="28"/>
        </w:rPr>
        <w:t>.</w:t>
      </w:r>
    </w:p>
    <w:p w:rsidR="0085781F" w:rsidRDefault="0085781F" w:rsidP="001C3E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«Есть у солнышка друзья».</w:t>
      </w:r>
    </w:p>
    <w:p w:rsidR="0007703E" w:rsidRDefault="0007703E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солнышка дружок –</w:t>
      </w:r>
    </w:p>
    <w:p w:rsidR="0007703E" w:rsidRDefault="0007703E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Золотистый петушок.</w:t>
      </w:r>
    </w:p>
    <w:p w:rsidR="0007703E" w:rsidRDefault="0007703E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когда дружок-</w:t>
      </w:r>
    </w:p>
    <w:p w:rsidR="0007703E" w:rsidRDefault="0007703E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Золотистый петушок.</w:t>
      </w:r>
    </w:p>
    <w:p w:rsidR="00675A22" w:rsidRDefault="0085781F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солнышка друзья</w:t>
      </w:r>
      <w:r w:rsidR="00885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75A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мы, и ты, и я.</w:t>
      </w:r>
      <w:r w:rsidRPr="00675A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когда друзь</w:t>
      </w:r>
      <w:proofErr w:type="gramStart"/>
      <w:r w:rsidRPr="0067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3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75A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мы, и ты, и я</w:t>
      </w:r>
      <w:r w:rsidR="0067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5A22" w:rsidRPr="002E7D63" w:rsidRDefault="00675A22" w:rsidP="001C3E5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F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2E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а мы сегодня тоже будем делать солнышко. Сейчас я вам покажу</w:t>
      </w:r>
      <w:r w:rsidR="0010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солнышко у меня получилось.</w:t>
      </w:r>
      <w:r w:rsidR="00A544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110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A544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презентации</w:t>
      </w:r>
      <w:r w:rsidR="00102C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r w:rsidR="002E7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Солнышко»</w:t>
      </w:r>
      <w:r w:rsidR="00A54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544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затем </w:t>
      </w:r>
      <w:r w:rsidR="007F6FF6" w:rsidRPr="007F6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садятся за столы</w:t>
      </w:r>
      <w:r w:rsidR="007F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F6FF6" w:rsidRPr="007F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E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сейчас сделаем солнышко, которое подарим своей маме. Скоро ведь  мамин праздник.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на столе лежит картон, на котором будет солнышко. Сейчас мы возьмем пластилин</w:t>
      </w:r>
      <w:r w:rsidR="005F4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сделаем солнечный к</w:t>
      </w:r>
      <w:r w:rsidR="007F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ружок (</w:t>
      </w:r>
      <w:r w:rsidR="00102C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педагог показывает образец, </w:t>
      </w:r>
      <w:r w:rsidR="007F6FF6" w:rsidRPr="007F6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правильно сделать солнечный диск</w:t>
      </w:r>
      <w:r w:rsidR="007F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5F4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нам надо сделать лучики, для этого у вас на столе есть палочки, семечки и трубочки. Вы сами выберите</w:t>
      </w:r>
      <w:r w:rsidR="00A3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какими будут ваши лучики</w:t>
      </w:r>
      <w:r w:rsidR="007F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E7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самостоятельно создают свое солнышко).</w:t>
      </w:r>
    </w:p>
    <w:p w:rsidR="00A3491B" w:rsidRDefault="00A3491B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какое красивое с</w:t>
      </w:r>
      <w:r w:rsidR="00470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олнышко получилось у вас.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</w:t>
      </w:r>
      <w:r w:rsidR="00470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очень понравится ваш подарок!</w:t>
      </w:r>
    </w:p>
    <w:p w:rsidR="00B258E2" w:rsidRPr="00B258E2" w:rsidRDefault="00B258E2" w:rsidP="001C3E5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презентации «Любимой мамочке».</w:t>
      </w:r>
    </w:p>
    <w:p w:rsidR="00A3491B" w:rsidRDefault="00A3491B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91B" w:rsidRPr="00675A22" w:rsidRDefault="00A3491B" w:rsidP="001C3E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5A22" w:rsidRPr="00675A22" w:rsidRDefault="00675A22" w:rsidP="001C3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AEF" w:rsidRPr="00675A22" w:rsidRDefault="00543AEF" w:rsidP="001C3E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43AEF" w:rsidRPr="00675A22" w:rsidSect="005D691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5459"/>
    <w:multiLevelType w:val="multilevel"/>
    <w:tmpl w:val="63D4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C7C24"/>
    <w:multiLevelType w:val="multilevel"/>
    <w:tmpl w:val="831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71FDE"/>
    <w:multiLevelType w:val="multilevel"/>
    <w:tmpl w:val="68F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E51"/>
    <w:rsid w:val="00040D8B"/>
    <w:rsid w:val="0007703E"/>
    <w:rsid w:val="000E2C99"/>
    <w:rsid w:val="00102C84"/>
    <w:rsid w:val="00120989"/>
    <w:rsid w:val="001248AB"/>
    <w:rsid w:val="0013479C"/>
    <w:rsid w:val="001968B6"/>
    <w:rsid w:val="001C3E51"/>
    <w:rsid w:val="0027484E"/>
    <w:rsid w:val="00291B7C"/>
    <w:rsid w:val="00293B74"/>
    <w:rsid w:val="002A3F4D"/>
    <w:rsid w:val="002B1618"/>
    <w:rsid w:val="002E7D63"/>
    <w:rsid w:val="003020E4"/>
    <w:rsid w:val="00345178"/>
    <w:rsid w:val="003C43AD"/>
    <w:rsid w:val="0047017E"/>
    <w:rsid w:val="00543AEF"/>
    <w:rsid w:val="00575C04"/>
    <w:rsid w:val="0059375D"/>
    <w:rsid w:val="005C4303"/>
    <w:rsid w:val="005D6913"/>
    <w:rsid w:val="005F4686"/>
    <w:rsid w:val="006110C4"/>
    <w:rsid w:val="0066355F"/>
    <w:rsid w:val="00675A22"/>
    <w:rsid w:val="006A4C98"/>
    <w:rsid w:val="006E3E23"/>
    <w:rsid w:val="00760687"/>
    <w:rsid w:val="007F6FF6"/>
    <w:rsid w:val="0085781F"/>
    <w:rsid w:val="00885203"/>
    <w:rsid w:val="00897E94"/>
    <w:rsid w:val="00932131"/>
    <w:rsid w:val="00A3491B"/>
    <w:rsid w:val="00A544F0"/>
    <w:rsid w:val="00B06A17"/>
    <w:rsid w:val="00B258E2"/>
    <w:rsid w:val="00B94374"/>
    <w:rsid w:val="00C25F53"/>
    <w:rsid w:val="00D3078E"/>
    <w:rsid w:val="00D515ED"/>
    <w:rsid w:val="00D5566D"/>
    <w:rsid w:val="00D96B7E"/>
    <w:rsid w:val="00E4474C"/>
    <w:rsid w:val="00E739D2"/>
    <w:rsid w:val="00E927FF"/>
    <w:rsid w:val="00F4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3AD"/>
  </w:style>
  <w:style w:type="paragraph" w:styleId="a3">
    <w:name w:val="List Paragraph"/>
    <w:basedOn w:val="a"/>
    <w:uiPriority w:val="34"/>
    <w:qFormat/>
    <w:rsid w:val="000E2C99"/>
    <w:pPr>
      <w:ind w:left="720"/>
      <w:contextualSpacing/>
    </w:pPr>
  </w:style>
  <w:style w:type="character" w:customStyle="1" w:styleId="c7">
    <w:name w:val="c7"/>
    <w:basedOn w:val="a0"/>
    <w:rsid w:val="00D3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DNS1</cp:lastModifiedBy>
  <cp:revision>17</cp:revision>
  <dcterms:created xsi:type="dcterms:W3CDTF">2014-11-24T09:49:00Z</dcterms:created>
  <dcterms:modified xsi:type="dcterms:W3CDTF">2015-03-13T10:26:00Z</dcterms:modified>
</cp:coreProperties>
</file>