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21" w:rsidRDefault="00005134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 в нашем детском саду конкурс среди педагогов на лучшее оформление лестничных пролетов. Размышляя на заданную тему, </w:t>
      </w:r>
      <w:r w:rsidR="005853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родился</w:t>
      </w:r>
      <w:r w:rsidR="005853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проект «Город моей мечты». </w:t>
      </w:r>
      <w:r w:rsidR="00B60021">
        <w:rPr>
          <w:rFonts w:ascii="Times New Roman" w:hAnsi="Times New Roman" w:cs="Times New Roman"/>
          <w:sz w:val="28"/>
          <w:szCs w:val="28"/>
        </w:rPr>
        <w:t xml:space="preserve">Дети нарисовали дома на </w:t>
      </w:r>
      <w:proofErr w:type="gramStart"/>
      <w:r w:rsidR="00B60021">
        <w:rPr>
          <w:rFonts w:ascii="Times New Roman" w:hAnsi="Times New Roman" w:cs="Times New Roman"/>
          <w:sz w:val="28"/>
          <w:szCs w:val="28"/>
        </w:rPr>
        <w:t>листочках</w:t>
      </w:r>
      <w:proofErr w:type="gramEnd"/>
      <w:r w:rsidR="00B60021">
        <w:rPr>
          <w:rFonts w:ascii="Times New Roman" w:hAnsi="Times New Roman" w:cs="Times New Roman"/>
          <w:sz w:val="28"/>
          <w:szCs w:val="28"/>
        </w:rPr>
        <w:t xml:space="preserve"> и мы взяли их за основу. </w:t>
      </w:r>
    </w:p>
    <w:p w:rsidR="00B60021" w:rsidRDefault="00B60021" w:rsidP="00C715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295650"/>
            <wp:effectExtent l="19050" t="0" r="0" b="0"/>
            <wp:docPr id="1" name="Рисунок 1" descr="D:\мама\проект Город моей мечты\проект фото\IMG02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проект Город моей мечты\проект фото\IMG021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1" w:rsidRDefault="00005134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для кого не секрет, что</w:t>
      </w:r>
      <w:r w:rsidRPr="000051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 в наше время все свободные минуты тратят на заполнение разнообразной «нужной» документации и отвлечься на творчество совершенно не могут. </w:t>
      </w:r>
      <w:r w:rsidR="00273618">
        <w:rPr>
          <w:rFonts w:ascii="Times New Roman" w:hAnsi="Times New Roman" w:cs="Times New Roman"/>
          <w:sz w:val="28"/>
          <w:szCs w:val="28"/>
        </w:rPr>
        <w:t xml:space="preserve">Сама я работаю педагогом по конструированию и свободного времени у меня чуточку больше  чем у воспитателей (дети со мной не целый день, как в группе, а только три часа каждый день). Именно по этому идея исходила от </w:t>
      </w:r>
      <w:proofErr w:type="gramStart"/>
      <w:r w:rsidR="00273618">
        <w:rPr>
          <w:rFonts w:ascii="Times New Roman" w:hAnsi="Times New Roman" w:cs="Times New Roman"/>
          <w:sz w:val="28"/>
          <w:szCs w:val="28"/>
        </w:rPr>
        <w:t>меня</w:t>
      </w:r>
      <w:proofErr w:type="gramEnd"/>
      <w:r w:rsidR="00273618">
        <w:rPr>
          <w:rFonts w:ascii="Times New Roman" w:hAnsi="Times New Roman" w:cs="Times New Roman"/>
          <w:sz w:val="28"/>
          <w:szCs w:val="28"/>
        </w:rPr>
        <w:t xml:space="preserve"> и воплощать ее в </w:t>
      </w:r>
      <w:r w:rsidR="00B60021">
        <w:rPr>
          <w:rFonts w:ascii="Times New Roman" w:hAnsi="Times New Roman" w:cs="Times New Roman"/>
          <w:sz w:val="28"/>
          <w:szCs w:val="28"/>
        </w:rPr>
        <w:t>ж</w:t>
      </w:r>
      <w:r w:rsidR="00273618">
        <w:rPr>
          <w:rFonts w:ascii="Times New Roman" w:hAnsi="Times New Roman" w:cs="Times New Roman"/>
          <w:sz w:val="28"/>
          <w:szCs w:val="28"/>
        </w:rPr>
        <w:t xml:space="preserve">изнь я стала самостоятельно. </w:t>
      </w:r>
    </w:p>
    <w:p w:rsidR="00B60021" w:rsidRDefault="00B60021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190875"/>
            <wp:effectExtent l="19050" t="0" r="9525" b="0"/>
            <wp:docPr id="2" name="Рисунок 2" descr="D:\мама\проект Город моей мечты\проект фото\IMG07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роект Город моей мечты\проект фото\IMG072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190875"/>
            <wp:effectExtent l="19050" t="0" r="0" b="0"/>
            <wp:docPr id="4" name="Рисунок 4" descr="D:\мама\проект Город моей мечты\проект фото\IMG07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проект Город моей мечты\проект фото\IMG072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1" w:rsidRDefault="00B60021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1725" w:rsidRDefault="0058530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Приходя на занятия в кабинет конструирования, ребята замечали появляющиеся на стенах рисунки и стали предлагать свою помощь, очень хотелось им поучаствовать в оформлении, особенно пораскрашивать. И доверила я это занятие детям старшей и подготовительной групп, «живших» по-соседству. </w:t>
      </w:r>
    </w:p>
    <w:p w:rsidR="00B60021" w:rsidRDefault="00B60021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314575"/>
            <wp:effectExtent l="19050" t="0" r="9525" b="0"/>
            <wp:docPr id="3" name="Рисунок 3" descr="D:\мама\проект Город моей мечты\проект фото\IMG06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проект Город моей мечты\проект фото\IMG069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314575"/>
            <wp:effectExtent l="19050" t="0" r="0" b="0"/>
            <wp:docPr id="5" name="Рисунок 5" descr="D:\мама\фото\Фотографии из детского сада\кабинет конструирования\по дороге в сказку\Фото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\Фотографии из детского сада\кабинет конструирования\по дороге в сказку\Фото0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25" w:rsidRDefault="0058530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Увлеклись! Останавливаться не хотелось, стали строить дома из деталей деревянного конструктора, предварительно раскрасив разноцветными яркими красками. </w:t>
      </w:r>
    </w:p>
    <w:p w:rsidR="00B60021" w:rsidRDefault="0093674D" w:rsidP="00C715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457450"/>
            <wp:effectExtent l="19050" t="0" r="0" b="0"/>
            <wp:docPr id="8" name="Рисунок 7" descr="D:\мама\проект Город моей мечты\проект фото\IMG02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проект Город моей мечты\проект фото\IMG020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1" w:rsidRDefault="0058530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Понравилось!</w:t>
      </w:r>
      <w:r w:rsidR="00F01725">
        <w:rPr>
          <w:rFonts w:ascii="Times New Roman" w:hAnsi="Times New Roman" w:cs="Times New Roman"/>
          <w:sz w:val="28"/>
          <w:szCs w:val="28"/>
        </w:rPr>
        <w:t xml:space="preserve"> И снова появилась идея: «А не создать ли нам транспорт и оживить улицы нашего </w:t>
      </w:r>
      <w:r w:rsidR="00C71504">
        <w:rPr>
          <w:rFonts w:ascii="Times New Roman" w:hAnsi="Times New Roman" w:cs="Times New Roman"/>
          <w:sz w:val="28"/>
          <w:szCs w:val="28"/>
        </w:rPr>
        <w:t>«</w:t>
      </w:r>
      <w:r w:rsidR="00F01725">
        <w:rPr>
          <w:rFonts w:ascii="Times New Roman" w:hAnsi="Times New Roman" w:cs="Times New Roman"/>
          <w:sz w:val="28"/>
          <w:szCs w:val="28"/>
        </w:rPr>
        <w:t xml:space="preserve">города?» Рассмотрели картинки, составили схемы – развертки будущих машин, (занимаемся мы по программе «Развитие» и составлять такие схемы научились хорошо), собрали из строительных деталей и стали готовить заготовки – развертки деталей из цветного картона для макетов машин. </w:t>
      </w:r>
    </w:p>
    <w:p w:rsidR="0093674D" w:rsidRDefault="0093674D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924050"/>
            <wp:effectExtent l="19050" t="0" r="0" b="0"/>
            <wp:docPr id="9" name="Рисунок 8" descr="D:\мама\проект Город моей мечты\проект фото\P10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проект Город моей мечты\проект фото\P1030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36" cy="19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24050"/>
            <wp:effectExtent l="19050" t="0" r="0" b="0"/>
            <wp:docPr id="13" name="Рисунок 12" descr="D:\мама\проект Город моей мечты\проект фото\SDC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проект Город моей мечты\проект фото\SDC10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90" cy="19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1" w:rsidRDefault="00F0172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Закипела работа! </w:t>
      </w:r>
    </w:p>
    <w:p w:rsidR="00B60021" w:rsidRDefault="00B60021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658" w:rsidRDefault="00F0172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Появился и речной транспорт. Ребята показали свой труд родителям</w:t>
      </w:r>
      <w:r w:rsidR="00B60021">
        <w:rPr>
          <w:rFonts w:ascii="Times New Roman" w:hAnsi="Times New Roman" w:cs="Times New Roman"/>
          <w:sz w:val="28"/>
          <w:szCs w:val="28"/>
        </w:rPr>
        <w:t xml:space="preserve"> и получили одобрение.</w:t>
      </w:r>
    </w:p>
    <w:p w:rsidR="0093674D" w:rsidRDefault="0093674D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49" cy="2705100"/>
            <wp:effectExtent l="19050" t="0" r="1" b="0"/>
            <wp:docPr id="11" name="Рисунок 10" descr="D:\мама\проект Город моей мечты\проект фото\SDC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проект Город моей мечты\проект фото\SDC1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38" cy="27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705100"/>
            <wp:effectExtent l="19050" t="0" r="9525" b="0"/>
            <wp:docPr id="12" name="Рисунок 11" descr="D:\мама\проект Город моей мечты\проект фото\IMG0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проект Город моей мечты\проект фото\IMG078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1" w:rsidRDefault="00F01725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получившемся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результатом совместной деятельности приходят любоваться и другие</w:t>
      </w:r>
      <w:r w:rsidR="00B60021">
        <w:rPr>
          <w:rFonts w:ascii="Times New Roman" w:hAnsi="Times New Roman" w:cs="Times New Roman"/>
          <w:sz w:val="28"/>
          <w:szCs w:val="28"/>
        </w:rPr>
        <w:t xml:space="preserve"> родители, их приводят дети групп соседних блоков.</w:t>
      </w:r>
    </w:p>
    <w:p w:rsidR="00F01725" w:rsidRPr="00005134" w:rsidRDefault="00B60021" w:rsidP="000051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готовим новый проект «Старый Сургут».</w:t>
      </w:r>
      <w:r w:rsidR="00F0172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01725" w:rsidRPr="00005134" w:rsidSect="00624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5134"/>
    <w:rsid w:val="00005134"/>
    <w:rsid w:val="00005BF1"/>
    <w:rsid w:val="00273618"/>
    <w:rsid w:val="00585305"/>
    <w:rsid w:val="005D5658"/>
    <w:rsid w:val="006246E4"/>
    <w:rsid w:val="0093674D"/>
    <w:rsid w:val="00B60021"/>
    <w:rsid w:val="00C71504"/>
    <w:rsid w:val="00E27CA9"/>
    <w:rsid w:val="00F01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ярик</dc:creator>
  <cp:keywords/>
  <dc:description/>
  <cp:lastModifiedBy>ярик</cp:lastModifiedBy>
  <cp:revision>6</cp:revision>
  <dcterms:created xsi:type="dcterms:W3CDTF">2005-12-31T18:47:00Z</dcterms:created>
  <dcterms:modified xsi:type="dcterms:W3CDTF">2013-03-13T02:32:00Z</dcterms:modified>
</cp:coreProperties>
</file>