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37" w:rsidRPr="00465963" w:rsidRDefault="00931D37" w:rsidP="00931D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0"/>
        </w:rPr>
      </w:pPr>
      <w:r w:rsidRPr="00465963">
        <w:rPr>
          <w:b/>
          <w:sz w:val="28"/>
          <w:szCs w:val="20"/>
        </w:rPr>
        <w:t>Конспект занятия по ручному труду в средней группе «Подарок мамочке».</w:t>
      </w:r>
    </w:p>
    <w:p w:rsidR="00931D37" w:rsidRPr="00465963" w:rsidRDefault="00931D37" w:rsidP="0093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0"/>
        </w:rPr>
      </w:pPr>
      <w:r w:rsidRPr="00465963">
        <w:rPr>
          <w:b/>
          <w:sz w:val="28"/>
          <w:szCs w:val="20"/>
        </w:rPr>
        <w:t>Цель</w:t>
      </w:r>
      <w:r w:rsidRPr="00465963">
        <w:rPr>
          <w:sz w:val="28"/>
          <w:szCs w:val="20"/>
        </w:rPr>
        <w:t>: изготовление композиции из готовых форм.</w:t>
      </w:r>
    </w:p>
    <w:p w:rsidR="00931D37" w:rsidRPr="00465963" w:rsidRDefault="00931D37" w:rsidP="0093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0"/>
        </w:rPr>
      </w:pPr>
      <w:r w:rsidRPr="00465963">
        <w:rPr>
          <w:b/>
          <w:sz w:val="28"/>
          <w:szCs w:val="20"/>
        </w:rPr>
        <w:t>Задачи</w:t>
      </w:r>
      <w:r w:rsidRPr="00465963">
        <w:rPr>
          <w:sz w:val="28"/>
          <w:szCs w:val="20"/>
        </w:rPr>
        <w:t>: учить детей составлять композицию из готовых форм по образцу; развивать умение работать самостоятельно, повторять определенную последовательность в узоре; развивать глазомер, мелкую моторику рук; воспитывать аккуратность, усидчивость во время работы</w:t>
      </w:r>
      <w:r w:rsidR="00DB50F2" w:rsidRPr="00465963">
        <w:rPr>
          <w:sz w:val="28"/>
          <w:szCs w:val="20"/>
        </w:rPr>
        <w:t>; воспитывать любовь к маме, желание дарить подарки.</w:t>
      </w:r>
    </w:p>
    <w:p w:rsidR="00DB50F2" w:rsidRPr="00465963" w:rsidRDefault="00DB50F2" w:rsidP="00DB50F2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465963">
        <w:rPr>
          <w:b/>
          <w:sz w:val="28"/>
          <w:szCs w:val="20"/>
        </w:rPr>
        <w:t>Предварительная работа</w:t>
      </w:r>
      <w:r w:rsidRPr="00465963">
        <w:rPr>
          <w:sz w:val="28"/>
          <w:szCs w:val="20"/>
        </w:rPr>
        <w:t>: беседа о предстоящем  празднике 8марта, «что мы можем подарить маме?».</w:t>
      </w:r>
    </w:p>
    <w:p w:rsidR="00DB50F2" w:rsidRPr="00465963" w:rsidRDefault="00EA38BD" w:rsidP="00DB50F2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465963">
        <w:rPr>
          <w:b/>
          <w:sz w:val="28"/>
          <w:szCs w:val="20"/>
        </w:rPr>
        <w:t>Оборудование</w:t>
      </w:r>
      <w:r w:rsidRPr="00465963">
        <w:rPr>
          <w:sz w:val="28"/>
          <w:szCs w:val="20"/>
        </w:rPr>
        <w:t>: готовый образец поделки, карточки с изображением праздников.</w:t>
      </w:r>
    </w:p>
    <w:p w:rsidR="00EA38BD" w:rsidRPr="00465963" w:rsidRDefault="00EA38BD" w:rsidP="00DB50F2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465963">
        <w:rPr>
          <w:b/>
          <w:sz w:val="28"/>
          <w:szCs w:val="20"/>
        </w:rPr>
        <w:t>Раздаточный материал</w:t>
      </w:r>
      <w:r w:rsidRPr="00465963">
        <w:rPr>
          <w:sz w:val="28"/>
          <w:szCs w:val="20"/>
        </w:rPr>
        <w:t xml:space="preserve">: лепестки 2-х цветов разного размера </w:t>
      </w:r>
      <w:r w:rsidR="00BE716A" w:rsidRPr="00465963">
        <w:rPr>
          <w:sz w:val="28"/>
          <w:szCs w:val="20"/>
        </w:rPr>
        <w:t>из салфетки из ткани по 5 шт., 2 зеленых л</w:t>
      </w:r>
      <w:r w:rsidR="009C1D71">
        <w:rPr>
          <w:sz w:val="28"/>
          <w:szCs w:val="20"/>
        </w:rPr>
        <w:t>исти</w:t>
      </w:r>
      <w:r w:rsidR="00BE716A" w:rsidRPr="00465963">
        <w:rPr>
          <w:sz w:val="28"/>
          <w:szCs w:val="20"/>
        </w:rPr>
        <w:t>ка</w:t>
      </w:r>
      <w:r w:rsidR="009C1D71">
        <w:rPr>
          <w:sz w:val="28"/>
          <w:szCs w:val="20"/>
        </w:rPr>
        <w:t xml:space="preserve"> из</w:t>
      </w:r>
      <w:r w:rsidR="00BE716A" w:rsidRPr="00465963">
        <w:rPr>
          <w:sz w:val="28"/>
          <w:szCs w:val="20"/>
        </w:rPr>
        <w:t xml:space="preserve"> т.ж. ткани, заготовки серединки цветка с глазками из ячеек от таблеток, трубочка для коктейля, клей карандаш, </w:t>
      </w:r>
      <w:r w:rsidR="009C1D71">
        <w:rPr>
          <w:sz w:val="28"/>
          <w:szCs w:val="20"/>
        </w:rPr>
        <w:t xml:space="preserve">(баночка от «растишки» с </w:t>
      </w:r>
      <w:r w:rsidR="00E87B8A">
        <w:rPr>
          <w:sz w:val="28"/>
          <w:szCs w:val="20"/>
        </w:rPr>
        <w:t>залитым</w:t>
      </w:r>
      <w:r w:rsidR="009C1D71">
        <w:rPr>
          <w:sz w:val="28"/>
          <w:szCs w:val="20"/>
        </w:rPr>
        <w:t xml:space="preserve"> раствором гипса)</w:t>
      </w:r>
      <w:r w:rsidR="00BE716A" w:rsidRPr="00465963">
        <w:rPr>
          <w:sz w:val="28"/>
          <w:szCs w:val="20"/>
        </w:rPr>
        <w:t xml:space="preserve"> мишура.</w:t>
      </w:r>
    </w:p>
    <w:p w:rsidR="00BE716A" w:rsidRPr="00465963" w:rsidRDefault="00BE716A" w:rsidP="00BE71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0"/>
        </w:rPr>
      </w:pPr>
      <w:r w:rsidRPr="00465963">
        <w:rPr>
          <w:b/>
          <w:sz w:val="28"/>
          <w:szCs w:val="20"/>
        </w:rPr>
        <w:t>Ход занятия.</w:t>
      </w:r>
    </w:p>
    <w:p w:rsidR="00BE716A" w:rsidRPr="00465963" w:rsidRDefault="00BE716A" w:rsidP="00BE716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0"/>
        </w:rPr>
      </w:pPr>
      <w:r w:rsidRPr="00465963">
        <w:rPr>
          <w:sz w:val="28"/>
          <w:szCs w:val="20"/>
        </w:rPr>
        <w:t>1.</w:t>
      </w:r>
      <w:r w:rsidRPr="00E87B8A">
        <w:rPr>
          <w:i/>
          <w:sz w:val="28"/>
          <w:szCs w:val="20"/>
        </w:rPr>
        <w:t>Вводная часть</w:t>
      </w:r>
      <w:r w:rsidRPr="00465963">
        <w:rPr>
          <w:sz w:val="28"/>
          <w:szCs w:val="20"/>
        </w:rPr>
        <w:t xml:space="preserve">. </w:t>
      </w:r>
      <w:r w:rsidRPr="00465963">
        <w:rPr>
          <w:i/>
          <w:sz w:val="28"/>
          <w:szCs w:val="20"/>
        </w:rPr>
        <w:t xml:space="preserve">На доске картинки </w:t>
      </w:r>
      <w:r w:rsidR="003573A4" w:rsidRPr="00465963">
        <w:rPr>
          <w:i/>
          <w:sz w:val="28"/>
          <w:szCs w:val="20"/>
        </w:rPr>
        <w:t>с разными праздниками.</w:t>
      </w:r>
    </w:p>
    <w:p w:rsidR="003573A4" w:rsidRPr="00465963" w:rsidRDefault="003573A4" w:rsidP="00BE716A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465963">
        <w:rPr>
          <w:sz w:val="28"/>
          <w:szCs w:val="20"/>
        </w:rPr>
        <w:t>-Посмотрите, что объединяет эти картинки.</w:t>
      </w:r>
    </w:p>
    <w:p w:rsidR="003573A4" w:rsidRPr="00465963" w:rsidRDefault="003573A4" w:rsidP="00BE716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0"/>
        </w:rPr>
      </w:pPr>
      <w:r w:rsidRPr="00465963">
        <w:rPr>
          <w:i/>
          <w:sz w:val="28"/>
          <w:szCs w:val="20"/>
        </w:rPr>
        <w:t>- Это праздники.</w:t>
      </w:r>
    </w:p>
    <w:p w:rsidR="003573A4" w:rsidRPr="00465963" w:rsidRDefault="003573A4" w:rsidP="00BE716A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465963">
        <w:rPr>
          <w:sz w:val="28"/>
          <w:szCs w:val="20"/>
        </w:rPr>
        <w:t>- Назовите, какие праздники вы узнали.</w:t>
      </w:r>
    </w:p>
    <w:p w:rsidR="003573A4" w:rsidRPr="00465963" w:rsidRDefault="003573A4" w:rsidP="00BE716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0"/>
        </w:rPr>
      </w:pPr>
      <w:r w:rsidRPr="00465963">
        <w:rPr>
          <w:sz w:val="28"/>
          <w:szCs w:val="20"/>
        </w:rPr>
        <w:t>-</w:t>
      </w:r>
      <w:r w:rsidRPr="00465963">
        <w:rPr>
          <w:i/>
          <w:sz w:val="28"/>
          <w:szCs w:val="20"/>
        </w:rPr>
        <w:t>дети перечисляют праздники.</w:t>
      </w:r>
    </w:p>
    <w:p w:rsidR="003573A4" w:rsidRPr="00465963" w:rsidRDefault="003573A4" w:rsidP="00BE716A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465963">
        <w:rPr>
          <w:b/>
          <w:sz w:val="28"/>
          <w:szCs w:val="20"/>
        </w:rPr>
        <w:t>-</w:t>
      </w:r>
      <w:r w:rsidRPr="00465963">
        <w:rPr>
          <w:sz w:val="28"/>
          <w:szCs w:val="20"/>
        </w:rPr>
        <w:t xml:space="preserve"> Что их отличает?</w:t>
      </w:r>
    </w:p>
    <w:p w:rsidR="003573A4" w:rsidRPr="00465963" w:rsidRDefault="003573A4" w:rsidP="00BE716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0"/>
        </w:rPr>
      </w:pPr>
      <w:r w:rsidRPr="00465963">
        <w:rPr>
          <w:i/>
          <w:sz w:val="28"/>
          <w:szCs w:val="20"/>
        </w:rPr>
        <w:t>- их празднуют в разное время года, разные традиции, поводы…</w:t>
      </w:r>
    </w:p>
    <w:p w:rsidR="003573A4" w:rsidRPr="00465963" w:rsidRDefault="003573A4" w:rsidP="00BE716A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465963">
        <w:rPr>
          <w:sz w:val="28"/>
          <w:szCs w:val="20"/>
        </w:rPr>
        <w:t>-А что их объединяет?</w:t>
      </w:r>
    </w:p>
    <w:p w:rsidR="003573A4" w:rsidRPr="00465963" w:rsidRDefault="003573A4" w:rsidP="00BE716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0"/>
        </w:rPr>
      </w:pPr>
      <w:r w:rsidRPr="00465963">
        <w:rPr>
          <w:sz w:val="28"/>
          <w:szCs w:val="20"/>
        </w:rPr>
        <w:t xml:space="preserve">- </w:t>
      </w:r>
      <w:r w:rsidRPr="00465963">
        <w:rPr>
          <w:i/>
          <w:sz w:val="28"/>
          <w:szCs w:val="20"/>
        </w:rPr>
        <w:t>веселье, подарки…</w:t>
      </w:r>
    </w:p>
    <w:p w:rsidR="003573A4" w:rsidRPr="00465963" w:rsidRDefault="003573A4" w:rsidP="00BE716A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465963">
        <w:rPr>
          <w:sz w:val="28"/>
          <w:szCs w:val="20"/>
        </w:rPr>
        <w:t>-Какой праздник мы будем скоро отмечать? Чей это праздник?</w:t>
      </w:r>
    </w:p>
    <w:p w:rsidR="003573A4" w:rsidRPr="00465963" w:rsidRDefault="003573A4" w:rsidP="00BE716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0"/>
        </w:rPr>
      </w:pPr>
      <w:r w:rsidRPr="00465963">
        <w:rPr>
          <w:sz w:val="28"/>
          <w:szCs w:val="20"/>
        </w:rPr>
        <w:t>-</w:t>
      </w:r>
      <w:r w:rsidRPr="00465963">
        <w:rPr>
          <w:i/>
          <w:sz w:val="28"/>
          <w:szCs w:val="20"/>
        </w:rPr>
        <w:t>8 марта, мамин, бабушкин, девочек.</w:t>
      </w:r>
    </w:p>
    <w:p w:rsidR="003573A4" w:rsidRPr="00465963" w:rsidRDefault="008B749C" w:rsidP="00BE716A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465963">
        <w:rPr>
          <w:sz w:val="28"/>
          <w:szCs w:val="20"/>
        </w:rPr>
        <w:t>- Что на праздники принято делать?</w:t>
      </w:r>
    </w:p>
    <w:p w:rsidR="008B749C" w:rsidRPr="00465963" w:rsidRDefault="008B749C" w:rsidP="00BE716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0"/>
        </w:rPr>
      </w:pPr>
      <w:r w:rsidRPr="00465963">
        <w:rPr>
          <w:sz w:val="28"/>
          <w:szCs w:val="20"/>
        </w:rPr>
        <w:t xml:space="preserve">- </w:t>
      </w:r>
      <w:r w:rsidRPr="00465963">
        <w:rPr>
          <w:i/>
          <w:sz w:val="28"/>
          <w:szCs w:val="20"/>
        </w:rPr>
        <w:t>Дарить подарки.</w:t>
      </w:r>
    </w:p>
    <w:p w:rsidR="008B749C" w:rsidRPr="00465963" w:rsidRDefault="008B749C" w:rsidP="00BE716A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465963">
        <w:rPr>
          <w:sz w:val="28"/>
          <w:szCs w:val="20"/>
        </w:rPr>
        <w:t>- Что мы можем подарить маме?</w:t>
      </w:r>
    </w:p>
    <w:p w:rsidR="008B749C" w:rsidRDefault="008B749C" w:rsidP="00BE716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0"/>
        </w:rPr>
      </w:pPr>
      <w:r w:rsidRPr="00465963">
        <w:rPr>
          <w:sz w:val="28"/>
          <w:szCs w:val="20"/>
        </w:rPr>
        <w:t>-</w:t>
      </w:r>
      <w:r w:rsidRPr="00465963">
        <w:rPr>
          <w:i/>
          <w:sz w:val="28"/>
          <w:szCs w:val="20"/>
        </w:rPr>
        <w:t>дети предлагают свои варианты.</w:t>
      </w:r>
    </w:p>
    <w:p w:rsidR="00E87B8A" w:rsidRDefault="00E87B8A" w:rsidP="00BE716A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2.</w:t>
      </w:r>
      <w:r w:rsidRPr="00E87B8A">
        <w:rPr>
          <w:i/>
          <w:sz w:val="28"/>
          <w:szCs w:val="20"/>
        </w:rPr>
        <w:t>Основная часть</w:t>
      </w:r>
      <w:r>
        <w:rPr>
          <w:sz w:val="28"/>
          <w:szCs w:val="20"/>
        </w:rPr>
        <w:t>.</w:t>
      </w:r>
    </w:p>
    <w:p w:rsidR="00465963" w:rsidRDefault="00465963" w:rsidP="00BE716A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-Что мы будем делать в подарок маме, вы узнаете из этой схемы.</w:t>
      </w:r>
    </w:p>
    <w:p w:rsidR="00465963" w:rsidRDefault="00465963" w:rsidP="00BE716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0"/>
        </w:rPr>
      </w:pPr>
    </w:p>
    <w:p w:rsidR="00465963" w:rsidRPr="00465963" w:rsidRDefault="00465963" w:rsidP="00BE716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0"/>
        </w:rPr>
      </w:pPr>
      <w:bookmarkStart w:id="0" w:name="_GoBack"/>
      <w:bookmarkEnd w:id="0"/>
      <w:r>
        <w:rPr>
          <w:i/>
          <w:sz w:val="28"/>
          <w:szCs w:val="20"/>
        </w:rPr>
        <w:t>Схема: "Составь целое из частей"</w:t>
      </w:r>
    </w:p>
    <w:p w:rsidR="008B749C" w:rsidRPr="00465963" w:rsidRDefault="008B749C" w:rsidP="00BE716A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8B749C" w:rsidRPr="00465963" w:rsidRDefault="00AD350A" w:rsidP="00BE716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0"/>
        </w:rPr>
      </w:pPr>
      <w:r>
        <w:rPr>
          <w:i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295441</wp:posOffset>
                </wp:positionH>
                <wp:positionV relativeFrom="paragraph">
                  <wp:posOffset>63831</wp:posOffset>
                </wp:positionV>
                <wp:extent cx="5867703" cy="1899976"/>
                <wp:effectExtent l="19050" t="19050" r="19050" b="2413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703" cy="1899976"/>
                          <a:chOff x="0" y="0"/>
                          <a:chExt cx="5867703" cy="1899976"/>
                        </a:xfrm>
                      </wpg:grpSpPr>
                      <wps:wsp>
                        <wps:cNvPr id="2" name="Капля 2"/>
                        <wps:cNvSpPr/>
                        <wps:spPr>
                          <a:xfrm rot="1128742">
                            <a:off x="0" y="763519"/>
                            <a:ext cx="659765" cy="699135"/>
                          </a:xfrm>
                          <a:prstGeom prst="teardrop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Капля 3"/>
                        <wps:cNvSpPr/>
                        <wps:spPr>
                          <a:xfrm rot="5911788">
                            <a:off x="210710" y="-19685"/>
                            <a:ext cx="659765" cy="699135"/>
                          </a:xfrm>
                          <a:prstGeom prst="teardrop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Капля 4"/>
                        <wps:cNvSpPr/>
                        <wps:spPr>
                          <a:xfrm rot="15759988">
                            <a:off x="1455089" y="882788"/>
                            <a:ext cx="659765" cy="699135"/>
                          </a:xfrm>
                          <a:prstGeom prst="teardrop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Капля 5"/>
                        <wps:cNvSpPr/>
                        <wps:spPr>
                          <a:xfrm rot="16375022" flipH="1">
                            <a:off x="1200647" y="8144"/>
                            <a:ext cx="659765" cy="699135"/>
                          </a:xfrm>
                          <a:prstGeom prst="teardrop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Капля 6"/>
                        <wps:cNvSpPr/>
                        <wps:spPr>
                          <a:xfrm rot="19350369">
                            <a:off x="683812" y="1200841"/>
                            <a:ext cx="659765" cy="699135"/>
                          </a:xfrm>
                          <a:prstGeom prst="teardrop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Овал 7"/>
                        <wps:cNvSpPr/>
                        <wps:spPr>
                          <a:xfrm>
                            <a:off x="2488758" y="477272"/>
                            <a:ext cx="651510" cy="59436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3689405" y="278489"/>
                            <a:ext cx="0" cy="122428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олилиния 9"/>
                        <wps:cNvSpPr/>
                        <wps:spPr>
                          <a:xfrm rot="21381367">
                            <a:off x="4063116" y="24047"/>
                            <a:ext cx="782955" cy="852170"/>
                          </a:xfrm>
                          <a:custGeom>
                            <a:avLst/>
                            <a:gdLst>
                              <a:gd name="connsiteX0" fmla="*/ 48256 w 783077"/>
                              <a:gd name="connsiteY0" fmla="*/ 677303 h 852232"/>
                              <a:gd name="connsiteX1" fmla="*/ 56207 w 783077"/>
                              <a:gd name="connsiteY1" fmla="*/ 486472 h 852232"/>
                              <a:gd name="connsiteX2" fmla="*/ 88012 w 783077"/>
                              <a:gd name="connsiteY2" fmla="*/ 438764 h 852232"/>
                              <a:gd name="connsiteX3" fmla="*/ 127769 w 783077"/>
                              <a:gd name="connsiteY3" fmla="*/ 399008 h 852232"/>
                              <a:gd name="connsiteX4" fmla="*/ 167526 w 783077"/>
                              <a:gd name="connsiteY4" fmla="*/ 351300 h 852232"/>
                              <a:gd name="connsiteX5" fmla="*/ 215233 w 783077"/>
                              <a:gd name="connsiteY5" fmla="*/ 327446 h 852232"/>
                              <a:gd name="connsiteX6" fmla="*/ 239087 w 783077"/>
                              <a:gd name="connsiteY6" fmla="*/ 311543 h 852232"/>
                              <a:gd name="connsiteX7" fmla="*/ 262941 w 783077"/>
                              <a:gd name="connsiteY7" fmla="*/ 287689 h 852232"/>
                              <a:gd name="connsiteX8" fmla="*/ 286795 w 783077"/>
                              <a:gd name="connsiteY8" fmla="*/ 279738 h 852232"/>
                              <a:gd name="connsiteX9" fmla="*/ 318600 w 783077"/>
                              <a:gd name="connsiteY9" fmla="*/ 263836 h 852232"/>
                              <a:gd name="connsiteX10" fmla="*/ 358357 w 783077"/>
                              <a:gd name="connsiteY10" fmla="*/ 247933 h 852232"/>
                              <a:gd name="connsiteX11" fmla="*/ 406065 w 783077"/>
                              <a:gd name="connsiteY11" fmla="*/ 224079 h 852232"/>
                              <a:gd name="connsiteX12" fmla="*/ 429919 w 783077"/>
                              <a:gd name="connsiteY12" fmla="*/ 208176 h 852232"/>
                              <a:gd name="connsiteX13" fmla="*/ 453772 w 783077"/>
                              <a:gd name="connsiteY13" fmla="*/ 200225 h 852232"/>
                              <a:gd name="connsiteX14" fmla="*/ 477626 w 783077"/>
                              <a:gd name="connsiteY14" fmla="*/ 176371 h 852232"/>
                              <a:gd name="connsiteX15" fmla="*/ 501480 w 783077"/>
                              <a:gd name="connsiteY15" fmla="*/ 160469 h 852232"/>
                              <a:gd name="connsiteX16" fmla="*/ 557139 w 783077"/>
                              <a:gd name="connsiteY16" fmla="*/ 144566 h 852232"/>
                              <a:gd name="connsiteX17" fmla="*/ 604847 w 783077"/>
                              <a:gd name="connsiteY17" fmla="*/ 120712 h 852232"/>
                              <a:gd name="connsiteX18" fmla="*/ 628701 w 783077"/>
                              <a:gd name="connsiteY18" fmla="*/ 104809 h 852232"/>
                              <a:gd name="connsiteX19" fmla="*/ 652555 w 783077"/>
                              <a:gd name="connsiteY19" fmla="*/ 96858 h 852232"/>
                              <a:gd name="connsiteX20" fmla="*/ 700263 w 783077"/>
                              <a:gd name="connsiteY20" fmla="*/ 73004 h 852232"/>
                              <a:gd name="connsiteX21" fmla="*/ 755922 w 783077"/>
                              <a:gd name="connsiteY21" fmla="*/ 25296 h 852232"/>
                              <a:gd name="connsiteX22" fmla="*/ 755922 w 783077"/>
                              <a:gd name="connsiteY22" fmla="*/ 17345 h 852232"/>
                              <a:gd name="connsiteX23" fmla="*/ 740019 w 783077"/>
                              <a:gd name="connsiteY23" fmla="*/ 41199 h 852232"/>
                              <a:gd name="connsiteX24" fmla="*/ 724117 w 783077"/>
                              <a:gd name="connsiteY24" fmla="*/ 88907 h 852232"/>
                              <a:gd name="connsiteX25" fmla="*/ 740019 w 783077"/>
                              <a:gd name="connsiteY25" fmla="*/ 287689 h 852232"/>
                              <a:gd name="connsiteX26" fmla="*/ 755922 w 783077"/>
                              <a:gd name="connsiteY26" fmla="*/ 343349 h 852232"/>
                              <a:gd name="connsiteX27" fmla="*/ 747971 w 783077"/>
                              <a:gd name="connsiteY27" fmla="*/ 526229 h 852232"/>
                              <a:gd name="connsiteX28" fmla="*/ 740019 w 783077"/>
                              <a:gd name="connsiteY28" fmla="*/ 565985 h 852232"/>
                              <a:gd name="connsiteX29" fmla="*/ 708214 w 783077"/>
                              <a:gd name="connsiteY29" fmla="*/ 613693 h 852232"/>
                              <a:gd name="connsiteX30" fmla="*/ 684360 w 783077"/>
                              <a:gd name="connsiteY30" fmla="*/ 637547 h 852232"/>
                              <a:gd name="connsiteX31" fmla="*/ 660506 w 783077"/>
                              <a:gd name="connsiteY31" fmla="*/ 653449 h 852232"/>
                              <a:gd name="connsiteX32" fmla="*/ 628701 w 783077"/>
                              <a:gd name="connsiteY32" fmla="*/ 677303 h 852232"/>
                              <a:gd name="connsiteX33" fmla="*/ 580993 w 783077"/>
                              <a:gd name="connsiteY33" fmla="*/ 709109 h 852232"/>
                              <a:gd name="connsiteX34" fmla="*/ 533286 w 783077"/>
                              <a:gd name="connsiteY34" fmla="*/ 725011 h 852232"/>
                              <a:gd name="connsiteX35" fmla="*/ 509432 w 783077"/>
                              <a:gd name="connsiteY35" fmla="*/ 740914 h 852232"/>
                              <a:gd name="connsiteX36" fmla="*/ 477626 w 783077"/>
                              <a:gd name="connsiteY36" fmla="*/ 748865 h 852232"/>
                              <a:gd name="connsiteX37" fmla="*/ 429919 w 783077"/>
                              <a:gd name="connsiteY37" fmla="*/ 764768 h 852232"/>
                              <a:gd name="connsiteX38" fmla="*/ 374259 w 783077"/>
                              <a:gd name="connsiteY38" fmla="*/ 780670 h 852232"/>
                              <a:gd name="connsiteX39" fmla="*/ 326552 w 783077"/>
                              <a:gd name="connsiteY39" fmla="*/ 796573 h 852232"/>
                              <a:gd name="connsiteX40" fmla="*/ 231136 w 783077"/>
                              <a:gd name="connsiteY40" fmla="*/ 804524 h 852232"/>
                              <a:gd name="connsiteX41" fmla="*/ 143672 w 783077"/>
                              <a:gd name="connsiteY41" fmla="*/ 820427 h 852232"/>
                              <a:gd name="connsiteX42" fmla="*/ 80061 w 783077"/>
                              <a:gd name="connsiteY42" fmla="*/ 828378 h 852232"/>
                              <a:gd name="connsiteX43" fmla="*/ 32353 w 783077"/>
                              <a:gd name="connsiteY43" fmla="*/ 844281 h 852232"/>
                              <a:gd name="connsiteX44" fmla="*/ 8499 w 783077"/>
                              <a:gd name="connsiteY44" fmla="*/ 852232 h 852232"/>
                              <a:gd name="connsiteX45" fmla="*/ 8499 w 783077"/>
                              <a:gd name="connsiteY45" fmla="*/ 796573 h 852232"/>
                              <a:gd name="connsiteX46" fmla="*/ 40305 w 783077"/>
                              <a:gd name="connsiteY46" fmla="*/ 748865 h 852232"/>
                              <a:gd name="connsiteX47" fmla="*/ 56207 w 783077"/>
                              <a:gd name="connsiteY47" fmla="*/ 685255 h 852232"/>
                              <a:gd name="connsiteX48" fmla="*/ 48256 w 783077"/>
                              <a:gd name="connsiteY48" fmla="*/ 677303 h 8522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</a:cxnLst>
                            <a:rect l="l" t="t" r="r" b="b"/>
                            <a:pathLst>
                              <a:path w="783077" h="852232">
                                <a:moveTo>
                                  <a:pt x="48256" y="677303"/>
                                </a:moveTo>
                                <a:cubicBezTo>
                                  <a:pt x="48256" y="644173"/>
                                  <a:pt x="45741" y="549271"/>
                                  <a:pt x="56207" y="486472"/>
                                </a:cubicBezTo>
                                <a:cubicBezTo>
                                  <a:pt x="59349" y="467619"/>
                                  <a:pt x="77410" y="454667"/>
                                  <a:pt x="88012" y="438764"/>
                                </a:cubicBezTo>
                                <a:cubicBezTo>
                                  <a:pt x="117167" y="395032"/>
                                  <a:pt x="88013" y="432138"/>
                                  <a:pt x="127769" y="399008"/>
                                </a:cubicBezTo>
                                <a:cubicBezTo>
                                  <a:pt x="205904" y="333896"/>
                                  <a:pt x="104997" y="413830"/>
                                  <a:pt x="167526" y="351300"/>
                                </a:cubicBezTo>
                                <a:cubicBezTo>
                                  <a:pt x="182941" y="335885"/>
                                  <a:pt x="195830" y="333913"/>
                                  <a:pt x="215233" y="327446"/>
                                </a:cubicBezTo>
                                <a:cubicBezTo>
                                  <a:pt x="223184" y="322145"/>
                                  <a:pt x="231746" y="317661"/>
                                  <a:pt x="239087" y="311543"/>
                                </a:cubicBezTo>
                                <a:cubicBezTo>
                                  <a:pt x="247726" y="304344"/>
                                  <a:pt x="253585" y="293926"/>
                                  <a:pt x="262941" y="287689"/>
                                </a:cubicBezTo>
                                <a:cubicBezTo>
                                  <a:pt x="269915" y="283040"/>
                                  <a:pt x="279091" y="283039"/>
                                  <a:pt x="286795" y="279738"/>
                                </a:cubicBezTo>
                                <a:cubicBezTo>
                                  <a:pt x="297690" y="275069"/>
                                  <a:pt x="307769" y="268650"/>
                                  <a:pt x="318600" y="263836"/>
                                </a:cubicBezTo>
                                <a:cubicBezTo>
                                  <a:pt x="331643" y="258039"/>
                                  <a:pt x="345591" y="254316"/>
                                  <a:pt x="358357" y="247933"/>
                                </a:cubicBezTo>
                                <a:cubicBezTo>
                                  <a:pt x="420010" y="217106"/>
                                  <a:pt x="346110" y="244063"/>
                                  <a:pt x="406065" y="224079"/>
                                </a:cubicBezTo>
                                <a:cubicBezTo>
                                  <a:pt x="414016" y="218778"/>
                                  <a:pt x="421372" y="212450"/>
                                  <a:pt x="429919" y="208176"/>
                                </a:cubicBezTo>
                                <a:cubicBezTo>
                                  <a:pt x="437415" y="204428"/>
                                  <a:pt x="446799" y="204874"/>
                                  <a:pt x="453772" y="200225"/>
                                </a:cubicBezTo>
                                <a:cubicBezTo>
                                  <a:pt x="463128" y="193987"/>
                                  <a:pt x="468987" y="183570"/>
                                  <a:pt x="477626" y="176371"/>
                                </a:cubicBezTo>
                                <a:cubicBezTo>
                                  <a:pt x="484967" y="170253"/>
                                  <a:pt x="492933" y="164743"/>
                                  <a:pt x="501480" y="160469"/>
                                </a:cubicBezTo>
                                <a:cubicBezTo>
                                  <a:pt x="512892" y="154763"/>
                                  <a:pt x="546942" y="147115"/>
                                  <a:pt x="557139" y="144566"/>
                                </a:cubicBezTo>
                                <a:cubicBezTo>
                                  <a:pt x="625502" y="98990"/>
                                  <a:pt x="539007" y="153632"/>
                                  <a:pt x="604847" y="120712"/>
                                </a:cubicBezTo>
                                <a:cubicBezTo>
                                  <a:pt x="613394" y="116438"/>
                                  <a:pt x="620154" y="109083"/>
                                  <a:pt x="628701" y="104809"/>
                                </a:cubicBezTo>
                                <a:cubicBezTo>
                                  <a:pt x="636198" y="101061"/>
                                  <a:pt x="645058" y="100606"/>
                                  <a:pt x="652555" y="96858"/>
                                </a:cubicBezTo>
                                <a:cubicBezTo>
                                  <a:pt x="714219" y="66027"/>
                                  <a:pt x="640298" y="92994"/>
                                  <a:pt x="700263" y="73004"/>
                                </a:cubicBezTo>
                                <a:cubicBezTo>
                                  <a:pt x="759454" y="13813"/>
                                  <a:pt x="684520" y="86498"/>
                                  <a:pt x="755922" y="25296"/>
                                </a:cubicBezTo>
                                <a:cubicBezTo>
                                  <a:pt x="809492" y="-20622"/>
                                  <a:pt x="769621" y="8212"/>
                                  <a:pt x="755922" y="17345"/>
                                </a:cubicBezTo>
                                <a:cubicBezTo>
                                  <a:pt x="750621" y="25296"/>
                                  <a:pt x="743900" y="32466"/>
                                  <a:pt x="740019" y="41199"/>
                                </a:cubicBezTo>
                                <a:cubicBezTo>
                                  <a:pt x="733211" y="56517"/>
                                  <a:pt x="724117" y="88907"/>
                                  <a:pt x="724117" y="88907"/>
                                </a:cubicBezTo>
                                <a:cubicBezTo>
                                  <a:pt x="728119" y="156937"/>
                                  <a:pt x="728934" y="221178"/>
                                  <a:pt x="740019" y="287689"/>
                                </a:cubicBezTo>
                                <a:cubicBezTo>
                                  <a:pt x="743346" y="307653"/>
                                  <a:pt x="749621" y="324446"/>
                                  <a:pt x="755922" y="343349"/>
                                </a:cubicBezTo>
                                <a:cubicBezTo>
                                  <a:pt x="753272" y="404309"/>
                                  <a:pt x="752318" y="465366"/>
                                  <a:pt x="747971" y="526229"/>
                                </a:cubicBezTo>
                                <a:cubicBezTo>
                                  <a:pt x="747008" y="539709"/>
                                  <a:pt x="745611" y="553682"/>
                                  <a:pt x="740019" y="565985"/>
                                </a:cubicBezTo>
                                <a:cubicBezTo>
                                  <a:pt x="732110" y="583384"/>
                                  <a:pt x="721729" y="600178"/>
                                  <a:pt x="708214" y="613693"/>
                                </a:cubicBezTo>
                                <a:cubicBezTo>
                                  <a:pt x="700263" y="621644"/>
                                  <a:pt x="692999" y="630348"/>
                                  <a:pt x="684360" y="637547"/>
                                </a:cubicBezTo>
                                <a:cubicBezTo>
                                  <a:pt x="677019" y="643665"/>
                                  <a:pt x="668282" y="647895"/>
                                  <a:pt x="660506" y="653449"/>
                                </a:cubicBezTo>
                                <a:cubicBezTo>
                                  <a:pt x="649722" y="661152"/>
                                  <a:pt x="639558" y="669703"/>
                                  <a:pt x="628701" y="677303"/>
                                </a:cubicBezTo>
                                <a:cubicBezTo>
                                  <a:pt x="613043" y="688264"/>
                                  <a:pt x="599125" y="703065"/>
                                  <a:pt x="580993" y="709109"/>
                                </a:cubicBezTo>
                                <a:lnTo>
                                  <a:pt x="533286" y="725011"/>
                                </a:lnTo>
                                <a:cubicBezTo>
                                  <a:pt x="525335" y="730312"/>
                                  <a:pt x="518216" y="737150"/>
                                  <a:pt x="509432" y="740914"/>
                                </a:cubicBezTo>
                                <a:cubicBezTo>
                                  <a:pt x="499387" y="745219"/>
                                  <a:pt x="488093" y="745725"/>
                                  <a:pt x="477626" y="748865"/>
                                </a:cubicBezTo>
                                <a:cubicBezTo>
                                  <a:pt x="461570" y="753682"/>
                                  <a:pt x="445821" y="759467"/>
                                  <a:pt x="429919" y="764768"/>
                                </a:cubicBezTo>
                                <a:cubicBezTo>
                                  <a:pt x="349761" y="791488"/>
                                  <a:pt x="474091" y="750720"/>
                                  <a:pt x="374259" y="780670"/>
                                </a:cubicBezTo>
                                <a:cubicBezTo>
                                  <a:pt x="358203" y="785487"/>
                                  <a:pt x="343257" y="795181"/>
                                  <a:pt x="326552" y="796573"/>
                                </a:cubicBezTo>
                                <a:cubicBezTo>
                                  <a:pt x="294747" y="799223"/>
                                  <a:pt x="262876" y="801183"/>
                                  <a:pt x="231136" y="804524"/>
                                </a:cubicBezTo>
                                <a:cubicBezTo>
                                  <a:pt x="89016" y="819484"/>
                                  <a:pt x="237766" y="804745"/>
                                  <a:pt x="143672" y="820427"/>
                                </a:cubicBezTo>
                                <a:cubicBezTo>
                                  <a:pt x="122594" y="823940"/>
                                  <a:pt x="101265" y="825728"/>
                                  <a:pt x="80061" y="828378"/>
                                </a:cubicBezTo>
                                <a:lnTo>
                                  <a:pt x="32353" y="844281"/>
                                </a:lnTo>
                                <a:lnTo>
                                  <a:pt x="8499" y="852232"/>
                                </a:lnTo>
                                <a:cubicBezTo>
                                  <a:pt x="155" y="827200"/>
                                  <a:pt x="-5478" y="824528"/>
                                  <a:pt x="8499" y="796573"/>
                                </a:cubicBezTo>
                                <a:cubicBezTo>
                                  <a:pt x="17047" y="779478"/>
                                  <a:pt x="40305" y="748865"/>
                                  <a:pt x="40305" y="748865"/>
                                </a:cubicBezTo>
                                <a:cubicBezTo>
                                  <a:pt x="49554" y="721116"/>
                                  <a:pt x="51410" y="718837"/>
                                  <a:pt x="56207" y="685255"/>
                                </a:cubicBezTo>
                                <a:cubicBezTo>
                                  <a:pt x="56957" y="680007"/>
                                  <a:pt x="48256" y="710433"/>
                                  <a:pt x="48256" y="677303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Блок-схема: ручное управление 10"/>
                        <wps:cNvSpPr/>
                        <wps:spPr>
                          <a:xfrm>
                            <a:off x="5112688" y="405710"/>
                            <a:ext cx="755015" cy="1025525"/>
                          </a:xfrm>
                          <a:prstGeom prst="flowChartManualOperati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6" o:spid="_x0000_s1026" style="position:absolute;margin-left:23.25pt;margin-top:5.05pt;width:462pt;height:149.6pt;z-index:251671552" coordsize="58677,18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">
                <v:shape id="Капля 2" o:spid="_x0000_s1027" style="position:absolute;top:7635;width:6597;height:6991;rotation:1232887fd;visibility:visible;mso-wrap-style:square;v-text-anchor:middle" coordsize="659765,69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4+6MMA&#10;AADaAAAADwAAAGRycy9kb3ducmV2LnhtbESPS4vCQBCE74L/YWjBm04UFImOIj5wXVzxdfHWZNok&#10;mOkJmVnN/ntHEPZYVNVX1GRWm0I8qHK5ZQW9bgSCOLE651TB5bzujEA4j6yxsEwK/sjBbNpsTDDW&#10;9slHepx8KgKEXYwKMu/LWEqXZGTQdW1JHLybrQz6IKtU6gqfAW4K2Y+ioTSYc1jIsKRFRsn99GsU&#10;zJe77cD/DM/55rrflqveaPV9SJRqt+r5GISn2v+HP+0vraAP7yvhBs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4+6MMAAADaAAAADwAAAAAAAAAAAAAAAACYAgAAZHJzL2Rv&#10;d25yZXYueG1sUEsFBgAAAAAEAAQA9QAAAIgDAAAAAA==&#10;" path="m,349568c,156507,147694,,329883,l659765,r,349568c659765,542629,512071,699136,329882,699136,147693,699136,-1,542629,-1,349568r1,xe" fillcolor="white [3201]" strokecolor="black [3213]" strokeweight="2pt">
                  <v:path arrowok="t" o:connecttype="custom" o:connectlocs="0,349568;329883,0;659765,0;659765,349568;329882,699136;-1,349568;0,349568" o:connectangles="0,0,0,0,0,0,0"/>
                </v:shape>
                <v:shape id="Капля 3" o:spid="_x0000_s1028" style="position:absolute;left:2107;top:-197;width:6597;height:6991;rotation:6457249fd;visibility:visible;mso-wrap-style:square;v-text-anchor:middle" coordsize="659765,69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ZfMIA&#10;AADaAAAADwAAAGRycy9kb3ducmV2LnhtbESPzWrDMBCE74G+g9hCb4lcF5ziRjGtQyCXHPLzAIu1&#10;sZxaK9dSbefto0Ihx2FmvmFWxWRbMVDvG8cKXhcJCOLK6YZrBefTdv4Owgdkja1jUnAjD8X6abbC&#10;XLuRDzQcQy0ihH2OCkwIXS6lrwxZ9AvXEUfv4nqLIcq+lrrHMcJtK9MkyaTFhuOCwY5KQ9X38dcq&#10;OHyVY/mjBz3ss9b7kF6Xqdko9fI8fX6ACDSFR/i/vdMK3uDv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Jl8wgAAANoAAAAPAAAAAAAAAAAAAAAAAJgCAABkcnMvZG93&#10;bnJldi54bWxQSwUGAAAAAAQABAD1AAAAhwMAAAAA&#10;" path="m,349568c,156507,147694,,329883,l659765,r,349568c659765,542629,512071,699136,329882,699136,147693,699136,-1,542629,-1,349568r1,xe" fillcolor="white [3201]" strokecolor="black [3213]" strokeweight="2pt">
                  <v:path arrowok="t" o:connecttype="custom" o:connectlocs="0,349568;329883,0;659765,0;659765,349568;329882,699136;-1,349568;0,349568" o:connectangles="0,0,0,0,0,0,0"/>
                </v:shape>
                <v:shape id="Капля 4" o:spid="_x0000_s1029" style="position:absolute;left:14551;top:8827;width:6598;height:6991;rotation:-6378850fd;visibility:visible;mso-wrap-style:square;v-text-anchor:middle" coordsize="659765,69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z5cQA&#10;AADaAAAADwAAAGRycy9kb3ducmV2LnhtbESPQWvCQBSE7wX/w/KE3urGUoNNXcUKghSKGIvg7Zl9&#10;JqHZtyG7xuivdwXB4zAz3zCTWWcq0VLjSssKhoMIBHFmdcm5gr/t8m0MwnlkjZVlUnAhB7Np72WC&#10;ibZn3lCb+lwECLsEFRTe14mULivIoBvYmjh4R9sY9EE2udQNngPcVPI9imJpsOSwUGBNi4Ky//Rk&#10;FHxn11F6Pe4+d5f1TxzFhz39tiOlXvvd/AuEp84/w4/2Siv4gPuVc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g8+XEAAAA2gAAAA8AAAAAAAAAAAAAAAAAmAIAAGRycy9k&#10;b3ducmV2LnhtbFBLBQYAAAAABAAEAPUAAACJAwAAAAA=&#10;" path="m,349568c,156507,147694,,329883,l659765,r,349568c659765,542629,512071,699136,329882,699136,147693,699136,-1,542629,-1,349568r1,xe" fillcolor="white [3201]" strokecolor="black [3213]" strokeweight="2pt">
                  <v:path arrowok="t" o:connecttype="custom" o:connectlocs="0,349568;329883,0;659765,0;659765,349568;329882,699136;-1,349568;0,349568" o:connectangles="0,0,0,0,0,0,0"/>
                </v:shape>
                <v:shape id="Капля 5" o:spid="_x0000_s1030" style="position:absolute;left:12006;top:81;width:6597;height:6991;rotation:5707069fd;flip:x;visibility:visible;mso-wrap-style:square;v-text-anchor:middle" coordsize="659765,69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yLsEA&#10;AADaAAAADwAAAGRycy9kb3ducmV2LnhtbESP0YrCMBRE3wX/IVzBF1nTFXRL1ygiKj4tbPUDLs3d&#10;trS5KUm21r83guDjMDNnmPV2MK3oyfnasoLPeQKCuLC65lLB9XL8SEH4gKyxtUwK7uRhuxmP1php&#10;e+Nf6vNQighhn6GCKoQuk9IXFRn0c9sRR+/POoMhSldK7fAW4aaViyRZSYM1x4UKO9pXVDT5v1Fw&#10;WM2ak78We0enXePPX+lPn6ZKTSfD7htEoCG8w6/2WStYwvNKvA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T8i7BAAAA2gAAAA8AAAAAAAAAAAAAAAAAmAIAAGRycy9kb3du&#10;cmV2LnhtbFBLBQYAAAAABAAEAPUAAACGAwAAAAA=&#10;" path="m,349568c,156507,147694,,329883,l659765,r,349568c659765,542629,512071,699136,329882,699136,147693,699136,-1,542629,-1,349568r1,xe" fillcolor="white [3201]" strokecolor="black [3213]" strokeweight="2pt">
                  <v:path arrowok="t" o:connecttype="custom" o:connectlocs="0,349568;329883,0;659765,0;659765,349568;329882,699136;-1,349568;0,349568" o:connectangles="0,0,0,0,0,0,0"/>
                </v:shape>
                <v:shape id="Капля 6" o:spid="_x0000_s1031" style="position:absolute;left:6838;top:12008;width:6597;height:6991;rotation:-2457197fd;visibility:visible;mso-wrap-style:square;v-text-anchor:middle" coordsize="659765,69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nJsQA&#10;AADaAAAADwAAAGRycy9kb3ducmV2LnhtbESPQWvCQBSE7wX/w/KE3upGiyLRVapSiNAcEkvx+Mi+&#10;JsHs25Ddxvjvu4LgcZiZb5j1djCN6KlztWUF00kEgriwuuZSwffp820JwnlkjY1lUnAjB9vN6GWN&#10;sbZXzqjPfSkChF2MCirv21hKV1Rk0E1sSxy8X9sZ9EF2pdQdXgPcNHIWRQtpsOawUGFL+4qKS/5n&#10;FKSH92SX3n6yPOuT5uuczg+ny1Gp1/HwsQLhafDP8KOdaAULuF8JN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lJybEAAAA2gAAAA8AAAAAAAAAAAAAAAAAmAIAAGRycy9k&#10;b3ducmV2LnhtbFBLBQYAAAAABAAEAPUAAACJAwAAAAA=&#10;" path="m,349568c,156507,147694,,329883,l659765,r,349568c659765,542629,512071,699136,329882,699136,147693,699136,-1,542629,-1,349568r1,xe" fillcolor="white [3201]" strokecolor="black [3213]" strokeweight="2pt">
                  <v:path arrowok="t" o:connecttype="custom" o:connectlocs="0,349568;329883,0;659765,0;659765,349568;329882,699136;-1,349568;0,349568" o:connectangles="0,0,0,0,0,0,0"/>
                </v:shape>
                <v:oval id="Овал 7" o:spid="_x0000_s1032" style="position:absolute;left:24887;top:4772;width:6515;height:59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50MQA&#10;AADaAAAADwAAAGRycy9kb3ducmV2LnhtbESPQWvCQBSE7wX/w/KE3upGC63ErCKiUJpTrEa8PbKv&#10;SWj2bdhdY/rvu4VCj8PMfMNkm9F0YiDnW8sK5rMEBHFldcu1gtPH4WkJwgdkjZ1lUvBNHjbryUOG&#10;qbZ3Lmg4hlpECPsUFTQh9KmUvmrIoJ/Znjh6n9YZDFG6WmqH9wg3nVwkyYs02HJcaLCnXUPV1/Fm&#10;FJTn/DRcdF6+P7t9eyt2i+vZGqUep+N2BSLQGP7Df+03reAV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X+dDEAAAA2gAAAA8AAAAAAAAAAAAAAAAAmAIAAGRycy9k&#10;b3ducmV2LnhtbFBLBQYAAAAABAAEAPUAAACJAwAAAAA=&#10;" fillcolor="white [3201]" strokecolor="black [3213]" strokeweight="2pt"/>
                <v:line id="Прямая соединительная линия 8" o:spid="_x0000_s1033" style="position:absolute;visibility:visible;mso-wrap-style:square" from="36894,2784" to="36894,15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Ntab8AAADaAAAADwAAAGRycy9kb3ducmV2LnhtbERPvW7CMBDeK/EO1lViK04ZaJvGQQGE&#10;xNIhgQc44iOOiM8hNiG8fT1U6vjp+8/Wk+3ESINvHSt4XyQgiGunW24UnI77t08QPiBr7ByTgid5&#10;WOezlwxT7R5c0liFRsQQ9ikqMCH0qZS+NmTRL1xPHLmLGyyGCIdG6gEfMdx2cpkkK2mx5dhgsKet&#10;ofpa3a2CqdR1K3fj7VwYU/x8bc5hd/tQav46Fd8gAk3hX/znPmgFcWu8Em+AzH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cNtab8AAADaAAAADwAAAAAAAAAAAAAAAACh&#10;AgAAZHJzL2Rvd25yZXYueG1sUEsFBgAAAAAEAAQA+QAAAI0DAAAAAA==&#10;" strokecolor="black [3200]" strokeweight="3pt">
                  <v:shadow on="t" color="black" opacity="22937f" origin=",.5" offset="0,.63889mm"/>
                </v:line>
                <v:shape id="Полилиния 9" o:spid="_x0000_s1034" style="position:absolute;left:40631;top:240;width:7829;height:8522;rotation:-238806fd;visibility:visible;mso-wrap-style:square;v-text-anchor:middle" coordsize="783077,85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zEcQA&#10;AADaAAAADwAAAGRycy9kb3ducmV2LnhtbESPQWvCQBSE74X+h+UVeim6aVHR1E1oC1I9mgTF2yP7&#10;moRk34bsVuO/d4VCj8PMfMOs09F04kyDaywreJ1GIIhLqxuuFBT5ZrIE4Tyyxs4yKbiSgzR5fFhj&#10;rO2F93TOfCUChF2MCmrv+1hKV9Zk0E1tTxy8HzsY9EEOldQDXgLcdPItihbSYMNhocaevmoq2+zX&#10;KDh9zmZXXRwrf9jkL2232rXf87lSz0/jxzsIT6P/D/+1t1rBCu5Xwg2Q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RcxHEAAAA2gAAAA8AAAAAAAAAAAAAAAAAmAIAAGRycy9k&#10;b3ducmV2LnhtbFBLBQYAAAAABAAEAPUAAACJAwAAAAA=&#10;" path="m48256,677303v,-33130,-2515,-128032,7951,-190831c59349,467619,77410,454667,88012,438764v29155,-43732,1,-6626,39757,-39756c205904,333896,104997,413830,167526,351300v15415,-15415,28304,-17387,47707,-23854c223184,322145,231746,317661,239087,311543v8639,-7199,14498,-17617,23854,-23854c269915,283040,279091,283039,286795,279738v10895,-4669,20974,-11088,31805,-15902c331643,258039,345591,254316,358357,247933v61653,-30827,-12247,-3870,47708,-23854c414016,218778,421372,212450,429919,208176v7496,-3748,16880,-3302,23853,-7951c463128,193987,468987,183570,477626,176371v7341,-6118,15307,-11628,23854,-15902c512892,154763,546942,147115,557139,144566v68363,-45576,-18132,9066,47708,-23854c613394,116438,620154,109083,628701,104809v7497,-3748,16357,-4203,23854,-7951c714219,66027,640298,92994,700263,73004,759454,13813,684520,86498,755922,25296v53570,-45918,13699,-17084,,-7951c750621,25296,743900,32466,740019,41199v-6808,15318,-15902,47708,-15902,47708c728119,156937,728934,221178,740019,287689v3327,19964,9602,36757,15903,55660c753272,404309,752318,465366,747971,526229v-963,13480,-2360,27453,-7952,39756c732110,583384,721729,600178,708214,613693v-7951,7951,-15215,16655,-23854,23854c677019,643665,668282,647895,660506,653449v-10784,7703,-20948,16254,-31805,23854c613043,688264,599125,703065,580993,709109r-47707,15902c525335,730312,518216,737150,509432,740914v-10045,4305,-21339,4811,-31806,7951c461570,753682,445821,759467,429919,764768v-80158,26720,44172,-14048,-55660,15902c358203,785487,343257,795181,326552,796573v-31805,2650,-63676,4610,-95416,7951c89016,819484,237766,804745,143672,820427v-21078,3513,-42407,5301,-63611,7951l32353,844281,8499,852232v-8344,-25032,-13977,-27704,,-55659c17047,779478,40305,748865,40305,748865v9249,-27749,11105,-30028,15902,-63610c56957,680007,48256,710433,48256,677303xe" fillcolor="white [3201]" strokecolor="black [3213]" strokeweight="2pt">
                  <v:path arrowok="t" o:connecttype="custom" o:connectlocs="48248,677254;56198,486437;87998,438732;127749,398979;167500,351274;215199,327422;239050,311520;262900,287668;286750,279718;318550,263817;358301,247915;406002,224063;429852,208161;453701,200210;477552,176358;501402,160457;557052,144555;604753,120703;628603,104801;652453,96851;700154,72999;755804,25294;755804,17344;739904,41196;724004,88901;739904,287668;755804,343324;747854,526191;739904,565944;708104,613648;684253,637501;660403,653401;628603,677254;580902,709057;533203,724958;509353,740860;477552,748811;429852,764712;374201,780613;326501,796515;231100,804465;143650,820367;80049,828318;32348,844220;8498,852170;8498,796515;40299,748811;56198,685205;48248,677254" o:connectangles="0,0,0,0,0,0,0,0,0,0,0,0,0,0,0,0,0,0,0,0,0,0,0,0,0,0,0,0,0,0,0,0,0,0,0,0,0,0,0,0,0,0,0,0,0,0,0,0,0"/>
                </v:shape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Блок-схема: ручное управление 10" o:spid="_x0000_s1035" type="#_x0000_t119" style="position:absolute;left:51126;top:4057;width:7551;height:102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Lr8MA&#10;AADbAAAADwAAAGRycy9kb3ducmV2LnhtbESPQWvCQBCF7wX/wzJCb3WTUotE1yDSQqE9tNEfMGTH&#10;bDQ7m2ZXjf/eORR6m+G9ee+bVTn6Tl1oiG1gA/ksA0VcB9tyY2C/e39agIoJ2WIXmAzcKEK5njys&#10;sLDhyj90qVKjJIRjgQZcSn2hdawdeYyz0BOLdgiDxyTr0Gg74FXCfaefs+xVe2xZGhz2tHVUn6qz&#10;N/DmvgJ3i/xIfP7W7lPPX35pbszjdNwsQSUa07/57/rDCr7Qyy8y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mLr8MAAADbAAAADwAAAAAAAAAAAAAAAACYAgAAZHJzL2Rv&#10;d25yZXYueG1sUEsFBgAAAAAEAAQA9QAAAIgDAAAAAA==&#10;" fillcolor="white [3201]" strokecolor="black [3213]" strokeweight="2pt"/>
              </v:group>
            </w:pict>
          </mc:Fallback>
        </mc:AlternateContent>
      </w:r>
    </w:p>
    <w:p w:rsidR="003573A4" w:rsidRPr="00465963" w:rsidRDefault="003573A4" w:rsidP="00BE716A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465963">
        <w:rPr>
          <w:sz w:val="28"/>
          <w:szCs w:val="20"/>
        </w:rPr>
        <w:t xml:space="preserve"> </w:t>
      </w:r>
    </w:p>
    <w:p w:rsidR="00465963" w:rsidRDefault="00465963" w:rsidP="00931D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</w:p>
    <w:p w:rsidR="00465963" w:rsidRDefault="00465963" w:rsidP="00931D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</w:p>
    <w:p w:rsidR="00465963" w:rsidRDefault="00465963" w:rsidP="00931D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</w:p>
    <w:p w:rsidR="00465963" w:rsidRDefault="00465963" w:rsidP="00931D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</w:p>
    <w:p w:rsidR="00465963" w:rsidRDefault="00465963" w:rsidP="00931D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</w:p>
    <w:p w:rsidR="00465963" w:rsidRDefault="00465963" w:rsidP="00931D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</w:p>
    <w:p w:rsidR="00465963" w:rsidRDefault="00465963" w:rsidP="00931D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</w:p>
    <w:p w:rsidR="00465963" w:rsidRDefault="00465963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-Догадались? Правильно, мы будем делать цветок в горшочке.</w:t>
      </w:r>
      <w:r w:rsidR="009C1D71">
        <w:rPr>
          <w:sz w:val="28"/>
          <w:szCs w:val="20"/>
        </w:rPr>
        <w:t xml:space="preserve"> </w:t>
      </w:r>
    </w:p>
    <w:p w:rsidR="009C1D71" w:rsidRDefault="009C1D71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Давайте, представим, кокой он у нас получится.</w:t>
      </w:r>
    </w:p>
    <w:p w:rsidR="009C1D71" w:rsidRDefault="009C1D71" w:rsidP="009C1D7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0"/>
        </w:rPr>
      </w:pPr>
      <w:r>
        <w:rPr>
          <w:b/>
          <w:sz w:val="28"/>
          <w:szCs w:val="20"/>
        </w:rPr>
        <w:t>Пальчиковая гимнастика:</w:t>
      </w:r>
    </w:p>
    <w:p w:rsidR="009C1D71" w:rsidRPr="00465963" w:rsidRDefault="009C1D71" w:rsidP="009C1D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  <w:r w:rsidRPr="009C1D71">
        <w:rPr>
          <w:sz w:val="28"/>
          <w:szCs w:val="20"/>
        </w:rPr>
        <w:t xml:space="preserve"> </w:t>
      </w:r>
      <w:r w:rsidRPr="00465963">
        <w:rPr>
          <w:sz w:val="28"/>
          <w:szCs w:val="20"/>
        </w:rPr>
        <w:t>Вырос высокий цветок на поляне,</w:t>
      </w:r>
    </w:p>
    <w:p w:rsidR="009C1D71" w:rsidRPr="00465963" w:rsidRDefault="009C1D71" w:rsidP="009C1D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  <w:r w:rsidRPr="00465963">
        <w:rPr>
          <w:rStyle w:val="a4"/>
          <w:sz w:val="28"/>
          <w:szCs w:val="20"/>
        </w:rPr>
        <w:t>(запястья соединить, ладони развести в стороны, пальцы слегка округлить)</w:t>
      </w:r>
    </w:p>
    <w:p w:rsidR="009C1D71" w:rsidRPr="00465963" w:rsidRDefault="009C1D71" w:rsidP="009C1D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  <w:r w:rsidRPr="00465963">
        <w:rPr>
          <w:sz w:val="28"/>
          <w:szCs w:val="20"/>
        </w:rPr>
        <w:t>Утром весенним раскрыл лепестки.</w:t>
      </w:r>
    </w:p>
    <w:p w:rsidR="009C1D71" w:rsidRPr="00465963" w:rsidRDefault="009C1D71" w:rsidP="009C1D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  <w:r w:rsidRPr="00465963">
        <w:rPr>
          <w:rStyle w:val="a4"/>
          <w:sz w:val="28"/>
          <w:szCs w:val="20"/>
        </w:rPr>
        <w:t>(развести пальцы рук)</w:t>
      </w:r>
    </w:p>
    <w:p w:rsidR="009C1D71" w:rsidRPr="00465963" w:rsidRDefault="009C1D71" w:rsidP="009C1D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  <w:r w:rsidRPr="00465963">
        <w:rPr>
          <w:sz w:val="28"/>
          <w:szCs w:val="20"/>
        </w:rPr>
        <w:t>Всем лепесткам красоту и питанье</w:t>
      </w:r>
    </w:p>
    <w:p w:rsidR="009C1D71" w:rsidRPr="00465963" w:rsidRDefault="009C1D71" w:rsidP="009C1D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  <w:r w:rsidRPr="00465963">
        <w:rPr>
          <w:rStyle w:val="a4"/>
          <w:sz w:val="28"/>
          <w:szCs w:val="20"/>
        </w:rPr>
        <w:t>(ритмично двигать пальцами вместе-врозь)</w:t>
      </w:r>
    </w:p>
    <w:p w:rsidR="009C1D71" w:rsidRPr="00465963" w:rsidRDefault="009C1D71" w:rsidP="009C1D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  <w:r w:rsidRPr="00465963">
        <w:rPr>
          <w:sz w:val="28"/>
          <w:szCs w:val="20"/>
        </w:rPr>
        <w:t>Дружно дают под землей корешки.</w:t>
      </w:r>
    </w:p>
    <w:p w:rsidR="009C1D71" w:rsidRPr="00465963" w:rsidRDefault="009C1D71" w:rsidP="009C1D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  <w:r w:rsidRPr="00465963">
        <w:rPr>
          <w:rStyle w:val="a4"/>
          <w:sz w:val="28"/>
          <w:szCs w:val="20"/>
        </w:rPr>
        <w:t>(ладони опустить вниз, тыльной стороной прижать друг к другу, пальцы развести)</w:t>
      </w:r>
    </w:p>
    <w:p w:rsidR="009C1D71" w:rsidRPr="009C1D71" w:rsidRDefault="009C1D71" w:rsidP="0046596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0"/>
        </w:rPr>
      </w:pPr>
    </w:p>
    <w:p w:rsidR="009C1D71" w:rsidRDefault="009C1D71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(Демонстрация готового образца)</w:t>
      </w:r>
    </w:p>
    <w:p w:rsidR="009C1D71" w:rsidRDefault="009C1D71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- Посмотрите, что нам понадобится для работы.</w:t>
      </w:r>
    </w:p>
    <w:p w:rsidR="009C1D71" w:rsidRDefault="00E87B8A" w:rsidP="0046596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0"/>
        </w:rPr>
      </w:pPr>
      <w:r>
        <w:rPr>
          <w:noProof/>
          <w:sz w:val="28"/>
          <w:szCs w:val="20"/>
        </w:rPr>
        <w:drawing>
          <wp:anchor distT="0" distB="0" distL="114300" distR="114300" simplePos="0" relativeHeight="251672576" behindDoc="0" locked="0" layoutInCell="1" allowOverlap="1" wp14:anchorId="63809912" wp14:editId="577D4305">
            <wp:simplePos x="0" y="0"/>
            <wp:positionH relativeFrom="margin">
              <wp:posOffset>1480820</wp:posOffset>
            </wp:positionH>
            <wp:positionV relativeFrom="margin">
              <wp:posOffset>3741420</wp:posOffset>
            </wp:positionV>
            <wp:extent cx="2399665" cy="1799590"/>
            <wp:effectExtent l="0" t="0" r="635" b="0"/>
            <wp:wrapSquare wrapText="bothSides"/>
            <wp:docPr id="15" name="Рисунок 15" descr="C:\Users\Мария\Documents\Папка обмена Bluetooth\ярик\2013-02-08 11.05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я\Documents\Папка обмена Bluetooth\ярик\2013-02-08 11.05.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1D71">
        <w:rPr>
          <w:sz w:val="28"/>
          <w:szCs w:val="20"/>
        </w:rPr>
        <w:t>(</w:t>
      </w:r>
      <w:r w:rsidR="009C1D71">
        <w:rPr>
          <w:i/>
          <w:sz w:val="28"/>
          <w:szCs w:val="20"/>
        </w:rPr>
        <w:t>дети рассматривают заготовки в тарелочках, воспитатель объясняет последовательность работы).</w:t>
      </w:r>
      <w:r w:rsidR="009A2254" w:rsidRPr="009A2254">
        <w:rPr>
          <w:noProof/>
          <w:sz w:val="28"/>
          <w:szCs w:val="20"/>
        </w:rPr>
        <w:t xml:space="preserve"> </w:t>
      </w:r>
    </w:p>
    <w:p w:rsidR="009A2254" w:rsidRDefault="009A2254" w:rsidP="0046596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0"/>
        </w:rPr>
      </w:pPr>
    </w:p>
    <w:p w:rsidR="009A2254" w:rsidRDefault="009A2254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9A2254" w:rsidRDefault="009A2254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9A2254" w:rsidRDefault="009A2254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9A2254" w:rsidRDefault="009A2254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9A2254" w:rsidRDefault="009A2254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9A2254" w:rsidRDefault="009A2254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9A2254" w:rsidRDefault="009A2254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9A2254" w:rsidRDefault="009A2254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9A2254" w:rsidRDefault="009A2254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9C1D71" w:rsidRDefault="009C1D71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Самостоятельная деятельность детей, помощь детей при необходимости.</w:t>
      </w:r>
    </w:p>
    <w:p w:rsidR="009A2254" w:rsidRDefault="00E87B8A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>
        <w:rPr>
          <w:noProof/>
          <w:sz w:val="28"/>
          <w:szCs w:val="20"/>
        </w:rPr>
        <w:drawing>
          <wp:anchor distT="0" distB="0" distL="114300" distR="114300" simplePos="0" relativeHeight="251673600" behindDoc="0" locked="0" layoutInCell="1" allowOverlap="1" wp14:anchorId="4B54B7B5" wp14:editId="0C1887EE">
            <wp:simplePos x="0" y="0"/>
            <wp:positionH relativeFrom="margin">
              <wp:posOffset>2684145</wp:posOffset>
            </wp:positionH>
            <wp:positionV relativeFrom="margin">
              <wp:posOffset>5966460</wp:posOffset>
            </wp:positionV>
            <wp:extent cx="2399665" cy="1799590"/>
            <wp:effectExtent l="0" t="0" r="635" b="0"/>
            <wp:wrapSquare wrapText="bothSides"/>
            <wp:docPr id="13" name="Рисунок 13" descr="C:\Users\Мария\Documents\Папка обмена Bluetooth\ярик\2013-02-08 09.19.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\Documents\Папка обмена Bluetooth\ярик\2013-02-08 09.19.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254">
        <w:rPr>
          <w:noProof/>
          <w:sz w:val="28"/>
          <w:szCs w:val="20"/>
        </w:rPr>
        <w:drawing>
          <wp:inline distT="0" distB="0" distL="0" distR="0" wp14:anchorId="5D104D53" wp14:editId="55733F05">
            <wp:extent cx="2399937" cy="1800000"/>
            <wp:effectExtent l="0" t="0" r="635" b="0"/>
            <wp:docPr id="12" name="Рисунок 12" descr="C:\Users\Мария\Documents\Папка обмена Bluetooth\ярик\2013-02-08 09.19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cuments\Папка обмена Bluetooth\ярик\2013-02-08 09.19.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93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254" w:rsidRDefault="009A2254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9A2254" w:rsidRDefault="009A2254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E87B8A">
        <w:rPr>
          <w:sz w:val="28"/>
          <w:szCs w:val="20"/>
        </w:rPr>
        <w:t>Посмотрите,</w:t>
      </w:r>
      <w:r>
        <w:rPr>
          <w:sz w:val="28"/>
          <w:szCs w:val="20"/>
        </w:rPr>
        <w:t xml:space="preserve"> какие красивые у вас получились цветочки, </w:t>
      </w:r>
      <w:r w:rsidR="00E87B8A">
        <w:rPr>
          <w:sz w:val="28"/>
          <w:szCs w:val="20"/>
        </w:rPr>
        <w:t>они,</w:t>
      </w:r>
      <w:r>
        <w:rPr>
          <w:sz w:val="28"/>
          <w:szCs w:val="20"/>
        </w:rPr>
        <w:t xml:space="preserve"> </w:t>
      </w:r>
      <w:r w:rsidR="00E87B8A">
        <w:rPr>
          <w:sz w:val="28"/>
          <w:szCs w:val="20"/>
        </w:rPr>
        <w:t>наверное,</w:t>
      </w:r>
      <w:r>
        <w:rPr>
          <w:sz w:val="28"/>
          <w:szCs w:val="20"/>
        </w:rPr>
        <w:t xml:space="preserve"> и пахнут. Ой, послушайте, что это за звук? (В аудиозаписи жужжание пчел).</w:t>
      </w:r>
    </w:p>
    <w:p w:rsidR="00440DBE" w:rsidRDefault="00440DBE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-Даже пчелки к нам прилетели на цветочки (воспитатель раздает детям заранее сделанных пчелок из  пряжи желтого и черного цветов, дети садят их на цветочки)</w:t>
      </w:r>
    </w:p>
    <w:p w:rsidR="00E87B8A" w:rsidRPr="00E87B8A" w:rsidRDefault="00E87B8A" w:rsidP="0046596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0"/>
        </w:rPr>
      </w:pPr>
      <w:r w:rsidRPr="00E87B8A">
        <w:rPr>
          <w:i/>
          <w:sz w:val="28"/>
          <w:szCs w:val="20"/>
        </w:rPr>
        <w:t>Итог занятия.</w:t>
      </w:r>
    </w:p>
    <w:p w:rsidR="00440DBE" w:rsidRDefault="00440DBE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- Давайте посадим наши цветочки в горшочки. </w:t>
      </w:r>
    </w:p>
    <w:p w:rsidR="00440DBE" w:rsidRDefault="00440DBE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-Вот какой красивый подарок мы сделали для наших мам.</w:t>
      </w:r>
    </w:p>
    <w:p w:rsidR="00440DBE" w:rsidRDefault="00E87B8A" w:rsidP="00E87B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anchor distT="0" distB="0" distL="114300" distR="114300" simplePos="0" relativeHeight="251674624" behindDoc="0" locked="0" layoutInCell="1" allowOverlap="1" wp14:anchorId="568F9808" wp14:editId="5DC84498">
            <wp:simplePos x="0" y="0"/>
            <wp:positionH relativeFrom="margin">
              <wp:posOffset>-231140</wp:posOffset>
            </wp:positionH>
            <wp:positionV relativeFrom="margin">
              <wp:posOffset>123190</wp:posOffset>
            </wp:positionV>
            <wp:extent cx="1804670" cy="2281555"/>
            <wp:effectExtent l="0" t="0" r="5080" b="4445"/>
            <wp:wrapSquare wrapText="bothSides"/>
            <wp:docPr id="14" name="Рисунок 14" descr="C:\Users\Мария\Documents\Папка обмена Bluetooth\ярик\2013-02-08 09.21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я\Documents\Папка обмена Bluetooth\ярик\2013-02-08 09.21.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89" t="9464" r="20502"/>
                    <a:stretch/>
                  </pic:blipFill>
                  <pic:spPr bwMode="auto">
                    <a:xfrm>
                      <a:off x="0" y="0"/>
                      <a:ext cx="180467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40DBE">
        <w:rPr>
          <w:sz w:val="28"/>
          <w:szCs w:val="20"/>
        </w:rPr>
        <w:t>Скоро праздник, мамин день</w:t>
      </w:r>
    </w:p>
    <w:p w:rsidR="00440DBE" w:rsidRDefault="00440DBE" w:rsidP="00E87B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>Нам трудиться всем не лень</w:t>
      </w:r>
    </w:p>
    <w:p w:rsidR="00440DBE" w:rsidRDefault="00440DBE" w:rsidP="00E87B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>Будем праздник отмечать</w:t>
      </w:r>
    </w:p>
    <w:p w:rsidR="00440DBE" w:rsidRDefault="00440DBE" w:rsidP="00E87B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>Будем маму удивлять</w:t>
      </w:r>
    </w:p>
    <w:p w:rsidR="00440DBE" w:rsidRDefault="00E87B8A" w:rsidP="00E87B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>Посмотри-ка милая</w:t>
      </w:r>
    </w:p>
    <w:p w:rsidR="00E87B8A" w:rsidRDefault="00E87B8A" w:rsidP="00E87B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>В праздник для тебя</w:t>
      </w:r>
    </w:p>
    <w:p w:rsidR="00E87B8A" w:rsidRDefault="00E87B8A" w:rsidP="00E87B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>Смастерил цветочек я.</w:t>
      </w:r>
    </w:p>
    <w:p w:rsidR="009C1D71" w:rsidRPr="009C1D71" w:rsidRDefault="009C1D71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465963" w:rsidRDefault="00465963" w:rsidP="00465963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465963" w:rsidRDefault="00465963" w:rsidP="00931D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</w:p>
    <w:p w:rsidR="00465963" w:rsidRDefault="00465963" w:rsidP="00E87B8A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465963" w:rsidRDefault="00465963" w:rsidP="00931D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</w:p>
    <w:p w:rsidR="00465963" w:rsidRDefault="00465963" w:rsidP="00931D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</w:p>
    <w:p w:rsidR="00465963" w:rsidRDefault="00465963" w:rsidP="00931D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</w:p>
    <w:p w:rsidR="00465963" w:rsidRDefault="00465963" w:rsidP="00931D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0"/>
        </w:rPr>
      </w:pPr>
    </w:p>
    <w:sectPr w:rsidR="0046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37"/>
    <w:rsid w:val="003573A4"/>
    <w:rsid w:val="003622A5"/>
    <w:rsid w:val="00440DBE"/>
    <w:rsid w:val="00465963"/>
    <w:rsid w:val="008B749C"/>
    <w:rsid w:val="00931D37"/>
    <w:rsid w:val="009A2254"/>
    <w:rsid w:val="009C1D71"/>
    <w:rsid w:val="00AD350A"/>
    <w:rsid w:val="00BE716A"/>
    <w:rsid w:val="00BF424F"/>
    <w:rsid w:val="00DB50F2"/>
    <w:rsid w:val="00E87B8A"/>
    <w:rsid w:val="00E92F11"/>
    <w:rsid w:val="00EA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D3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D3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2013-02-08T16:37:00Z</dcterms:created>
  <dcterms:modified xsi:type="dcterms:W3CDTF">2013-02-12T16:45:00Z</dcterms:modified>
</cp:coreProperties>
</file>