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B" w:rsidRDefault="00D7565B" w:rsidP="00D756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«Утверждаю»</w:t>
      </w:r>
    </w:p>
    <w:p w:rsidR="00D7565B" w:rsidRDefault="00D7565B" w:rsidP="00D7565B">
      <w:pPr>
        <w:jc w:val="right"/>
        <w:rPr>
          <w:b/>
        </w:rPr>
      </w:pPr>
      <w:r>
        <w:rPr>
          <w:b/>
        </w:rPr>
        <w:t>Заведующая МДОУ № ______</w:t>
      </w:r>
    </w:p>
    <w:p w:rsidR="00D7565B" w:rsidRDefault="00D7565B" w:rsidP="00D7565B">
      <w:pPr>
        <w:jc w:val="right"/>
        <w:rPr>
          <w:b/>
        </w:rPr>
      </w:pPr>
      <w:r>
        <w:rPr>
          <w:b/>
        </w:rPr>
        <w:t>___________________________</w:t>
      </w:r>
    </w:p>
    <w:p w:rsidR="00D7565B" w:rsidRDefault="00D7565B" w:rsidP="00D7565B">
      <w:pPr>
        <w:jc w:val="both"/>
      </w:pPr>
    </w:p>
    <w:p w:rsidR="00D7565B" w:rsidRDefault="00D7565B" w:rsidP="00D7565B">
      <w:pPr>
        <w:jc w:val="center"/>
        <w:rPr>
          <w:b/>
        </w:rPr>
      </w:pPr>
      <w:r>
        <w:rPr>
          <w:b/>
          <w:szCs w:val="28"/>
        </w:rPr>
        <w:t>Годовой план работы учителя-логопеда (ФИО) на 20____ /20____ учебный год</w:t>
      </w:r>
    </w:p>
    <w:p w:rsidR="00D7565B" w:rsidRDefault="00D7565B" w:rsidP="00D756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Организация</w:t>
            </w:r>
          </w:p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логопедической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Оформление необходимой документации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Воспитательная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Повышение профессиональной квалификации</w:t>
            </w:r>
          </w:p>
        </w:tc>
      </w:tr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Обследование речи старшей и подготовительной группы (с 1 по 15 сентября)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Составление годового и перспективного планов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Подготовить картинный материал по артикуляционной и пальчиковой гимнастике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Консультации для воспитателей и родителей по результатам обследования речи детей (сентябрь).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Принимать участие в работе МО логопедов ДОУ.</w:t>
            </w:r>
          </w:p>
        </w:tc>
      </w:tr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Комплектование подгрупп для занятий (по итогам диагностики; 19-24 сентября)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Заполнение акта обследования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карточки с речевым материалом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Консультации для воспитателей и родителей по постановке звуков (в течении года)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Самостоятельно работать со специальной литературой (в течение года).</w:t>
            </w:r>
          </w:p>
        </w:tc>
      </w:tr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Составление расписаний занятий (списки детей, сообщение о распределении по подгруппам администрации, воспитателям, родителям)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Составление примерного тематического плана подгрупповой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Подобрать упражнения на развитие мелкой моторики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Оформление стенда «Ответы на вопросы родителей» (один раз в квартал)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Участвовать в работе семинаров, курсов усовершенствования и рабочих совещаниях, проводимых по намеченным планам (по мере проведения).</w:t>
            </w:r>
          </w:p>
        </w:tc>
      </w:tr>
      <w:tr w:rsidR="00D7565B" w:rsidTr="00D7565B">
        <w:trPr>
          <w:trHeight w:val="3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Заполнение речевых карт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Составление графика работы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Подобрать игры для развития зрительного и слухового внимания, памяти, мышления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Посещение и выступление на родительских собраниях (октябрь, январь, май)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Повышать квалификацию (в течение года).</w:t>
            </w:r>
          </w:p>
        </w:tc>
      </w:tr>
      <w:tr w:rsidR="00D7565B" w:rsidTr="00D7565B">
        <w:trPr>
          <w:trHeight w:val="3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Участие в работе ПМПк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2"/>
                <w:szCs w:val="22"/>
              </w:rPr>
            </w:pPr>
          </w:p>
        </w:tc>
      </w:tr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Направление детей на консультации к специалистам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Оформление листа занятости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Подобрать игры для развития фонематических представлений, звукового анализа и синтеза</w:t>
            </w:r>
          </w:p>
        </w:tc>
      </w:tr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Подгрупповая и индивидуальная работа с детьми (ФН, ФФН)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Оформление журнала посещений и журнала учета движения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Пополнять папки с текстами и раздаточным материалом (лексика, грамматика, связная речь)</w:t>
            </w:r>
          </w:p>
        </w:tc>
      </w:tr>
      <w:tr w:rsidR="00D7565B" w:rsidTr="00D756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Выпуск детей 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Написание поурочного </w:t>
            </w:r>
            <w:r>
              <w:rPr>
                <w:sz w:val="22"/>
                <w:szCs w:val="22"/>
              </w:rPr>
              <w:lastRenderedPageBreak/>
              <w:t>плана (конспектовзанятий)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Подобрать игры для </w:t>
            </w:r>
            <w:r>
              <w:rPr>
                <w:sz w:val="22"/>
                <w:szCs w:val="22"/>
              </w:rPr>
              <w:lastRenderedPageBreak/>
              <w:t>развития просодической стороны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 Посещать открытые </w:t>
            </w:r>
            <w:r>
              <w:rPr>
                <w:sz w:val="22"/>
                <w:szCs w:val="22"/>
              </w:rPr>
              <w:lastRenderedPageBreak/>
              <w:t>занятия воспитателей.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</w:tr>
    </w:tbl>
    <w:p w:rsidR="00D7565B" w:rsidRDefault="00D7565B" w:rsidP="00D7565B">
      <w:pPr>
        <w:jc w:val="both"/>
      </w:pPr>
    </w:p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«Утверждаю»</w:t>
      </w:r>
    </w:p>
    <w:p w:rsidR="00D7565B" w:rsidRDefault="00D7565B" w:rsidP="00D7565B">
      <w:pPr>
        <w:jc w:val="right"/>
        <w:rPr>
          <w:b/>
        </w:rPr>
      </w:pPr>
      <w:r>
        <w:rPr>
          <w:b/>
        </w:rPr>
        <w:t>Заведующая МДОУ № ______</w:t>
      </w:r>
    </w:p>
    <w:p w:rsidR="00D7565B" w:rsidRDefault="00D7565B" w:rsidP="00D7565B">
      <w:pPr>
        <w:jc w:val="right"/>
        <w:rPr>
          <w:b/>
        </w:rPr>
      </w:pPr>
      <w:r>
        <w:rPr>
          <w:b/>
        </w:rPr>
        <w:t>___________________________</w:t>
      </w:r>
    </w:p>
    <w:p w:rsidR="00D7565B" w:rsidRDefault="00D7565B" w:rsidP="00D7565B">
      <w:pPr>
        <w:jc w:val="both"/>
      </w:pPr>
    </w:p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t>* Перспективный план мероприятий на 20___ /20___ учебный год</w:t>
      </w:r>
    </w:p>
    <w:p w:rsidR="00D7565B" w:rsidRDefault="00D7565B" w:rsidP="00D7565B">
      <w:pPr>
        <w:jc w:val="both"/>
        <w:rPr>
          <w:sz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58"/>
        <w:gridCol w:w="1420"/>
        <w:gridCol w:w="1800"/>
        <w:gridCol w:w="1644"/>
        <w:gridCol w:w="1236"/>
        <w:gridCol w:w="1620"/>
        <w:gridCol w:w="1440"/>
        <w:gridCol w:w="1440"/>
        <w:gridCol w:w="1260"/>
      </w:tblGrid>
      <w:tr w:rsidR="00D7565B" w:rsidTr="00D756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</w:tr>
      <w:tr w:rsidR="00D7565B" w:rsidTr="00D756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устной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Речевая подготовка детей к новогодним утренникам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устной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Речевая подготовка детей к «Дню защитников Отечества», «8 Марта»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детей к «Празднику чистой речи»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устной речи.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Итоговое мероприятие</w:t>
            </w:r>
            <w:r>
              <w:rPr>
                <w:sz w:val="18"/>
                <w:szCs w:val="18"/>
              </w:rPr>
              <w:t xml:space="preserve"> «Праздник чистой речи»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</w:tr>
      <w:tr w:rsidR="00D7565B" w:rsidTr="00D756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Воспитатели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Отчет:</w:t>
            </w:r>
            <w:r>
              <w:rPr>
                <w:sz w:val="18"/>
                <w:szCs w:val="18"/>
              </w:rPr>
              <w:t xml:space="preserve"> «Результаты обследования устной  речи»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>: «Формирование фонематического восприятия, звукового анализа и синтеза»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Открытое занятие</w:t>
            </w:r>
            <w:r>
              <w:rPr>
                <w:sz w:val="18"/>
                <w:szCs w:val="18"/>
              </w:rPr>
              <w:t xml:space="preserve"> «Формирование звукового анализа и синтеза на этапе автоматизации звуков»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Консультация:</w:t>
            </w:r>
            <w:r>
              <w:rPr>
                <w:sz w:val="18"/>
                <w:szCs w:val="18"/>
              </w:rPr>
              <w:t xml:space="preserve"> 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 по автоматизации поставленных звуков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Практическое занятие</w:t>
            </w:r>
            <w:r>
              <w:rPr>
                <w:sz w:val="18"/>
                <w:szCs w:val="18"/>
              </w:rPr>
              <w:t xml:space="preserve"> по дифференциации и введению в связную речь автоматизированных звуков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Консультация:</w:t>
            </w:r>
            <w:r>
              <w:rPr>
                <w:sz w:val="18"/>
                <w:szCs w:val="18"/>
              </w:rPr>
              <w:t xml:space="preserve"> «Виды работы педагога по развитию и совершенствованию связной речи у дошкольников»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результатах коррекционной работы</w:t>
            </w:r>
          </w:p>
        </w:tc>
      </w:tr>
      <w:tr w:rsidR="00D7565B" w:rsidTr="00D756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Сбор анамнеза.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родительских собраниях: «Об организации работы логопункта»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Консультация:</w:t>
            </w:r>
            <w:r>
              <w:rPr>
                <w:sz w:val="18"/>
                <w:szCs w:val="18"/>
              </w:rPr>
              <w:t xml:space="preserve"> «Речевые нарушения и причины их возникновения»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Практикум:</w:t>
            </w:r>
            <w:r>
              <w:rPr>
                <w:sz w:val="18"/>
                <w:szCs w:val="18"/>
              </w:rPr>
              <w:t xml:space="preserve"> «Роль артикуляционной гимнастики в коррекции звукопроизношения» (видиозапись)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Практикум:</w:t>
            </w:r>
            <w:r>
              <w:rPr>
                <w:sz w:val="18"/>
                <w:szCs w:val="18"/>
              </w:rPr>
              <w:t xml:space="preserve"> по формированию звукового анализа. «Роль домашних заданий для успешной коррекции речевых </w:t>
            </w:r>
            <w:r>
              <w:rPr>
                <w:sz w:val="18"/>
                <w:szCs w:val="18"/>
              </w:rPr>
              <w:lastRenderedPageBreak/>
              <w:t>нарушений»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Консультация:</w:t>
            </w:r>
            <w:r>
              <w:rPr>
                <w:sz w:val="18"/>
                <w:szCs w:val="18"/>
              </w:rPr>
              <w:t xml:space="preserve"> «Нужно ли спешить с обучением детей чтению?»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Консультация: </w:t>
            </w:r>
            <w:r>
              <w:rPr>
                <w:sz w:val="18"/>
                <w:szCs w:val="18"/>
              </w:rPr>
              <w:t>«Психологические особенности детей с нарушениями речи»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Консультация:</w:t>
            </w:r>
            <w:r>
              <w:rPr>
                <w:sz w:val="18"/>
                <w:szCs w:val="18"/>
              </w:rPr>
              <w:t xml:space="preserve"> «Речевая подготовка детей к школе»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 чистой речи»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</w:p>
        </w:tc>
      </w:tr>
      <w:tr w:rsidR="00D7565B" w:rsidTr="00D756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Методическая работа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логопедическо -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кабинета,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Пополнение материала по формированию фонематического анализа и синтеза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дидактического материала по обучению грамоте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Пополнение дидактического материала по развитию лексико-грамматического строя речи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методических комплектов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уголка «Мелкая моторика»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Пополнение дидактического материала по развитию связной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методического материала по логоритмике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отчетной документа-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ции.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документа-</w:t>
            </w:r>
          </w:p>
          <w:p w:rsidR="00D7565B" w:rsidRDefault="00D756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к следующему уч. году</w:t>
            </w:r>
          </w:p>
        </w:tc>
      </w:tr>
    </w:tbl>
    <w:p w:rsidR="00D7565B" w:rsidRDefault="00D7565B" w:rsidP="00D7565B">
      <w:pPr>
        <w:jc w:val="both"/>
      </w:pPr>
    </w:p>
    <w:p w:rsidR="00D7565B" w:rsidRDefault="00D7565B" w:rsidP="00D7565B">
      <w:pPr>
        <w:jc w:val="right"/>
        <w:rPr>
          <w:b/>
        </w:rPr>
      </w:pPr>
      <w:r>
        <w:rPr>
          <w:b/>
        </w:rPr>
        <w:t>Учитель-логопед ____________</w:t>
      </w:r>
    </w:p>
    <w:p w:rsidR="00D7565B" w:rsidRDefault="00D7565B" w:rsidP="00D7565B">
      <w:pPr>
        <w:jc w:val="both"/>
      </w:pPr>
    </w:p>
    <w:p w:rsidR="00D7565B" w:rsidRDefault="00D7565B" w:rsidP="00D7565B">
      <w:pPr>
        <w:jc w:val="both"/>
      </w:pPr>
    </w:p>
    <w:p w:rsidR="00D7565B" w:rsidRDefault="00D7565B" w:rsidP="00D7565B">
      <w:pPr>
        <w:jc w:val="both"/>
      </w:pPr>
    </w:p>
    <w:p w:rsidR="00D7565B" w:rsidRDefault="00D7565B" w:rsidP="00D7565B"/>
    <w:p w:rsidR="00D7565B" w:rsidRDefault="00D7565B" w:rsidP="00D7565B"/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  <w:highlight w:val="magenta"/>
        </w:rPr>
        <w:t>План коррекционно-речевой работы на 20___ /20___ учебный год</w:t>
      </w:r>
    </w:p>
    <w:p w:rsidR="00D7565B" w:rsidRDefault="00D7565B" w:rsidP="00D7565B">
      <w:pPr>
        <w:jc w:val="both"/>
        <w:rPr>
          <w:sz w:val="24"/>
        </w:rPr>
      </w:pPr>
    </w:p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4200"/>
        <w:gridCol w:w="3555"/>
        <w:gridCol w:w="3420"/>
        <w:gridCol w:w="3420"/>
      </w:tblGrid>
      <w:tr w:rsidR="00D7565B" w:rsidTr="00D7565B">
        <w:trPr>
          <w:trHeight w:val="431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Направления коррекционно-речевой работы</w:t>
            </w:r>
          </w:p>
        </w:tc>
        <w:tc>
          <w:tcPr>
            <w:tcW w:w="10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Задачи</w:t>
            </w:r>
          </w:p>
        </w:tc>
      </w:tr>
      <w:tr w:rsidR="00D7565B" w:rsidTr="00D7565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Сентябрь-ноябрь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Декабрь-февраль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Март-май</w:t>
            </w:r>
          </w:p>
        </w:tc>
      </w:tr>
      <w:tr w:rsidR="00D7565B" w:rsidTr="00D7565B">
        <w:trPr>
          <w:trHeight w:val="72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Совершенствование функций артикуляционного аппарата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7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Развитие фонематических процессов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88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Формирование навыков правильного звукопроизношения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53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Развитие речевого дыхания, голоса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88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Формирование выразительной речи на базе правильно </w:t>
            </w:r>
            <w:r>
              <w:lastRenderedPageBreak/>
              <w:t>произносимых звуков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lastRenderedPageBreak/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53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lastRenderedPageBreak/>
              <w:t>Развитие общей и мелкой моторики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70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Развитие слухового и зрительного внимания, памяти, логического мышления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40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Подготовка к обучению грамоте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Воспитание самоконтроля за речью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  <w:tr w:rsidR="00D7565B" w:rsidTr="00D7565B">
        <w:trPr>
          <w:trHeight w:val="90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Формирование практических умений и навыков пользования правильной речью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65B" w:rsidRDefault="00D7565B">
            <w:pPr>
              <w:jc w:val="center"/>
              <w:rPr>
                <w:sz w:val="24"/>
              </w:rPr>
            </w:pPr>
            <w:r>
              <w:t>ФИО детей</w:t>
            </w:r>
          </w:p>
        </w:tc>
      </w:tr>
    </w:tbl>
    <w:p w:rsidR="00D7565B" w:rsidRDefault="00D7565B" w:rsidP="00D7565B">
      <w:pPr>
        <w:jc w:val="both"/>
      </w:pPr>
    </w:p>
    <w:p w:rsidR="00D7565B" w:rsidRDefault="00D7565B" w:rsidP="00D7565B">
      <w:pPr>
        <w:jc w:val="right"/>
        <w:rPr>
          <w:b/>
        </w:rPr>
      </w:pPr>
      <w:r>
        <w:rPr>
          <w:b/>
        </w:rPr>
        <w:t>Учитель-логопед _____________</w:t>
      </w:r>
    </w:p>
    <w:p w:rsidR="00D7565B" w:rsidRDefault="00D7565B" w:rsidP="00D7565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D7565B" w:rsidRDefault="00D7565B" w:rsidP="00D7565B">
      <w:pPr>
        <w:jc w:val="both"/>
      </w:pPr>
    </w:p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>
      <w:pPr>
        <w:jc w:val="center"/>
        <w:rPr>
          <w:b/>
        </w:rPr>
      </w:pPr>
      <w:r>
        <w:rPr>
          <w:b/>
        </w:rPr>
        <w:t>Примерный план на 10 занятий</w:t>
      </w:r>
    </w:p>
    <w:tbl>
      <w:tblPr>
        <w:tblW w:w="15197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61"/>
        <w:gridCol w:w="1890"/>
        <w:gridCol w:w="2102"/>
        <w:gridCol w:w="2882"/>
        <w:gridCol w:w="2247"/>
        <w:gridCol w:w="2239"/>
      </w:tblGrid>
      <w:tr w:rsidR="00D7565B" w:rsidTr="00D7565B">
        <w:trPr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Занятие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7565B" w:rsidTr="00D756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диафрагмального дыхания, длительного фонационного выдоха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Артикуляционная гимнастика (для каждого звука своя)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Фонематический строй речи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ритмической стороны речи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мягкой голосоатаки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Графическое восприятие буквы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Занятие № 1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1.Постановка диафрагмального дыхания: </w:t>
            </w:r>
            <w:r>
              <w:rPr>
                <w:sz w:val="20"/>
                <w:szCs w:val="20"/>
              </w:rPr>
              <w:lastRenderedPageBreak/>
              <w:t>положение лежа, игрушка - контроль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"Веселая вертушка"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каждого звука своя </w:t>
            </w:r>
            <w:r>
              <w:rPr>
                <w:sz w:val="20"/>
                <w:szCs w:val="20"/>
              </w:rPr>
              <w:lastRenderedPageBreak/>
              <w:t>артикуляционная гимнастика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Выдели звук на фоне слога. Хлопни в </w:t>
            </w:r>
            <w:r>
              <w:rPr>
                <w:sz w:val="20"/>
                <w:szCs w:val="20"/>
              </w:rPr>
              <w:lastRenderedPageBreak/>
              <w:t xml:space="preserve">ладоши, когда услышишь звук…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Покажи карточку с цифрой - сколько ударов ты слышишь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1  11  111 1111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 опорой на наглядность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Пропеть гласные звуки (со средней силой </w:t>
            </w:r>
            <w:r>
              <w:rPr>
                <w:sz w:val="20"/>
                <w:szCs w:val="20"/>
              </w:rPr>
              <w:lastRenderedPageBreak/>
              <w:t xml:space="preserve">голоса) У – У, АУ – АУ, АИУ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Ощупывание буквы из наждака: 10 раз с </w:t>
            </w:r>
            <w:r>
              <w:rPr>
                <w:sz w:val="20"/>
                <w:szCs w:val="20"/>
              </w:rPr>
              <w:lastRenderedPageBreak/>
              <w:t>открытыми, 15 раз с закрытыми глазами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Занятие № 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"Полный выдох"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"Оттягивающий выдох"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2."Мыльные пузыри"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Подними флажок если в слове есть заданный звук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Прослушай серию акцентированных ударов, покажи карточку с количеством ударов (</w:t>
            </w:r>
            <w:r>
              <w:rPr>
                <w:i/>
                <w:sz w:val="20"/>
                <w:szCs w:val="20"/>
              </w:rPr>
              <w:t>с опорой на наглядность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голоса: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Беззвучно – шепотом – тихо – громко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Вылепливание буквы из пластилина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Складывание из веток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"Фиксированный выдох" (</w:t>
            </w:r>
            <w:r>
              <w:rPr>
                <w:i/>
                <w:sz w:val="20"/>
                <w:szCs w:val="20"/>
              </w:rPr>
              <w:t>изменение раствора рта</w:t>
            </w:r>
            <w:r>
              <w:rPr>
                <w:sz w:val="20"/>
                <w:szCs w:val="20"/>
              </w:rPr>
              <w:t>)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"Выдох воздуха тремя толчками"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"Волшебные шарики"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"Чудо - дерево"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Укрась дерево игрушками, которые имеют заданный звук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Прослушай серию акцентированных ударов, покажи карточку с количеством ударов, за ширмой  (</w:t>
            </w:r>
            <w:r>
              <w:rPr>
                <w:i/>
                <w:sz w:val="20"/>
                <w:szCs w:val="20"/>
              </w:rPr>
              <w:t>без опоры на наглядность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Усиление и ослабление голоса без паузы, на одном выдохе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Нарисуй букву пальцем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Выложи из пуговиц, карандашей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1."Свисток"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"Фиксированный выдох со звуками: с-с-с, х-х-х, ф-ф-ф, ш-ш-ш"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"Помоги насекомым перелететь через реку"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Отбери картинки, в названии которых есть заданный звук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Отхлопай ритм (</w:t>
            </w:r>
            <w:r>
              <w:rPr>
                <w:i/>
                <w:sz w:val="20"/>
                <w:szCs w:val="20"/>
              </w:rPr>
              <w:t>без опоры на наглядность</w:t>
            </w:r>
            <w:r>
              <w:rPr>
                <w:sz w:val="20"/>
                <w:szCs w:val="20"/>
              </w:rPr>
              <w:t>) – изолированные удары, серия простых ударов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Счет: прямой от 1 до 5 (</w:t>
            </w:r>
            <w:r>
              <w:rPr>
                <w:i/>
                <w:sz w:val="20"/>
                <w:szCs w:val="20"/>
              </w:rPr>
              <w:t>с повышением голоса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Буквенные пазлы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Выкладывание буквы из лент, веревок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ложек, вилок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бусин, из теста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1.Выдох на слоги.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"Путешествие"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Отбери овощи, в названии которых есть заданный звук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Отхлопай серию акцентированных ударов; запиши условными знаками предложенные для воспроизведения удары, самостоятельно воспроизведи удары по карточке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дней недели: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– без звука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– шепотом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– сред. силы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– громко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– сред. силы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 – шепотом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 – без звука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выкладывается: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шнурка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листов, цветов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кубиков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линеек 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1.Полупропевки на выдохе: </w:t>
            </w:r>
            <w:r>
              <w:rPr>
                <w:i/>
                <w:sz w:val="20"/>
                <w:szCs w:val="20"/>
              </w:rPr>
              <w:t>мамаомумы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2."Одуванчик"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Отбери картинки, названия которых начинаются на заданный звук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Медленно отхлопай ритмический рисунок: </w:t>
            </w:r>
            <w:r>
              <w:rPr>
                <w:sz w:val="20"/>
                <w:szCs w:val="20"/>
                <w:u w:val="single"/>
              </w:rPr>
              <w:t>та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та</w:t>
            </w:r>
            <w:r>
              <w:rPr>
                <w:sz w:val="20"/>
                <w:szCs w:val="20"/>
              </w:rPr>
              <w:t>та, та</w:t>
            </w:r>
            <w:r>
              <w:rPr>
                <w:sz w:val="20"/>
                <w:szCs w:val="20"/>
                <w:u w:val="single"/>
              </w:rPr>
              <w:t>ту</w:t>
            </w:r>
            <w:r>
              <w:rPr>
                <w:sz w:val="20"/>
                <w:szCs w:val="20"/>
              </w:rPr>
              <w:t>, та</w:t>
            </w:r>
            <w:r>
              <w:rPr>
                <w:sz w:val="20"/>
                <w:szCs w:val="20"/>
                <w:u w:val="single"/>
              </w:rPr>
              <w:t>та</w:t>
            </w:r>
            <w:r>
              <w:rPr>
                <w:sz w:val="20"/>
                <w:szCs w:val="20"/>
              </w:rPr>
              <w:t>, тата</w:t>
            </w:r>
            <w:r>
              <w:rPr>
                <w:sz w:val="20"/>
                <w:szCs w:val="20"/>
                <w:u w:val="single"/>
              </w:rPr>
              <w:t>ту</w:t>
            </w:r>
            <w:r>
              <w:rPr>
                <w:sz w:val="20"/>
                <w:szCs w:val="20"/>
              </w:rPr>
              <w:t>, тата</w:t>
            </w:r>
            <w:r>
              <w:rPr>
                <w:sz w:val="20"/>
                <w:szCs w:val="20"/>
                <w:u w:val="single"/>
              </w:rPr>
              <w:t>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Произнесение предложения с изменением силы голоса: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"Мама ушла домой"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Подружи буквы: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 говорит, ребенок выкладывает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…… А, О, У.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Дыхательные упражнения с движениями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"Как воет ветер?"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 загадку покажи с какого звука начинается отгадка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Отхлопай ритм слова и предложения  с одновременным произнесением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Вопросительная, повествовательная, восклицательная интонация.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Уоа?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Уоа.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Уоа!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Вылепи У, О, А, (буква которую отрабатываем)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Подружи их как я назову: ра, ро, ру, ры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Дыхательные упражнения с движениями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"Бабочка на цветках"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"Кто больше?" </w:t>
            </w:r>
            <w:r>
              <w:rPr>
                <w:i/>
                <w:sz w:val="20"/>
                <w:szCs w:val="20"/>
              </w:rPr>
              <w:t xml:space="preserve">(отыщи на картинке </w:t>
            </w:r>
            <w:r>
              <w:rPr>
                <w:i/>
                <w:sz w:val="20"/>
                <w:szCs w:val="20"/>
              </w:rPr>
              <w:lastRenderedPageBreak/>
              <w:t>слова с заданным звуком)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Ритмическое произнесение имени. Названия деревьев, </w:t>
            </w:r>
            <w:r>
              <w:rPr>
                <w:sz w:val="20"/>
                <w:szCs w:val="20"/>
              </w:rPr>
              <w:lastRenderedPageBreak/>
              <w:t xml:space="preserve">животных под хлопки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Диалог: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Уоа?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Уоа.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слогов по кубикам, названных </w:t>
            </w:r>
            <w:r>
              <w:rPr>
                <w:sz w:val="20"/>
                <w:szCs w:val="20"/>
              </w:rPr>
              <w:lastRenderedPageBreak/>
              <w:t>логопедом</w:t>
            </w:r>
          </w:p>
        </w:tc>
      </w:tr>
      <w:tr w:rsidR="00D7565B" w:rsidTr="00D7565B">
        <w:trPr>
          <w:trHeight w:val="220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Занятие № 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Дыхательные упражнения с движениями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2."Запусти самолетик"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назову 4 слова, а ты скажешь какое по счету слово лишнее и почему: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Рак, рот, сом, рука (лишнее 3-е слово).</w:t>
            </w:r>
            <w:r>
              <w:rPr>
                <w:sz w:val="20"/>
                <w:szCs w:val="20"/>
              </w:rPr>
              <w:t xml:space="preserve"> Остальные слова начинаются на один и тоже звук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ритмической структуры с игрой в мяч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Диалог: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Уоа?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Подружи буквы как я назову: ор, ар, ур, ара, оро, уру</w:t>
            </w:r>
          </w:p>
        </w:tc>
      </w:tr>
      <w:tr w:rsidR="00D7565B" w:rsidTr="00D7565B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№ 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Дыхательные упражнения с движениями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"Перышко"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"Магазин":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купи только те продукты, в названии которых есть заданный звук (</w:t>
            </w:r>
            <w:r>
              <w:rPr>
                <w:i/>
                <w:sz w:val="20"/>
                <w:szCs w:val="20"/>
              </w:rPr>
              <w:t>в начале, в конце, в середине, вообще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ритмической структуры со считалками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стихотворения С.Я.Маршака "Перчатки"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Напиши слоги под диктовку</w:t>
            </w:r>
          </w:p>
        </w:tc>
      </w:tr>
    </w:tbl>
    <w:p w:rsidR="00D7565B" w:rsidRDefault="00D7565B" w:rsidP="00D7565B">
      <w:pPr>
        <w:sectPr w:rsidR="00D7565B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Перспективный план работы логопеда на летне-оздоровительный период</w:t>
      </w:r>
    </w:p>
    <w:p w:rsidR="00D7565B" w:rsidRDefault="00D7565B" w:rsidP="00D7565B">
      <w:pPr>
        <w:jc w:val="center"/>
        <w:rPr>
          <w:b/>
          <w:szCs w:val="28"/>
        </w:rPr>
      </w:pPr>
    </w:p>
    <w:p w:rsidR="00D7565B" w:rsidRDefault="00D7565B" w:rsidP="00D7565B">
      <w:pPr>
        <w:jc w:val="both"/>
        <w:rPr>
          <w:b/>
          <w:i/>
          <w:sz w:val="24"/>
        </w:rPr>
      </w:pPr>
      <w:r>
        <w:rPr>
          <w:b/>
          <w:i/>
        </w:rPr>
        <w:t>Раздел 1. Организационно-педагогическая работа</w:t>
      </w:r>
    </w:p>
    <w:p w:rsidR="00D7565B" w:rsidRDefault="00D7565B" w:rsidP="00D7565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042"/>
        <w:gridCol w:w="2320"/>
        <w:gridCol w:w="1807"/>
      </w:tblGrid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Сроки </w:t>
            </w:r>
          </w:p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выполнения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1.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Провести ряд развлекательных мероприятий с детьми, посещающих логопедические группы и логопункт. Показать сказки-инсценировки, подготовленные детьми старшей группы для детей 1-2 младших групп </w:t>
            </w:r>
            <w:r>
              <w:rPr>
                <w:i/>
              </w:rPr>
              <w:t>(«Репка», «Теремок», «Колобок», «Сбор овощей»)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Логопед, воспитатели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  <w:p w:rsidR="00D7565B" w:rsidRDefault="00D7565B">
            <w:pPr>
              <w:jc w:val="both"/>
              <w:rPr>
                <w:sz w:val="24"/>
              </w:rPr>
            </w:pPr>
            <w:r>
              <w:t>Июль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2.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Совместно с музыкальным руководителем провести развлечение на участке ДОУ для детей старшей группы «Во саду ли, в огороде» </w:t>
            </w:r>
            <w:r>
              <w:rPr>
                <w:i/>
              </w:rPr>
              <w:t>(с использованием д/игр, выставка рисунков детей «Что растет в саду», составление сказок о любимом фрукте или овоще)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Логопед, воспитатели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Июль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3.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«Лето – чудная пора» </w:t>
            </w:r>
            <w:r>
              <w:rPr>
                <w:i/>
              </w:rPr>
              <w:t>(выставка летних работ, конкурс рисунков на асфальте, стихи о лете, игры на развитие речевого дыхания: «Узнай цветок», «Надуй игрушку», «Капитаны» (тазы с водой и кораблики)</w:t>
            </w:r>
            <w:r>
              <w:t>, на развитие и формирование фонематического слуха: «Найди звук», «Дополни фразу», «Какая буква потерялась» и др.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Логопед, воспитатели, музыкальный руководитель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4.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Развлечение «Конкурс знатоков». </w:t>
            </w:r>
            <w:r>
              <w:rPr>
                <w:i/>
              </w:rPr>
              <w:t>Цель</w:t>
            </w:r>
            <w:r>
              <w:t xml:space="preserve">: развитие связной речи, формирование лексико-грамматического строя речи. </w:t>
            </w:r>
            <w:r>
              <w:rPr>
                <w:i/>
              </w:rPr>
              <w:t>Содержание</w:t>
            </w:r>
            <w:r>
              <w:t>: из какой сказки пришел герой, расскажи о нем (дай характеристику). Придумай загадки о фруктах, овощах. Что ты знаешь о домашних животных. Отгадывание загадок о домашних животных. Посели животных в дом с заданным звуком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Логопед, воспитатели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  <w:tr w:rsidR="00D7565B" w:rsidTr="00D7565B">
        <w:trPr>
          <w:trHeight w:val="77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5.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Развлечение «Путешествие по стране Знаний». </w:t>
            </w:r>
            <w:r>
              <w:rPr>
                <w:i/>
              </w:rPr>
              <w:t>Цель:</w:t>
            </w:r>
            <w:r>
              <w:t xml:space="preserve"> обобщение знаний о звуках и буквах, дифференциация звуков. Развитие фонематического слуха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Логопед, воспитатели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  <w:tr w:rsidR="00D7565B" w:rsidTr="00D7565B">
        <w:trPr>
          <w:trHeight w:val="5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6.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Ремонт и оформление кабинета логопеда (побелка, покраска, ремонт оборудования). Создать зону релаксации – цветы, «бассейн» для игр с водой)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  <w:tr w:rsidR="00D7565B" w:rsidTr="00D7565B">
        <w:trPr>
          <w:trHeight w:val="14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lastRenderedPageBreak/>
              <w:t>7.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Подготовить пособия:</w:t>
            </w:r>
          </w:p>
          <w:p w:rsidR="00D7565B" w:rsidRDefault="00D7565B" w:rsidP="00D7565B">
            <w:pPr>
              <w:numPr>
                <w:ilvl w:val="0"/>
                <w:numId w:val="1"/>
              </w:numPr>
              <w:jc w:val="both"/>
            </w:pPr>
            <w:r>
              <w:t>для развития мелкой моторики «Золушка»;</w:t>
            </w:r>
          </w:p>
          <w:p w:rsidR="00D7565B" w:rsidRDefault="00D7565B" w:rsidP="00D7565B">
            <w:pPr>
              <w:numPr>
                <w:ilvl w:val="0"/>
                <w:numId w:val="1"/>
              </w:numPr>
              <w:jc w:val="both"/>
            </w:pPr>
            <w:r>
              <w:t xml:space="preserve">для развития и формирования фонематического слуха </w:t>
            </w:r>
            <w:r>
              <w:rPr>
                <w:i/>
              </w:rPr>
              <w:t>(«Найди, чей домик», «Укрась елочку»</w:t>
            </w:r>
            <w:r>
              <w:t>);</w:t>
            </w:r>
          </w:p>
          <w:p w:rsidR="00D7565B" w:rsidRDefault="00D7565B" w:rsidP="00D7565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t xml:space="preserve">для развития связной речи и обогащения словаря, внимания и памяти </w:t>
            </w:r>
            <w:r>
              <w:rPr>
                <w:i/>
              </w:rPr>
              <w:t>(«Составь и расскажи», «Чепуха»)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  <w:tr w:rsidR="00D7565B" w:rsidTr="00D7565B">
        <w:trPr>
          <w:trHeight w:val="51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8.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Подготовить дидактические игры на развитие творческого воображения </w:t>
            </w:r>
            <w:r>
              <w:rPr>
                <w:i/>
              </w:rPr>
              <w:t>(«Дорисуй рисунок», «Придумай сказку по книжке-малышке»)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Июль</w:t>
            </w:r>
          </w:p>
        </w:tc>
      </w:tr>
      <w:tr w:rsidR="00D7565B" w:rsidTr="00D7565B">
        <w:trPr>
          <w:trHeight w:val="33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9.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Подготовить материал для зрительных диктантов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Июль</w:t>
            </w:r>
          </w:p>
        </w:tc>
      </w:tr>
    </w:tbl>
    <w:p w:rsidR="00D7565B" w:rsidRDefault="00D7565B" w:rsidP="00D7565B">
      <w:pPr>
        <w:jc w:val="both"/>
      </w:pPr>
    </w:p>
    <w:p w:rsidR="00D7565B" w:rsidRDefault="00D7565B" w:rsidP="00D7565B">
      <w:pPr>
        <w:jc w:val="both"/>
        <w:rPr>
          <w:b/>
          <w:i/>
        </w:rPr>
      </w:pPr>
      <w:r>
        <w:rPr>
          <w:b/>
          <w:i/>
        </w:rPr>
        <w:t>Раздел 2. Методическая работа</w:t>
      </w:r>
    </w:p>
    <w:p w:rsidR="00D7565B" w:rsidRDefault="00D7565B" w:rsidP="00D7565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042"/>
        <w:gridCol w:w="2320"/>
        <w:gridCol w:w="1807"/>
      </w:tblGrid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Сроки выполнения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1.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1.1.Провести консультации для воспитателей 1 младшей, 2 младшей, средней групп и музыкального руководителя:</w:t>
            </w:r>
          </w:p>
          <w:p w:rsidR="00D7565B" w:rsidRDefault="00D7565B" w:rsidP="00D7565B">
            <w:pPr>
              <w:numPr>
                <w:ilvl w:val="0"/>
                <w:numId w:val="2"/>
              </w:numPr>
              <w:jc w:val="both"/>
            </w:pPr>
            <w:r>
              <w:t xml:space="preserve">Роль физиологического и речевого дыхания в формировании правильного звукопроизношения </w:t>
            </w:r>
            <w:r>
              <w:rPr>
                <w:i/>
              </w:rPr>
              <w:t>(для воспитателей)</w:t>
            </w:r>
          </w:p>
          <w:p w:rsidR="00D7565B" w:rsidRDefault="00D7565B" w:rsidP="00D7565B">
            <w:pPr>
              <w:numPr>
                <w:ilvl w:val="0"/>
                <w:numId w:val="2"/>
              </w:numPr>
              <w:jc w:val="both"/>
            </w:pPr>
            <w:r>
              <w:t xml:space="preserve">Развитие слухового внимания через подвижные и дидактические игры на участке детского сада </w:t>
            </w:r>
            <w:r>
              <w:rPr>
                <w:i/>
              </w:rPr>
              <w:t>(для воспитателей)</w:t>
            </w:r>
          </w:p>
          <w:p w:rsidR="00D7565B" w:rsidRDefault="00D7565B" w:rsidP="00D7565B">
            <w:pPr>
              <w:numPr>
                <w:ilvl w:val="0"/>
                <w:numId w:val="2"/>
              </w:numPr>
              <w:jc w:val="both"/>
            </w:pPr>
            <w:r>
              <w:t xml:space="preserve">Использование распевок в младших группах ДОУ, профилактика речевых нарушений </w:t>
            </w:r>
            <w:r>
              <w:rPr>
                <w:i/>
              </w:rPr>
              <w:t>(для музыкального руководителя)</w:t>
            </w:r>
          </w:p>
          <w:p w:rsidR="00D7565B" w:rsidRDefault="00D7565B" w:rsidP="00D7565B">
            <w:pPr>
              <w:numPr>
                <w:ilvl w:val="0"/>
                <w:numId w:val="2"/>
              </w:numPr>
              <w:jc w:val="both"/>
            </w:pPr>
            <w:r>
              <w:t xml:space="preserve">Создание речепознавательных зон в группах и их роль в развитии речи и обогащении словаря детей </w:t>
            </w:r>
            <w:r>
              <w:rPr>
                <w:i/>
              </w:rPr>
              <w:t>(для воспитателей)</w:t>
            </w:r>
          </w:p>
          <w:p w:rsidR="00D7565B" w:rsidRDefault="00D7565B">
            <w:pPr>
              <w:jc w:val="both"/>
              <w:rPr>
                <w:sz w:val="24"/>
              </w:rPr>
            </w:pPr>
            <w:r>
              <w:t xml:space="preserve">1.2.Взаимосвязь изобразительной и речевой деятельности в логопедических группах ДОУ </w:t>
            </w:r>
            <w:r>
              <w:rPr>
                <w:i/>
              </w:rPr>
              <w:t>(для руководителя ИЗО студии)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4"/>
              </w:rPr>
            </w:pPr>
          </w:p>
          <w:p w:rsidR="00D7565B" w:rsidRDefault="00D7565B">
            <w:pPr>
              <w:jc w:val="both"/>
            </w:pPr>
          </w:p>
          <w:p w:rsidR="00D7565B" w:rsidRDefault="00D7565B">
            <w:pPr>
              <w:jc w:val="both"/>
            </w:pPr>
          </w:p>
          <w:p w:rsidR="00D7565B" w:rsidRDefault="00D7565B">
            <w:pPr>
              <w:jc w:val="both"/>
            </w:pPr>
            <w:r>
              <w:t>Июнь</w:t>
            </w:r>
          </w:p>
          <w:p w:rsidR="00D7565B" w:rsidRDefault="00D7565B">
            <w:pPr>
              <w:jc w:val="both"/>
            </w:pPr>
          </w:p>
          <w:p w:rsidR="00D7565B" w:rsidRDefault="00D7565B">
            <w:pPr>
              <w:jc w:val="both"/>
            </w:pPr>
            <w:r>
              <w:t>Июнь</w:t>
            </w:r>
          </w:p>
          <w:p w:rsidR="00D7565B" w:rsidRDefault="00D7565B">
            <w:pPr>
              <w:jc w:val="both"/>
            </w:pPr>
          </w:p>
          <w:p w:rsidR="00D7565B" w:rsidRDefault="00D7565B">
            <w:pPr>
              <w:jc w:val="both"/>
            </w:pPr>
            <w:r>
              <w:t>Июль</w:t>
            </w:r>
          </w:p>
          <w:p w:rsidR="00D7565B" w:rsidRDefault="00D7565B">
            <w:pPr>
              <w:jc w:val="both"/>
            </w:pPr>
          </w:p>
          <w:p w:rsidR="00D7565B" w:rsidRDefault="00D7565B">
            <w:pPr>
              <w:jc w:val="both"/>
            </w:pPr>
            <w:r>
              <w:t>Июль</w:t>
            </w:r>
          </w:p>
          <w:p w:rsidR="00D7565B" w:rsidRDefault="00D7565B">
            <w:pPr>
              <w:jc w:val="both"/>
            </w:pPr>
          </w:p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</w:tbl>
    <w:p w:rsidR="00D7565B" w:rsidRDefault="00D7565B" w:rsidP="00D7565B">
      <w:pPr>
        <w:jc w:val="both"/>
      </w:pPr>
    </w:p>
    <w:p w:rsidR="00D7565B" w:rsidRDefault="00D7565B" w:rsidP="00D7565B">
      <w:pPr>
        <w:jc w:val="both"/>
        <w:rPr>
          <w:b/>
          <w:i/>
        </w:rPr>
      </w:pPr>
      <w:r>
        <w:rPr>
          <w:b/>
          <w:i/>
        </w:rPr>
        <w:t>Раздел 3. Работа с родителями</w:t>
      </w:r>
    </w:p>
    <w:p w:rsidR="00D7565B" w:rsidRDefault="00D7565B" w:rsidP="00D7565B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042"/>
        <w:gridCol w:w="2320"/>
        <w:gridCol w:w="1807"/>
      </w:tblGrid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lastRenderedPageBreak/>
              <w:t>п/п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Мероприятия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Сроки </w:t>
            </w:r>
            <w:r>
              <w:rPr>
                <w:b/>
              </w:rPr>
              <w:lastRenderedPageBreak/>
              <w:t>выполнения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lastRenderedPageBreak/>
              <w:t>1.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Провести ряд консультаций по организации и созданию условий дома детям на период летне-оздоровительной работы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2.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 xml:space="preserve">Организовать и провести консультации для родителей, дети которых зачислены на логопункт и в логопедическую группу </w:t>
            </w:r>
            <w:r>
              <w:rPr>
                <w:i/>
              </w:rPr>
              <w:t>(«О значимости логопедических занятий для детей и роль родителей в создании посильной помощи детям»)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Июль</w:t>
            </w:r>
          </w:p>
        </w:tc>
      </w:tr>
      <w:tr w:rsidR="00D7565B" w:rsidTr="00D7565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3.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Дать задания родителям, дети которых посещают детский сад летом, познакомить детей с русскими народными сказками, научить пересказывать, работать над развитием речи и обогащением словаря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Логопед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4"/>
              </w:rPr>
            </w:pPr>
            <w:r>
              <w:t>Июнь</w:t>
            </w:r>
          </w:p>
          <w:p w:rsidR="00D7565B" w:rsidRDefault="00D7565B">
            <w:pPr>
              <w:jc w:val="both"/>
              <w:rPr>
                <w:sz w:val="24"/>
              </w:rPr>
            </w:pPr>
            <w:r>
              <w:t>Июль</w:t>
            </w:r>
          </w:p>
        </w:tc>
      </w:tr>
    </w:tbl>
    <w:p w:rsidR="00D7565B" w:rsidRDefault="00D7565B" w:rsidP="00D7565B">
      <w:pPr>
        <w:jc w:val="both"/>
      </w:pPr>
    </w:p>
    <w:p w:rsidR="00D7565B" w:rsidRDefault="00D7565B" w:rsidP="00D7565B">
      <w:pPr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>* Перспективное планирование индивидуальной и подгрупповой работы при коррекции фонетических и фонематических недостатков речи. Сонорная группа звуков ([р], [р`], [л], [л`])</w:t>
      </w:r>
    </w:p>
    <w:p w:rsidR="00D7565B" w:rsidRDefault="00D7565B" w:rsidP="00D7565B">
      <w:pPr>
        <w:jc w:val="center"/>
        <w:rPr>
          <w:b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5580"/>
        <w:gridCol w:w="4860"/>
        <w:gridCol w:w="2700"/>
      </w:tblGrid>
      <w:tr w:rsidR="00D7565B" w:rsidTr="00D756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D7565B" w:rsidTr="00D7565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этап</w:t>
            </w:r>
          </w:p>
          <w:p w:rsidR="00D7565B" w:rsidRDefault="00D756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Развитие общей и речевой моторики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Общее количество часов</w:t>
            </w:r>
            <w:r>
              <w:rPr>
                <w:sz w:val="20"/>
                <w:szCs w:val="20"/>
              </w:rPr>
              <w:t>: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– 5-7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дизартрия – 7-14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 (1-3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Развитие общей моторики (для дислаликов и дизартриков)</w:t>
            </w:r>
          </w:p>
          <w:p w:rsidR="00D7565B" w:rsidRDefault="00D7565B" w:rsidP="00D7565B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</w:t>
            </w:r>
          </w:p>
          <w:p w:rsidR="00D7565B" w:rsidRDefault="00D7565B" w:rsidP="00D7565B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рук и ног</w:t>
            </w:r>
          </w:p>
          <w:p w:rsidR="00D7565B" w:rsidRDefault="00D7565B" w:rsidP="00D7565B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туловища</w:t>
            </w:r>
          </w:p>
          <w:p w:rsidR="00D7565B" w:rsidRDefault="00D7565B" w:rsidP="00D7565B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гимнастика конечностей и туловища</w:t>
            </w:r>
          </w:p>
          <w:p w:rsidR="00D7565B" w:rsidRDefault="00D7565B" w:rsidP="00D7565B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мышц плечевого пояса, шеи и глотки</w:t>
            </w:r>
          </w:p>
          <w:p w:rsidR="00D7565B" w:rsidRDefault="00D7565B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 w:rsidP="00D7565B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Cs w:val="20"/>
              </w:rPr>
              <w:t>Выполнение гимнастических упражнений</w:t>
            </w:r>
          </w:p>
          <w:p w:rsidR="00D7565B" w:rsidRDefault="00D7565B" w:rsidP="00D7565B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развитие координации и чувства ритма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 (1-3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23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Развитие мелких движений кистей рук и пальцев (для дизартриков)</w:t>
            </w:r>
          </w:p>
          <w:p w:rsidR="00D7565B" w:rsidRDefault="00D7565B">
            <w:pPr>
              <w:pStyle w:val="a3"/>
              <w:ind w:left="72"/>
              <w:rPr>
                <w:szCs w:val="20"/>
              </w:rPr>
            </w:pPr>
            <w:r>
              <w:rPr>
                <w:szCs w:val="20"/>
              </w:rPr>
              <w:t>1. Упражнения «Рыбка», «Бинокль», «Очки», «Флажок», «Веер» (для пальцев),  проба «ребро – кулак – ладонь»</w:t>
            </w:r>
          </w:p>
          <w:p w:rsidR="00D7565B" w:rsidRDefault="00D7565B">
            <w:pPr>
              <w:pStyle w:val="a3"/>
              <w:ind w:left="72"/>
              <w:rPr>
                <w:szCs w:val="20"/>
              </w:rPr>
            </w:pPr>
            <w:r>
              <w:rPr>
                <w:szCs w:val="20"/>
              </w:rPr>
              <w:t>2.  Вычерчивание фигур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Обведение шаблонов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Вырезание ножницами различных фигур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Разбирание по сортам семян, по  цвету мозаик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Лепка, штриховка, рисование по пунктиру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Складывание ладоней перед собой и постукивание пальцами каждой пары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Показывание пальцев по два и по три </w:t>
            </w:r>
          </w:p>
          <w:p w:rsidR="00D7565B" w:rsidRDefault="00D7565B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9.  Сжимание резиновой груши при одновременном направлении воздушной струи на определенные цели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 w:rsidP="00D756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с воспитателем по заданию логопеда</w:t>
            </w:r>
          </w:p>
          <w:p w:rsidR="00D7565B" w:rsidRDefault="00D7565B" w:rsidP="00D756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группе под наблюдением логопеда</w:t>
            </w:r>
          </w:p>
          <w:p w:rsidR="00D7565B" w:rsidRDefault="00D7565B" w:rsidP="00D756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Комплекты пластинок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Трафареты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Резиновая груша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Пластилин, скакалки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(1-3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33"/>
              <w:rPr>
                <w:i/>
                <w:sz w:val="20"/>
                <w:szCs w:val="20"/>
              </w:rPr>
            </w:pPr>
            <w:r>
              <w:rPr>
                <w:i/>
                <w:szCs w:val="20"/>
              </w:rPr>
              <w:t>1. Игры, направленные на развитие зрительного внимания и памяти: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 так»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изменилось?»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«Чего не стало?»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целого предмета из частей»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фигурку по подобию»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больше запомнит или увидит».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Игры, направленные на развитие слухового внимания и памяти: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«Угадай, чей голос»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«Улиточка»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«Улови шепот»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«Жмурки с голосом»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позвонили?»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«Скажи, что звучит»</w:t>
            </w:r>
          </w:p>
          <w:p w:rsidR="00D7565B" w:rsidRDefault="00D7565B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«Лягушка»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 картинки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Звучащие игрушки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 (1-3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f6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  Развитие подвижности артикуляционного аппарата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Упражнения, направленные на развитие подвижности губ: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«Оскал»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«Хоботок»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«Хоботок» с последующим «оскалом»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«Трубочка»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раздельное поднимание верхней губы и опускание нижней губы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удерживание бумажных трубочек</w:t>
            </w:r>
          </w:p>
          <w:p w:rsidR="00D7565B" w:rsidRDefault="00D7565B" w:rsidP="00D7565B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комбинированные упражнения под счёт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Упражнения, направленные на развитие подвижности мышц языка: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широкий («лопаткой»)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узкий («жалом»)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поочерёдное высовывание языка («лопаткой», «жалом») 4-5 раз подряд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и опускание языка за верхние и нижние зубы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вправо – влево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втягивание и вытягивание широкого языка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удерживание языка в состоянии покоя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присасывание спинки языка к нёбу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прищелкивание</w:t>
            </w:r>
          </w:p>
          <w:p w:rsidR="00D7565B" w:rsidRDefault="00D7565B" w:rsidP="00D7565B">
            <w:pPr>
              <w:widowControl w:val="0"/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комбинированные упражнения для языка и нижней челюсти.</w:t>
            </w:r>
          </w:p>
          <w:p w:rsidR="00D7565B" w:rsidRDefault="00D7565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06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П р и м е ч а н и е:</w:t>
            </w:r>
            <w:r>
              <w:rPr>
                <w:sz w:val="20"/>
                <w:szCs w:val="20"/>
              </w:rPr>
              <w:t xml:space="preserve"> при парезах наиболее трудным является подъём языка.</w:t>
            </w:r>
          </w:p>
          <w:p w:rsidR="00D7565B" w:rsidRDefault="00D7565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для дuзартриков: </w:t>
            </w:r>
            <w:r>
              <w:rPr>
                <w:sz w:val="20"/>
                <w:szCs w:val="20"/>
              </w:rPr>
              <w:t xml:space="preserve">дополнительная гимнастика мышц зева и </w:t>
            </w:r>
            <w:r>
              <w:rPr>
                <w:sz w:val="20"/>
                <w:szCs w:val="20"/>
                <w:u w:val="single"/>
              </w:rPr>
              <w:t xml:space="preserve">жевательно-артикуляторных </w:t>
            </w:r>
            <w:r>
              <w:rPr>
                <w:sz w:val="20"/>
                <w:szCs w:val="20"/>
              </w:rPr>
              <w:t>мышц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перед зеркалом (сопряжённые и отражённые)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Самостоятельные упражнения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Отработка артикуляционных движений под счёт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Выработка кинестетических ощущений для данного звука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Отработка артикуляционных движений без опоры на зрительный анализатор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Имитационные игры («Моторчик», «Рокот самолёта», «Барабанчик», «Цоканье лошадки» и др.)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Настенное зеркало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Индивидуальные зеркала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Марлевые салфетки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Бумажные трубочки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этап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Постановка и коррекция звука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часов:</w:t>
            </w:r>
          </w:p>
          <w:p w:rsidR="00D7565B" w:rsidRDefault="00D756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- 2-5</w:t>
            </w: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дизартрия - 5-8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 (1-3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Знакомство с артикуляцией звука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Показ артикуляции перед зеркалом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Показ профиля данного звука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Показ положения языка кистью руки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Наглядная демонстрация вибрации языка</w:t>
            </w:r>
          </w:p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Закрепление артикуляционных упражнений (особенно для дизартриков)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6. Работа с профилями гласных звуков (для </w:t>
            </w:r>
            <w:r>
              <w:rPr>
                <w:sz w:val="20"/>
                <w:szCs w:val="20"/>
                <w:u w:val="single"/>
              </w:rPr>
              <w:t>дизартриков 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Зеркала настольные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настенное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Профили звуков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Шпатели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материал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 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94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Специальные упражнения для звука [Р]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94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Работа над вспомогательными звуками:</w:t>
            </w:r>
          </w:p>
          <w:p w:rsidR="00D7565B" w:rsidRDefault="00D7565B" w:rsidP="00D756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многократные удары кончика языка у верхних дёсен (шёпотное «т - т - т»)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присоединение голоса (даёт «д - д - д»)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сильного задувания, вызывающего дрожание кончика языка («т - т - т - ттрррр»)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Механическая помощь при постановке звука:</w:t>
            </w:r>
          </w:p>
          <w:p w:rsidR="00D7565B" w:rsidRDefault="00D7565B" w:rsidP="00D7565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удерживание кончика языка у верхних десен шпателем</w:t>
            </w:r>
          </w:p>
          <w:p w:rsidR="00D7565B" w:rsidRDefault="00D7565B" w:rsidP="00D7565B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вызывание дрожания кончика языка от звуков «зззз», «жжжж», чаще «дддд» (упражнение «Балалайка»)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1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направленные на развитие артикуляционной моторики:</w:t>
            </w:r>
          </w:p>
          <w:p w:rsidR="00D7565B" w:rsidRDefault="00D7565B" w:rsidP="00D7565B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выработку вибраторных движений кончика языка</w:t>
            </w:r>
          </w:p>
          <w:p w:rsidR="00D7565B" w:rsidRDefault="00D7565B" w:rsidP="00D7565B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силой выдоха</w:t>
            </w:r>
          </w:p>
          <w:p w:rsidR="00D7565B" w:rsidRDefault="00D7565B" w:rsidP="00D7565B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имитационные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Полоски бумаги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Соломинки разных размеров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Лодочки разных размеров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Воздушные шарики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Игрушка «тещин язык»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(1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Специальные упражнения для дизартриков (дополнительно)</w:t>
            </w:r>
          </w:p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Игра в «болтушку» или «индюшку», где высунут язык и на звук «А» болтается между зубами</w:t>
            </w:r>
          </w:p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«Фырканье лошади» - тип кучерского «р»</w:t>
            </w:r>
          </w:p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(«тпppp» -  задувание и дрожание обеих губ)</w:t>
            </w:r>
          </w:p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Растягивание уздечки в случае бокового произношения</w:t>
            </w:r>
          </w:p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 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Специальные упражнения для звука [Л]: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е р в ы й   с п о с о б: вызывание межзубного [Л]: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«Улыбка»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прикусывание языка посередине и дутьё на него (язык широкий)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же с последующей артикуляцией гласных без участия голоса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о р о й   с п о с о б: постановка звука [Л] от вспомогательных звуков [А] или [Ы]: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(для губного [Л])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с одновременным произнесением  «А - А - ААА» или «ы – ы – ыыы»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р е т и й   с п о с о б: Механическая помощь при постановке звука: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прижатие шпателем широкого языка к верхним дёснам</w:t>
            </w:r>
          </w:p>
          <w:p w:rsidR="00D7565B" w:rsidRDefault="00D7565B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3"/>
              <w:rPr>
                <w:sz w:val="20"/>
                <w:szCs w:val="20"/>
              </w:rPr>
            </w:pPr>
            <w:r>
              <w:rPr>
                <w:szCs w:val="20"/>
              </w:rPr>
              <w:t>Шпатели логопедические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Зонды логопедические массажные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Вата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Бинт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Спирт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 (1 </w:t>
            </w:r>
            <w:r>
              <w:rPr>
                <w:b/>
                <w:sz w:val="20"/>
                <w:szCs w:val="20"/>
              </w:rPr>
              <w:lastRenderedPageBreak/>
              <w:t>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Koppeкция звука:</w:t>
            </w:r>
          </w:p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Работа над:</w:t>
            </w:r>
          </w:p>
          <w:p w:rsidR="00D7565B" w:rsidRDefault="00D7565B" w:rsidP="00D7565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точностью</w:t>
            </w:r>
          </w:p>
          <w:p w:rsidR="00D7565B" w:rsidRDefault="00D7565B" w:rsidP="00D7565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чистотой (без вспомогательных движений)</w:t>
            </w:r>
          </w:p>
          <w:p w:rsidR="00D7565B" w:rsidRDefault="00D7565B" w:rsidP="00D7565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плавностью (без толчков)</w:t>
            </w:r>
          </w:p>
          <w:p w:rsidR="00D7565B" w:rsidRDefault="00D7565B" w:rsidP="00D7565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силой (с напряжением)</w:t>
            </w:r>
          </w:p>
          <w:p w:rsidR="00D7565B" w:rsidRDefault="00D7565B" w:rsidP="00D7565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темпом (от замедленного к быстрому)</w:t>
            </w:r>
          </w:p>
          <w:p w:rsidR="00D7565B" w:rsidRDefault="00D7565B" w:rsidP="00D7565B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достижение уcтoйчивости полученного результата</w:t>
            </w:r>
          </w:p>
          <w:p w:rsidR="00D7565B" w:rsidRDefault="00D7565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Игры для развития физиологического и речевого </w:t>
            </w:r>
            <w:r>
              <w:rPr>
                <w:sz w:val="20"/>
                <w:szCs w:val="20"/>
              </w:rPr>
              <w:lastRenderedPageBreak/>
              <w:t>голоса и дыхания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 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Специальные упражнения для дизартриков (дополнительно)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Работа над голосом:</w:t>
            </w:r>
          </w:p>
          <w:p w:rsidR="00D7565B" w:rsidRDefault="00D7565B" w:rsidP="00D7565B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ind w:right="24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вдох и выдох через рот с последующим прибавлением голоса</w:t>
            </w:r>
          </w:p>
          <w:p w:rsidR="00D7565B" w:rsidRDefault="00D7565B" w:rsidP="00D7565B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ind w:right="24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произнесение гласных и их сочетаний с изменением силы и высоты голоса.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Работа над дыханием:</w:t>
            </w:r>
          </w:p>
          <w:p w:rsidR="00D7565B" w:rsidRDefault="00D7565B" w:rsidP="00D7565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плавного длительного выдоха</w:t>
            </w:r>
          </w:p>
          <w:p w:rsidR="00D7565B" w:rsidRDefault="00D7565B" w:rsidP="00D7565B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работа над силой выдоха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этап 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Колличество часов: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дислалия- 5-10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дизартрия - 10-15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 (1-4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Работа над звуком: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Звук в слоге:</w:t>
            </w:r>
          </w:p>
          <w:p w:rsidR="00D7565B" w:rsidRDefault="00D7565B" w:rsidP="00D7565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открытом</w:t>
            </w:r>
          </w:p>
          <w:p w:rsidR="00D7565B" w:rsidRDefault="00D7565B" w:rsidP="00D7565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закрытом</w:t>
            </w:r>
          </w:p>
          <w:p w:rsidR="00D7565B" w:rsidRDefault="00D7565B" w:rsidP="00D7565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звукосочетаниях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Звук в слове:</w:t>
            </w:r>
          </w:p>
          <w:p w:rsidR="00D7565B" w:rsidRDefault="00D7565B" w:rsidP="00D756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начале</w:t>
            </w:r>
          </w:p>
          <w:p w:rsidR="00D7565B" w:rsidRDefault="00D7565B" w:rsidP="00D756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середине</w:t>
            </w:r>
          </w:p>
          <w:p w:rsidR="00D7565B" w:rsidRDefault="00D7565B" w:rsidP="00D756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конце</w:t>
            </w:r>
          </w:p>
          <w:p w:rsidR="00D7565B" w:rsidRDefault="00D7565B" w:rsidP="00D756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сочетаниях с гласными.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Звук в предложении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Звук в тексте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Пословицы, поговорки, стихи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Скороговорки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line="201" w:lineRule="exact"/>
              <w:ind w:left="4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Произнесение слов, слогов и предложений</w:t>
            </w:r>
          </w:p>
          <w:p w:rsidR="00D7565B" w:rsidRDefault="00D7565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line="201" w:lineRule="exact"/>
              <w:ind w:left="4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таблицами</w:t>
            </w:r>
          </w:p>
          <w:p w:rsidR="00D7565B" w:rsidRDefault="00D7565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line="201" w:lineRule="exact"/>
              <w:ind w:left="4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игровым материалом, картинками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Чтение текстов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Работа с деформированным текстом.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Заучивание и прогoваривание пословиц, чистоговорок, поговорок, стихов и скороговорок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Слоговые таблицы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картинки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Сюжетные картинки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к загадкам и скороговоркам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 (1-4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Узнавание звука на фоне слога, слова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Поднять руку на заранее обусловленный звук, слог, слово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Запомнить со слуха и повторить ряд слогов, слов в определённой последовательности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Запомнить первый названный звук, слог, слово в ряду звуков, слогов, слов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Игра «Услышь своё имя»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Удержать в памяти ряды слогов, слов </w:t>
            </w:r>
            <w:r>
              <w:rPr>
                <w:sz w:val="20"/>
                <w:szCs w:val="20"/>
              </w:rPr>
              <w:lastRenderedPageBreak/>
              <w:t>(воспроизведение показом картинок)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Отхлопать ритмическую структуру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Сигнальные карточки</w:t>
            </w:r>
          </w:p>
        </w:tc>
      </w:tr>
      <w:tr w:rsidR="00D7565B" w:rsidTr="00D7565B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(2-4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Формирование фонематического анализа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Определить первый звук в слоге, слове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Определить последний звук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Назвать все входящие в слово звуки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Определить количество звуков, слогов, слов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Назвать звуки по порядку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 Назвать, какой звук стоит перед данным и после него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«Светофорчики»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Конверты с кружками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картинки</w:t>
            </w:r>
          </w:p>
        </w:tc>
      </w:tr>
      <w:tr w:rsidR="00D7565B" w:rsidTr="00D7565B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Развитие синтетической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Составить из названных звуков слог, слово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с мячом «Доскажи словечко»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Составить из букв разрезной азбуки слово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Игра «Умный телефон»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Наборное магнитное полотно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с разрезными буквами, слогами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 (2-4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Развитие фонематических представлений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Подобрать слово на заданный звук, слог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Придумать слово по количеству звуков, слогов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Подобрать картинки на звук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Преобразовать слова:</w:t>
            </w:r>
          </w:p>
          <w:p w:rsidR="00D7565B" w:rsidRDefault="00D7565B" w:rsidP="00D756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 начальный или конечный звук</w:t>
            </w:r>
          </w:p>
          <w:p w:rsidR="00D7565B" w:rsidRDefault="00D7565B" w:rsidP="00D756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изменить гласный или согласный</w:t>
            </w:r>
          </w:p>
          <w:p w:rsidR="00D7565B" w:rsidRDefault="00D7565B" w:rsidP="00D756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слово, в котором звуки расположены в обратном порядке</w:t>
            </w:r>
          </w:p>
          <w:p w:rsidR="00D7565B" w:rsidRDefault="00D7565B" w:rsidP="00D7565B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использованием схем (вписать буквы в кружки)</w:t>
            </w:r>
          </w:p>
          <w:p w:rsidR="00D7565B" w:rsidRDefault="00D7565B" w:rsidP="00D7565B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разгадать ребусы, шарады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 (2-4 ч.)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Пересказ различных текстов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Составление рассказов:</w:t>
            </w:r>
          </w:p>
          <w:p w:rsidR="00D7565B" w:rsidRDefault="00D7565B" w:rsidP="00D756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опорным словам</w:t>
            </w:r>
          </w:p>
          <w:p w:rsidR="00D7565B" w:rsidRDefault="00D7565B" w:rsidP="00D756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сюжетным картинкам</w:t>
            </w:r>
          </w:p>
          <w:p w:rsidR="00D7565B" w:rsidRDefault="00D7565B" w:rsidP="00D756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заданную тему</w:t>
            </w:r>
          </w:p>
          <w:p w:rsidR="00D7565B" w:rsidRDefault="00D7565B" w:rsidP="00D756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придумывание части рассказа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Инсценирование сказок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Работа со сказками-фильмами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Игрушки, сюжетные картинки для детей дошкольного возраста, картинки по развитию речи, настольный театр, проигрыватель, проектор, сборники по исправлению недостатков произношения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4-й этап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Автоматизация и дефференциация звука в самостоятельной речи. Закрепление звука в речи. Работа над следующим звуком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часов: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– 15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дизартрия – 20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Продолжение работы над чистотой и лёгкостью произношения.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А., Жукова О., Кузнецова В. Уникальная методика развития дошкольника. – С.-Пб., 2002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Соколенко Н.И. Посмотри и назови, т.2 – С.-Пб., 1997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Т. Учимся говорить правильно. – М., 2003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Лопухина И. Логопедия/ Речь, ритм, движение. – С.-Пб., 1997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Буденая Т.В., Логопедическая гимнастика. – С.-Пб., 2001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Пожеленко В.А. Волшебный мир звуков и слов. – М., 1999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Гадасина Л.Я., Ивановская О.Г. Воспитание звуком. – С.-Пб., 2003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Сухин И.Г. Веселые скороговорки для непослушных звуков. – Ярославль, 2004</w:t>
            </w:r>
          </w:p>
        </w:tc>
      </w:tr>
    </w:tbl>
    <w:p w:rsidR="00D7565B" w:rsidRDefault="00D7565B" w:rsidP="00D7565B">
      <w:pPr>
        <w:jc w:val="both"/>
        <w:rPr>
          <w:sz w:val="24"/>
        </w:rPr>
      </w:pPr>
    </w:p>
    <w:p w:rsidR="00D7565B" w:rsidRDefault="00D7565B" w:rsidP="00D7565B">
      <w:pPr>
        <w:jc w:val="center"/>
        <w:rPr>
          <w:b/>
          <w:sz w:val="16"/>
          <w:szCs w:val="16"/>
        </w:rPr>
      </w:pPr>
    </w:p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t>Перспективное планирование индивидуальной работы при коррекции фонетических и фонематических недостатков речи. Свистящая и шипящая группа звуков [с], [с`], [з], [з`], [ш], [ж], африкат [ц]</w:t>
      </w:r>
    </w:p>
    <w:p w:rsidR="00D7565B" w:rsidRDefault="00D7565B" w:rsidP="00D7565B">
      <w:pPr>
        <w:jc w:val="both"/>
        <w:rPr>
          <w:sz w:val="24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5580"/>
        <w:gridCol w:w="4860"/>
        <w:gridCol w:w="2700"/>
      </w:tblGrid>
      <w:tr w:rsidR="00D7565B" w:rsidTr="00D756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D7565B" w:rsidTr="00D7565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этап</w:t>
            </w:r>
            <w:r>
              <w:rPr>
                <w:sz w:val="20"/>
                <w:szCs w:val="20"/>
              </w:rPr>
              <w:t xml:space="preserve"> </w:t>
            </w:r>
          </w:p>
          <w:p w:rsidR="00D7565B" w:rsidRDefault="00D7565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Развитие общей и речевой моторики</w:t>
            </w:r>
          </w:p>
          <w:p w:rsidR="00D7565B" w:rsidRDefault="00D756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Общее количество часов:</w:t>
            </w:r>
          </w:p>
          <w:p w:rsidR="00D7565B" w:rsidRDefault="00D7565B">
            <w:pPr>
              <w:jc w:val="center"/>
              <w:rPr>
                <w:i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– 5-7</w:t>
            </w: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дизартрия – 7-14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 (1-3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Развитие общей моторики (для дислаликов и дизартриков):</w:t>
            </w:r>
          </w:p>
          <w:p w:rsidR="00D7565B" w:rsidRDefault="00D7565B" w:rsidP="00D7565B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</w:t>
            </w:r>
          </w:p>
          <w:p w:rsidR="00D7565B" w:rsidRDefault="00D7565B" w:rsidP="00D7565B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рук и ног</w:t>
            </w:r>
          </w:p>
          <w:p w:rsidR="00D7565B" w:rsidRDefault="00D7565B" w:rsidP="00D7565B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туловища</w:t>
            </w:r>
          </w:p>
          <w:p w:rsidR="00D7565B" w:rsidRDefault="00D7565B" w:rsidP="00D7565B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гимнастика конечностей и туловища</w:t>
            </w:r>
          </w:p>
          <w:p w:rsidR="00D7565B" w:rsidRDefault="00D7565B" w:rsidP="00D7565B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мышц плечевого пояса, шеи и глотки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3"/>
              <w:ind w:left="360"/>
              <w:rPr>
                <w:sz w:val="20"/>
                <w:szCs w:val="20"/>
              </w:rPr>
            </w:pPr>
            <w:r>
              <w:rPr>
                <w:szCs w:val="20"/>
              </w:rPr>
              <w:t>1. Выполнение гимнастических упражнений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Игры на развитие координации и чувства ритма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 (1-3 ч.)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23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Развитие мелких движений кистей рук и </w:t>
            </w:r>
            <w:r>
              <w:rPr>
                <w:szCs w:val="20"/>
              </w:rPr>
              <w:lastRenderedPageBreak/>
              <w:t>пальцев (для дизартриков):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«Собираем ягоды», «Пальчики здороваются», «Пальчики моются», «Замочек», «Пальцы шагают», «Колечко», «Гармошка», «Бутончик», «Зайка»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вычерчивание фигур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обведение шаблонов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вырезание ножницами различных фигур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разбирание по сортам семян, по цвету мозаик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лепка, штриховка, рисование по пунктиру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>складывание ладоней перед собой и постукивание пальцами каждой пары</w:t>
            </w:r>
          </w:p>
          <w:p w:rsidR="00D7565B" w:rsidRDefault="00D7565B" w:rsidP="00D7565B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показывание пальцев по два и по три </w:t>
            </w:r>
          </w:p>
          <w:p w:rsidR="00D7565B" w:rsidRDefault="00D7565B" w:rsidP="00D7565B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сжимание резиновой груши при одновременном направлении воздушной струи на определенные цели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 w:rsidP="00D756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упражнений с воспитателем по заданию логопеда</w:t>
            </w:r>
          </w:p>
          <w:p w:rsidR="00D7565B" w:rsidRDefault="00D7565B" w:rsidP="00D756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в группе под </w:t>
            </w:r>
            <w:r>
              <w:rPr>
                <w:sz w:val="20"/>
                <w:szCs w:val="20"/>
              </w:rPr>
              <w:lastRenderedPageBreak/>
              <w:t>наблюдением логопеда</w:t>
            </w:r>
          </w:p>
          <w:p w:rsidR="00D7565B" w:rsidRDefault="00D7565B" w:rsidP="00D756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Комплекты пластинок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Трафареты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Мозаики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Резиновая груша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Пластилин, скакалки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(1-3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33"/>
              <w:rPr>
                <w:i/>
                <w:sz w:val="20"/>
                <w:szCs w:val="20"/>
              </w:rPr>
            </w:pPr>
            <w:r>
              <w:rPr>
                <w:i/>
                <w:szCs w:val="20"/>
              </w:rPr>
              <w:t>1. Игры, направленные на развитие зрительного внимания и памяти: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 так»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изменилось?»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«Чего не стало?»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целого предмета из частей»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фигурку по подобию»</w:t>
            </w:r>
          </w:p>
          <w:p w:rsidR="00D7565B" w:rsidRDefault="00D7565B" w:rsidP="00D7565B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больше запомнит или увидит».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Игры, направленные на развитие слухового внимания и памяти: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«Угадай, чей голос»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«Улиточка»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«Улови шепот»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«Жмурки с голосом»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позвонили?»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«Скажи, что звучит»</w:t>
            </w:r>
          </w:p>
          <w:p w:rsidR="00D7565B" w:rsidRDefault="00D7565B" w:rsidP="00D7565B">
            <w:pPr>
              <w:numPr>
                <w:ilvl w:val="0"/>
                <w:numId w:val="7"/>
              </w:numPr>
              <w:tabs>
                <w:tab w:val="num" w:pos="252"/>
              </w:tabs>
              <w:ind w:left="612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«Лягушка»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картинки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Звучащие игрушки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 (1-3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f6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  Развитие подвижности артикуляционного аппарата: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Упражнения, направленные на развитие подвижности губ: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«Лопатка», «Блинчик», «Лепешка»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«Чашечка», «Ковшик»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 - «Рупор» - «Трубочка»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«Горка», «Киска сердится»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«Подуть через соломинку», «Шторм в стакане»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удерживание бумажных трубочек</w:t>
            </w:r>
          </w:p>
          <w:p w:rsidR="00D7565B" w:rsidRDefault="00D7565B" w:rsidP="00D756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комбинированные упражнения под счёт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2. Упражнения. направленные на развитие подвижности мышц языка: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широкий («чашечкой»)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узкий («горкой»)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поочерёдное высовывание языка («лопаткой», «жалом») 4-5 раз подряд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и опускание языка за верхние и ниж</w:t>
            </w:r>
            <w:r>
              <w:rPr>
                <w:sz w:val="20"/>
                <w:szCs w:val="20"/>
              </w:rPr>
              <w:softHyphen/>
              <w:t>ние зубы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втягивание и вытягивание широкого языка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удерживание языка в состоянии покоя 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произнесении звуков </w:t>
            </w:r>
            <w:r>
              <w:rPr>
                <w:i/>
                <w:iCs/>
                <w:sz w:val="20"/>
                <w:szCs w:val="20"/>
              </w:rPr>
              <w:t>т-с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прищелкивание</w:t>
            </w:r>
          </w:p>
          <w:p w:rsidR="00D7565B" w:rsidRDefault="00D7565B" w:rsidP="00D7565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комбинированные упражнения для языка и нижней челюсти.</w:t>
            </w:r>
          </w:p>
          <w:p w:rsidR="00D7565B" w:rsidRDefault="00D7565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06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П р и м е ч а н и е:</w:t>
            </w:r>
            <w:r>
              <w:rPr>
                <w:sz w:val="20"/>
                <w:szCs w:val="20"/>
              </w:rPr>
              <w:t xml:space="preserve"> при парезах наиболее трудным является подъём языка.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для дuзартриков: </w:t>
            </w:r>
            <w:r>
              <w:rPr>
                <w:sz w:val="20"/>
                <w:szCs w:val="20"/>
              </w:rPr>
              <w:t xml:space="preserve">дополнительная гимнастика мышц зева и </w:t>
            </w:r>
            <w:r>
              <w:rPr>
                <w:sz w:val="20"/>
                <w:szCs w:val="20"/>
                <w:u w:val="single"/>
              </w:rPr>
              <w:t xml:space="preserve">жевательно-артикуляторных </w:t>
            </w:r>
            <w:r>
              <w:rPr>
                <w:sz w:val="20"/>
                <w:szCs w:val="20"/>
              </w:rPr>
              <w:t>мышц</w:t>
            </w:r>
          </w:p>
          <w:p w:rsidR="00D7565B" w:rsidRDefault="00D7565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Упражнения перед зеркалом (сопряжённые и отражённые)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Самостоятельные упражнения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Отработка артикуляционных движений под счёт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Выработка кинестетических ощущений для данного звука</w:t>
            </w:r>
          </w:p>
          <w:p w:rsidR="00D7565B" w:rsidRDefault="00D7565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Отработка артикуляционных движений без опоры на зрительный анализатор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Имитационные игры («Кто дальше загонит мяч»,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«Сдуть снежинку»,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«Загнать мяч в ворота», «Тепло – </w:t>
            </w:r>
            <w:r>
              <w:rPr>
                <w:sz w:val="20"/>
                <w:szCs w:val="20"/>
              </w:rPr>
              <w:lastRenderedPageBreak/>
              <w:t>холодно» и др.)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Настенное зеркало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зеркала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Марлевые салфетки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Бумажные трубочки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ваты, бумаги</w:t>
            </w:r>
          </w:p>
        </w:tc>
      </w:tr>
      <w:tr w:rsidR="00D7565B" w:rsidTr="00D7565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2-й этап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Постановка и коррекция  звука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часов:</w:t>
            </w:r>
          </w:p>
          <w:p w:rsidR="00D7565B" w:rsidRDefault="00D7565B">
            <w:pPr>
              <w:jc w:val="center"/>
              <w:rPr>
                <w:i/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- 2-5</w:t>
            </w:r>
          </w:p>
          <w:p w:rsidR="00D7565B" w:rsidRDefault="00D7565B">
            <w:pPr>
              <w:rPr>
                <w:sz w:val="20"/>
                <w:szCs w:val="20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дизартрия - 5-8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 (1-3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Знакомство с артикуляцией звука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Показ артикуляции перед зеркалом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Показ профиля данного звука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Показ положения языка кистью руки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Наглядная демонстрация желобка по сагитальной линии языка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Закрепление артикуляционных упражнений (особенно для дизартриков)</w:t>
            </w:r>
          </w:p>
          <w:p w:rsidR="00D7565B" w:rsidRDefault="00D7565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6. Работа с профилями гласных звуков (для </w:t>
            </w:r>
            <w:r>
              <w:rPr>
                <w:sz w:val="20"/>
                <w:szCs w:val="20"/>
                <w:u w:val="single"/>
              </w:rPr>
              <w:t>дизартриков)</w:t>
            </w:r>
          </w:p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Зеркала настольные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настенное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звуков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Шпатели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материал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line="211" w:lineRule="exact"/>
              <w:ind w:right="7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Специальные упражнения для звуков [с], [с`], [з], [з`], [ц]: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94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Работа над вспомогательными звуками:</w:t>
            </w:r>
          </w:p>
          <w:p w:rsidR="00D7565B" w:rsidRDefault="00D7565B" w:rsidP="00D756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многократные удары кончика языка у верхних дёсен (шёпотное с нижнего подъема «т - т - т»)</w:t>
            </w:r>
          </w:p>
          <w:p w:rsidR="00D7565B" w:rsidRDefault="00D7565B" w:rsidP="00D756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присоединением голоса («д - д - д»)</w:t>
            </w:r>
          </w:p>
          <w:p w:rsidR="00D7565B" w:rsidRDefault="00D7565B" w:rsidP="00D7565B">
            <w:pPr>
              <w:pStyle w:val="a5"/>
              <w:framePr w:w="6662" w:wrap="auto" w:hAnchor="margin" w:x="2122" w:y="108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t>выполнение сильного задувания, вызывающего звуки «тс-с-с»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Механическая помощь при постановке звука:</w:t>
            </w:r>
          </w:p>
          <w:p w:rsidR="00D7565B" w:rsidRDefault="00D7565B" w:rsidP="00D7565B">
            <w:pPr>
              <w:numPr>
                <w:ilvl w:val="0"/>
                <w:numId w:val="28"/>
              </w:numPr>
              <w:tabs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удерживание кончика языка у нижних резцов шпателем</w:t>
            </w:r>
          </w:p>
          <w:p w:rsidR="00D7565B" w:rsidRDefault="00D7565B" w:rsidP="00D7565B">
            <w:pPr>
              <w:numPr>
                <w:ilvl w:val="0"/>
                <w:numId w:val="28"/>
              </w:numPr>
              <w:tabs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холодной струи воздуха (упражнение «Ледяная горка»)</w:t>
            </w:r>
          </w:p>
          <w:p w:rsidR="00D7565B" w:rsidRDefault="00D7565B">
            <w:pPr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1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направленные на развитие артикуляционной моторики:</w:t>
            </w:r>
          </w:p>
          <w:p w:rsidR="00D7565B" w:rsidRDefault="00D7565B" w:rsidP="00D7565B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выработку вибраторных движе</w:t>
            </w:r>
            <w:r>
              <w:rPr>
                <w:sz w:val="20"/>
                <w:szCs w:val="20"/>
              </w:rPr>
              <w:softHyphen/>
              <w:t>ний кончика языка</w:t>
            </w:r>
          </w:p>
          <w:p w:rsidR="00D7565B" w:rsidRDefault="00D7565B" w:rsidP="00D7565B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силой выдоха</w:t>
            </w:r>
          </w:p>
          <w:p w:rsidR="00D7565B" w:rsidRDefault="00D7565B" w:rsidP="00D7565B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имитационные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Полоски бумаги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Соломинки разных размеров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Лодочки разных размеров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Воздушные шарики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Игрушка «тещин язык»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Специальные упражнения для дизартриков (дополнительно):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 в «Ути»</w:t>
            </w:r>
          </w:p>
          <w:p w:rsidR="00D7565B" w:rsidRDefault="00D7565B" w:rsidP="00D7565B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языка в случае бокового произношения</w:t>
            </w:r>
          </w:p>
          <w:p w:rsidR="00D7565B" w:rsidRDefault="00D7565B">
            <w:pPr>
              <w:ind w:left="384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Специальные упражнения для звука [ш], [ж]: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е р в ы й   с п о с о б: - от «Чашечки».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о р о й   с п о с о б: постановка звука [ш] от [р]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р е т и й   с п о с о б: механическая помощь при постановке звука: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прижатие шпателем широкого языка к верхним дёснам от [с]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3"/>
              <w:rPr>
                <w:sz w:val="20"/>
                <w:szCs w:val="20"/>
              </w:rPr>
            </w:pPr>
            <w:r>
              <w:rPr>
                <w:szCs w:val="20"/>
              </w:rPr>
              <w:t>Шпатели логопедические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Зонды логопедические массажные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Вата</w:t>
            </w:r>
          </w:p>
          <w:p w:rsidR="00D7565B" w:rsidRDefault="00D756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Бинт</w:t>
            </w:r>
          </w:p>
          <w:p w:rsidR="00D7565B" w:rsidRDefault="00D7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Koppeкция звука:</w:t>
            </w:r>
          </w:p>
          <w:p w:rsidR="00D7565B" w:rsidRDefault="00D7565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над: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точностью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чистотой (без вспомогательных движений)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плавностью (без толчков)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силой (с напряжением)</w:t>
            </w:r>
          </w:p>
          <w:p w:rsidR="00D7565B" w:rsidRDefault="00D7565B" w:rsidP="00D7565B">
            <w:pPr>
              <w:framePr w:w="6662" w:wrap="auto" w:hAnchor="margin" w:x="2122" w:y="108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темпом (от замедленного к быстрому)</w:t>
            </w:r>
          </w:p>
          <w:p w:rsidR="00D7565B" w:rsidRDefault="00D7565B" w:rsidP="00D7565B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уcтoйчивости полученного результата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Специальные упражнения для дизартриков (дополнительно)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Работа над голосом:</w:t>
            </w:r>
          </w:p>
          <w:p w:rsidR="00D7565B" w:rsidRDefault="00D7565B" w:rsidP="00D7565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вдох и выдох через рот с последующим прибавлением голоса</w:t>
            </w:r>
          </w:p>
          <w:p w:rsidR="00D7565B" w:rsidRDefault="00D7565B" w:rsidP="00D7565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произнесение гласных и их сочетаний с изменением силы и высоты голоса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Работа над дыханием:</w:t>
            </w:r>
          </w:p>
          <w:p w:rsidR="00D7565B" w:rsidRDefault="00D7565B" w:rsidP="00D7565B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плавного длительного выдоха</w:t>
            </w:r>
          </w:p>
          <w:p w:rsidR="00D7565B" w:rsidRDefault="00D7565B" w:rsidP="00D7565B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силой выдоха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теплой – холодной воздушной струи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</w:tr>
      <w:tr w:rsidR="00D7565B" w:rsidTr="00D7565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этап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Автоматизация </w:t>
            </w:r>
            <w:r>
              <w:rPr>
                <w:b/>
                <w:i/>
                <w:iCs/>
                <w:sz w:val="20"/>
                <w:szCs w:val="20"/>
              </w:rPr>
              <w:lastRenderedPageBreak/>
              <w:t>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часов: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дислалия- 5-10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дизартрия - 10-15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 (1-4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Работа над звуком:</w:t>
            </w:r>
          </w:p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Звук в слоге:</w:t>
            </w:r>
          </w:p>
          <w:p w:rsidR="00D7565B" w:rsidRDefault="00D7565B" w:rsidP="00D7565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открытом</w:t>
            </w:r>
          </w:p>
          <w:p w:rsidR="00D7565B" w:rsidRDefault="00D7565B" w:rsidP="00D7565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закрытом</w:t>
            </w:r>
          </w:p>
          <w:p w:rsidR="00D7565B" w:rsidRDefault="00D7565B" w:rsidP="00D7565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звукосочетаниях</w:t>
            </w:r>
          </w:p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Звук в слове:</w:t>
            </w:r>
          </w:p>
          <w:p w:rsidR="00D7565B" w:rsidRDefault="00D7565B" w:rsidP="00D7565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начале</w:t>
            </w:r>
          </w:p>
          <w:p w:rsidR="00D7565B" w:rsidRDefault="00D7565B" w:rsidP="00D7565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середине</w:t>
            </w:r>
          </w:p>
          <w:p w:rsidR="00D7565B" w:rsidRDefault="00D7565B" w:rsidP="00D7565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конце</w:t>
            </w:r>
          </w:p>
          <w:p w:rsidR="00D7565B" w:rsidRDefault="00D7565B" w:rsidP="00D7565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сочетаниях с гласными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Звук в предложении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Звук в тексте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Пословицы, поговорки, стихи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Скороговорки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Произнесение слов, слогов и предложений</w:t>
            </w:r>
          </w:p>
          <w:p w:rsidR="00D7565B" w:rsidRDefault="00D7565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таблицами</w:t>
            </w:r>
          </w:p>
          <w:p w:rsidR="00D7565B" w:rsidRDefault="00D7565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игровым материалом, картинками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Чтение текстов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Работа с деформированным текстом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Заучивание и прогoваривание пословиц, чистоговорок, поговорок, стихов и скороговорок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Слоговые таблицы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картинки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Сюжетные картинки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к загадкам и скороговоркам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 (1-4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Развитие фонематического восприятия, аналитико-синтетической деятельности и фонематических представлений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Узнавание звука на фоне слога, слова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Поднять руку на заранее обусловленный звук, слог, слово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Запомнить со слуха и повторить ряд слогов, слов в определённой последовательности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Запомнить первый названный звук, слог, слово в ряду звуков, слогов, слов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Игра «Услышь своё имя»</w:t>
            </w:r>
          </w:p>
          <w:p w:rsidR="00D7565B" w:rsidRDefault="00D7565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Удержать в памяти ряды слогов, слов (воспроизведение показом картинок)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Отхлопать ритмическую структуру слова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</w:t>
            </w:r>
          </w:p>
        </w:tc>
      </w:tr>
      <w:tr w:rsidR="00D7565B" w:rsidTr="00D7565B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(2-4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Формирование фонематического анализа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Определить первый звук в слоге, слове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Определить последний звук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Назвать все входящие в слово звуки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Определить количество звуков, слогов, слов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Назвать звуки по порядку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Назвать, какой звук стоит перед данным и после него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Флажки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«Светофорчики»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Конверты с кружками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картинки</w:t>
            </w:r>
          </w:p>
        </w:tc>
      </w:tr>
      <w:tr w:rsidR="00D7565B" w:rsidTr="00D7565B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Развитие синтетической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Составить из названных звуков слог, слово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с мячом «Доскажи словечко»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Составить из букв разрезной азбуки слово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Игра «Умный телефон»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Наборное магнитное полотно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с разрезными буквами, слогами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 (2-4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Развитие фонематических представлений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Подобрать слово на заданный звук, слог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Придумать слово по количеству звуков, слогов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Подобрать картинки на звук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Преобразовать слова</w:t>
            </w:r>
          </w:p>
          <w:p w:rsidR="00D7565B" w:rsidRDefault="00D7565B" w:rsidP="00D7565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 начальный или конечный звук</w:t>
            </w:r>
          </w:p>
          <w:p w:rsidR="00D7565B" w:rsidRDefault="00D7565B" w:rsidP="00D7565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изменить гласный или согласный</w:t>
            </w:r>
          </w:p>
          <w:p w:rsidR="00D7565B" w:rsidRDefault="00D7565B" w:rsidP="00D7565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назвать слово, в котором звуки расположены в обратном порядке</w:t>
            </w:r>
          </w:p>
          <w:p w:rsidR="00D7565B" w:rsidRDefault="00D7565B" w:rsidP="00D7565B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использованием схем (вписать буквы в кружки)</w:t>
            </w:r>
          </w:p>
          <w:p w:rsidR="00D7565B" w:rsidRDefault="00D7565B" w:rsidP="00D7565B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разгадать ребусы, шарады</w:t>
            </w:r>
          </w:p>
          <w:p w:rsidR="00D7565B" w:rsidRDefault="00D7565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Картинный материал для автоматизации поставленных звуков, альбом для закрепления поставленных звуков, логопедическое лото на </w:t>
            </w:r>
            <w:r>
              <w:rPr>
                <w:sz w:val="20"/>
                <w:szCs w:val="20"/>
              </w:rPr>
              <w:lastRenderedPageBreak/>
              <w:t>автоматизацию и дифференциацию звуков, папки с речевым материалом для автоматизации и дифференциации поставленных звуков</w:t>
            </w:r>
          </w:p>
        </w:tc>
      </w:tr>
      <w:tr w:rsidR="00D7565B" w:rsidTr="00D7565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 (2-4 ч.)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Пересказ различных текстов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Составление рассказов:</w:t>
            </w:r>
          </w:p>
          <w:p w:rsidR="00D7565B" w:rsidRDefault="00D7565B" w:rsidP="00D7565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опорным словам</w:t>
            </w:r>
          </w:p>
          <w:p w:rsidR="00D7565B" w:rsidRDefault="00D7565B" w:rsidP="00D7565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сюжетным картинкам</w:t>
            </w:r>
          </w:p>
          <w:p w:rsidR="00D7565B" w:rsidRDefault="00D7565B" w:rsidP="00D7565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заданную тему</w:t>
            </w:r>
          </w:p>
          <w:p w:rsidR="00D7565B" w:rsidRDefault="00D7565B" w:rsidP="00D7565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придумывание части рассказа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Инсценирование сказок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Работа со сказками-фильмами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Игрушки, сюжетные картинки для детей дошкольного возраста, картинки по развитию речи, настольный театр, проигрыватель, проектор, сборники по исправлению недостатков произношения</w:t>
            </w:r>
          </w:p>
        </w:tc>
      </w:tr>
      <w:tr w:rsidR="00D7565B" w:rsidTr="00D7565B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5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 этап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537"/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Автоматизация и дифференциация звука в самостоятельной речи. Закрепление звука в речи. Работа над следующим звуком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часов: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– 15</w:t>
            </w: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D7565B" w:rsidRDefault="00D756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дизартрия - 20</w:t>
            </w:r>
          </w:p>
          <w:p w:rsidR="00D7565B" w:rsidRDefault="00D7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Продолжение работы над чистотой и лёгкостью произношения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А., Жукова О., Кузнецова В. Уникальная методика развития дошкольника. – С.-Пб., 2002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Соколенко Н.И. Посмотри и назови, т.2 – С.-Пб., 1997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Т. Учимся говорить правильно. – М., 2003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Лопухина И. Логопедия/ Речь, ритм, движение. – С.-Пб., 1997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Буденая Т.В., Логопедическая гимнастика. – С.-Пб., 2001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Пожеленко В.А. Волшебный мир звуков и слов. – М., 1999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Гадасина Л.Я., Ивановская О.Г. Воспитание звуком. – С.-Пб., 2003</w:t>
            </w:r>
          </w:p>
          <w:p w:rsidR="00D7565B" w:rsidRDefault="00D7565B" w:rsidP="00D7565B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Сухин И.Г. Веселые скороговорки для непослушных звуков. – Ярославль, 2004</w:t>
            </w:r>
          </w:p>
          <w:p w:rsidR="00D7565B" w:rsidRDefault="00D7565B">
            <w:pPr>
              <w:rPr>
                <w:sz w:val="20"/>
                <w:szCs w:val="20"/>
              </w:rPr>
            </w:pPr>
          </w:p>
        </w:tc>
      </w:tr>
    </w:tbl>
    <w:p w:rsidR="00D7565B" w:rsidRDefault="00D7565B" w:rsidP="00D7565B">
      <w:pPr>
        <w:jc w:val="both"/>
        <w:rPr>
          <w:sz w:val="20"/>
          <w:szCs w:val="20"/>
        </w:rPr>
      </w:pPr>
    </w:p>
    <w:p w:rsidR="00D7565B" w:rsidRDefault="00D7565B" w:rsidP="00D7565B">
      <w:pPr>
        <w:rPr>
          <w:sz w:val="24"/>
        </w:rPr>
      </w:pPr>
    </w:p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t>II. ДОКУМЕНТАЦИЯ ЛОГОПЕДИЧЕСКОЙ ГРУППЫ</w:t>
      </w:r>
    </w:p>
    <w:p w:rsidR="00D7565B" w:rsidRDefault="00D7565B" w:rsidP="00D7565B">
      <w:pPr>
        <w:jc w:val="both"/>
        <w:rPr>
          <w:sz w:val="24"/>
        </w:rPr>
      </w:pPr>
    </w:p>
    <w:p w:rsidR="00D7565B" w:rsidRDefault="00D7565B" w:rsidP="00D7565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«Утверждаю»</w:t>
      </w:r>
    </w:p>
    <w:p w:rsidR="00D7565B" w:rsidRDefault="00D7565B" w:rsidP="00D7565B">
      <w:pPr>
        <w:jc w:val="right"/>
        <w:rPr>
          <w:b/>
        </w:rPr>
      </w:pPr>
      <w:r>
        <w:rPr>
          <w:b/>
        </w:rPr>
        <w:t>Заведующая МДОУ № ______</w:t>
      </w:r>
    </w:p>
    <w:p w:rsidR="00D7565B" w:rsidRDefault="00D7565B" w:rsidP="00D7565B">
      <w:pPr>
        <w:jc w:val="right"/>
      </w:pPr>
      <w:r>
        <w:rPr>
          <w:b/>
        </w:rPr>
        <w:t>___________________________</w:t>
      </w:r>
    </w:p>
    <w:p w:rsidR="00D7565B" w:rsidRDefault="00D7565B" w:rsidP="00D7565B">
      <w:pPr>
        <w:jc w:val="both"/>
      </w:pPr>
    </w:p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t>* Годовой план организации коррекционно-педагогической работы на 20___ /20___ учебный год</w:t>
      </w:r>
    </w:p>
    <w:p w:rsidR="00D7565B" w:rsidRDefault="00D7565B" w:rsidP="00D7565B">
      <w:pPr>
        <w:jc w:val="both"/>
        <w:rPr>
          <w:sz w:val="24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429"/>
        <w:gridCol w:w="2384"/>
        <w:gridCol w:w="2403"/>
        <w:gridCol w:w="1987"/>
      </w:tblGrid>
      <w:tr w:rsidR="00D7565B" w:rsidTr="00D7565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7565B" w:rsidRDefault="00D75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Необходимые условия исполнения</w:t>
            </w:r>
          </w:p>
        </w:tc>
      </w:tr>
      <w:tr w:rsidR="00D7565B" w:rsidTr="00D7565B">
        <w:trPr>
          <w:trHeight w:val="1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Документальный блок</w:t>
            </w:r>
          </w:p>
          <w:p w:rsidR="00D7565B" w:rsidRDefault="00D7565B" w:rsidP="00D7565B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документации</w:t>
            </w:r>
          </w:p>
          <w:p w:rsidR="00D7565B" w:rsidRDefault="00D7565B" w:rsidP="00D7565B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планов (годового и т.д.)</w:t>
            </w:r>
          </w:p>
          <w:p w:rsidR="00D7565B" w:rsidRDefault="00D7565B" w:rsidP="00D7565B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анкеты для родителей</w:t>
            </w:r>
          </w:p>
          <w:p w:rsidR="00D7565B" w:rsidRDefault="00D7565B" w:rsidP="00D7565B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речевых карт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документацией 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Тетради, компьютер</w:t>
            </w:r>
          </w:p>
        </w:tc>
      </w:tr>
      <w:tr w:rsidR="00D7565B" w:rsidTr="00D7565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Диагностический блок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Выявление детей с проблемами в развитии речи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Первичное обследование детей группы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Подробное обследование детей отобранной группы; распределение детей на подгруппы: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Диагностика и обследование: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1.     </w:t>
            </w:r>
            <w:r>
              <w:rPr>
                <w:sz w:val="22"/>
                <w:szCs w:val="22"/>
              </w:rPr>
              <w:t>Грамматический строй родного языка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2.     </w:t>
            </w:r>
            <w:r>
              <w:rPr>
                <w:sz w:val="22"/>
                <w:szCs w:val="22"/>
              </w:rPr>
              <w:t>Обследование звукопроизношения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3.     </w:t>
            </w:r>
            <w:r>
              <w:rPr>
                <w:sz w:val="22"/>
                <w:szCs w:val="22"/>
              </w:rPr>
              <w:t>Обследование словаря детей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4.     </w:t>
            </w:r>
            <w:r>
              <w:rPr>
                <w:sz w:val="22"/>
                <w:szCs w:val="22"/>
              </w:rPr>
              <w:t>Состояние связной речи у детей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   Обследование мелкой моторики рук и мимической артикуляции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    Обследование фонематического слуха детей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Сбор медицинских и педагогических сведений о раннем развитии детей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Психолого - педагогическое и медицинское наблюдение за детьми имеющими тяжелые нарушения речи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Динамические наблюдения в процессе обучения; промежуточные срезы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Тестирование детей по темам "Самооценка и эмоциональное отношение к себе", и "Моя семья" на основе анализа их рисунков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набор диагностических материалов.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материалы, тесты, тесты - игры, тесты - упражнения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медицинскими картами, беседа с педиатром, невропатологом, психиатром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Наблюдения, беседы.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– рисунок Кряжева Н.Л. «Развитие эмоционального мира детей» [22], стр. 29 ("Рисунок семьи - тест на определение эмоционального благополучия ребенка"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27 - 29 сентября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30 - 5 сентябрь - октябрь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5 - 6 - октября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 октября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литература.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материалы на каждого ребенка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журнала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Дидактические </w:t>
            </w:r>
            <w:r>
              <w:rPr>
                <w:sz w:val="22"/>
                <w:szCs w:val="22"/>
              </w:rPr>
              <w:lastRenderedPageBreak/>
              <w:t>пособия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рисования А 4 (на каждого ребенка).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 карандаши, краски</w:t>
            </w:r>
          </w:p>
        </w:tc>
      </w:tr>
      <w:tr w:rsidR="00D7565B" w:rsidTr="00D7565B">
        <w:trPr>
          <w:trHeight w:val="1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Организационный блок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Комплектование групп 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Зачисление в логопедическую группу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текущей документации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30 - 5 сентябрь - октябрь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30 - 5 сентябрь - 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</w:tr>
      <w:tr w:rsidR="00D7565B" w:rsidTr="00D7565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Блок анализа и планирование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результатов диагностики и комплектования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Статистический учет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Выработка стратегии коррекционно-педагогического процесса и планирования работы на год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 способов организации коррекционно-педагогического процесса:</w:t>
            </w:r>
          </w:p>
          <w:p w:rsidR="00D7565B" w:rsidRDefault="00D7565B" w:rsidP="00D7565B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комплектования групп/подгрупп по проявлению нарушений</w:t>
            </w:r>
          </w:p>
          <w:p w:rsidR="00D7565B" w:rsidRDefault="00D7565B" w:rsidP="00D7565B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индивидуальной работы с детьми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Оформление документации:</w:t>
            </w:r>
          </w:p>
          <w:p w:rsidR="00D7565B" w:rsidRDefault="00D7565B" w:rsidP="00D7565B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дело каждого воспитанника, заполнение речевых карт</w:t>
            </w:r>
          </w:p>
          <w:p w:rsidR="00D7565B" w:rsidRDefault="00D7565B" w:rsidP="00D7565B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организации совместной деятельности всех воспитанников</w:t>
            </w:r>
          </w:p>
          <w:p w:rsidR="00D7565B" w:rsidRDefault="00D7565B" w:rsidP="00D7565B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планы (перспективные, календарные индивидуальные, </w:t>
            </w:r>
            <w:r>
              <w:rPr>
                <w:sz w:val="22"/>
                <w:szCs w:val="22"/>
              </w:rPr>
              <w:lastRenderedPageBreak/>
              <w:t>подгрупповые, и фронтальных занятий)</w:t>
            </w:r>
          </w:p>
          <w:p w:rsidR="00D7565B" w:rsidRDefault="00D7565B" w:rsidP="00D7565B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индивидуальных занятий с ребенком, где отражена структура дефекта, направление коррекционно-педагогической работы</w:t>
            </w:r>
          </w:p>
          <w:p w:rsidR="00D7565B" w:rsidRDefault="00D7565B" w:rsidP="00D7565B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для родителей ребенка с индивидуальными рекомендациями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Педагогические консилиумы (по проблемам отдельно взятых детей):</w:t>
            </w:r>
            <w:r>
              <w:rPr>
                <w:sz w:val="22"/>
                <w:szCs w:val="22"/>
              </w:rPr>
              <w:t xml:space="preserve"> психолог, социальный педагог, логопед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диагностики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Графики, таблицы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Составления плана работы 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(в приказ)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ежемесячный, еженедельный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начало октября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30 - 5 октября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5 - 11 октября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Папки, файлы, комплект диагностик</w:t>
            </w:r>
          </w:p>
        </w:tc>
      </w:tr>
      <w:tr w:rsidR="00D7565B" w:rsidTr="00D7565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Коррекционно-развивающие занятия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Коррекционно-развивающая работа учителя-логопеда по развитию всех сторон речи: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Индивидуальные занятия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i/>
                <w:sz w:val="22"/>
                <w:szCs w:val="22"/>
              </w:rPr>
              <w:t xml:space="preserve">1. </w:t>
            </w:r>
            <w:r>
              <w:rPr>
                <w:b/>
                <w:i/>
                <w:sz w:val="22"/>
                <w:szCs w:val="22"/>
              </w:rPr>
              <w:t>Подготовительный этап:</w:t>
            </w:r>
          </w:p>
          <w:p w:rsidR="00D7565B" w:rsidRDefault="00D7565B" w:rsidP="00D7565B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произвольных форм деятельности и осознанного отношения к занятиям</w:t>
            </w:r>
          </w:p>
          <w:p w:rsidR="00D7565B" w:rsidRDefault="00D7565B" w:rsidP="00D7565B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произвольного внимания и памяти, мыслительных операций, аналитических операций, сравнения, вывод</w:t>
            </w:r>
          </w:p>
          <w:p w:rsidR="00D7565B" w:rsidRDefault="00D7565B" w:rsidP="00D7565B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осознавать и различать фонемы и формирование артикуляционных навыков и умений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i/>
                <w:sz w:val="22"/>
                <w:szCs w:val="22"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>Этап формирования произносительных умений и навыков</w:t>
            </w:r>
          </w:p>
          <w:p w:rsidR="00D7565B" w:rsidRDefault="00D7565B" w:rsidP="00D7565B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звуков, формирование навыков правильного их использования в речи (автоматизация умений)</w:t>
            </w:r>
          </w:p>
          <w:p w:rsidR="00D7565B" w:rsidRDefault="00D7565B" w:rsidP="00D7565B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отбирать звуки, не смешивая их между собой (дифференциация звуков)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i/>
                <w:sz w:val="22"/>
                <w:szCs w:val="22"/>
              </w:rPr>
              <w:t xml:space="preserve">3. </w:t>
            </w:r>
            <w:r>
              <w:rPr>
                <w:b/>
                <w:i/>
                <w:sz w:val="22"/>
                <w:szCs w:val="22"/>
              </w:rPr>
              <w:t>Этап формирования коммуникативных умений и навыков</w:t>
            </w:r>
          </w:p>
          <w:p w:rsidR="00D7565B" w:rsidRDefault="00D7565B" w:rsidP="00D7565B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и навыков безошибочного употребления звуков в ситуациях общения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Фронтальные и подгрупповые занятия по формированию лексико-грамматического строя речи</w:t>
            </w:r>
            <w:r>
              <w:rPr>
                <w:sz w:val="22"/>
                <w:szCs w:val="22"/>
              </w:rPr>
              <w:t xml:space="preserve"> (см.: Перспективное планирование)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Групповые занятия по плану воспитателя по формированию звуковой культуры речи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3 - 4 неделя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и в течение всего года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– ноябрь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и в течение всего года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– 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Картинки, пособия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Картинки, наглядные пособия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Бумага, карандаши, краски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Конспекты, дидактический материал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пособия</w:t>
            </w:r>
          </w:p>
        </w:tc>
      </w:tr>
      <w:tr w:rsidR="00D7565B" w:rsidTr="00D7565B">
        <w:trPr>
          <w:trHeight w:val="8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Блок профилактической и консультативной работы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Оказание консультативной помощи родителям детей с проблемами в развитии речи: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i/>
                <w:sz w:val="22"/>
                <w:szCs w:val="22"/>
              </w:rPr>
              <w:lastRenderedPageBreak/>
              <w:t xml:space="preserve">1. </w:t>
            </w:r>
            <w:r>
              <w:rPr>
                <w:b/>
                <w:i/>
                <w:sz w:val="22"/>
                <w:szCs w:val="22"/>
              </w:rPr>
              <w:t>Индивидуальные беседы с родителями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налаживание контактов, определение уровня наблюдательности и степени понимания ребенка взрослым. Уточнение анамнестических сведений, анкетных данных, объясняю необходимость участия родителей  в формировании мотивационного отношения ребенка к обучению у логопеда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Приглашение родителей на фронтальные и индивидуальные занятия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 родителей с особенностями работы логопеда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Наглядные папки передвижки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"Вам поможет логопед"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 родителей с задачами текущего периода, с методами и приемами работы с детьми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Индивидуальные консультации с родителями "Вопрос - ответ"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Профилактика нарушений письменной речи. Организация пропедевтических занятий, детей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или фронтальное занятие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 в группах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Беседы-наблюдения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Включать во фронтальные занятия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6 - 9 октября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четверг 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года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и до конца года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консультации</w:t>
            </w:r>
          </w:p>
        </w:tc>
      </w:tr>
      <w:tr w:rsidR="00D7565B" w:rsidTr="00D7565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обеспечение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Научно-методическая помощь работникам по вопросам коррекции</w:t>
            </w:r>
          </w:p>
          <w:p w:rsidR="00D7565B" w:rsidRDefault="00D7565B" w:rsidP="00D7565B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для педагогов по вопросам коррекции</w:t>
            </w:r>
          </w:p>
          <w:p w:rsidR="00D7565B" w:rsidRDefault="00D7565B" w:rsidP="00D7565B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  <w:p w:rsidR="00D7565B" w:rsidRDefault="00D7565B" w:rsidP="00D7565B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анкетирование, тестирование</w:t>
            </w:r>
          </w:p>
          <w:p w:rsidR="00D7565B" w:rsidRDefault="00D7565B" w:rsidP="00D7565B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 по практическим вопросам коррекции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и внедрение вариативных форм оказания коррекционной помощи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библиотеки коррекционной помощи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первого сентября в течение всего года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года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</w:tr>
      <w:tr w:rsidR="00D7565B" w:rsidTr="00D7565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</w:t>
            </w: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Блок контроля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тестовых срезов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работе учителя-логопеда на педагогическом и методическом советах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на родительских собраниях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Первое родительское собрание: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рассказ о речевых нарушениях у детей, где уточняются цели работы логопеда, проводится ознакомление с программой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Задача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формирование и стимуляция мотивационного отношения родителей к коррекционной работе с детьми:</w:t>
            </w:r>
          </w:p>
          <w:p w:rsidR="00D7565B" w:rsidRDefault="00D7565B" w:rsidP="00D7565B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возможных последствиях нарушений произношения при отсутствии коррекции, просьба о помощи, которая способствует исправлению дефектов речи (приводятся примеры последствий отсутствия помощи родителей и тесного их сотрудничества с логопедом)</w:t>
            </w:r>
          </w:p>
          <w:p w:rsidR="00D7565B" w:rsidRDefault="00D7565B" w:rsidP="00D7565B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семинар-практикум (показ артикуляционной гимнастики для постановки различных групп звуков, ознакомление с символикой для подготовки к обучению грамоте и звуко-слоговому анализу и синтезу), дыхательная гимнастика. Обучение способам развития мелкой моторики пальцев в домашних условиях</w:t>
            </w:r>
          </w:p>
          <w:p w:rsidR="00D7565B" w:rsidRDefault="00D7565B" w:rsidP="00D7565B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(приложение № 1)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выявить позиции родителей по отношению к речевым дефектам ребенка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Второе родительское собрание:</w:t>
            </w:r>
          </w:p>
          <w:p w:rsidR="00D7565B" w:rsidRDefault="00D7565B" w:rsidP="00D7565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фронтальное открытое занятие (приложение № 2) - анализ достигнутых детьми успехов</w:t>
            </w:r>
          </w:p>
          <w:p w:rsidR="00D7565B" w:rsidRDefault="00D7565B" w:rsidP="00D7565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срвместно с родителями наметить пути углубления взаимопонимания и эмоционального контакта с детьми</w:t>
            </w:r>
          </w:p>
          <w:p w:rsidR="00D7565B" w:rsidRDefault="00D7565B" w:rsidP="00D7565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уточнить уровень наблюдательности</w:t>
            </w:r>
          </w:p>
          <w:p w:rsidR="00D7565B" w:rsidRDefault="00D7565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Третье родительское собрание:</w:t>
            </w:r>
          </w:p>
          <w:p w:rsidR="00D7565B" w:rsidRDefault="00D7565B" w:rsidP="00D7565B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работы логопедической группы за год, демонстрация аудиозаписи "дефектной речи" детей в начале года и чистой речи – в конце</w:t>
            </w:r>
          </w:p>
          <w:p w:rsidR="00D7565B" w:rsidRDefault="00D7565B" w:rsidP="00D7565B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информирмация о работе медико-педагогической комиссии, рекомендации по исправлению у детей неправильного стереотипа говорения (все звуки речи к концу года поставлены и автоматизированы)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комиссии по выпуску детей из логогрупп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Подведение итогов работы за учебный год: </w:t>
            </w:r>
            <w:r>
              <w:rPr>
                <w:sz w:val="22"/>
                <w:szCs w:val="22"/>
              </w:rPr>
              <w:t>характеристика на каждого воспитанника и аналитический отчет о результатах коррекционной работы.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Доклады, отчеты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фронтальное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Анкеты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октября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февраль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  <w:p w:rsidR="00D7565B" w:rsidRDefault="00D7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2"/>
                <w:szCs w:val="22"/>
              </w:rPr>
            </w:pPr>
          </w:p>
        </w:tc>
      </w:tr>
    </w:tbl>
    <w:p w:rsidR="00D7565B" w:rsidRDefault="00D7565B" w:rsidP="00D7565B">
      <w:pPr>
        <w:jc w:val="both"/>
      </w:pPr>
    </w:p>
    <w:p w:rsidR="00D7565B" w:rsidRDefault="00D7565B" w:rsidP="00D7565B">
      <w:pPr>
        <w:jc w:val="right"/>
      </w:pPr>
      <w:r>
        <w:t>Учитель-логопед ________________</w:t>
      </w:r>
    </w:p>
    <w:p w:rsidR="00D7565B" w:rsidRDefault="00D7565B" w:rsidP="00D7565B">
      <w:pPr>
        <w:sectPr w:rsidR="00D7565B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Алгоритм написания годового плана организационно-методической и коррекционно-развивающей работы учителя-логопеда в ДОУ</w:t>
      </w:r>
    </w:p>
    <w:p w:rsidR="00D7565B" w:rsidRDefault="00D7565B" w:rsidP="00D7565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006"/>
        <w:gridCol w:w="1590"/>
      </w:tblGrid>
      <w:tr w:rsidR="00D7565B" w:rsidTr="00D7565B">
        <w:trPr>
          <w:trHeight w:val="22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направления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</w:t>
            </w:r>
          </w:p>
        </w:tc>
      </w:tr>
      <w:tr w:rsidR="00D7565B" w:rsidTr="00D7565B">
        <w:trPr>
          <w:trHeight w:val="22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Работа с детьми: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 Диагностическое направление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.2. Коррекционно-развивающее направление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0"/>
                <w:numId w:val="47"/>
              </w:numPr>
              <w:tabs>
                <w:tab w:val="num" w:pos="338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и логопедическое обследование детей с целью точного установления причин, структуры и степени выраженности отклонений в их речевом развитии (выявления уровня актуального речевого развития – для детей подготовительных групп/ранее занимавшихся на логопункте), комплектация подгрупп</w:t>
            </w:r>
          </w:p>
          <w:p w:rsidR="00D7565B" w:rsidRDefault="00D7565B" w:rsidP="00D7565B">
            <w:pPr>
              <w:numPr>
                <w:ilvl w:val="0"/>
                <w:numId w:val="47"/>
              </w:numPr>
              <w:tabs>
                <w:tab w:val="num" w:pos="338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детей массовых групп с целью выявления речевой патологии (комплектация логопедических групп/зачисление на логопункт)</w:t>
            </w:r>
          </w:p>
          <w:p w:rsidR="00D7565B" w:rsidRDefault="00D7565B" w:rsidP="00D7565B">
            <w:pPr>
              <w:numPr>
                <w:ilvl w:val="0"/>
                <w:numId w:val="47"/>
              </w:numPr>
              <w:tabs>
                <w:tab w:val="num" w:pos="338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Психолого-педагогический и логопедический мониторинг (выявление динамики в коррекционно-образовательном процессе всех и каждого из воспитанников логогруппы/занимающихся на логопункте); отражение его результатов в речевых картах, при необходимости – корректировка планов индивидуальной и подгрупповой работы с детьми</w:t>
            </w:r>
          </w:p>
          <w:p w:rsidR="00D7565B" w:rsidRDefault="00D7565B" w:rsidP="00D7565B">
            <w:pPr>
              <w:numPr>
                <w:ilvl w:val="0"/>
                <w:numId w:val="47"/>
              </w:numPr>
              <w:tabs>
                <w:tab w:val="num" w:pos="338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логопедическое обследование и консультирование</w:t>
            </w:r>
          </w:p>
          <w:p w:rsidR="00D7565B" w:rsidRDefault="00D7565B" w:rsidP="00D7565B">
            <w:pPr>
              <w:numPr>
                <w:ilvl w:val="0"/>
                <w:numId w:val="47"/>
              </w:numPr>
              <w:tabs>
                <w:tab w:val="num" w:pos="338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Объективное логопедическое заключение и составление  групповых, подгрупповых и индивидуальных планов коррекционно-развивающей работы на учебный год, составление циклограммы деятельности</w:t>
            </w:r>
          </w:p>
          <w:p w:rsidR="00D7565B" w:rsidRDefault="00D7565B" w:rsidP="00D7565B">
            <w:pPr>
              <w:numPr>
                <w:ilvl w:val="0"/>
                <w:numId w:val="47"/>
              </w:numPr>
              <w:tabs>
                <w:tab w:val="num" w:pos="338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фронтальных (подгрупповых) логопедических занятий по формированию лексико-грамматических категорий и связной речи; по формированию правильного произношения, по коррекции заикания, подготовка к обучению грамоте.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 сентября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запросам педагогов, специалистов родителей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Январь-февраль, 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для детей средней,  старшей групп.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неделя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 сентября по 30 мая согласно сетке занятий и периоду обучения</w:t>
            </w:r>
          </w:p>
        </w:tc>
      </w:tr>
      <w:tr w:rsidR="00D7565B" w:rsidTr="00D7565B">
        <w:trPr>
          <w:trHeight w:val="627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 Работа с педагогами</w:t>
            </w:r>
          </w:p>
          <w:p w:rsidR="00D7565B" w:rsidRDefault="00D756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Консультативное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направление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0"/>
                <w:numId w:val="48"/>
              </w:numPr>
              <w:tabs>
                <w:tab w:val="num" w:pos="515"/>
              </w:tabs>
              <w:ind w:left="515" w:hanging="5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Критический анализ результатов обследования, частичный анализ результатов психолого-педагогического и  логопедического воздействия.(ПМПК)</w:t>
            </w:r>
          </w:p>
          <w:p w:rsidR="00D7565B" w:rsidRDefault="00D7565B" w:rsidP="00D7565B">
            <w:pPr>
              <w:numPr>
                <w:ilvl w:val="0"/>
                <w:numId w:val="48"/>
              </w:numPr>
              <w:tabs>
                <w:tab w:val="num" w:pos="515"/>
              </w:tabs>
              <w:ind w:left="515" w:hanging="5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коррекционной и образовательной работы с учетом результатов обследования</w:t>
            </w:r>
          </w:p>
          <w:p w:rsidR="00D7565B" w:rsidRDefault="00D7565B" w:rsidP="00D7565B">
            <w:pPr>
              <w:numPr>
                <w:ilvl w:val="0"/>
                <w:numId w:val="48"/>
              </w:numPr>
              <w:tabs>
                <w:tab w:val="num" w:pos="515"/>
              </w:tabs>
              <w:ind w:left="515" w:hanging="5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для воспитателей:</w:t>
            </w:r>
          </w:p>
          <w:p w:rsidR="00D7565B" w:rsidRDefault="00D7565B" w:rsidP="00D7565B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1"/>
                <w:numId w:val="50"/>
              </w:numPr>
              <w:tabs>
                <w:tab w:val="num" w:pos="515"/>
              </w:tabs>
              <w:ind w:hanging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Семинары:</w:t>
            </w:r>
          </w:p>
          <w:p w:rsidR="00D7565B" w:rsidRDefault="00D7565B" w:rsidP="00D7565B">
            <w:pPr>
              <w:numPr>
                <w:ilvl w:val="2"/>
                <w:numId w:val="50"/>
              </w:numPr>
              <w:tabs>
                <w:tab w:val="num" w:pos="875"/>
              </w:tabs>
              <w:ind w:hanging="1645"/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2"/>
                <w:numId w:val="50"/>
              </w:numPr>
              <w:tabs>
                <w:tab w:val="num" w:pos="875"/>
              </w:tabs>
              <w:ind w:hanging="1645"/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3"/>
                <w:numId w:val="50"/>
              </w:numPr>
              <w:tabs>
                <w:tab w:val="num" w:pos="522"/>
              </w:tabs>
              <w:ind w:hanging="2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Практикумы:</w:t>
            </w:r>
          </w:p>
          <w:p w:rsidR="00D7565B" w:rsidRDefault="00D7565B" w:rsidP="00D7565B">
            <w:pPr>
              <w:numPr>
                <w:ilvl w:val="0"/>
                <w:numId w:val="51"/>
              </w:numPr>
              <w:ind w:hanging="280"/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4"/>
                <w:numId w:val="50"/>
              </w:numPr>
              <w:tabs>
                <w:tab w:val="num" w:pos="880"/>
              </w:tabs>
              <w:ind w:hanging="3080"/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5"/>
                <w:numId w:val="50"/>
              </w:numPr>
              <w:ind w:left="515" w:hanging="5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занятий, игр, режимных процессов в группах с их последующим анализом</w:t>
            </w:r>
          </w:p>
          <w:p w:rsidR="00D7565B" w:rsidRDefault="00D7565B" w:rsidP="00D7565B">
            <w:pPr>
              <w:numPr>
                <w:ilvl w:val="5"/>
                <w:numId w:val="50"/>
              </w:numPr>
              <w:ind w:left="515" w:hanging="5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городских методических объединений</w:t>
            </w:r>
          </w:p>
          <w:p w:rsidR="00D7565B" w:rsidRDefault="00D7565B" w:rsidP="00D7565B">
            <w:pPr>
              <w:numPr>
                <w:ilvl w:val="5"/>
                <w:numId w:val="50"/>
              </w:numPr>
              <w:ind w:left="515" w:hanging="5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оценка результатов проведенного логопедического воздействия (проведение ПМПк), определение общей и речевой готовности к систематическому обучению в условиях школьного обучения</w:t>
            </w:r>
          </w:p>
          <w:p w:rsidR="00D7565B" w:rsidRDefault="00D7565B" w:rsidP="00D7565B">
            <w:pPr>
              <w:numPr>
                <w:ilvl w:val="5"/>
                <w:numId w:val="50"/>
              </w:numPr>
              <w:tabs>
                <w:tab w:val="num" w:pos="530"/>
              </w:tabs>
              <w:ind w:left="535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проведенного психолого-педагогического и логопедического воздействия на дошкольников в течение всего учебного года, оценка качества коррекционно-педагогической деятельности всех специалистов, работающих с детьми логопедической группы, подготовка рекомендаций учителям начальных классов по работе с детьми выпускных групп, нуждающихся в особых условиях обучения (итоговый педсовет)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ПМПК ДОУ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7565B" w:rsidTr="00D7565B">
        <w:trPr>
          <w:trHeight w:val="22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Работа с родителями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 w:rsidP="00D7565B">
            <w:pPr>
              <w:numPr>
                <w:ilvl w:val="0"/>
                <w:numId w:val="52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родителей адаптационных групп</w:t>
            </w:r>
          </w:p>
          <w:p w:rsidR="00D7565B" w:rsidRDefault="00D7565B" w:rsidP="00D7565B">
            <w:pPr>
              <w:numPr>
                <w:ilvl w:val="0"/>
                <w:numId w:val="52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родителей</w:t>
            </w:r>
          </w:p>
          <w:p w:rsidR="00D7565B" w:rsidRDefault="00D7565B" w:rsidP="00D7565B">
            <w:pPr>
              <w:numPr>
                <w:ilvl w:val="0"/>
                <w:numId w:val="52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консультирование (анализ результатов психолого-педагогического обследования)</w:t>
            </w:r>
          </w:p>
          <w:p w:rsidR="00D7565B" w:rsidRDefault="00D7565B" w:rsidP="00D7565B">
            <w:pPr>
              <w:numPr>
                <w:ilvl w:val="0"/>
                <w:numId w:val="52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 на родительских собраниях: </w:t>
            </w:r>
          </w:p>
          <w:p w:rsidR="00D7565B" w:rsidRDefault="00D7565B" w:rsidP="00D7565B">
            <w:pPr>
              <w:numPr>
                <w:ilvl w:val="1"/>
                <w:numId w:val="52"/>
              </w:numPr>
              <w:tabs>
                <w:tab w:val="num" w:pos="1055"/>
              </w:tabs>
              <w:ind w:hanging="925"/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1"/>
                <w:numId w:val="52"/>
              </w:numPr>
              <w:tabs>
                <w:tab w:val="num" w:pos="1055"/>
              </w:tabs>
              <w:ind w:hanging="925"/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2"/>
                <w:numId w:val="52"/>
              </w:numPr>
              <w:tabs>
                <w:tab w:val="num" w:pos="518"/>
              </w:tabs>
              <w:ind w:left="515" w:hanging="5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индивидуальных занятий по звукопроизношению, фронтальных занятий: «День открытых дверей»</w:t>
            </w:r>
          </w:p>
          <w:p w:rsidR="00D7565B" w:rsidRDefault="00D7565B" w:rsidP="00D7565B">
            <w:pPr>
              <w:numPr>
                <w:ilvl w:val="2"/>
                <w:numId w:val="52"/>
              </w:numPr>
              <w:tabs>
                <w:tab w:val="num" w:pos="518"/>
              </w:tabs>
              <w:ind w:left="515" w:hanging="5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«Логопедические уголки» на тему:</w:t>
            </w:r>
          </w:p>
          <w:p w:rsidR="00D7565B" w:rsidRDefault="00D7565B" w:rsidP="00D7565B">
            <w:pPr>
              <w:numPr>
                <w:ilvl w:val="0"/>
                <w:numId w:val="53"/>
              </w:num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0"/>
                <w:numId w:val="53"/>
              </w:num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1"/>
                <w:numId w:val="53"/>
              </w:numPr>
              <w:ind w:left="515" w:hanging="5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стенды:</w:t>
            </w:r>
          </w:p>
          <w:p w:rsidR="00D7565B" w:rsidRDefault="00D7565B" w:rsidP="00D7565B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</w:p>
          <w:p w:rsidR="00D7565B" w:rsidRDefault="00D7565B" w:rsidP="00D7565B">
            <w:pPr>
              <w:numPr>
                <w:ilvl w:val="1"/>
                <w:numId w:val="54"/>
              </w:numPr>
              <w:tabs>
                <w:tab w:val="num" w:pos="516"/>
              </w:tabs>
              <w:ind w:hanging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выставки книг</w:t>
            </w:r>
          </w:p>
          <w:p w:rsidR="00D7565B" w:rsidRDefault="00D7565B" w:rsidP="00D7565B">
            <w:pPr>
              <w:numPr>
                <w:ilvl w:val="1"/>
                <w:numId w:val="54"/>
              </w:numPr>
              <w:tabs>
                <w:tab w:val="num" w:pos="515"/>
              </w:tabs>
              <w:ind w:hanging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Папки-передвижки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часы консультаций для родителей по циклограмме деятельности</w:t>
            </w: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</w:tr>
      <w:tr w:rsidR="00D7565B" w:rsidTr="00D7565B">
        <w:trPr>
          <w:trHeight w:val="22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Работа по повышению квалификации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 w:rsidP="00D7565B">
            <w:pPr>
              <w:numPr>
                <w:ilvl w:val="0"/>
                <w:numId w:val="55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новинок методической литературы</w:t>
            </w:r>
          </w:p>
          <w:p w:rsidR="00D7565B" w:rsidRDefault="00D7565B" w:rsidP="00D7565B">
            <w:pPr>
              <w:numPr>
                <w:ilvl w:val="0"/>
                <w:numId w:val="55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методических объединений</w:t>
            </w:r>
          </w:p>
          <w:p w:rsidR="00D7565B" w:rsidRDefault="00D7565B" w:rsidP="00D7565B">
            <w:pPr>
              <w:numPr>
                <w:ilvl w:val="0"/>
                <w:numId w:val="55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</w:t>
            </w:r>
          </w:p>
          <w:p w:rsidR="00D7565B" w:rsidRDefault="00D7565B" w:rsidP="00D7565B">
            <w:pPr>
              <w:numPr>
                <w:ilvl w:val="0"/>
                <w:numId w:val="55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на квалификационную категорию</w:t>
            </w:r>
          </w:p>
          <w:p w:rsidR="00D7565B" w:rsidRDefault="00D7565B" w:rsidP="00D7565B">
            <w:pPr>
              <w:numPr>
                <w:ilvl w:val="0"/>
                <w:numId w:val="55"/>
              </w:numPr>
              <w:tabs>
                <w:tab w:val="num" w:pos="515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новых методических пособий</w:t>
            </w:r>
          </w:p>
          <w:p w:rsidR="00D7565B" w:rsidRDefault="00D7565B" w:rsidP="00D7565B">
            <w:pPr>
              <w:numPr>
                <w:ilvl w:val="0"/>
                <w:numId w:val="55"/>
              </w:numPr>
              <w:ind w:left="515" w:hanging="5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предметно-развивающей среды  в логопедическом кабинете/ группе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</w:tr>
    </w:tbl>
    <w:p w:rsidR="00D7565B" w:rsidRDefault="00D7565B" w:rsidP="00D7565B"/>
    <w:p w:rsidR="00D7565B" w:rsidRDefault="00D7565B" w:rsidP="00D7565B"/>
    <w:p w:rsidR="00D7565B" w:rsidRDefault="00D7565B" w:rsidP="00D7565B"/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коррекционной работы на фронтальных занятиях </w:t>
      </w:r>
    </w:p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 лексическим темам</w:t>
      </w:r>
    </w:p>
    <w:p w:rsidR="00D7565B" w:rsidRDefault="00D7565B" w:rsidP="00D7565B">
      <w:pPr>
        <w:jc w:val="both"/>
        <w:rPr>
          <w:sz w:val="24"/>
        </w:rPr>
      </w:pPr>
      <w:r>
        <w:rPr>
          <w:b/>
        </w:rPr>
        <w:t>Месяц:</w:t>
      </w:r>
      <w:r>
        <w:t xml:space="preserve"> ______________________________________________________________________</w:t>
      </w:r>
    </w:p>
    <w:p w:rsidR="00D7565B" w:rsidRDefault="00D7565B" w:rsidP="00D756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750"/>
        <w:gridCol w:w="1750"/>
        <w:gridCol w:w="1750"/>
        <w:gridCol w:w="1750"/>
      </w:tblGrid>
      <w:tr w:rsidR="00D7565B" w:rsidTr="00D7565B">
        <w:trPr>
          <w:trHeight w:val="49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работы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Лексические темы:</w:t>
            </w:r>
          </w:p>
        </w:tc>
      </w:tr>
      <w:tr w:rsidR="00D7565B" w:rsidTr="00D7565B">
        <w:trPr>
          <w:trHeight w:val="35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речевые навыки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53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36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Мелкая моторика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52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Развитие лексики. Грамматика. Связная речь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34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Звукопроизношение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5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Зрительное и слуховое внимание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41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Развитие навыков языкового анализа. Слоговая структура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  <w:tr w:rsidR="00D7565B" w:rsidTr="00D7565B">
        <w:trPr>
          <w:trHeight w:val="35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both"/>
              <w:rPr>
                <w:sz w:val="20"/>
                <w:szCs w:val="20"/>
              </w:rPr>
            </w:pPr>
          </w:p>
        </w:tc>
      </w:tr>
    </w:tbl>
    <w:p w:rsidR="00D7565B" w:rsidRDefault="00D7565B" w:rsidP="00D7565B">
      <w:pPr>
        <w:jc w:val="center"/>
        <w:rPr>
          <w:b/>
          <w:szCs w:val="28"/>
        </w:rPr>
      </w:pPr>
      <w:r>
        <w:rPr>
          <w:b/>
          <w:szCs w:val="28"/>
          <w:highlight w:val="magenta"/>
        </w:rPr>
        <w:t>*Календарный план логопедических занятий</w:t>
      </w:r>
    </w:p>
    <w:p w:rsidR="00D7565B" w:rsidRDefault="00D7565B" w:rsidP="00D7565B">
      <w:pPr>
        <w:jc w:val="both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531"/>
        <w:gridCol w:w="1216"/>
        <w:gridCol w:w="2432"/>
        <w:gridCol w:w="4209"/>
        <w:gridCol w:w="884"/>
      </w:tblGrid>
      <w:tr w:rsidR="00D7565B" w:rsidTr="00D7565B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Число,</w:t>
            </w:r>
          </w:p>
          <w:p w:rsidR="00D7565B" w:rsidRDefault="00D7565B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D7565B" w:rsidRDefault="00D7565B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_________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ФРОНТАЛЬНО-ГРУППОВОЕ ЗАНЯТИЕ</w:t>
            </w: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Тип:</w:t>
            </w:r>
          </w:p>
          <w:p w:rsidR="00D7565B" w:rsidRDefault="00D7565B">
            <w:pPr>
              <w:jc w:val="center"/>
              <w:rPr>
                <w:b/>
              </w:rPr>
            </w:pPr>
          </w:p>
          <w:p w:rsidR="00D7565B" w:rsidRDefault="00D7565B">
            <w:pPr>
              <w:jc w:val="center"/>
              <w:rPr>
                <w:b/>
              </w:rPr>
            </w:pPr>
            <w:r>
              <w:rPr>
                <w:b/>
              </w:rPr>
              <w:t>ФП</w:t>
            </w:r>
          </w:p>
          <w:p w:rsidR="00D7565B" w:rsidRDefault="00D7565B">
            <w:pPr>
              <w:jc w:val="center"/>
              <w:rPr>
                <w:b/>
              </w:rPr>
            </w:pPr>
            <w:r>
              <w:rPr>
                <w:b/>
              </w:rPr>
              <w:t>Л-Г</w:t>
            </w:r>
          </w:p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СР</w:t>
            </w:r>
          </w:p>
        </w:tc>
      </w:tr>
      <w:tr w:rsidR="00D7565B" w:rsidTr="00D756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Тема: 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________________________________________________</w:t>
            </w: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24"/>
              </w:rPr>
            </w:pPr>
          </w:p>
        </w:tc>
      </w:tr>
      <w:tr w:rsidR="00D7565B" w:rsidTr="00D7565B">
        <w:trPr>
          <w:cantSplit/>
          <w:trHeight w:val="1134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lastRenderedPageBreak/>
              <w:t>Программные задачи: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Оборудование: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</w:p>
          <w:p w:rsidR="00D7565B" w:rsidRDefault="00D756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Ход занятия:</w:t>
            </w:r>
          </w:p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1. Организационный этап 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2. Этап обучения с использованием фронтального наглядного материала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3. Динамическая пауза 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4. Этап закрепления полученных знаний на индивидуальном наглядном материале 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5. Итог, оценка деятельности детей ___________________________________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И.Ф. детей, недостаточно усвоивших материал занятия (для дополнительной индивидуальной работы)</w:t>
            </w:r>
          </w:p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  <w:tr w:rsidR="00D7565B" w:rsidTr="00D7565B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ИНДИВИДУАЛЬНО-ПОДГРУППОВЫЕ ЗАНЯТИЯ</w:t>
            </w: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№</w:t>
            </w:r>
          </w:p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И.Ф. детей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Программное содержание</w:t>
            </w: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  <w:tr w:rsidR="00D7565B" w:rsidTr="00D75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b/>
                <w:sz w:val="24"/>
              </w:rPr>
            </w:pPr>
          </w:p>
        </w:tc>
      </w:tr>
    </w:tbl>
    <w:p w:rsidR="00D7565B" w:rsidRDefault="00D7565B" w:rsidP="00D7565B">
      <w:pPr>
        <w:sectPr w:rsidR="00D7565B">
          <w:pgSz w:w="11906" w:h="16838"/>
          <w:pgMar w:top="1134" w:right="851" w:bottom="1134" w:left="1701" w:header="709" w:footer="709" w:gutter="0"/>
          <w:cols w:space="720"/>
        </w:sectPr>
      </w:pPr>
    </w:p>
    <w:p w:rsidR="00D7565B" w:rsidRDefault="00D7565B" w:rsidP="00D7565B">
      <w:pPr>
        <w:jc w:val="center"/>
        <w:rPr>
          <w:b/>
        </w:rPr>
      </w:pPr>
      <w:r>
        <w:rPr>
          <w:b/>
        </w:rPr>
        <w:lastRenderedPageBreak/>
        <w:t>Примерный план взаимосвязи коррекционно-развивающей работы с детьми с ОНР (старшая группа)</w:t>
      </w:r>
    </w:p>
    <w:p w:rsidR="00D7565B" w:rsidRDefault="00D7565B" w:rsidP="00D7565B">
      <w:pPr>
        <w:tabs>
          <w:tab w:val="left" w:pos="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(материалы предоставлены директором «Начальная школа-детский сад компенсирующего вида № 72» г. Краснодара К.А. Хашабовой,</w:t>
      </w:r>
    </w:p>
    <w:p w:rsidR="00D7565B" w:rsidRDefault="00D7565B" w:rsidP="00D7565B">
      <w:pPr>
        <w:tabs>
          <w:tab w:val="left" w:pos="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опыта работы учителя-логопеда Соколовой Л.Б.)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"/>
        <w:gridCol w:w="1590"/>
        <w:gridCol w:w="2646"/>
        <w:gridCol w:w="3004"/>
        <w:gridCol w:w="1612"/>
        <w:gridCol w:w="1612"/>
        <w:gridCol w:w="1612"/>
        <w:gridCol w:w="1612"/>
      </w:tblGrid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Месяц,,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Направления работы</w:t>
            </w:r>
          </w:p>
        </w:tc>
        <w:tc>
          <w:tcPr>
            <w:tcW w:w="1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Содержание работы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Логопед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Инструктор физкультуры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Родители 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«Мой детский сад, моя группа». Неречевые звуки.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название предметов)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Закрепление лексической темы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Использование сущ. с уменьшительно-ласкательным суффиксом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Употребление сущ.ед.ч. во мн.ч.;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уголок,  коридор, спальня, игровой, природный, трудовой, дружные, большая, добрая, внимательная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Д/и «Знаешь ли ты, кто рядом с тобой?»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 А.Барто «Девочка-ревушка», З.Александрова «Катя в яслях» [64]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 (по предметным картинкам)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притяж.местоимений </w:t>
            </w:r>
            <w:r>
              <w:rPr>
                <w:i/>
                <w:sz w:val="16"/>
                <w:szCs w:val="16"/>
              </w:rPr>
              <w:t>мой, моя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 стихов А.Барто [63]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речи: темп, ритм, дыхание, развитие артикуляционного аппарата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и выдох носом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 (артикуляционная гимнастика, массаж)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и выдох носом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 (артикуляционная гимнастика)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знакомство с голосовыми возможностями детей (шепот, тихая, спокойная, громкая речь)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Физиологическое дыхание: вдох и выдох носом (в положении стоя)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артикуляционного аппарата(артикуляционная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«Скажи, что ты слышишь?» (с предметами)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Слушание аудиозаписей (неречевые звуки)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«Где позвонили?»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«Угадай, что звучит?»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Слушание неречевых звуков на прогулке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«Скажи, что ты слышишь?» (с музыкальными инструментами)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 «Где позвонили?» (с колокольчиком)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Слушание неречевых звуков дома (тиканье часов и т.д.)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за столом (без речевого сопровождения). См. Коноваленко</w:t>
            </w:r>
            <w:r>
              <w:rPr>
                <w:sz w:val="16"/>
                <w:szCs w:val="16"/>
                <w:lang w:val="en-US"/>
              </w:rPr>
              <w:t xml:space="preserve"> [29]</w:t>
            </w:r>
            <w:r>
              <w:rPr>
                <w:sz w:val="16"/>
                <w:szCs w:val="16"/>
              </w:rPr>
              <w:t xml:space="preserve"> «Индивидуальная работа»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Застегивание пуговиц, завязывание шнурков, ленточек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Обводка, штриховка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Игры со стройматериалом, конструктором, мозаикой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за столом. См. Коноваленко «Индивидуальная работа» [29]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«Две подружки» (О.С.Боромыкова [13])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«Девочки и мальчики»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за столом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Развитие мышления памяти; зрительного внимания и восприятия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Восприятие: закрепление основных цветов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классификация предметов по цвету, величине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Д/и «Цвета», классификация предметов по величине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Восприятие, память: закрепление основных цветов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«Найди друга» (Кряжева Н., с.71)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«Дружба начинается с улыбки» (Кряжева [31], с.77)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ИЗО: лепка, </w:t>
            </w:r>
            <w:r>
              <w:rPr>
                <w:sz w:val="16"/>
                <w:szCs w:val="16"/>
              </w:rPr>
              <w:lastRenderedPageBreak/>
              <w:t>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Рисование на тему «Мой детский сад»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Конструирование «Детский сад» (из строительных материалов)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 «Мы веселые ребята»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«Детский сад»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«Эстафета»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Э.Чурилова [67], с.24.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«Догони свою пару».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Развлечение, интегрир. занятие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«Новоселье».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«Новоселье»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«Я, моя семья» Звук «У»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речи: Умение вслушиваться в обращенную речь, выделять названия предметов, признаков, действий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моя, мои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Усвоение словоизменения окончаний им.сущ. в Д.п.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простых предложений: Им. п  сущ.+согл.гл. (</w:t>
            </w:r>
            <w:r>
              <w:rPr>
                <w:i/>
                <w:sz w:val="16"/>
                <w:szCs w:val="16"/>
              </w:rPr>
              <w:t>мама спит)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семья, квартира, дом, внук, внучка, родные, близкие, старший, младший, помогать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притяжательный местоимений </w:t>
            </w:r>
            <w:r>
              <w:rPr>
                <w:i/>
                <w:sz w:val="16"/>
                <w:szCs w:val="16"/>
              </w:rPr>
              <w:t>мой, моя, мои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в уменьшительно-ласкательной. форме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сущ.ед.ч. во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Овладение навыками составления простых предложений по вопросам: «Кто?», «Что делает?»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Осеева «Сыновья», Плещев «Мать и дети», рассказывание ненецкой сказки «Три сына» [63]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местоим. </w:t>
            </w:r>
            <w:r>
              <w:rPr>
                <w:i/>
                <w:sz w:val="16"/>
                <w:szCs w:val="16"/>
              </w:rPr>
              <w:t>мой, моя, мои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Употр. сущ. в уменьшительно-ласкательной форме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Воронкова «Мама», Толстой «Отец и сыновья» [64]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и выдох ртом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Вдох ртом, на выдохе протяжно произнести звук «У»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артикуляционного аппарата (арт.гимнастика, 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Уточнение произношения звука «У» (игра «Паровоз гудит»)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Постановка, автоматизация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и выдох ртом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Вдох ртом, на выдохе протяжно произнести звук «У»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артикуляционного аппарата (арт.гимнастика, 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Упр. на высоту голоса: произнести звук «У», имитируя океанский лайнер (низкое звучание) и маленький пароход (высокое звучание)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Физиологическое дыхание: вдох и выдох ртом в сочетании с движением рук вверх – в стороны; вдох ртом, на выдохе произнести протяжно звук «У»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Упр.: вдох и  выдох ртом (И.п. – ноги узкой стойкой, руки внизу; 1-2 – поднять руки вверх – вдох; 3-4 – И.п. - выдох);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Упр.: вдох ртом, на выдохе произнести звук «У» (И.п. – то же)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артикуляционного аппарата (арт.гимнастика)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Уточнение произношения звука «У» (игра «Паровоз гудит»)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Учить слышать звук «У»  в ряду других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 первого ударного  звука в словах </w:t>
            </w:r>
            <w:r>
              <w:rPr>
                <w:i/>
                <w:sz w:val="16"/>
                <w:szCs w:val="16"/>
              </w:rPr>
              <w:t>ухо, утка и др.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«Тихо-громко» (Селиверстов,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слухового внимания: игра «Карусель» (С.И.Бекина, [10] с.104)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музыки, различение характера музыки (веселая, нежная, грустная, протяжная)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движений с музыкой (подскоки, галоп, приседания и др.)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слышать звук «У» в ряду других звуков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«Играем пальчиками», М.М.Безруких [11] «Тренируем пальчики», с.10-12)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«Играем пальчиками»; М.М Безруких [11], с.10-12)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Обводка, штриховка геометрич.фигур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пальчиками (В.В.Цвынтарный  [65] «Играем пальчиками»)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«Семейный вальс» (О.С. Боромыкова [13])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упражнения с теннисным мячиком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рук; шнуровка, расстегивание, застегивание пуговиц и др.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5.. ВПФ: память, внимание, восприятие, </w:t>
            </w:r>
            <w:r>
              <w:rPr>
                <w:sz w:val="16"/>
                <w:szCs w:val="16"/>
              </w:rPr>
              <w:lastRenderedPageBreak/>
              <w:t>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Внимание: игра «Чего не стало?».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«Чего не стало?»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Зрительная память: игра «Запомни и назови»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Зрительная память: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Зрительное внимание: игра «Найди пару в </w:t>
            </w:r>
            <w:r>
              <w:rPr>
                <w:sz w:val="16"/>
                <w:szCs w:val="16"/>
              </w:rPr>
              <w:lastRenderedPageBreak/>
              <w:t>кругу», «Сделай фигурку»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Слуховая память: игра «Запомни»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«За что меня любит мама?» (Монина, Лютова</w:t>
            </w:r>
            <w:r>
              <w:rPr>
                <w:sz w:val="16"/>
                <w:szCs w:val="16"/>
                <w:lang w:val="en-US"/>
              </w:rPr>
              <w:t xml:space="preserve"> [35]</w:t>
            </w:r>
            <w:r>
              <w:rPr>
                <w:sz w:val="16"/>
                <w:szCs w:val="16"/>
              </w:rPr>
              <w:t>, с.141)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«Фотография» Кряжева </w:t>
            </w:r>
            <w:r>
              <w:rPr>
                <w:sz w:val="16"/>
                <w:szCs w:val="16"/>
                <w:lang w:val="en-US"/>
              </w:rPr>
              <w:t>[</w:t>
            </w:r>
            <w:r>
              <w:rPr>
                <w:sz w:val="16"/>
                <w:szCs w:val="16"/>
              </w:rPr>
              <w:t xml:space="preserve">31], с.135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«Мой дом» (из строительного материала)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«Моя семья»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«Я и моя семья»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П/и «Кто вперед?»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С/р игра «Семья»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«Кого назвали, тот ловит»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«Моя семья»;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Праздник, развлечение,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«Мама, папа, я – спортивная семья»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65B" w:rsidRDefault="00D756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ОКТЯБРЬ,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«Мои любимые игрушки». Звук [А]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речи (умение вслушиваться в обращенную речь, выделять названия предметов, признаков, дейиствий)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Словообразование: употребление приставочных глаголов </w:t>
            </w:r>
            <w:r>
              <w:rPr>
                <w:i/>
                <w:sz w:val="16"/>
                <w:szCs w:val="16"/>
              </w:rPr>
              <w:t>брось, перебрось мяч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Составление предложений из нескольких слов: Им.п. сущ.+ согл.гл.+прям.доп. </w:t>
            </w:r>
            <w:r>
              <w:rPr>
                <w:i/>
                <w:sz w:val="16"/>
                <w:szCs w:val="16"/>
              </w:rPr>
              <w:t>Девочка держит мяч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рассказа по картине «Наша Таня» (с пом. вопросов)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играть, заводить, возить, строить, заводная, любимая, красивая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рассказа-описания по плану (об игрушке)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Д/и «Найди по описанию», «Магазин игрушек» (В.В.Селиверстов, с.175)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 А.Барто «Игрушки», «Машенька», Л.Воронкова «Новая кукла», Е.Серова «Загадки об игрушках» [63]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Образование сущ. с уменьшительно-ласкательными суффиксами </w:t>
            </w:r>
            <w:r>
              <w:rPr>
                <w:i/>
                <w:sz w:val="16"/>
                <w:szCs w:val="16"/>
              </w:rPr>
              <w:t>кукла-куколка</w:t>
            </w:r>
          </w:p>
          <w:p w:rsidR="00D7565B" w:rsidRDefault="00D7565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 Чтение А.Барто «Игрушки»</w:t>
            </w:r>
            <w:r>
              <w:rPr>
                <w:sz w:val="16"/>
                <w:szCs w:val="16"/>
                <w:lang w:val="en-US"/>
              </w:rPr>
              <w:t xml:space="preserve"> [64]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носом – выдох ртом; вдох носом, на выдохе произнести звук «А»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Работа над четкостью дикции: чтение стихотворения А.Барто «Мячик» (Н.В. Нищева [36], с.21)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Уточнение звука А, игра «Аня плачет», постан. и автоматиз. зв.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носом, на выдохе произнести звук «А»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 (артикуляционная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Уточнение произношения звука «А» (игра «Покачаем Аню»)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Упражнение на развитие силы голоса «Ауканье» (Калмыкова И.Р. [21], с.143)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силы голоса «Ступеньки»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Зарядка для шеи и челюсти (Э.Чурилова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артикуляционного аппарата (артикуляционная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Уточнение произношения звука «А» (упр. «Поет певица»)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«Кто что услышит» (Селиверстов В.И. [47], с.26)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первого ударного звука в слове (Аня, аист…)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звукосочетаний типа «АУ», «УА»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«Помоги Андрюше» (Н.В.Нищева [36], с.150)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первого ударного звука в слове </w:t>
            </w:r>
            <w:r>
              <w:rPr>
                <w:i/>
                <w:sz w:val="16"/>
                <w:szCs w:val="16"/>
              </w:rPr>
              <w:t>Аня, аист и др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«Угадай, чей голосок?»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«Кто что услышит» (Селиверстов В.И. [47],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Развивать чувство ритма в движении: упр. «Шаг-бег»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«Слушай сигнал»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звукосочетаний типа «АУ», «УА»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(В.В.Цвынтарный [65], с.15, 11)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Обучение приемам самомассажа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(В.В. Цвынтарный [65], с.15, 11);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Застегивание, расстегивание, шнуровка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 цветных лекал, штриховка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мышечной релаксации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 (упр. «Заводная кукла», Э.Г.Чурилова [67], с.49)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(игра «Мячик мой», Н.В.Нищева [36], с.150)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(по заданию)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Штриховка изображений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ВПФ: мышление, </w:t>
            </w:r>
            <w:r>
              <w:rPr>
                <w:sz w:val="16"/>
                <w:szCs w:val="16"/>
              </w:rPr>
              <w:lastRenderedPageBreak/>
              <w:t>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Память: игра «Что исчезло?»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Мышление: игра «Цвета» (Басов, Тихомирова [50], с.36.)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Мышление: игра «Третий лишний» </w:t>
            </w:r>
            <w:r>
              <w:rPr>
                <w:sz w:val="16"/>
                <w:szCs w:val="16"/>
              </w:rPr>
              <w:lastRenderedPageBreak/>
              <w:t>(по цвету); отгадывание загадок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Восприятие: закрепление основных цветов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«Краски» (кн. «Игры с правилами в детском саду» [20])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Память: игра </w:t>
            </w:r>
            <w:r>
              <w:rPr>
                <w:sz w:val="16"/>
                <w:szCs w:val="16"/>
              </w:rPr>
              <w:lastRenderedPageBreak/>
              <w:t>«Какой игрушки не хватает» (Тихомирова [50], с.51)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Память </w:t>
            </w:r>
            <w:r>
              <w:rPr>
                <w:sz w:val="16"/>
                <w:szCs w:val="16"/>
              </w:rPr>
              <w:lastRenderedPageBreak/>
              <w:t>(двигательная, слуховая, зрительная):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Развитие памяти </w:t>
            </w:r>
            <w:r>
              <w:rPr>
                <w:sz w:val="16"/>
                <w:szCs w:val="16"/>
              </w:rPr>
              <w:lastRenderedPageBreak/>
              <w:t>и внимания: игра «Где спрятана игрушка?» (Тихомирова</w:t>
            </w:r>
            <w:r>
              <w:rPr>
                <w:sz w:val="16"/>
                <w:szCs w:val="16"/>
                <w:lang w:val="en-US"/>
              </w:rPr>
              <w:t xml:space="preserve"> [50]</w:t>
            </w:r>
            <w:r>
              <w:rPr>
                <w:sz w:val="16"/>
                <w:szCs w:val="16"/>
              </w:rPr>
              <w:t>, с.50)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Закрепление </w:t>
            </w:r>
            <w:r>
              <w:rPr>
                <w:sz w:val="16"/>
                <w:szCs w:val="16"/>
              </w:rPr>
              <w:lastRenderedPageBreak/>
              <w:t>основных цветов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Разучивание речевки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«Сломанная кукла» (Кряжева [31], с.123)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«Покатай куклу» (Лютова, Монина [35], с.145)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Пласт. балет «Пробуждение игрушек» (Н.Ефименко [17])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Лепка, аппликация на тему «Любимая игрушка»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Декоративное рисование «Дымковская игрушка»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Конструирование из природного материала, тема «Медвежонок»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«Моя любимая игрушка»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 «Игрушка»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«Магазин игрушек»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«Карусель», «Быстро возьми – быстро положи»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«Карусель»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с игрушками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 игрушек»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ОКТЯБРЬ,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«Человек и его части.». Звук [О]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Словообразование: использование сущ. с ум.-ласк. суффиксами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Словоизменение: окончания имен сущ.в Тв.п.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Употр.гл.наст.вр.ед.ч. во мн.ч.;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описательных рассказа по вопросам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тело, шея, бровь, лоб, лицо, щека, грудь, локоть, ноготь, колено, палец; безымянный, мизинец, указательный, средний, большой, веселый, грустный, добрый, злой; умываться, одеваться, расчесываться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притяжательных. местоим. </w:t>
            </w:r>
            <w:r>
              <w:rPr>
                <w:i/>
                <w:sz w:val="16"/>
                <w:szCs w:val="16"/>
              </w:rPr>
              <w:t>мой, моя, мое, мои</w:t>
            </w:r>
            <w:r>
              <w:rPr>
                <w:sz w:val="16"/>
                <w:szCs w:val="16"/>
              </w:rPr>
              <w:t xml:space="preserve"> в сочетании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Словообразование: использование сущ. с ум.-ласк. суффиксами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предл.: Им.п. сущ. + согл.  гл.+прям. доп.: </w:t>
            </w:r>
            <w:r>
              <w:rPr>
                <w:i/>
                <w:sz w:val="16"/>
                <w:szCs w:val="16"/>
              </w:rPr>
              <w:t>Света моет лицо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Разучивание: потешка «Водичка-водичка…», К.Чуковский «Мойдадыр» [64]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мест. </w:t>
            </w:r>
            <w:r>
              <w:rPr>
                <w:i/>
                <w:sz w:val="16"/>
                <w:szCs w:val="16"/>
              </w:rPr>
              <w:t>мой, моя, мое, мои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К.Чуковский «Мойдодыр», «Доктор Айболит» [63]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носом, выдох ртом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Вдох носом, на выдохе произнести звук 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,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АО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артикуляц. аппар. (артик. гимнастика, 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, игра: «У Оли болят зубы»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Игра на развитие силы голоса «По волнам»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Постановка и автоматиз.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носом, выдох ртом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УО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артикуляционного аппарата (артикуляционная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, игра: «Поет певица»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Проговаривание чистоговорки в медленном, умеренном и быстром темпе: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«Поля полет поле, а Коля колет колья»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Вдох носом, на выдохе произнести звук </w:t>
            </w:r>
            <w:r>
              <w:rPr>
                <w:i/>
                <w:sz w:val="16"/>
                <w:szCs w:val="16"/>
              </w:rPr>
              <w:t>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Упр. на развитие силы голоса «По волнам (звук 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1)физиологичис-кое дыхание: вдох носом-выдох ртом (И.п. – ноги на ширине плеч,  руки внизу; 1-2 – поднять руки вверх – вдох; 3-4 – И.п. - выдох)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Автоматизация звука по индивидуальной тетради ребенка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 «Зарядка для губ» (Э.Чурилова [67], с.65; карточка)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Фонематический слух (слуховое внимание, восприятие темпа и ритма речи), </w:t>
            </w:r>
            <w:r>
              <w:rPr>
                <w:sz w:val="16"/>
                <w:szCs w:val="16"/>
              </w:rPr>
              <w:lastRenderedPageBreak/>
              <w:t>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Выделение первого ударного звука в словах </w:t>
            </w:r>
            <w:r>
              <w:rPr>
                <w:i/>
                <w:sz w:val="16"/>
                <w:szCs w:val="16"/>
              </w:rPr>
              <w:t>Оля, окна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Анализ звуковых сочетаний </w:t>
            </w:r>
            <w:r>
              <w:rPr>
                <w:i/>
                <w:sz w:val="16"/>
                <w:szCs w:val="16"/>
              </w:rPr>
              <w:t>ОА, ОУ, УО, АО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Выделение первого ударного гласного в словах </w:t>
            </w:r>
            <w:r>
              <w:rPr>
                <w:i/>
                <w:sz w:val="16"/>
                <w:szCs w:val="16"/>
              </w:rPr>
              <w:t>облако, ослик и др.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«Угадай, чей голосок» (В.И.Селиверстов [47], с.31)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Различение и передача движением динамических оттенков музыки </w:t>
            </w:r>
            <w:r>
              <w:rPr>
                <w:sz w:val="16"/>
                <w:szCs w:val="16"/>
              </w:rPr>
              <w:lastRenderedPageBreak/>
              <w:t>(бодро, спокойно): упр. «Мы шагаем»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Развитие чувства ритма в движении, игра: «Шаг-бег»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Игра: «Руки-ноги» (Э.Чурилова </w:t>
            </w:r>
            <w:r>
              <w:rPr>
                <w:sz w:val="16"/>
                <w:szCs w:val="16"/>
              </w:rPr>
              <w:lastRenderedPageBreak/>
              <w:t>[67],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Выделение первого ударного гласного звука в словах </w:t>
            </w:r>
            <w:r>
              <w:rPr>
                <w:i/>
                <w:sz w:val="16"/>
                <w:szCs w:val="16"/>
              </w:rPr>
              <w:t>Оля, облако, окна и др.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гимнастика, игры с пальчиками с речевым сопровождением (В.В.Цвынтарный, М.М.Безруких)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мозаикой, мелкими предметами; обводка контура кисти руки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Работа с пазлами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«Моемся, чистим зубы» (Боромыкова О.С. [13])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«Топ-хлоп» (О.Н.Громова «Игры-забавы» [15],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Шнуровка, застегивание и расстегивание пуговиц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память, восприятие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«Запомни и повтори»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 распознавание по запаху (запахи парфюмерии, медикаментов и др.)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 память: игра «Запомни картинки» (Тихомирова Л.Ф. [49], с.51)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«Повтори движение»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«Запрещенное движение» (Н.Л Кряжева [31]., с.84)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«Сбрось усталость» (Н.Л.Кряжева [31], с.119)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на тему «Дети на прогулке»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Рисование на тему: «Дети танцуют в детском саду»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на тему «Кукла»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«Парикмахерская», «Больница»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«Фигуры»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«Веселые соревнования»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«Больница»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Праздник,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Досуг: «Ловкие, сильные, смелые»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ОКТЯБРЬ,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«Осень, Деревья осенью»,.Звук [И]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речи: умение вслушиваться в обращенную речь, выделять названия предметов, признаков, действий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Словоизм-е: сущ. ед.ч. во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Согласов-е сущ. с  глаг. во мн.ч.: </w:t>
            </w:r>
            <w:r>
              <w:rPr>
                <w:i/>
                <w:sz w:val="16"/>
                <w:szCs w:val="16"/>
              </w:rPr>
              <w:t>лист падает – листья падают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Словоизм-е: окончание имен сущ. в Тв.п.: </w:t>
            </w:r>
            <w:r>
              <w:rPr>
                <w:i/>
                <w:sz w:val="16"/>
                <w:szCs w:val="16"/>
              </w:rPr>
              <w:t>листья убирают чем?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Составление предложений И.п.сущ.+согл.гл.+прям.доп. в В.п.: </w:t>
            </w:r>
            <w:r>
              <w:rPr>
                <w:i/>
                <w:sz w:val="16"/>
                <w:szCs w:val="16"/>
              </w:rPr>
              <w:t>мальчик несет листья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Составление описат. рассказа по картинке «Осень» с пом. вопросов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осень, дождь, туман, слякоть, туча, листопад, береза, ель, дуб; хмурый, дождливый, пасмурный, ясный, короткий, длинный, могучий, вечнозеленый,  идти, дуть, желтеть, опадать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Словоизменение: преобразование сущ. мн.ч. в ед.ч.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Согласов-е сущ. с глаг.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рассказа-описания по схеме-плану (о дереве)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А.Толстой «Осень», И.Токмакова «Дуб» (Н.В.Нищева [36], с.125)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«Когда это бывает?»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«Раз, два. три, к дереву беги»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 с помощью картинок, наблюдений в природе;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Чтение: И.Соколов-Микитов «Осень в лесу», А.С. Пушкин «Уж небо осенью дышало» [64], «Осень» И.Мазнин (Н.В.Нищева [36], с.125)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звук 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;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АУИ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артикуляц. аппарата: артикуляц. гимнастика, массаж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Проговорить чистоговорку в медленном, умеренном и быстром темпе: «Индюки сошлись у ивы: «Ишь, как мы с тобой красивы!»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Постановка и автоматизация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Упр. на дыхание «Осенние листочки» (Н.В.Нищева, с.19)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аппарата: артикуляционная  гимнастика, массаж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звука 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игра «Маленький жеребенок потерял свою маму» (тихим и громким голосом)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Проговорить чистоговорку в медл., умерен., быстр. темпе: «Инна, Нина и Марина, Лида, Игорь и Ирина вышли в </w:t>
            </w:r>
            <w:r>
              <w:rPr>
                <w:sz w:val="16"/>
                <w:szCs w:val="16"/>
              </w:rPr>
              <w:lastRenderedPageBreak/>
              <w:t xml:space="preserve">прятки поиграть, звук 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в словах искать»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Упр.для разв. физиол.дыхания: «Танец с листочками» (Жилина)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Упр.: «Зарядка для языка» (Э.Чурилова [67], с.64)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Пение </w:t>
            </w:r>
            <w:r>
              <w:rPr>
                <w:sz w:val="16"/>
                <w:szCs w:val="16"/>
              </w:rPr>
              <w:lastRenderedPageBreak/>
              <w:t>«Здравствуй, осень» (Ю.Слонова)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артикуляционного аппарата (артикуляционная 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(восприятие темпа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слухового внимания: игра «Солнце и дожлик» (В.И .Селиверстов, с.30)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ударного гласного звука в начале слов </w:t>
            </w:r>
            <w:r>
              <w:rPr>
                <w:i/>
                <w:sz w:val="16"/>
                <w:szCs w:val="16"/>
              </w:rPr>
              <w:t>Ира, ива и др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Слушание неречевых звуков на прогулке (шелест опавших листьев)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«Солнце и дождик»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звукосочетаний: </w:t>
            </w:r>
            <w:r>
              <w:rPr>
                <w:i/>
                <w:sz w:val="16"/>
                <w:szCs w:val="16"/>
              </w:rPr>
              <w:t>ОИ, ИА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слухового внимания: игра «Дождик» (Любарский)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движений в различном темпе: упр. «Сноп, пенек, елочка»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Выделение ударного гласного звука 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в начале слов </w:t>
            </w:r>
            <w:r>
              <w:rPr>
                <w:i/>
                <w:sz w:val="16"/>
                <w:szCs w:val="16"/>
              </w:rPr>
              <w:t>Ира, ирис, игра и др.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[65], с.12)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Упражнения для развития мимики «Солнечный луч»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 Цвынтарный [65], с.12; Н.В.Нищева [36], с..33)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Обводка, штриховка листьев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Вырезание по контуру (листьев)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(Н.В.Нищева [36], с.33)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Обводка, штриховка листьев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«Листья» (Нищева [36], с.33)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 «Осенние листья» (Э.Чурилова [67], с.54);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Пластический балет «Осенний марафон» (Н.Н.Ефименко [17])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Штриховка контура листьев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Зрительное восприятие: игра «С какого дерева листок?»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Зрительная память: игра «Найди одинаковые зонтики» (Г.А. Урунтаева «Помоги принцу…» </w:t>
            </w:r>
            <w:r>
              <w:rPr>
                <w:sz w:val="16"/>
                <w:szCs w:val="16"/>
                <w:lang w:val="en-US"/>
              </w:rPr>
              <w:t>[56]</w:t>
            </w:r>
            <w:r>
              <w:rPr>
                <w:sz w:val="16"/>
                <w:szCs w:val="16"/>
              </w:rPr>
              <w:t>, с.83)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упр.№1 (Тихомирова, Басов «Разв. лог. мышления [50], с.54»)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«Ловишки с мячом»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«Найди одинаковые зонтики» (Г.А. Урунтаева «Помоги принцу» [56], с.83)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Рисуночная игра «Времена года» (Н.Л.Кряжева [31], с.75)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рисование на тему «Осенний букет»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Конструирование: композиция из пластилина и бросового материала «Осень»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Рисование: «Падают, падают листья»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С/р: игра «Лесная аптека»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«Ловкие ребята»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П/и: «Ловкие ребята»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Досуг, интегрированные занятия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И/з: музыкально-литературный вечер «Уж небо осенью дышало»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И/з: «Уж небо осенью дышало»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Досуг «Осень, тебя в гости просим!»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ОКТЯБРЬ,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«Овощи». Звук [П]</w:t>
            </w:r>
          </w:p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Звук «П».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Соглас-е сущ. с глаг.ед.ч. н. вр.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приставочных глаголов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Употребление простых предлогов </w:t>
            </w:r>
            <w:r>
              <w:rPr>
                <w:i/>
                <w:sz w:val="16"/>
                <w:szCs w:val="16"/>
              </w:rPr>
              <w:t>в, на, под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простых предложений. из 4-х слов по вопросам: И.п. сущ.+согл.гл.+2 зависим. сущ в Тв.п.: </w:t>
            </w:r>
            <w:r>
              <w:rPr>
                <w:i/>
                <w:sz w:val="16"/>
                <w:szCs w:val="16"/>
              </w:rPr>
              <w:t>папа выкапывает картошку лопатой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по картине «Сбор урожая» с опорой на вопр.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урожай, овощи, помидор, огурец, лук, морковь, капуста, свекла, картофель, огород, грядка; спелый, сочный, гладкий, сладкий, горький; зреть, собирать, убирать, заготавливать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местоимений </w:t>
            </w:r>
            <w:r>
              <w:rPr>
                <w:i/>
                <w:sz w:val="16"/>
                <w:szCs w:val="16"/>
              </w:rPr>
              <w:t>моя, мой</w:t>
            </w:r>
            <w:r>
              <w:rPr>
                <w:sz w:val="16"/>
                <w:szCs w:val="16"/>
              </w:rPr>
              <w:t xml:space="preserve"> в сочетании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Образование сущ. мн.ч. от сущ. ед.ч.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простых предлогов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описательного рассказа  об овоще по плану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Д/и: «Что где растет?», «Узнай по описанию»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Чтение: Н.Носов «Огурцы», Тувим «Овощи», «Урожай»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Драматизация сказки «Репка»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Пение «Урожай»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«Урожай» (Нищева Н.В. [36], с.36)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 по картинкам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Согласование сущ. с глаголами в ед.ч. наст.вр.: </w:t>
            </w:r>
            <w:r>
              <w:rPr>
                <w:i/>
                <w:sz w:val="16"/>
                <w:szCs w:val="16"/>
              </w:rPr>
              <w:t>режу лук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Н.Носов «Огурцы»; Стюарт Е. «Огород» (Н.В.Нищева [36], с.128)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Произносительная сторона речи (темп, ритм, дыхание, </w:t>
            </w:r>
            <w:r>
              <w:rPr>
                <w:sz w:val="16"/>
                <w:szCs w:val="16"/>
              </w:rPr>
              <w:lastRenderedPageBreak/>
              <w:t>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вдох ртом, на выдохе произнести звукосочетание </w:t>
            </w:r>
            <w:r>
              <w:rPr>
                <w:i/>
                <w:sz w:val="16"/>
                <w:szCs w:val="16"/>
              </w:rPr>
              <w:t>АУИ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артикуляц-го аппарата </w:t>
            </w:r>
            <w:r>
              <w:rPr>
                <w:sz w:val="16"/>
                <w:szCs w:val="16"/>
              </w:rPr>
              <w:lastRenderedPageBreak/>
              <w:t>(арт. гимнастика, 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звука </w:t>
            </w:r>
            <w:r>
              <w:rPr>
                <w:i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, игра «Паровоз пыхтит»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чистоговорки: па-па-па-мелкая крупа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вдох ртом, на выдохе произнести звукосочетание </w:t>
            </w:r>
            <w:r>
              <w:rPr>
                <w:i/>
                <w:sz w:val="16"/>
                <w:szCs w:val="16"/>
              </w:rPr>
              <w:t>ОИУ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артикуляционного аппарата </w:t>
            </w:r>
            <w:r>
              <w:rPr>
                <w:sz w:val="16"/>
                <w:szCs w:val="16"/>
              </w:rPr>
              <w:lastRenderedPageBreak/>
              <w:t>(артикуляционная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Проговорить скороговорку в медленном, умеренном и быстром темпе: «Наш Полкан попал в капкан»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Упражнение на силу голоса (шепот, тихо, умеренно, громко): слоги                 </w:t>
            </w:r>
            <w:r>
              <w:rPr>
                <w:sz w:val="16"/>
                <w:szCs w:val="16"/>
              </w:rPr>
              <w:lastRenderedPageBreak/>
              <w:t>па-па-па-па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Физиологическое дыхание: И.П. – ноги на ширине плеч, руки – внизу; </w:t>
            </w:r>
            <w:r>
              <w:rPr>
                <w:sz w:val="16"/>
                <w:szCs w:val="16"/>
              </w:rPr>
              <w:lastRenderedPageBreak/>
              <w:t>1 – поднять руки вверх - вдох;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наклон вперед – выдох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Проговорить чистоговорку: Па-па-па – мелкая крупа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«Зарядка для губ» (Э.Чурилова [67], с.63)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Учить детей выделению конечного согласного звука в словах </w:t>
            </w:r>
            <w:r>
              <w:rPr>
                <w:i/>
                <w:sz w:val="16"/>
                <w:szCs w:val="16"/>
              </w:rPr>
              <w:t>сноп, стоп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согласного </w:t>
            </w:r>
            <w:r>
              <w:rPr>
                <w:i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из ряда звуков;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Звуковой анализ слогов – </w:t>
            </w:r>
            <w:r>
              <w:rPr>
                <w:i/>
                <w:sz w:val="16"/>
                <w:szCs w:val="16"/>
              </w:rPr>
              <w:t>ап, -уп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«Тихо-громко» (В.И. Селиверстов [47], с.25)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согласного звука в словах: </w:t>
            </w:r>
            <w:r>
              <w:rPr>
                <w:i/>
                <w:sz w:val="16"/>
                <w:szCs w:val="16"/>
              </w:rPr>
              <w:t>парта, Паша и др.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«Тихо-громко» (В.И Селиверстов. </w:t>
            </w:r>
            <w:r>
              <w:rPr>
                <w:sz w:val="16"/>
                <w:szCs w:val="16"/>
                <w:lang w:val="en-US"/>
              </w:rPr>
              <w:t>[47]</w:t>
            </w:r>
            <w:r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чувства ритма: упр. «Повтори за мной»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слухового внимания «Быстро возьми»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Звуковой анализ обратных слогов: -</w:t>
            </w:r>
            <w:r>
              <w:rPr>
                <w:i/>
                <w:sz w:val="16"/>
                <w:szCs w:val="16"/>
              </w:rPr>
              <w:t>ап, -уп, -ип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(Н.В.Нищева [36], с.36, 131)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Упражнение для развития мимики «Горький лук»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(Н.В.Нищева [36], с.36, 131)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 трафаретов, шаблонов «Овощи»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Выполнение фигурок из бросового материала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 трафаретов, шаблонов «Овощи»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Речь с движением «Урожай» (авт. разработки)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пальчиками (Н.В.Нищева [36], с.36, 131)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Речь с движением «Урожай» (авт. Разработки)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мелкой моторики (упр.с резиновой грушей)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(Н.В.Нищева,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Упр. «4-й лишний»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Воображение: игра «Я полю лук»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 восприят.: игра «Найди свой овощ» (М.А.Рунова [45], с.239)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«Отгадай загадку»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«Ругаемся овощами» (Н.Л.Кряжева [31], с.116)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«Блюдо с овощами»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(с натуры) «Дары осени»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«Урожай»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«Магазин», «Семья»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П/и: «Сбор овощей», «Зайцы и огород» (О.Н.Козак [27], с. 138, 171)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П/и: «Зайцы и огород» (О.Н.Козак [27], с. 138, 171)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 ,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«Фрукты». Звук [Т]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Употребление простых предлогов </w:t>
            </w:r>
            <w:r>
              <w:rPr>
                <w:i/>
                <w:sz w:val="16"/>
                <w:szCs w:val="16"/>
              </w:rPr>
              <w:t>в, на, под, с, из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простого предложения (по картинкам): И.п.сущ.+ согл.гл.+прям.дополнение (Мама моет яблоко); И.п.сущ.+согл.гл.+2 завис.от гл.сущ.в Тв.п.(Девочка режет лимон ножом.)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описательного рассказа: игра «Садовник» (Селиверстов В.И., с.270)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фрукты  яблоко, груша, слива, лимон, апельсин, мандарин, сад, дерево; спелый, сочный, ароматный, гладкий, сладкий, кислый; собирать, убирать, зреть, заготавливать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Образование сущ. мн.ч. от сущ. ед.ч. в И.п.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Построение предложений: И.п. сущ. + согл. гл. + прям. дополнение: </w:t>
            </w:r>
            <w:r>
              <w:rPr>
                <w:i/>
                <w:sz w:val="16"/>
                <w:szCs w:val="16"/>
              </w:rPr>
              <w:t>Сестра вытирает грушу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считалка «Катилось яблоко…»; Е.Благинина «Яблонька», Л.Татьяничева «Яблоки для всех» (Н.В.Нищева [36], с. 134,135)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мест. </w:t>
            </w:r>
            <w:r>
              <w:rPr>
                <w:i/>
                <w:sz w:val="16"/>
                <w:szCs w:val="16"/>
              </w:rPr>
              <w:t>мой, моя, мое</w:t>
            </w:r>
            <w:r>
              <w:rPr>
                <w:sz w:val="16"/>
                <w:szCs w:val="16"/>
              </w:rPr>
              <w:t xml:space="preserve"> в сочетании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считалка «Катилось яблоко…»; Е.Благинина «Яблонька»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lastRenderedPageBreak/>
              <w:t>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вдох носом, на </w:t>
            </w:r>
            <w:r>
              <w:rPr>
                <w:sz w:val="16"/>
                <w:szCs w:val="16"/>
              </w:rPr>
              <w:lastRenderedPageBreak/>
              <w:t xml:space="preserve">выдохе произнести сочетание слогов </w:t>
            </w:r>
            <w:r>
              <w:rPr>
                <w:i/>
                <w:sz w:val="16"/>
                <w:szCs w:val="16"/>
              </w:rPr>
              <w:t>ТА-ТО-ТУУУ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 (массаж)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произнош. звука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: игра «Колеса вагончика стучат»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Проговорить чистоговорку «Та-та-та – горячая плита»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Развитие арт.аппарата </w:t>
            </w:r>
            <w:r>
              <w:rPr>
                <w:sz w:val="16"/>
                <w:szCs w:val="16"/>
              </w:rPr>
              <w:lastRenderedPageBreak/>
              <w:t>(арт.гимнастика)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произношения звука </w:t>
            </w:r>
            <w:r>
              <w:rPr>
                <w:i/>
                <w:sz w:val="16"/>
                <w:szCs w:val="16"/>
              </w:rPr>
              <w:t>т:</w:t>
            </w:r>
            <w:r>
              <w:rPr>
                <w:sz w:val="16"/>
                <w:szCs w:val="16"/>
              </w:rPr>
              <w:t xml:space="preserve"> игра «Колеса вагончика стучат»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Проговорить скороговорку в медлен., умерен., быстром темпе: «От топота копыт пыль по полю летит»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Игра «Ручной мяч»: </w:t>
            </w:r>
            <w:r>
              <w:rPr>
                <w:sz w:val="16"/>
                <w:szCs w:val="16"/>
              </w:rPr>
              <w:lastRenderedPageBreak/>
              <w:t>скороговорка  «От топота копыт пыль по полю летит» (Э.Чурилова [67], с.71)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</w:t>
            </w:r>
            <w:r>
              <w:rPr>
                <w:sz w:val="16"/>
                <w:szCs w:val="16"/>
              </w:rPr>
              <w:lastRenderedPageBreak/>
              <w:t>вдох носом, на выдохе произнести слог -</w:t>
            </w:r>
            <w:r>
              <w:rPr>
                <w:i/>
                <w:sz w:val="16"/>
                <w:szCs w:val="16"/>
              </w:rPr>
              <w:t>ТААААА</w:t>
            </w:r>
            <w:r>
              <w:rPr>
                <w:sz w:val="16"/>
                <w:szCs w:val="16"/>
              </w:rPr>
              <w:t>-…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Упр. на силу голоса: пропеть слоги громко, умеренно, тихо: </w:t>
            </w:r>
            <w:r>
              <w:rPr>
                <w:i/>
                <w:sz w:val="16"/>
                <w:szCs w:val="16"/>
              </w:rPr>
              <w:t>то-то-то-то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Игра на развитие </w:t>
            </w:r>
            <w:r>
              <w:rPr>
                <w:sz w:val="16"/>
                <w:szCs w:val="16"/>
              </w:rPr>
              <w:lastRenderedPageBreak/>
              <w:t>физиологическое дыхания «Собираем урожай» (карточка)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произношения звука </w:t>
            </w:r>
            <w:r>
              <w:rPr>
                <w:i/>
                <w:sz w:val="16"/>
                <w:szCs w:val="16"/>
              </w:rPr>
              <w:t>т:</w:t>
            </w:r>
            <w:r>
              <w:rPr>
                <w:sz w:val="16"/>
                <w:szCs w:val="16"/>
              </w:rPr>
              <w:t xml:space="preserve"> Игра «Вагончики»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Развитие арт. </w:t>
            </w:r>
            <w:r>
              <w:rPr>
                <w:sz w:val="16"/>
                <w:szCs w:val="16"/>
              </w:rPr>
              <w:lastRenderedPageBreak/>
              <w:t>аппарата (арт.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Проговорить чистоговорку: «Та-та-та – горячая плита»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Выделение начального согласного звука в словах </w:t>
            </w:r>
            <w:r>
              <w:rPr>
                <w:i/>
                <w:sz w:val="16"/>
                <w:szCs w:val="16"/>
              </w:rPr>
              <w:t>танк, туча,...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конечного согласного звука в словах </w:t>
            </w:r>
            <w:r>
              <w:rPr>
                <w:i/>
                <w:sz w:val="16"/>
                <w:szCs w:val="16"/>
              </w:rPr>
              <w:t>кот, рот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Выделять заданный звук из ряда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«Тихо-громко» (В.И. Селиверстов [47], с.45)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согласного звука в словах </w:t>
            </w:r>
            <w:r>
              <w:rPr>
                <w:i/>
                <w:sz w:val="16"/>
                <w:szCs w:val="16"/>
              </w:rPr>
              <w:t>танк, туча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обратных слогов типа </w:t>
            </w:r>
            <w:r>
              <w:rPr>
                <w:i/>
                <w:sz w:val="16"/>
                <w:szCs w:val="16"/>
              </w:rPr>
              <w:t>-АТ-, -ОТ-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«Тихо-громко» (В.И. Селиверстов [47], с.45)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чувства ритма «Повтори за мной»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Игры: «Быстро возьми», «У кого больше?» (М.А. Рунова</w:t>
            </w:r>
            <w:r>
              <w:rPr>
                <w:sz w:val="16"/>
                <w:szCs w:val="16"/>
                <w:lang w:val="en-US"/>
              </w:rPr>
              <w:t xml:space="preserve"> [45]</w:t>
            </w:r>
            <w:r>
              <w:rPr>
                <w:sz w:val="16"/>
                <w:szCs w:val="16"/>
              </w:rPr>
              <w:t>, с.238)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обратных слогов типа </w:t>
            </w:r>
            <w:r>
              <w:rPr>
                <w:i/>
                <w:sz w:val="16"/>
                <w:szCs w:val="16"/>
              </w:rPr>
              <w:t>–АТ-, -ОТ-, -УТ- и др.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(Н.В.Нищева [36], с.39)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 и штриховка фруктов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(Н.В. Нищева [36], с.39)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Раскрасить силуэты фруктов;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Упр.для  развития мимики «Сладкое яблоко и кислое яблоко»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хороводная игра «Яблоня» (Н.В. Нищева [36], с.136)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хороводная игра «Яблоня» (Н.В. Нищева [36], с.136)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Пальчиковая гимнастика за столом (В.В. Коноваленко [29]) 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 упр. «Определи по запаху» (овощи);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Воображение: игра «Собираем урожай»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«Найди свой овощ» (М.А. Рунова [45], с.239)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«Ругаемся фруктами» (Н.Л.Кряжева [31], с.116)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Творческое рисование с речью на тему «Ваза с фруктами»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 с натуры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Аппликация на тему «Ваза с фруктами»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из теста на тему «Фрукты»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«Магазин», «Фрукты»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игры: «Магазин», «Семья»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«Догони свою пару»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Игра-викторина «Что нам осень принесла?»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«Догони свою пару»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Интегрированные занятия, развлечение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«Праздник урожая»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1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Интегрированное занятие на тему «Что нам Осень принесла?» (Овощи, фрукты).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НОЯБРЬ,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«Ягоды, грибы». Звук [К]</w:t>
            </w:r>
          </w:p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Звук «К».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Употребление простых предлогов </w:t>
            </w:r>
            <w:r>
              <w:rPr>
                <w:i/>
                <w:sz w:val="16"/>
                <w:szCs w:val="16"/>
              </w:rPr>
              <w:t>в, на, под, из, с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приставочных глаголов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простых предложений: </w:t>
            </w:r>
            <w:r>
              <w:rPr>
                <w:sz w:val="16"/>
                <w:szCs w:val="16"/>
              </w:rPr>
              <w:lastRenderedPageBreak/>
              <w:t xml:space="preserve">И.п.сущ.+согласов.гл.+ прям. дополнение: </w:t>
            </w:r>
            <w:r>
              <w:rPr>
                <w:i/>
                <w:sz w:val="16"/>
                <w:szCs w:val="16"/>
              </w:rPr>
              <w:t>Мама варит варенье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загадки-описания по плану;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мухомор, опенок, белый гриб (боровик), лисичка; ежевика, земляника, гриб  малина, ягода, куст, ножка, шляпка; ядовитый, съедобный, спелый, сладкий, кислый; собирать, заготавливать, прятаться, висеть, спеть...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Ознакомительная беседа по картинам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Усвоение притяжательн. местоимений </w:t>
            </w:r>
            <w:r>
              <w:rPr>
                <w:i/>
                <w:sz w:val="16"/>
                <w:szCs w:val="16"/>
              </w:rPr>
              <w:t>мой, моя</w:t>
            </w:r>
            <w:r>
              <w:rPr>
                <w:sz w:val="16"/>
                <w:szCs w:val="16"/>
              </w:rPr>
              <w:t xml:space="preserve"> с существительными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Пересказ рассказа с наглядной опорой </w:t>
            </w:r>
            <w:r>
              <w:rPr>
                <w:sz w:val="16"/>
                <w:szCs w:val="16"/>
              </w:rPr>
              <w:lastRenderedPageBreak/>
              <w:t>(Т.А.Ткаченко «Логопедическая тетрадь» [53], с.28)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Е.Благинина «Белые грибы», «По малину»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игра со словом: «Волшебная корзинка» (Э.Чурилова [67], с.68)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 по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Преобразование сущ. ед.ч. во мн.ч.  И.п.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Рассказывание русской народной сказки «Маша и медведь»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Чтение: О.Высотская </w:t>
            </w:r>
            <w:r>
              <w:rPr>
                <w:sz w:val="16"/>
                <w:szCs w:val="16"/>
              </w:rPr>
              <w:lastRenderedPageBreak/>
              <w:t>«Грибок» (Н.В.Нищева [36], с.138)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>
              <w:rPr>
                <w:i/>
                <w:sz w:val="16"/>
                <w:szCs w:val="16"/>
              </w:rPr>
              <w:t>КА-КО-КУУУУ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аппарата, (гимнастика. 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звука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 игра «Капает дождик»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скороговорки в медленном, умеренном и быстром темпе: «Купи кипу пик»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>
              <w:rPr>
                <w:i/>
                <w:sz w:val="16"/>
                <w:szCs w:val="16"/>
              </w:rPr>
              <w:t>КО-КА-КООО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аппарата, (артикуляционная гимнастика)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 «Ка-ка-ка – белая мука»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Развитие силы голоса: игра «В лесу» (тихо и громко произносить звукосочетание </w:t>
            </w:r>
            <w:r>
              <w:rPr>
                <w:i/>
                <w:sz w:val="16"/>
                <w:szCs w:val="16"/>
              </w:rPr>
              <w:t>АУ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на разв. физиологиич. дыхание: вдох ртом – выдох носом (в сочетании с движениями туловища: повороты корпуса вправо – влево)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Игра на расширене диапазона голоса «Ступеньки» (со слогом </w:t>
            </w:r>
            <w:r>
              <w:rPr>
                <w:i/>
                <w:sz w:val="16"/>
                <w:szCs w:val="16"/>
              </w:rPr>
              <w:t>-ка-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Упр. на разв. физиологиич. дыхания: вдох ртом – выдох носом (И.П.: ноги на ширине плеч, руки внизу: 1 – поднять руки вверх – вдох, 2 -наклон вперед - выдох)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Разучивание речевки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Проговаривание чистоговорки: «Ка-ка-ка – белая мука»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звука по заданию логопеда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«Зарядка для языка» (Э.Чурилова [67], с.64)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Выделение конечного согласного звука в словах </w:t>
            </w:r>
            <w:r>
              <w:rPr>
                <w:i/>
                <w:sz w:val="16"/>
                <w:szCs w:val="16"/>
              </w:rPr>
              <w:t>паук, мак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обратных слогов –</w:t>
            </w:r>
            <w:r>
              <w:rPr>
                <w:i/>
                <w:sz w:val="16"/>
                <w:szCs w:val="16"/>
              </w:rPr>
              <w:t>ОК, -АК,…;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Выделение начального согласного звука в словах </w:t>
            </w:r>
            <w:r>
              <w:rPr>
                <w:i/>
                <w:sz w:val="16"/>
                <w:szCs w:val="16"/>
              </w:rPr>
              <w:t>кошка, куст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«Звуковая мозаика» ((Н.Г.Алтухова [9], с.10)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слухового внимания: игра «Услышь шепот» (Н.Г.Алтухова [9], с. 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слуховое внимание под музыкальное сопровождение: «Раз, два, три, грибы найди!»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под бубен «Раз, два, три, ягоды бери!»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обратных слогов –</w:t>
            </w:r>
            <w:r>
              <w:rPr>
                <w:i/>
                <w:sz w:val="16"/>
                <w:szCs w:val="16"/>
              </w:rPr>
              <w:t>ок, -ак,…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(Н.В.Нищева [36], с.43)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шаблонов и трафаретов «Грибы», штриховка по контуру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Выкладывание фигурок из бросового материала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Речь с движением (Н.В.Нищева [36], с.43, 140)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(Н.В.Нищева [36], с.43, 140)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(Н.В.Нищева [36], с.43, 140)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внимание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«Лабиринт»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классификация предметов по величине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«Лабиринт»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классификация предметов по величине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отгадывание загадок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из пластилина на тему «Корзина с грибами»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Декоративное рисование – растительные (лесные) мотивы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Аппликация на тему «В лесу»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фигурок из природного материала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игра: «Рынок», «Магазин»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«У медведя во бору…»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«У медведя во бору…»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«У медведя во бору…»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«Лесная прогулка»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 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«Одежда». Звук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Словоизменение: окончания существительных в Тв.п. </w:t>
            </w:r>
            <w:r>
              <w:rPr>
                <w:i/>
                <w:sz w:val="16"/>
                <w:szCs w:val="16"/>
              </w:rPr>
              <w:t>(Платье гладят чем?)</w:t>
            </w:r>
            <w:r>
              <w:rPr>
                <w:sz w:val="16"/>
                <w:szCs w:val="16"/>
              </w:rPr>
              <w:t xml:space="preserve">; в Д.п. </w:t>
            </w:r>
            <w:r>
              <w:rPr>
                <w:i/>
                <w:sz w:val="16"/>
                <w:szCs w:val="16"/>
              </w:rPr>
              <w:t>(Платье подарили кому?)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простых предложений: И.п. сущ.+согл.гл.+ 2 завис. от гл. сущ. в косв.п. (</w:t>
            </w:r>
            <w:r>
              <w:rPr>
                <w:i/>
                <w:sz w:val="16"/>
                <w:szCs w:val="16"/>
              </w:rPr>
              <w:t>Девочка чистит пальто щеткой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описательных рассказа по плану-схеме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 xml:space="preserve">одежда, плащ, пальто, куртка, платье, брюки, рубашка, кофта, юбка, майка, трусы; шерстяной, теплый, верхняя (одежда), нижнее (бельё), вязаная; носить, надевать, стирать, гладить, </w:t>
            </w:r>
            <w:r>
              <w:rPr>
                <w:i/>
                <w:sz w:val="16"/>
                <w:szCs w:val="16"/>
              </w:rPr>
              <w:lastRenderedPageBreak/>
              <w:t>складывать, класть, сушить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простых предложений: И.п. сущ.+согл. гл+2 зависим. от. глаг. сущ. в косв.п. (</w:t>
            </w:r>
            <w:r>
              <w:rPr>
                <w:i/>
                <w:sz w:val="16"/>
                <w:szCs w:val="16"/>
              </w:rPr>
              <w:t>Мама погладила юбку дочке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З.Александрова «Сарафанчик», Шибаев «Несуразные вещи», Н,Носов «Живая шляпа» [63]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Экскурсия в магазин «Одежда», ателье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Д/и: «Одень куклу», «Едем отдыхать», «Куда положим?»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Чтение: Н.Носов «Живая шляпа»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моя, моё, мои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Использование сущ. с уменьшительно-ласкательными суффиксами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вдох носом- выдох носом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Речевое дыхание: вдох носом, на выдохе произнести слово МАМАААА…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арт.аппарата (массаж)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: игра «Бычок мычит»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 и автоматиз.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слово МАМАААА..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артикуляционного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интонационной выразительности речи: стихотворение «Портниха»: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Целый день сегодня шью, Я одела всю семью. Погоди немного, кошка, Будет и тебе одёжка! (выделить голосом главные слова);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«Ручной мяч»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скороговорка: Милая Мила мылась мылом (Э.Чурилова [67], с.71)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Игра-упражнение на силу голоса: «Ступеньки» со слогом </w:t>
            </w:r>
            <w:r>
              <w:rPr>
                <w:i/>
                <w:sz w:val="16"/>
                <w:szCs w:val="16"/>
              </w:rPr>
              <w:t xml:space="preserve">му </w:t>
            </w:r>
            <w:r>
              <w:rPr>
                <w:sz w:val="16"/>
                <w:szCs w:val="16"/>
              </w:rPr>
              <w:t>(повторять низким, средним, высоким голосом)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на разв. физиол. дыхания: вдох носом - выдох носом И.п. – ноги на ширине плеч, руки внизу; 1 – руки в стороны – вдох, 2 – прогнуться назад, руки на пояс–выдох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Автоматизация звуков по индивидуальному заданию логопеда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Повторение чистоговорки в умеренном темпе: </w:t>
            </w:r>
            <w:r>
              <w:rPr>
                <w:i/>
                <w:sz w:val="16"/>
                <w:szCs w:val="16"/>
              </w:rPr>
              <w:t>Ма-ма-ма – дома я сама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Выделение начального звука в словах </w:t>
            </w:r>
            <w:r>
              <w:rPr>
                <w:i/>
                <w:sz w:val="16"/>
                <w:szCs w:val="16"/>
              </w:rPr>
              <w:t>мак, муха</w:t>
            </w:r>
            <w:r>
              <w:rPr>
                <w:sz w:val="16"/>
                <w:szCs w:val="16"/>
              </w:rPr>
              <w:t>,…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конечного согласного звука в слове </w:t>
            </w:r>
            <w:r>
              <w:rPr>
                <w:i/>
                <w:sz w:val="16"/>
                <w:szCs w:val="16"/>
              </w:rPr>
              <w:t>том, ком</w:t>
            </w:r>
            <w:r>
              <w:rPr>
                <w:sz w:val="16"/>
                <w:szCs w:val="16"/>
              </w:rPr>
              <w:t xml:space="preserve">,..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обратных слогов: -</w:t>
            </w:r>
            <w:r>
              <w:rPr>
                <w:i/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Д/игра: «Угадай по звуку» (Н.Г.Алтухова [9], с.6)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Анализ обратных слогов: -</w:t>
            </w:r>
            <w:r>
              <w:rPr>
                <w:i/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«Угадай по звуку» (Н.Г. Алтухова [9], с.6)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слухового внимание, восприятия (выполнять движения в соответствии с характером музыки): «Передача платочка»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начального звука в словах (</w:t>
            </w:r>
            <w:r>
              <w:rPr>
                <w:i/>
                <w:sz w:val="16"/>
                <w:szCs w:val="16"/>
              </w:rPr>
              <w:t>мак, муха</w:t>
            </w:r>
            <w:r>
              <w:rPr>
                <w:sz w:val="16"/>
                <w:szCs w:val="16"/>
              </w:rPr>
              <w:t>,…)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Обводка, штриховка шаблонов одежды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Речь с движением (Н.В.Нищева [36], с.143)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за столом (В.В.Коноваленко [29])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(Н.В.Нищева [36], с.143)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(Н.В.Нищева [36], с.143)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предметы и отгадай загадку (Н.В.Нищева, «Логопедическая тетрадь для ст.гр.»)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Зрительная память: игра «Запомни и назови»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Внимание, восприятие: игра «Какого предмета в ряду не хватает?» (Тихомирова «Развитие познавательных способностей», с.74)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«Какого предмета в ряду не хватает?» (Тихомирова</w:t>
            </w:r>
            <w:r>
              <w:rPr>
                <w:sz w:val="16"/>
                <w:szCs w:val="16"/>
                <w:lang w:val="en-US"/>
              </w:rPr>
              <w:t xml:space="preserve"> [50]</w:t>
            </w:r>
            <w:r>
              <w:rPr>
                <w:sz w:val="16"/>
                <w:szCs w:val="16"/>
              </w:rPr>
              <w:t>, с.74)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«Кто во что одет?» (Э.Чурилова</w:t>
            </w:r>
            <w:r>
              <w:rPr>
                <w:sz w:val="16"/>
                <w:szCs w:val="16"/>
                <w:lang w:val="en-US"/>
              </w:rPr>
              <w:t xml:space="preserve"> [67]</w:t>
            </w:r>
            <w:r>
              <w:rPr>
                <w:sz w:val="16"/>
                <w:szCs w:val="16"/>
              </w:rPr>
              <w:t>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«Светофор», «Краски» («Игры с правилами» [20], с.145)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«Помоги Тане и Ване найти свою одежду»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«Передача платочка» - плавно, не торопясь, оживленно (С.И.Бекина [10], с.74)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«Дотронуться до…?» (Н.Л. Кряжева 31], с.76)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речью: роспись дымковская «Узор кукле на платье»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«Магазин одежды»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Изгот-е атрибутов к игре «Ателье»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игры: «Магазин одежды», «Ателье»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«Нитка с иголкой» (М.Рунова [45], с.238)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«Сорви шапку» (О.Н.Козак [27], с.84)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 одежды»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НОЯБРЬ,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«Обувь». Звук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приставочных глаголов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простых предложений: И.п. сущ. +согл.гл.+ прямое дополнение (</w:t>
            </w:r>
            <w:r>
              <w:rPr>
                <w:i/>
                <w:sz w:val="16"/>
                <w:szCs w:val="16"/>
              </w:rPr>
              <w:t>Вова чистит ботинки</w:t>
            </w:r>
            <w:r>
              <w:rPr>
                <w:sz w:val="16"/>
                <w:szCs w:val="16"/>
              </w:rPr>
              <w:t>); И.п. сущ +согл.гл.+ 2 завис. от глаг. сущ. в косв.падеже (</w:t>
            </w:r>
            <w:r>
              <w:rPr>
                <w:i/>
                <w:sz w:val="16"/>
                <w:szCs w:val="16"/>
              </w:rPr>
              <w:t>Мама моет сапоги губкой.)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А.Бродский «У маленькой Мариночки…» (Н.В.Нищева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[36], с.145)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обувь, сапоги, ботинки, кроссовки, туфли, тапки, босоножки, каблук, подошва; удобный, новый, кожаный, резиновый, чистый, грязный, длинный, короткий; носить, обувать, чистить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Использование сущ. с уменьшительно-ласкательным суффиксом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ед.ч. во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простых предложений: И.п. им. сущ. + согл. гл. + прям. дополнение (</w:t>
            </w:r>
            <w:r>
              <w:rPr>
                <w:i/>
                <w:sz w:val="16"/>
                <w:szCs w:val="16"/>
              </w:rPr>
              <w:t>Вова чистит ботинки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Д/игра: «Исправь ошибку»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Демыкина Г. «Две туфельки тип-топ», М.Смирнова «Таня – неумелочка» (Н.В.Нищева [36], с.145), Ш.Перро «Кот в сапогах»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развитие физиологического дыхания: вдох и выдох носом (И.П.: ноги узкой стойкой, руки внизу: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поднять руки вверх – вдох,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опустить руки вниз – выдох)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Использование сущ. с уменьшительно-ласкательным суффиксом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Ш. Перро «Кот в сапогах» [63]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дыхание:- вдох носом, на выдохе произнести счет до пяти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-вдох носом, на выдохе произнести слоговые сочетания </w:t>
            </w:r>
            <w:r>
              <w:rPr>
                <w:i/>
                <w:sz w:val="16"/>
                <w:szCs w:val="16"/>
              </w:rPr>
              <w:t>на-но-нууу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 (массаж)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звука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, игра «Нонна ноет»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 и автоматизация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интонационной выразительности: чтение стихотворения «Сапожник»: Мастер, мастер, помоги – Прохудились сапоги! Забивай покрепче гвозди, Мы пойдем сегодня в гости! (выделять голосом главные по смыслу слова)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Игры-упражнения «Зарядка для языка» (Э.Чурилова [[67], с.64)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Проговаривание чистоговорки: «На-но-ну-ны-нэ-но – интересное кино»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звуков по индивидуальному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слога с заданным звуком в ряду других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Выделение начального согласного звука в словах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Анализ обратных слогов </w:t>
            </w:r>
            <w:r>
              <w:rPr>
                <w:i/>
                <w:sz w:val="16"/>
                <w:szCs w:val="16"/>
              </w:rPr>
              <w:t>ан, -он,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«Побегаем – попрыгаем» движения выполняются в соответствии с характером музыки (С.Бекина [10], с.37)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«Слушай сигнал!»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Найти картинки со словами, где звук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в начале слова (карточки с предметными картинками прилагаются)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(Н.В.Нищева [36], с.146)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Обводка и штриховка (шаблонов)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 «Соедини по точкам»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«Кто во что обут» (Э.Чурилова [67],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упр. «Прыжки» (О.Н Громова [15],  с.21)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предметы и отгадай загадку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«Что забыл дорисовать художник?»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Зрительное внимание: Игра «Найди пары»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 «4-й лишний»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«Где чего не хватает?»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 (двиг., зрит.): Игра-упражнение.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 внимание, ориентровка: Игра «Попади в след» (Козак [27], с.264)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«Отгадай загадку»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«Обувь» (В.М. Минаева [34], с.23)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бумаги: оригами «Сапожок»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Декоративное рисование «Украсим сапожок»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«Сапожок»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игры: «Магазин обуви», «Обувная мастерская»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«Успей убежать» (Л.И. Пензулаева [39], с.18)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 обуви»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Досуг, интегрированные занятия.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Интегрированное занятие на тему «Дом моделей» (одежда, обувь)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Досуг «Вместе весело шагать»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ДЕКАБРЬ,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«Начало зимы. Зимующие птицы». Звук [Ы]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Согласование прилагательных с сущ. в ед. числе в жен., м.роде (зимняя, зимний)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предлогов (</w:t>
            </w:r>
            <w:r>
              <w:rPr>
                <w:i/>
                <w:sz w:val="16"/>
                <w:szCs w:val="16"/>
              </w:rPr>
              <w:t>на, в, над, с, под, из, за, из-за)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Подобрать глаголы к существительным в ед. и мн.ч. наст. вр. (Снежинка – Что делает? – падает, летит, кружится)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предложения с однородными членами-определениями (На крыше лежит белый, искристый, пушистый снег)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по сюжетной картине «Зима» по вопросам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С.Есенин «Поет зима, аукает»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Экскурсия в зимний парк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зима, снег, снежинка, хлопья, метель, снегопад, гололед, сугроб, узор, воробей, ворона, сорока, кормушка, корм, пух, перо; холодный, белый, легкий, пушистый, морозный, замерзать, покрывать, выпадать, завывать, сыпать заметать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простых предложений: И.п. сущ. + согл. гл.+ прямое дополнение (</w:t>
            </w:r>
            <w:r>
              <w:rPr>
                <w:i/>
                <w:sz w:val="16"/>
                <w:szCs w:val="16"/>
              </w:rPr>
              <w:t>Мальчик кормит птичку</w:t>
            </w:r>
            <w:r>
              <w:rPr>
                <w:sz w:val="16"/>
                <w:szCs w:val="16"/>
              </w:rPr>
              <w:t>.); И.п. сущ. + согл.гл.+2 завис. от глаг. сущ. в Тв.п. (</w:t>
            </w:r>
            <w:r>
              <w:rPr>
                <w:i/>
                <w:sz w:val="16"/>
                <w:szCs w:val="16"/>
              </w:rPr>
              <w:t>Девочка кормит птиц зерном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Пересказ текста:«Снег», «Воробьи» (В.И.Селиверстов, с.260)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Е.Благинина «Мороз», Я.Купала «Зима», К.Чомов «Деревья спят», А.Чепуров «Трудно птицам зимовать…» (В.Н.Нищева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[36], с.154-157)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Д/игры: «Когда это бывает?», «Узнай и назови»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Подобрать ассоциативные определения к словам </w:t>
            </w:r>
            <w:r>
              <w:rPr>
                <w:i/>
                <w:sz w:val="16"/>
                <w:szCs w:val="16"/>
              </w:rPr>
              <w:t>снег, снежинка, зима, воробей, ворона…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Подобрать определения к словам </w:t>
            </w:r>
            <w:r>
              <w:rPr>
                <w:i/>
                <w:sz w:val="16"/>
                <w:szCs w:val="16"/>
              </w:rPr>
              <w:t>снег, снежинка, зима, воробей, ворона…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А.С.Пушкин «Зимний вечер», Ушинский «Воробей» [63]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Наблюдения за признаками зимы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дыхание «Подуй на снежинки»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силы голоса: «Вьюга» (Н.В.Нищева [36], с.23)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арт.аппарата (массаж)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:  игра «Медвежонок рычит»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дифферернциация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Физиол.дыхание: вдох ртом – выдох ртом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на дыхание «Погреем ручки»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арт.аппарата (самомассаж)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: игра «Медвежонок рычит»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дифференциация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на разв. физиол.дыхания: Игра «Метелица»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на высоту голоса «Ступеньки»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Игра-упр. «Зарядка для шеи и челюсти» (Э. Чурилолва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дыхание «Погреем ручки»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произношения звука </w:t>
            </w:r>
            <w:r>
              <w:rPr>
                <w:i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: игра «Медвежонок рычит»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Игра на развитие слухового внимания «3-й лишний со звуком </w:t>
            </w:r>
            <w:r>
              <w:rPr>
                <w:i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» (Алтухова [9], с.84)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Определение гласного звука </w:t>
            </w:r>
            <w:r>
              <w:rPr>
                <w:i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в конце слова </w:t>
            </w:r>
            <w:r>
              <w:rPr>
                <w:i/>
                <w:sz w:val="16"/>
                <w:szCs w:val="16"/>
              </w:rPr>
              <w:t>столы, полы,…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развитие слух. внимания «Ветер и птицы» (В.И.Селиверстов [47], с.29)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Анализ звукосочетаний </w:t>
            </w:r>
            <w:r>
              <w:rPr>
                <w:i/>
                <w:sz w:val="16"/>
                <w:szCs w:val="16"/>
              </w:rPr>
              <w:t>аы, ыо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Ира на развитие слух. внимания  «Ветер и птицы» (В.И.Селиверстов [47], с.29)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Музыкально-пластическая импровизация «Снежинки» (Э.Чурилова [67], с.55)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«Совушка» (Козак [27], с.256); «Ворны и вороюьи» (Козак [27], с.166, 95)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неречевых звуков: «Какие звуки ты слышишь на улице?»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Соединение по точкам «Птичка»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Обводка, штриховка трафаретов, шаблонов «Зимние птицы»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Речь с движением: игра «Снеговик» (Н.В. Нищева [36], с.159)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(В.В. Цвынтарный [65], с.20)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игра «Снеговик» (Н.В. Нищева [36], с.159)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игра «Снеговик» (Н.В.Нищева [36], с.159)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Вырезание «снежинок»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ВПФ: мышление, </w:t>
            </w:r>
            <w:r>
              <w:rPr>
                <w:sz w:val="16"/>
                <w:szCs w:val="16"/>
              </w:rPr>
              <w:lastRenderedPageBreak/>
              <w:t>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Внимание: Игра «Чего не стало?»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Игра «Путаница»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Заучивание загадок и пословиц о зиме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Воображение: игра «Воробышки и кот» (сб. «Игры с правилами»</w:t>
            </w:r>
            <w:r>
              <w:rPr>
                <w:sz w:val="16"/>
                <w:szCs w:val="16"/>
                <w:lang w:val="en-US"/>
              </w:rPr>
              <w:t xml:space="preserve"> [20]</w:t>
            </w:r>
            <w:r>
              <w:rPr>
                <w:sz w:val="16"/>
                <w:szCs w:val="16"/>
              </w:rPr>
              <w:t>, с.91)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Мышление: Игра </w:t>
            </w:r>
            <w:r>
              <w:rPr>
                <w:sz w:val="16"/>
                <w:szCs w:val="16"/>
              </w:rPr>
              <w:lastRenderedPageBreak/>
              <w:t>«Путаница», «3-й лишний»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Зрит. восприятие: </w:t>
            </w:r>
            <w:r>
              <w:rPr>
                <w:sz w:val="16"/>
                <w:szCs w:val="16"/>
              </w:rPr>
              <w:lastRenderedPageBreak/>
              <w:t>Игра «Весёлые воробушки» (Л. Пензулаева [39], с.30)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Мышление: Игра </w:t>
            </w:r>
            <w:r>
              <w:rPr>
                <w:sz w:val="16"/>
                <w:szCs w:val="16"/>
              </w:rPr>
              <w:lastRenderedPageBreak/>
              <w:t>«3-й лишний»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Память: заучивание стихов о зиме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Игротерапия общения «Воробьиные драки»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(краскам и свечей) «Зимние узоры»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Лепка: «У Кормушки»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 из бумаги: оригами «Птичка»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«Зима»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Подвижная, сю-жетно-ролевая игра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игры: «Семья»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П/и: «Два Мороза»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Хороводная игра «Воробей»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П/и: «Два Мороза»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Развлечение, интегрированное занятие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Инсценировка сказки «Сорока – белобока» (А.Попов [43], с.26)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«Зимняя сказка»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Инсценировка сказки «Сорока – белобока»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«Зимняя сказка»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ДЕКАБРЬ,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«Домашние птицы». Звуки [В], [В’]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на, в, из, за, под, над, из-за, с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Согласование прилагательных с сущ. в ед. числе в ж., м.роде (</w:t>
            </w:r>
            <w:r>
              <w:rPr>
                <w:i/>
                <w:sz w:val="16"/>
                <w:szCs w:val="16"/>
              </w:rPr>
              <w:t>белый, белая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сущ. и глаголов в ед.ч. прош. ед.вр. (</w:t>
            </w:r>
            <w:r>
              <w:rPr>
                <w:i/>
                <w:sz w:val="16"/>
                <w:szCs w:val="16"/>
              </w:rPr>
              <w:t>Утка летит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>утка летела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предложений с однородными членами-подлежащими (</w:t>
            </w:r>
            <w:r>
              <w:rPr>
                <w:i/>
                <w:sz w:val="16"/>
                <w:szCs w:val="16"/>
              </w:rPr>
              <w:t>В пруду плавают утки, утята.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Вставить в предложения пропущенный предлог (</w:t>
            </w:r>
            <w:r>
              <w:rPr>
                <w:i/>
                <w:sz w:val="16"/>
                <w:szCs w:val="16"/>
              </w:rPr>
              <w:t>Курица вышла</w:t>
            </w:r>
            <w:r>
              <w:rPr>
                <w:i/>
                <w:sz w:val="16"/>
                <w:szCs w:val="16"/>
                <w:u w:val="single"/>
              </w:rPr>
              <w:t>…</w:t>
            </w:r>
            <w:r>
              <w:rPr>
                <w:i/>
                <w:sz w:val="16"/>
                <w:szCs w:val="16"/>
              </w:rPr>
              <w:t xml:space="preserve"> курятника)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Составление описательного рассказа по схеме-плану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гусь, гусыня, утка, селезень, курица, петух, индюк, индюшка, наседка, утенок, гусенок, цыпленок, индюшонок, хвост, лапы, шпоры, перепонки, пух, перья, гребешок, бородка, крылья; куриное, гусиное, утиное, петушиный; плавать, нырять, летать, кукарекать, садиться, нестись, гоготать, щипать, пищать</w:t>
            </w:r>
          </w:p>
          <w:p w:rsidR="00D7565B" w:rsidRDefault="00D7565B">
            <w:pPr>
              <w:pStyle w:val="ac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Составление  предложений с однородными определениями: </w:t>
            </w:r>
            <w:r>
              <w:rPr>
                <w:i/>
                <w:sz w:val="16"/>
                <w:szCs w:val="16"/>
              </w:rPr>
              <w:t>по двору ходит петух гордый, разноцветный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Пересказ рассказа: «Утка и утята» или «Птичий двор» (В.И.Селиверстов [47], с.262)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К.Ушинский «Гуси», Е. Чарушин «Индюк», «Курочка», Г.Бойко «Петух» [63, 64]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Подобрать ассоциативные определения к словам </w:t>
            </w:r>
            <w:r>
              <w:rPr>
                <w:i/>
                <w:sz w:val="16"/>
                <w:szCs w:val="16"/>
              </w:rPr>
              <w:t>птица, перья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ед.ч. во мн.ч.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Вставить в предложения пропущенные предлоги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А.Барто «Ути-ути», РНС «Петушок и бобовое зернышко», «Как петушок лису перехитрил»; В.Бианки «Утка с утятами» [63, 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дыхание «Подуем на снежинку»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 (арт.гамнастика, самомассаж)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развитие силы голоса «Вьюга» (В.И.Селиверстов [47], с.57; Н.В.Нищева [36], с.23)</w:t>
            </w:r>
          </w:p>
          <w:p w:rsidR="00D7565B" w:rsidRDefault="00D7565B">
            <w:pPr>
              <w:pStyle w:val="ac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Уточнение произнош. звука </w:t>
            </w:r>
            <w:r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дыхание «Подуем на снежинку»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 (арт. гимнастика, самомассаж)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Физиологическое дыхание: игра «Погреем руки»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«Зарядка для губ» (Э.Чурилова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силу голоса «Кто как кричит?» (тихим и громким)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Пение «Гуси - гусенята» (Т.М.Орлова [38], с.99)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«Гуси-лебеди» (сб. «Игры с правилами» [20], с.109)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’ по твердости-мягкости. Игры: «Витя, Валя»,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звука в слове </w:t>
            </w:r>
            <w:r>
              <w:rPr>
                <w:i/>
                <w:sz w:val="16"/>
                <w:szCs w:val="16"/>
              </w:rPr>
              <w:t>вата, Ваня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Анализ прямых слогов </w:t>
            </w:r>
            <w:r>
              <w:rPr>
                <w:i/>
                <w:sz w:val="16"/>
                <w:szCs w:val="16"/>
              </w:rPr>
              <w:t>ва-, во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«Улавливай шепот» (В.И.Селиверстов [47], с.33)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Дифференциация звуков </w:t>
            </w:r>
            <w:r>
              <w:rPr>
                <w:i/>
                <w:sz w:val="16"/>
                <w:szCs w:val="16"/>
              </w:rPr>
              <w:t>в, в</w:t>
            </w:r>
            <w:r>
              <w:rPr>
                <w:sz w:val="16"/>
                <w:szCs w:val="16"/>
              </w:rPr>
              <w:t>’, игра «Наоборот»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внимание, восприятие: «Угадай по описанию»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«Угадай, чей голосок?»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(прослушивание аудиокассет)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звуковых сочетаний </w:t>
            </w:r>
            <w:r>
              <w:rPr>
                <w:i/>
                <w:sz w:val="16"/>
                <w:szCs w:val="16"/>
              </w:rPr>
              <w:t>ва-, во-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(В.В.Коноваленко)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пальчиками (В.В.Цвынтарный [65], с.17)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Обводка и штриховка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Выполнение фигурок из бросового материала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Сложить из частей разрезного квадрата фигурку птицы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с.67)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с.67)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по точкам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Игра «Какой птицы не хватает?»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отгадывание загадок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«4-й лишний»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Вним., воспр.: Игра «Сравни картинки» (Урунтаева , [56] с.75)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«Какой птицы не хватает?»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«Цыплята», «Зернышко» (Э.Чурилова, с.53)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эстафета «Бег командами» (по разработкам)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«3-й лишний» (словесно);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«Спаси птенца» (Н.Л.Кряжева [31], с. 122)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«Утка, утка, гусь» (Кряжева [31], с.72)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«Утка с утятами»</w:t>
            </w:r>
          </w:p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Рисование на тему «Птичий двор»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Аппликация на тему «По реке плывут утята»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бумаги: оригами «Цыпленок», «Утенок»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«Гуси и волк» (Т.М.Орлова, с.99)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«Библиотека»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П/и: «Наседка и цыплята», «Лиса в курятнике»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 «Летает – не летает»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П/и: «Наседка и цыплята», «Лиса в курятнике»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ДЕКАБРЬ,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«Домашние животные». Звук [Ф], [Ф’]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на, в, из, за, из-за, под, из-под, с, к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Согласование прилагательных с сущ. в ед. и мн. числе (пушистый </w:t>
            </w:r>
            <w:r>
              <w:rPr>
                <w:i/>
                <w:sz w:val="16"/>
                <w:szCs w:val="16"/>
              </w:rPr>
              <w:t>кот</w:t>
            </w:r>
            <w:r>
              <w:rPr>
                <w:sz w:val="16"/>
                <w:szCs w:val="16"/>
              </w:rPr>
              <w:t xml:space="preserve"> – пушистые </w:t>
            </w:r>
            <w:r>
              <w:rPr>
                <w:i/>
                <w:sz w:val="16"/>
                <w:szCs w:val="16"/>
              </w:rPr>
              <w:t>коты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Употребление окончаний им. сущ. в Д.п. (Дадим корм </w:t>
            </w:r>
            <w:r>
              <w:rPr>
                <w:i/>
                <w:sz w:val="16"/>
                <w:szCs w:val="16"/>
              </w:rPr>
              <w:t>кому? –</w:t>
            </w:r>
            <w:r>
              <w:rPr>
                <w:sz w:val="16"/>
                <w:szCs w:val="16"/>
              </w:rPr>
              <w:t xml:space="preserve"> корове)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 по сюжетной картине «Кошка с котятами»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Диалогичесая речь: «Кисонька- Мурысонька» (В.И. Селиверстов [47] с.247)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корова, лошадь, коза, кошка, собака, жеребенок, теленок, козленок, котенок, щенок, будка, хлев, копыта, грива, рога, вымя; пушистый, длинный, короткий, острый; кормить, поить, ухаживать и др.</w:t>
            </w:r>
          </w:p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Использование сущ. с уменьшительно-ласкательным суффиксом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Распространение простых предложений однородными членами – сказуемыми (Маленький котенок – </w:t>
            </w:r>
            <w:r>
              <w:rPr>
                <w:i/>
                <w:sz w:val="16"/>
                <w:szCs w:val="16"/>
              </w:rPr>
              <w:t>Что делает?</w:t>
            </w:r>
            <w:r>
              <w:rPr>
                <w:sz w:val="16"/>
                <w:szCs w:val="16"/>
              </w:rPr>
              <w:t>- бегает, играет…)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описательного рассказа по схеме-плану «Кот», «Щенок» (В.И.Селиверстов [47], с.261,263)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«Кто за кем?»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Вставить в предложения пропущенные предлоги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С.Маршак «Усатый – полосатый», РНС «Три поросенка», А. Барто «Козленок», Сутеев «Кто сказал мяу?», Е. Чарушин «Кошка», «Корова» [63, 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носом. На выдохе произнести слоговые сочетания: </w:t>
            </w:r>
            <w:r>
              <w:rPr>
                <w:i/>
                <w:sz w:val="16"/>
                <w:szCs w:val="16"/>
              </w:rPr>
              <w:t>фо-фа фуууу</w:t>
            </w:r>
            <w:r>
              <w:rPr>
                <w:sz w:val="16"/>
                <w:szCs w:val="16"/>
              </w:rPr>
              <w:t>...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 (массаж)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звука 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, игра «Воздушный шарик»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скороговорки в медленном, умереннном, быстром темпе: «У Фили пили - Филю же и побили.»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 Автомат. и дифференц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вдох носом. На выдохе произнести слоговые сочетания: </w:t>
            </w:r>
            <w:r>
              <w:rPr>
                <w:i/>
                <w:sz w:val="16"/>
                <w:szCs w:val="16"/>
              </w:rPr>
              <w:t>фо-фа фуууу</w:t>
            </w:r>
            <w:r>
              <w:rPr>
                <w:sz w:val="16"/>
                <w:szCs w:val="16"/>
              </w:rPr>
              <w:t>...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произношения звука 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, игра «Ёжик»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Фа-фа-фа – город наш Уфа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Игра на развитие ритмично-выразительной речи, игра «Волшебное зеркало» (В.И.Селиверстов [47], с.52)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 Работа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Игра на дыхание «Дрессированные собачки» (Э.Чурилова [67], с.66)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силу голоса «Кто как кричит?» (тихим и громким)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диапазона голоса: песня «Жучка и кот», «У кота ворота» (Т.М. Орлова [38], с.53)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Упр. на развитие физиол.дыхания: (И.П.: ноги на ширине плеч, руки внизу; 1 – поднять руки в стороны – вдох, 2 – мах правой ногой вперед, руками коснуться ноги – </w:t>
            </w:r>
            <w:r>
              <w:rPr>
                <w:sz w:val="16"/>
                <w:szCs w:val="16"/>
              </w:rPr>
              <w:lastRenderedPageBreak/>
              <w:t>выдох; то же другой ногой)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Развитие артикуляционного аппарата (арт. гимнастика, самомассаж)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звука по заданию логопеда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Фа-</w:t>
            </w:r>
            <w:r>
              <w:rPr>
                <w:sz w:val="16"/>
                <w:szCs w:val="16"/>
              </w:rPr>
              <w:lastRenderedPageBreak/>
              <w:t>фа-фа- город наш Уфа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’ по твердости-мягкости. Игры: «Фома и Федя»,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звука в слове </w:t>
            </w:r>
            <w:r>
              <w:rPr>
                <w:i/>
                <w:sz w:val="16"/>
                <w:szCs w:val="16"/>
              </w:rPr>
              <w:t>фокус, флаг, фон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прямых слогов </w:t>
            </w:r>
            <w:r>
              <w:rPr>
                <w:i/>
                <w:sz w:val="16"/>
                <w:szCs w:val="16"/>
              </w:rPr>
              <w:t>фа-, фо-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’ по твердости-мягкости. Игры: «Фома и Федя»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«Улавливай шепот» (В.И. Селиверстов [47], с.33);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 «Угадай, чей голосок» (прослушивание аудиокассет)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Различение настроения муз. произведения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«Мороз и кролики» (по карточке)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«Два круга» (О.Н. Козак [27], с.163)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Звуковой анализ обратных слогов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[[65], с. 13-15)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Обводка и штриховка шаблонов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Раскрась и отгадай загадку (Н.В. Нищева «Логопедическая тетрадь»)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«Мокрые котята» (Э.Чурилова [67], с.42)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«Кот-Царапка» (Боромыкова [13],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с.162)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по точкам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Внимание: Игра «Построй дорожку» (Урунтаева «Помоги принцу…» </w:t>
            </w:r>
            <w:r>
              <w:rPr>
                <w:sz w:val="16"/>
                <w:szCs w:val="16"/>
                <w:lang w:val="en-US"/>
              </w:rPr>
              <w:t>[56]</w:t>
            </w:r>
            <w:r>
              <w:rPr>
                <w:sz w:val="16"/>
                <w:szCs w:val="16"/>
              </w:rPr>
              <w:t>, с.18)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Игра «4-й лишний»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Игра «Отгадай загадки»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Память: заучивание стихов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Внимание, восприятие: Игра «Сложи животное»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Воображение: Игра «Котик и козлик»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«Найди, где спрятано»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«Отгадай загадки»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«Доброе животное» (Н.Л.Кряжева [31], с.77)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«Деревянная лошадка» (городецкая роспись)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на тему «Мои четвероногие друзья» (</w:t>
            </w:r>
            <w:r>
              <w:rPr>
                <w:i/>
                <w:sz w:val="16"/>
                <w:szCs w:val="16"/>
              </w:rPr>
              <w:t>кошка, собака</w:t>
            </w:r>
            <w:r>
              <w:rPr>
                <w:sz w:val="16"/>
                <w:szCs w:val="16"/>
              </w:rPr>
              <w:t>, ...и др.)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Аппликация «Кошка с котятами» (из ткани, меха)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Рисуночный тест </w:t>
            </w:r>
          </w:p>
          <w:p w:rsidR="00D7565B" w:rsidRDefault="00D7565B">
            <w:pPr>
              <w:pStyle w:val="ac"/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«Мое любимое животное»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бумаги: оригами «Кошечка»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игра: «Семья»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«Кошка и мышки», «Воробышки и кошка»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«Мышеловка» (Л.И. Пензулаева [39], с.8)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«Кошка и мышка», (сб. «Игры с правилами</w:t>
            </w:r>
            <w:r>
              <w:rPr>
                <w:sz w:val="16"/>
                <w:szCs w:val="16"/>
                <w:lang w:val="en-US"/>
              </w:rPr>
              <w:t xml:space="preserve"> [20]</w:t>
            </w:r>
            <w:r>
              <w:rPr>
                <w:sz w:val="16"/>
                <w:szCs w:val="16"/>
              </w:rPr>
              <w:t>, с.108»)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Интегр. занятие</w:t>
            </w:r>
          </w:p>
        </w:tc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«Волк и семеро козлят» (А.И. Попов «Музыкальные игры и сказки» [43], с.11)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«Дикие животные и их детеныши». Звук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Э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Согласование прилагательных с сущ. во мн.ч. И.п.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Словоизменение: окончания сущ. в В.п. (Мы в зоопарке видели – </w:t>
            </w:r>
            <w:r>
              <w:rPr>
                <w:i/>
                <w:sz w:val="16"/>
                <w:szCs w:val="16"/>
              </w:rPr>
              <w:t>Кого?-</w:t>
            </w:r>
            <w:r>
              <w:rPr>
                <w:sz w:val="16"/>
                <w:szCs w:val="16"/>
              </w:rPr>
              <w:t xml:space="preserve"> медвед</w:t>
            </w:r>
            <w:r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, лис</w:t>
            </w:r>
            <w:r>
              <w:rPr>
                <w:b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, волк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Составление предложений с однородными членами – определениями (В зоопарке мы видели медведя – </w:t>
            </w:r>
            <w:r>
              <w:rPr>
                <w:i/>
                <w:sz w:val="16"/>
                <w:szCs w:val="16"/>
              </w:rPr>
              <w:t>Какого</w:t>
            </w:r>
            <w:r>
              <w:rPr>
                <w:sz w:val="16"/>
                <w:szCs w:val="16"/>
              </w:rPr>
              <w:t>? - большого, лохматого…)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рассказа по сюжетной картине с помощью вопросов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описательного рассказа по схеме-плану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медведь, лиса, ёж, заяц, белка, волк, когти, пасть, клыки, морда, берлога, дупло, нора, мех, сильный, грозный, неуклюжий, рыскать, петлять, зимовать, питаться, запасать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ед.ч. во мн.ч.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Подобрать определения к словам (</w:t>
            </w:r>
            <w:r>
              <w:rPr>
                <w:i/>
                <w:sz w:val="16"/>
                <w:szCs w:val="16"/>
              </w:rPr>
              <w:t>животное,</w:t>
            </w:r>
            <w:r>
              <w:rPr>
                <w:sz w:val="16"/>
                <w:szCs w:val="16"/>
              </w:rPr>
              <w:t xml:space="preserve"> …)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глаголов с сущ. в наст. и прошедшем времени (</w:t>
            </w:r>
            <w:r>
              <w:rPr>
                <w:i/>
                <w:sz w:val="16"/>
                <w:szCs w:val="16"/>
              </w:rPr>
              <w:t>Медведь спит – Медведь спал</w:t>
            </w:r>
            <w:r>
              <w:rPr>
                <w:sz w:val="16"/>
                <w:szCs w:val="16"/>
              </w:rPr>
              <w:t>.)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Диалогическая речь (В.В. Селиверстов [47], с. 247,  248)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 : «Кто живет в этом доме?», «Кто у кого?»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Д/и: «Кто чем защищается?», «Кто чем питается?»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Инсценировка сказки «Теремок»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Вставить в предложения пропущенные предлоги (__ берлоге спит медведь и др.)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Чтение: РНС «Кот, петух, и лиса»; Чарушин «Зайчата», «Лиса», «Белка», «Волк», А.Толстой «Ёж», «Лиса» [63, 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Произносительная сторона речи (темп, ритм, дыхание, развитие артикуляционного аппарата, работа </w:t>
            </w:r>
            <w:r>
              <w:rPr>
                <w:sz w:val="16"/>
                <w:szCs w:val="16"/>
              </w:rPr>
              <w:lastRenderedPageBreak/>
              <w:t>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ауэээ</w:t>
            </w:r>
            <w:r>
              <w:rPr>
                <w:sz w:val="16"/>
                <w:szCs w:val="16"/>
              </w:rPr>
              <w:t>….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выразительность речи, на тембр голоса «Медведь и ёлка» (В.В.Селиверстов [47], с.59)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э.</w:t>
            </w:r>
            <w:r>
              <w:rPr>
                <w:sz w:val="16"/>
                <w:szCs w:val="16"/>
              </w:rPr>
              <w:t xml:space="preserve"> Игра «Эдик поёт»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ауэээ</w:t>
            </w:r>
            <w:r>
              <w:rPr>
                <w:sz w:val="16"/>
                <w:szCs w:val="16"/>
              </w:rPr>
              <w:t>….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Арт. гимнастика, самомассаж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выразительность речи, на тембр голоса «Медведь и ёлка» (В.В.Селиверстов [47], с.59)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Уточнение произношения звука </w:t>
            </w:r>
            <w:r>
              <w:rPr>
                <w:i/>
                <w:sz w:val="16"/>
                <w:szCs w:val="16"/>
              </w:rPr>
              <w:t>э.</w:t>
            </w:r>
            <w:r>
              <w:rPr>
                <w:sz w:val="16"/>
                <w:szCs w:val="16"/>
              </w:rPr>
              <w:t xml:space="preserve"> Игра «Эдик поёт»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развитие высоты голоса «Ступеньки»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- упр. «Зарядка для губ» (Чурилова [67], с.64)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Развитие речевого дыхания: упр –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иуэ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Упр. на развитие. физиологич. дыхания: И.П. ноги на ширине плеч, руки внизу; 1 – поднять руки в стороны – вдох, 2 – </w:t>
            </w:r>
            <w:r>
              <w:rPr>
                <w:sz w:val="16"/>
                <w:szCs w:val="16"/>
              </w:rPr>
              <w:lastRenderedPageBreak/>
              <w:t>мах левой ногой вперед, руками коснуться ноги, выдох; то же с другой ноги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Проговаривание чистоговорки: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«Эмма, Эдик шли в кино, покупали эскимо. Эдик хочет стать поэтом, Эмма с Элей петь дуэтом»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«Где находится звук?» (Алтухова [9], с.91)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потока звуков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«Кто голос подаёт?»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ударного звука в слове </w:t>
            </w:r>
            <w:r>
              <w:rPr>
                <w:i/>
                <w:sz w:val="16"/>
                <w:szCs w:val="16"/>
              </w:rPr>
              <w:t>Эдик, Эмма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звуковых сочетаний  </w:t>
            </w:r>
            <w:r>
              <w:rPr>
                <w:i/>
                <w:sz w:val="16"/>
                <w:szCs w:val="16"/>
              </w:rPr>
              <w:t>эа, оэ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«Кто голос подаёт?»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разв. слух. внимания «Внимательные звери» (Э.Чурилова [67], с.30)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«Волк во рву» (О.Н.Козак, с.261)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Игры: «Лиса в курятнике» (сб. Игры с правилами» с.102), «Меди и пчелы» (с.119) [20]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звуковых сочетаний </w:t>
            </w:r>
            <w:r>
              <w:rPr>
                <w:i/>
                <w:sz w:val="16"/>
                <w:szCs w:val="16"/>
              </w:rPr>
              <w:t>эа, оэ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[65], с.15, 21)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Выполнение фигурок из бросового материала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Обводка и штриховка шаблонов, трафаретов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по точкам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с.166)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мячом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Игра «Гуляем по зоопарку» (Черемошкина [66], с.36)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«Кто спрятался?»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Игра «Путаница»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«Лабиринт»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внимание «Солнечные зайчики»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Пространственное восприятие на листе («Далеко-близко»)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«Белки, желуди, орехи» (Карт.)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«Бездомный заяц» (сб. «Игры с правилами»</w:t>
            </w:r>
            <w:r>
              <w:rPr>
                <w:sz w:val="16"/>
                <w:szCs w:val="16"/>
                <w:lang w:val="en-US"/>
              </w:rPr>
              <w:t xml:space="preserve"> [20]</w:t>
            </w:r>
            <w:r>
              <w:rPr>
                <w:sz w:val="16"/>
                <w:szCs w:val="16"/>
              </w:rPr>
              <w:t>, с.127)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заучивание стихов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«Лабиринт»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«Медвежонок» (Н.Л. Кряжева [31], с.104)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«Доброе животное» (Н.Л. Кряжева [31], с.77 )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«Звери в лесу»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на тему «Зайчишка», «Бельчонок»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 из бумаги: оригами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Рисуночный тест «Нарисуй животного»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«Звери» (по выбору)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«Зоопарк»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П/игры «Охотники и зайцы»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 медведя во бору» (сб. «Игры с правилами» [20], музыка, движение С.Белкин)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«Зоопарк»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Досуг, развлечение, интегр занятия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Инсценирование сказки «Белкин домик», «Кот, петух и лиса»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Пальчиковый театр «Теремок»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«Белкин домик», «Кот, петух и лиса»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Досуг «Веселые зайчишки»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Пальчиковый театр «Колобок»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5-Я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«Новый год». Звуки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Согласование прилагательного с сущ. в роде и числе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(на, над, под, в, за, из, из-за, из-под)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и глаголов в наст. и прошедш. времени (</w:t>
            </w:r>
            <w:r>
              <w:rPr>
                <w:i/>
                <w:sz w:val="16"/>
                <w:szCs w:val="16"/>
              </w:rPr>
              <w:t>девочка танцует – девочка танцевала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сложносочиненных предложений со словами </w:t>
            </w:r>
            <w:r>
              <w:rPr>
                <w:i/>
                <w:sz w:val="16"/>
                <w:szCs w:val="16"/>
              </w:rPr>
              <w:t>сначала, потом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Сначала надо гирлянду склеить, а потом повесить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6)чтение: Трутнева «Ёлка»;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7)развитие диалогической речи «Мишкина берлога» (В.И.Селиверстов [47], с.265)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ёлка, праздник, хоровод, утренник, пляска, загадка, песня; добрый, стройная, зеленая, пушистая, колючие, разноцветные, веселый, радостный, семейный, наряжать, встречать, развесить, блестеть, выступать, рассказывать</w:t>
            </w:r>
          </w:p>
          <w:p w:rsidR="00D7565B" w:rsidRDefault="00D7565B">
            <w:pPr>
              <w:pStyle w:val="ac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Подобрать определения к слову </w:t>
            </w:r>
            <w:r>
              <w:rPr>
                <w:i/>
                <w:sz w:val="16"/>
                <w:szCs w:val="16"/>
              </w:rPr>
              <w:t>ёлка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предлогов (</w:t>
            </w:r>
            <w:r>
              <w:rPr>
                <w:i/>
                <w:sz w:val="16"/>
                <w:szCs w:val="16"/>
              </w:rPr>
              <w:t>на, над, под, в, за, из, из-за, из-под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Пересказ текста «Игрушки» (В.И.Селиверстов [47], с.262)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«Стихи о ёлке, о сером волке, о стрекозе и о бедной козе» Е.Благинина (Н.В Нищева [36], с. 168)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Д/игры: «Игра в загадки», «Дед Мороз» (В.И. Селиверстов [47], с.196)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Чтение: А. Барто «Новый Год»; Е.Ильина «Новый Год»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ед.ч. во мн.ч. (и наоборот)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Игры на дыхание: «Греем руки»(со звуком 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) (Алтухова [9]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. 52), «Задуем свечу» (Э.Чурилова [67], с.62)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 (арт. гимнастика, самомассаж)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Диалогическая речь (Н.В.Нищева [36], с.63, 64)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Игры на дыхание: «Греем руки»(со звуком 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) (Алтухова. [9]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. 52); «Задуем свечу» (Э.Чурилова [67], с.62)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арт. аппарата 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выразительность речи и мимики «Узнай по интонации» (В.И.Селиверстов [47], с.59)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Игра на выразительность речи – тембр голоса «Медведь и ёлка» (В.И.Селиверстов [47], с.59)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Проговаривание чистоговорки со звуком 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: «Ха-ха-ха-вкусная уха»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выразительность речи и мимики «Узнай по интонации» (В.И. Селиверстов [47], с.59)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Игра-упражнение «Зарядка для губ» (Э.Чурилова [67], с.64)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Пение «Новогодний хоровод» (Т.М.Орлова [38], с.81)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Разминка с мячом, игра «Лыжники» (Алтухова [9]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..52)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Автоматизация и дифференциация звуков по заданию логопеда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скороговорки в умеренном и быстром темпе: «Вставай, Архип! Петух охрип»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Выделение начального звука в словах </w:t>
            </w:r>
            <w:r>
              <w:rPr>
                <w:i/>
                <w:sz w:val="16"/>
                <w:szCs w:val="16"/>
              </w:rPr>
              <w:t>хор, хата</w:t>
            </w:r>
            <w:r>
              <w:rPr>
                <w:sz w:val="16"/>
                <w:szCs w:val="16"/>
              </w:rPr>
              <w:t>…</w:t>
            </w:r>
            <w:r>
              <w:rPr>
                <w:i/>
                <w:sz w:val="16"/>
                <w:szCs w:val="16"/>
              </w:rPr>
              <w:t>и др.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конечного звука в слове </w:t>
            </w:r>
            <w:r>
              <w:rPr>
                <w:i/>
                <w:sz w:val="16"/>
                <w:szCs w:val="16"/>
              </w:rPr>
              <w:t>мох</w:t>
            </w:r>
            <w:r>
              <w:rPr>
                <w:sz w:val="16"/>
                <w:szCs w:val="16"/>
              </w:rPr>
              <w:t>..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Звуковой анализ обратных слогов –</w:t>
            </w:r>
            <w:r>
              <w:rPr>
                <w:i/>
                <w:sz w:val="16"/>
                <w:szCs w:val="16"/>
              </w:rPr>
              <w:t>ох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ах</w:t>
            </w:r>
            <w:r>
              <w:rPr>
                <w:sz w:val="16"/>
                <w:szCs w:val="16"/>
              </w:rPr>
              <w:t xml:space="preserve">; прямых слогов </w:t>
            </w:r>
            <w:r>
              <w:rPr>
                <w:i/>
                <w:sz w:val="16"/>
                <w:szCs w:val="16"/>
              </w:rPr>
              <w:t>ха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хо</w:t>
            </w:r>
            <w:r>
              <w:rPr>
                <w:sz w:val="16"/>
                <w:szCs w:val="16"/>
              </w:rPr>
              <w:t>- и др.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Игра «Испорченный телефон»; 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слухового внимания: игра «Карусель» (С.И. Бекина [10], с.104)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Музыкально-пластическая импровизация «Снежинки» (Э.Чурилова [67], с.55)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«Два круга» (О.Н. Козак [27], с. 163)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Изготовление ёлочных украшений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(Н.В. Нищева [36], с.169)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Изготовление ёлочных украшений (вырезание снежинок)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 и штриховка по трафаретам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пальчиками (Н.В. Нищева [36], с.169)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Ритмопластика. Упражнение «Снежная королева» (Э.Чурилова [67], с.45)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упражнения с мелкими предметами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ёлочных украшений (вырезание снежинок)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Внимание, восприятие: упр. «Собери бусы и гирлянды» (Урунтаева  [56], с.67)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Воображение: Игра «Снежная карусель» (Л.Пензулаева [39], с.36)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Внимание: Игра «Придумай и дорисуй» (Урунтаева «Помоги принцу.» </w:t>
            </w:r>
            <w:r>
              <w:rPr>
                <w:sz w:val="16"/>
                <w:szCs w:val="16"/>
                <w:lang w:val="en-US"/>
              </w:rPr>
              <w:t>[56]</w:t>
            </w:r>
            <w:r>
              <w:rPr>
                <w:sz w:val="16"/>
                <w:szCs w:val="16"/>
              </w:rPr>
              <w:t>, с.124)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«Времена года» (Тихомирова, Басов 50], с..54)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«Снежки» (А. Черемошкина [66], с.38)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«Кто быстрей до ёлки» (Л.И. Пензулаева [39], с.33)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 к новогоднему утреннику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«Снеговик» (Минаева В.Н. «Развитие эмоций дошкольника» [34], с.23)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</w:t>
            </w:r>
          </w:p>
        </w:tc>
        <w:tc>
          <w:tcPr>
            <w:tcW w:w="1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Изготовление новогодних украшений (елочных игрушек) для групповых помещений, музыкального зала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Аппликация «Пригласительный билет на елку»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«Семья»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П/игры: «Мороз-Красный Нос»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«Два мороза»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П/игра: «Снежки»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Праздник</w:t>
            </w:r>
          </w:p>
        </w:tc>
        <w:tc>
          <w:tcPr>
            <w:tcW w:w="1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Новогодний утренник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«Зима, зимние забавы». Звуки [К], [К’]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в ед.и мн.ч.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Согласование прилагательных с сущ. в ед.ч. в ж. и м. роде (</w:t>
            </w:r>
            <w:r>
              <w:rPr>
                <w:i/>
                <w:sz w:val="16"/>
                <w:szCs w:val="16"/>
              </w:rPr>
              <w:t>снежная горка – снежный ком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предложений: И.п. сущ.+согл.гл+2 зависимых от глаг. сущ. (доп. в Тв.п.: </w:t>
            </w:r>
            <w:r>
              <w:rPr>
                <w:i/>
                <w:sz w:val="16"/>
                <w:szCs w:val="16"/>
              </w:rPr>
              <w:t>Мальчик расчищает дорогу лопатой.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сложносочиненных предложений с союзом </w:t>
            </w:r>
            <w:r>
              <w:rPr>
                <w:i/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 xml:space="preserve">(с сущ., имеющими ласкательное значение: </w:t>
            </w:r>
            <w:r>
              <w:rPr>
                <w:i/>
                <w:sz w:val="16"/>
                <w:szCs w:val="16"/>
              </w:rPr>
              <w:lastRenderedPageBreak/>
              <w:t>Снеговик большой, а снеговичек маленький.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по картине «Зимние забавы» по вопросам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зима, снег, снежинка, хлопья, метель, вьюга, сугроб, горка, сани, коньки, лыжи, каток, ком, холодный, пушистый, морозный, лёгкий, высокая, низкая, скользкая, строить, лепить, кататься, забираться, ехать, спускаться, радоваться, валяться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в, с, к, на, за, под, из-за, из-под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Составление предложений с однородными членами-определениями </w:t>
            </w:r>
            <w:r>
              <w:rPr>
                <w:sz w:val="16"/>
                <w:szCs w:val="16"/>
              </w:rPr>
              <w:lastRenderedPageBreak/>
              <w:t xml:space="preserve">(Дети построили горку </w:t>
            </w:r>
            <w:r>
              <w:rPr>
                <w:i/>
                <w:sz w:val="16"/>
                <w:szCs w:val="16"/>
              </w:rPr>
              <w:t>большую, скользкую, снежную… и др.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рассказа по серии картинок с опорой на вопросы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Беседа на тему «Ах ты, зимушка-зима, до чего ты хороша!» (рассматривание картин о зимних забавах и развлечениях)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Инсценирование сказки «Снеговик»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Чтение: В.Одоевский , сказка «Мороз Иванович»; А.Фет «Мама! Глянь-ка…»,  [64], С.Есенин «Поет зима, аукает», Берестов «Гололедица», А.Прокофьев «Как на горке, на горе» </w:t>
            </w:r>
            <w:r>
              <w:rPr>
                <w:sz w:val="16"/>
                <w:szCs w:val="16"/>
              </w:rPr>
              <w:lastRenderedPageBreak/>
              <w:t>(Н.В. Нищева [36], с.154-155)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Проговаривание скороговорки в медленном, умеренном и быстром темпе: </w:t>
            </w:r>
            <w:r>
              <w:rPr>
                <w:i/>
                <w:sz w:val="16"/>
                <w:szCs w:val="16"/>
              </w:rPr>
              <w:t>«Купи кипу пик»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интонационной выразительности речи: проговорить, выделяя голосом главные по смыслу слова «</w:t>
            </w:r>
            <w:r>
              <w:rPr>
                <w:i/>
                <w:sz w:val="16"/>
                <w:szCs w:val="16"/>
              </w:rPr>
              <w:t>Кран обходится без рук: вместо рук у крана крюк</w:t>
            </w:r>
            <w:r>
              <w:rPr>
                <w:sz w:val="16"/>
                <w:szCs w:val="16"/>
              </w:rPr>
              <w:t>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Постан., автомат., дифф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>
              <w:rPr>
                <w:i/>
                <w:sz w:val="16"/>
                <w:szCs w:val="16"/>
              </w:rPr>
              <w:t>ко-ка-кооо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 «Ка-ка-ка – белая мука»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Развитие силы голоса: Игра «В лесу» (тихо и громко произносить звукосочетание </w:t>
            </w:r>
            <w:r>
              <w:rPr>
                <w:i/>
                <w:sz w:val="16"/>
                <w:szCs w:val="16"/>
              </w:rPr>
              <w:t>ау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«Испорченный телефон»: проговорить скороговорку «</w:t>
            </w:r>
            <w:r>
              <w:rPr>
                <w:i/>
                <w:sz w:val="16"/>
                <w:szCs w:val="16"/>
              </w:rPr>
              <w:t>Купи кипу пик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Игра-упражнение «Зарядка для шеи и челюсти» (Э. Чурилова, с.64)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Пение «Голубые санки» (Т.М. Орлова [38], с.87)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Физиологическое дыхание: вдох носом, выдох ртом продолжительный (Игра «Погреем руки»)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само-массаж)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Выделение конечного согласного звука в слове </w:t>
            </w:r>
            <w:r>
              <w:rPr>
                <w:i/>
                <w:sz w:val="16"/>
                <w:szCs w:val="16"/>
              </w:rPr>
              <w:t>(паук, мак,.</w:t>
            </w:r>
            <w:r>
              <w:rPr>
                <w:sz w:val="16"/>
                <w:szCs w:val="16"/>
              </w:rPr>
              <w:t>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обратных слогов –</w:t>
            </w:r>
            <w:r>
              <w:rPr>
                <w:i/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ак</w:t>
            </w:r>
            <w:r>
              <w:rPr>
                <w:sz w:val="16"/>
                <w:szCs w:val="16"/>
              </w:rPr>
              <w:t xml:space="preserve">, прямых слогов </w:t>
            </w:r>
            <w:r>
              <w:rPr>
                <w:i/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ки</w:t>
            </w:r>
            <w:r>
              <w:rPr>
                <w:sz w:val="16"/>
                <w:szCs w:val="16"/>
              </w:rPr>
              <w:t>-…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Диффер.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, к’ по твердости-мягкости; игра «Кеша и Катя»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начального согласного звука в слове (</w:t>
            </w:r>
            <w:r>
              <w:rPr>
                <w:i/>
                <w:sz w:val="16"/>
                <w:szCs w:val="16"/>
              </w:rPr>
              <w:t>кошка, ком, … и др</w:t>
            </w:r>
            <w:r>
              <w:rPr>
                <w:sz w:val="16"/>
                <w:szCs w:val="16"/>
              </w:rPr>
              <w:t>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«Звуковая мозаика» (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лтухова [9], с.10)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Дифференциация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’ по твердости-мягкости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Игра «Наоборот»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«Улавливай шепот» (В.И Селиверстов [47], с.33)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Музыкально-пластическая импровизация «Снежинки» (Э. Чурилова [67], с.55)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Учить определять настроение муз. произведения (веселое, грустное)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«Два круга» (О.Н. Козак [27], с.163)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начального звука в слове (</w:t>
            </w:r>
            <w:r>
              <w:rPr>
                <w:i/>
                <w:sz w:val="16"/>
                <w:szCs w:val="16"/>
              </w:rPr>
              <w:t>кони, кот</w:t>
            </w:r>
            <w:r>
              <w:rPr>
                <w:sz w:val="16"/>
                <w:szCs w:val="16"/>
              </w:rPr>
              <w:t>…)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 Цвынтарный [65], с.12)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цветных лекал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(Н.В.Нищева [36], с.158)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Выкладывание фигурок из бросового материала и из геом.фигу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Обводка и штриховка трафаретов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Речь с движением (Н.В. Нищева[36], с.159)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Раскрасить и отгадать загадку (Нищева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отгадывание загадок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«Дорисуй» (Урунтаева [56], с.23)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Восприятие, внимание: Игра «Со ери бусы и гирлянды» (Урунтаева [56], с.67)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«Путаница»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«Снеговик» («Найди различие»)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«Снеговик» (Минаева В.М., «Развитие эмоций дошкольника» [34], с.23)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«Зимние забавы»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ИЗО: лепка, рисование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«Новогодняя ёлка»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«Снеговик»</w:t>
            </w:r>
          </w:p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Аппликация новогодней ёлки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новогодней елки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П/игра: «Санный поезд» (О.Н. Козак [27], с.241)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катание на санках, игра в снежки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«Зимние забавы»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 «Попади снежком в цель», [41], с.236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Катание на санках, игра в снежки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«Квартира. Мебель. Части мебели». Звуки [М], [М’]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Употребление предлогов (</w:t>
            </w:r>
            <w:r>
              <w:rPr>
                <w:i/>
                <w:sz w:val="16"/>
                <w:szCs w:val="16"/>
              </w:rPr>
              <w:t>в, на, под, за. из, из-под, из-за, со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Образование относительных прилагат. (</w:t>
            </w:r>
            <w:r>
              <w:rPr>
                <w:i/>
                <w:sz w:val="16"/>
                <w:szCs w:val="16"/>
              </w:rPr>
              <w:t>стол – деревянный</w:t>
            </w:r>
            <w:r>
              <w:rPr>
                <w:sz w:val="16"/>
                <w:szCs w:val="16"/>
              </w:rPr>
              <w:t>,..)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Вставить в предложения пропущенные предлоги (Н.В.Нищева [36], с.171)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 Пересказ текста «Уборка» (В.И.Селиверстов, с.262)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Употребление притяжательных местоимений </w:t>
            </w:r>
            <w:r>
              <w:rPr>
                <w:i/>
                <w:sz w:val="16"/>
                <w:szCs w:val="16"/>
              </w:rPr>
              <w:t>мой, моя, моё</w:t>
            </w:r>
            <w:r>
              <w:rPr>
                <w:sz w:val="16"/>
                <w:szCs w:val="16"/>
              </w:rPr>
              <w:t xml:space="preserve">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Распространение предложения подлежащими (</w:t>
            </w:r>
            <w:r>
              <w:rPr>
                <w:i/>
                <w:sz w:val="16"/>
                <w:szCs w:val="16"/>
              </w:rPr>
              <w:t>На кухне стоят стол, стул, …. и др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 xml:space="preserve">квартира, дом, мебель, комната, кухня, ванная, прихожая, спальня, стол, стул, кресло, стенка, шкаф кровать, диван, спинка, сиденье, ножка; домашняя, детская, игрушечная, кухонная, круглый, квадратный, прямоугольный, деревянная, пластмассовая, железная,; </w:t>
            </w:r>
            <w:r>
              <w:rPr>
                <w:i/>
                <w:sz w:val="16"/>
                <w:szCs w:val="16"/>
              </w:rPr>
              <w:lastRenderedPageBreak/>
              <w:t>ухаживать, вытирать, передвигать, ставить, ремонтировать…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Драматизация РНС «Три медведя»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С.Михалков «А что у вас?», С.Маршак «Кошкин дом» [63]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Употребление сущ. с уменьшительно-ласкательными суффиксами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Чтение: С.Я. Маршак «Кошкин дом» [63]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Закрепление лексики по предметным картинкам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фразу: </w:t>
            </w:r>
            <w:r>
              <w:rPr>
                <w:i/>
                <w:sz w:val="16"/>
                <w:szCs w:val="16"/>
              </w:rPr>
              <w:t>Мама мыла Милу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арт.аппарата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чистоговорку: «Мама Милу мылом мыла. Мила мыла не любила»…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Постановка, автоматизация и дифференциация 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слово </w:t>
            </w:r>
            <w:r>
              <w:rPr>
                <w:i/>
                <w:sz w:val="16"/>
                <w:szCs w:val="16"/>
              </w:rPr>
              <w:t>мамаааа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арт.аппарата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интонационной выразительности речи: «Мы купили новую мебель» - повторять, поочередно выделяя голосом отдельные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на развитие физиологического дыхания (в сочетании с движениями головы): вдох ртом – выдох носом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Игра-упражнение «Зарядка для языка»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Упр. на развитие физиологического дыхания «Пройдись» (звук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произнести через нос как можно дольше маршируя спортивным шагом на месте)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Проговаривание чистоговорки: «Мама Милу мылом мыла. Мила мыла не любила»…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’ по твердости-мягкости. Игры: «Маша и Митя»,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звука в словах </w:t>
            </w:r>
            <w:r>
              <w:rPr>
                <w:i/>
                <w:sz w:val="16"/>
                <w:szCs w:val="16"/>
              </w:rPr>
              <w:t>мила, мкка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(</w:t>
            </w:r>
            <w:r>
              <w:rPr>
                <w:i/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>-..) и обратных (-</w:t>
            </w:r>
            <w:r>
              <w:rPr>
                <w:i/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,..) слогов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’ по твердости-мягкости. Игра: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«Чей голосок?»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«Музыкальное лото» (Т.Б. Филичева «Подготовка к школе…», [57], с.99)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слухового внимания: «Сядь-встань»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Дифференциация звуков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’ по твердости-мягкости. Игра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(М.М.Безруких [11]; В.В. Цвынтарный [65], с.7, 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Соединение по точкам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Речь с движением: упр. «Бабушка Маланья» (Чурилова</w:t>
            </w:r>
            <w:r>
              <w:rPr>
                <w:sz w:val="16"/>
                <w:szCs w:val="16"/>
                <w:lang w:val="en-US"/>
              </w:rPr>
              <w:t xml:space="preserve"> [67]</w:t>
            </w:r>
            <w:r>
              <w:rPr>
                <w:sz w:val="16"/>
                <w:szCs w:val="16"/>
              </w:rPr>
              <w:t>, с.48)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Выполнение фигурок из бросового материала (В.В.Цвынтарный [65], С.29)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Игры со строительным материалом, конструкт., мозаикой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(В.Н.Нищева, «Логопедическая тетрадь»)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«Бабушка Маланья» (Э. Чурилова [67], с.48)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Упр. на развитие мелкой моторики «Игра на пианино»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упражнения с предметами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со строительным материалом, конструктором, мозаикой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Игра «4-й лишний»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Восприятие: составь картинку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Воспр.: Игра «Какого предмета в ряду не хватает?» (Тихомирова [49], с.27)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классификация предметов (Тихомирова, Басов [50],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«Ремонт» (Л.Я. Береславский «Запоминайка» [27], с.27)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Внимание, вообр.: Игра «Запомни фотографию» (Э.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Чурилова</w:t>
            </w:r>
            <w:r>
              <w:rPr>
                <w:sz w:val="16"/>
                <w:szCs w:val="16"/>
                <w:lang w:val="en-US"/>
              </w:rPr>
              <w:t xml:space="preserve"> [67]</w:t>
            </w:r>
            <w:r>
              <w:rPr>
                <w:sz w:val="16"/>
                <w:szCs w:val="16"/>
              </w:rPr>
              <w:t>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«4-й лишний» (слуховое)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«Зеркало» (В.Н. Минаева [34], с.22)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речью: городецкая роспись: «Украсим кукольную мебель»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Конструирование из строительного материала на тему «Дом, в котором мы живем»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Лепка: «Обставим кукле комнату»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 (спичечных коробков) «Мебель для куклы»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Театральные,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Кукольный театр «Кошкин дом»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«Кто скорее через препятствия к флажку», «Перемени предмет»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«Займи стул»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«Упражнение со стульями» (Чурилова [67],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Развлечение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«В гостях у наших друзей»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«Посуда». Звуки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  <w:lang w:val="en-US"/>
              </w:rPr>
              <w:t>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Лексика, грамматика, связная речь </w:t>
            </w:r>
            <w:r>
              <w:rPr>
                <w:sz w:val="16"/>
                <w:szCs w:val="16"/>
              </w:rPr>
              <w:lastRenderedPageBreak/>
              <w:t>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в, на, под, за. из, из-под, из-за, со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Употребление приставочных глаголов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Образование относительных прилагательных (</w:t>
            </w:r>
            <w:r>
              <w:rPr>
                <w:i/>
                <w:sz w:val="16"/>
                <w:szCs w:val="16"/>
              </w:rPr>
              <w:t>посуда из фарфора - фарфоровая</w:t>
            </w:r>
            <w:r>
              <w:rPr>
                <w:sz w:val="16"/>
                <w:szCs w:val="16"/>
              </w:rPr>
              <w:t xml:space="preserve"> 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Изменение окончаний сущ. в Тв.п. (</w:t>
            </w:r>
            <w:r>
              <w:rPr>
                <w:i/>
                <w:sz w:val="16"/>
                <w:szCs w:val="16"/>
              </w:rPr>
              <w:t>Чем?</w:t>
            </w:r>
            <w:r>
              <w:rPr>
                <w:sz w:val="16"/>
                <w:szCs w:val="16"/>
              </w:rPr>
              <w:t>- ложкой, ножом,..)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предложений с однородными членами-подлежащими (</w:t>
            </w:r>
            <w:r>
              <w:rPr>
                <w:i/>
                <w:sz w:val="16"/>
                <w:szCs w:val="16"/>
              </w:rPr>
              <w:t>На столе стоит чашка, блюдце, стакан… и др</w:t>
            </w:r>
            <w:r>
              <w:rPr>
                <w:sz w:val="16"/>
                <w:szCs w:val="16"/>
              </w:rPr>
              <w:t>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Составление описательного рассказа по схеме-плану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Чтение: Е.Благинина «Обедать» (Н.В.Нищева [36], с.52)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 xml:space="preserve">посуда, чашка, блюдце, стакан, чайник, сахарница, конфетница, хлебница, </w:t>
            </w:r>
            <w:r>
              <w:rPr>
                <w:i/>
                <w:sz w:val="16"/>
                <w:szCs w:val="16"/>
              </w:rPr>
              <w:lastRenderedPageBreak/>
              <w:t>супница, прибор, ложка, вилка, нож, ручка, донышко, крышка, носик, горлышко; металлическая, эмалированная, стеклянная, фарфоровая, пластмассовая, готовить, полоскать, вытирать, сушить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с глаголами в настоящего и прошедшего времени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Преобразование глаголов повелит. наклонения 1лица ед.ч. в изъявит. наклонение 3-го лица ед.ч. наст. времени (</w:t>
            </w:r>
            <w:r>
              <w:rPr>
                <w:i/>
                <w:sz w:val="16"/>
                <w:szCs w:val="16"/>
              </w:rPr>
              <w:t>Пей – пьёт</w:t>
            </w:r>
            <w:r>
              <w:rPr>
                <w:sz w:val="16"/>
                <w:szCs w:val="16"/>
              </w:rPr>
              <w:t>, 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простых предложений: И.п. сущ. + согл. гл.+ 2 зависим. от глагола сущ. в косвенных падежах (</w:t>
            </w:r>
            <w:r>
              <w:rPr>
                <w:i/>
                <w:sz w:val="16"/>
                <w:szCs w:val="16"/>
              </w:rPr>
              <w:t>Мама режет хлеб ножом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Д/игра «Помощники» (В.И. Селиверстов [47], </w:t>
            </w:r>
            <w:r>
              <w:rPr>
                <w:sz w:val="16"/>
                <w:szCs w:val="16"/>
              </w:rPr>
              <w:lastRenderedPageBreak/>
              <w:t>с.228)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Употребление притяжательных местоимений </w:t>
            </w:r>
            <w:r>
              <w:rPr>
                <w:i/>
                <w:sz w:val="16"/>
                <w:szCs w:val="16"/>
              </w:rPr>
              <w:t xml:space="preserve">мой, </w:t>
            </w:r>
            <w:r>
              <w:rPr>
                <w:i/>
                <w:sz w:val="16"/>
                <w:szCs w:val="16"/>
              </w:rPr>
              <w:lastRenderedPageBreak/>
              <w:t>моя, моё</w:t>
            </w:r>
            <w:r>
              <w:rPr>
                <w:sz w:val="16"/>
                <w:szCs w:val="16"/>
              </w:rPr>
              <w:t xml:space="preserve">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К.И.Чуковский «Федорино горе», Александрова «Большая ложка», А. Кардашова «За ужином» (Н.В. Нищева [36], с.151)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сочетания: </w:t>
            </w:r>
            <w:r>
              <w:rPr>
                <w:i/>
                <w:sz w:val="16"/>
                <w:szCs w:val="16"/>
              </w:rPr>
              <w:t xml:space="preserve">па-пи-пииии 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«Па-па-па-мелкая крупа. Пи-пи-пи-яблоки купи….»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Пост., автомат. и дифф.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сочетания: </w:t>
            </w:r>
            <w:r>
              <w:rPr>
                <w:i/>
                <w:sz w:val="16"/>
                <w:szCs w:val="16"/>
              </w:rPr>
              <w:t xml:space="preserve">пи-па-пааа 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умеренном, быстром темпе: «Купи кипу пик, купи кипу пуха»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Работа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высоту голоса «Ступеньки»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Игра-упражнение «Зарядка для губ» (Э. 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развитие физиологического дыхания (в соотнесении с движениями туловища – наклоны вперед): вдох и выдох носом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’ по твердости-мягкости. Игры: «Паша и Петя»,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звука в слове (</w:t>
            </w:r>
            <w:r>
              <w:rPr>
                <w:i/>
                <w:sz w:val="16"/>
                <w:szCs w:val="16"/>
              </w:rPr>
              <w:t>пол, папа</w:t>
            </w:r>
            <w:r>
              <w:rPr>
                <w:sz w:val="16"/>
                <w:szCs w:val="16"/>
              </w:rPr>
              <w:t>, …</w:t>
            </w:r>
            <w:r>
              <w:rPr>
                <w:i/>
                <w:sz w:val="16"/>
                <w:szCs w:val="16"/>
              </w:rPr>
              <w:t>и др.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слогов (</w:t>
            </w:r>
            <w:r>
              <w:rPr>
                <w:i/>
                <w:sz w:val="16"/>
                <w:szCs w:val="16"/>
              </w:rPr>
              <w:t>пи</w:t>
            </w:r>
            <w:r>
              <w:rPr>
                <w:sz w:val="16"/>
                <w:szCs w:val="16"/>
              </w:rPr>
              <w:t>-,</w:t>
            </w:r>
            <w:r>
              <w:rPr>
                <w:i/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-..) и обратных слогов (-</w:t>
            </w:r>
            <w:r>
              <w:rPr>
                <w:i/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ип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Анализ прямых слогов (</w:t>
            </w:r>
            <w:r>
              <w:rPr>
                <w:i/>
                <w:sz w:val="16"/>
                <w:szCs w:val="16"/>
              </w:rPr>
              <w:t>да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>-,..) и обратных слогов (-</w:t>
            </w:r>
            <w:r>
              <w:rPr>
                <w:i/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ип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Слух.вним.: Игра «Угадай по звуку»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Выделе заданного звука из ряда слов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Игра «Угадай по звуку»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Упражнения на переключаемость движений: «Шаг - бег»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слухового внимания (под бубен) «Шаг - бег»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заданного звука из ряда звуков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(В.В.Коноваленко)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Соединение по точкам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(Н.В. Нищева [36], с.54)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Выполнение фигурок из бросового материала (геометрических фигур)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Обводка и штриховка по трафаретам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с.54)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упражнения с мелкими предметами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Внимание: Игра «Найди одинаковые предметы» (Тихомирова [49], с.67)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Восприятие: Игра «Составь картинку» (Тихомирова [49], с.13)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Вним.: Игры «Какого предмета в ряду не хватает» (Тихомирова [49], с.67); «Подбери чашки к блюдцам» (Швайко [68], с.30)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Память: Игра «Беспорядок на кухне» (Черемошкина [66], с.22)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«Найди одинаковое» («Чем отличается?»)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«Найди и промолчи»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«3-й лишний» (слуховое), «Разрезные картинки»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«Посуда для куклы»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на тему «Посуда для куклы»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Декоративное рисование (гжель) на тему «Украсим посуду»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бумаги: оригами «Стаканчик»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Подвижные,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игры: «Семья», «Столовая»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П/игры: «Жмурки»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П/игры-эстафеты: «Не расплескай воду», «Накрой стол»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Развлечение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Развлечение по произведению К.И.Чуковского «Федорино горе»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ЯНВРЬ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5-Я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«Продукты питания». Звуки [А], [У]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Употребление предлогов (</w:t>
            </w:r>
            <w:r>
              <w:rPr>
                <w:i/>
                <w:sz w:val="16"/>
                <w:szCs w:val="16"/>
              </w:rPr>
              <w:t>на, в, под, из, из-под, из-за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Употр-е приставочных глаголов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Образование относительных прил. со знач. соотнесенности к продуктам питания (</w:t>
            </w:r>
            <w:r>
              <w:rPr>
                <w:i/>
                <w:sz w:val="16"/>
                <w:szCs w:val="16"/>
              </w:rPr>
              <w:t>мясной, молочный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и распространение предложений однородными определениями (</w:t>
            </w:r>
            <w:r>
              <w:rPr>
                <w:i/>
                <w:sz w:val="16"/>
                <w:szCs w:val="16"/>
              </w:rPr>
              <w:t>Мама купила сметану кислую, белую,</w:t>
            </w:r>
            <w:r>
              <w:rPr>
                <w:sz w:val="16"/>
                <w:szCs w:val="16"/>
              </w:rPr>
              <w:t xml:space="preserve"> 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 по сюжетной картине на тему «За обедом»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продукт, молоко, кефир, сметана, сыр, масло, йогурт, мясо, творог, колбаса, сосиска, ветчина, котлеты, хлеб, пирог, молочный, кислый, жирный, сладкий, густая, говяжья, свиная, куриная, вкусная, продуктовый, печеный; готовить, резать, есть, пить, лить, жарить, варить…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глаг.в н. и пр.вр.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Закончить предложение сущ. в И.п.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РНС «Горшок каши», «Крылатый, мохнатый да масляный» [63]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Драматизация РНС «Колобок»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Употребление сущ. и глаг. в ед.и мн.ч.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Усвоение притяж. местоимений </w:t>
            </w:r>
            <w:r>
              <w:rPr>
                <w:i/>
                <w:sz w:val="16"/>
                <w:szCs w:val="16"/>
              </w:rPr>
              <w:t>мой, моя, моё</w:t>
            </w:r>
            <w:r>
              <w:rPr>
                <w:sz w:val="16"/>
                <w:szCs w:val="16"/>
              </w:rPr>
              <w:t xml:space="preserve">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Чтение: Н.Носов «Мишкина каша», РНС «Колобок» 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носом. На выдохе произнести звуковые сочетания: </w:t>
            </w:r>
            <w:r>
              <w:rPr>
                <w:i/>
                <w:sz w:val="16"/>
                <w:szCs w:val="16"/>
              </w:rPr>
              <w:t>а-а-уууу</w:t>
            </w:r>
            <w:r>
              <w:rPr>
                <w:sz w:val="16"/>
                <w:szCs w:val="16"/>
              </w:rPr>
              <w:t>…; счет до 7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 в умерен  темпе: «ГАлкА селА нА пАлкУ, пАлкА УдАрилА гАлкУ»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Работа над интонационной выразительностью речи: «Купите лук, зеленый лук, петрушку и морковку! Купите нашу девочку, Шалунью и плутовку!» - поочередно выделяя главные по смыслу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носом. На выдохе произнести счет до 7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на развитие силы голоса: «Выключи голос»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Работа над интонационной выразительностью речи: «Купите лук, зеленый лук, петрушку и морковку! Купите нашу девочку, Шалунью и плутовку!» - поочередно выделяя главные по смыслу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развитие силы голоса (и голосового диапазона) «Ступеньки»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ритмичной выразительной речи: игра «Повар» (В.И. Селиверстов [47], с.54)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развитие физиологического дыхания: И.П.: ноги на ширине плеч, руки внизу;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руки в стороны – вдох;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присесть, обхватить руками колени, голову прижать к коленям – выдох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чистоговорки: Галка села на палку – палка ударила галку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мАк</w:t>
            </w:r>
            <w:r>
              <w:rPr>
                <w:sz w:val="16"/>
                <w:szCs w:val="16"/>
              </w:rPr>
              <w:t>,…</w:t>
            </w:r>
            <w:r>
              <w:rPr>
                <w:i/>
                <w:sz w:val="16"/>
                <w:szCs w:val="16"/>
              </w:rPr>
              <w:t>и др.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звуковых сочетаний (</w:t>
            </w:r>
            <w:r>
              <w:rPr>
                <w:i/>
                <w:sz w:val="16"/>
                <w:szCs w:val="16"/>
              </w:rPr>
              <w:t>ау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уа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ууа</w:t>
            </w:r>
            <w:r>
              <w:rPr>
                <w:sz w:val="16"/>
                <w:szCs w:val="16"/>
              </w:rPr>
              <w:t>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Выделение заданного гласного в начале слова (</w:t>
            </w:r>
            <w:r>
              <w:rPr>
                <w:i/>
                <w:sz w:val="16"/>
                <w:szCs w:val="16"/>
              </w:rPr>
              <w:t>Утка, Аня,…)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гласного в начале слова (</w:t>
            </w:r>
            <w:r>
              <w:rPr>
                <w:i/>
                <w:sz w:val="16"/>
                <w:szCs w:val="16"/>
              </w:rPr>
              <w:t>утка, Аня</w:t>
            </w:r>
            <w:r>
              <w:rPr>
                <w:sz w:val="16"/>
                <w:szCs w:val="16"/>
              </w:rPr>
              <w:t>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«Найди место для своей картинки» (В.И. Селиверстов [47], с.38)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слухового восприятия: выполнять движения в соответствии с характером музыки  «Игра с погремушками» (С.И. Бекина [10], с.76, 90)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«Где постучали?»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гласного в начале слова (</w:t>
            </w:r>
            <w:r>
              <w:rPr>
                <w:i/>
                <w:sz w:val="16"/>
                <w:szCs w:val="16"/>
              </w:rPr>
              <w:t>утка, Аня,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Анализ звуковых сочетаний (</w:t>
            </w:r>
            <w:r>
              <w:rPr>
                <w:i/>
                <w:sz w:val="16"/>
                <w:szCs w:val="16"/>
              </w:rPr>
              <w:t>ау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уа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уууа</w:t>
            </w:r>
            <w:r>
              <w:rPr>
                <w:sz w:val="16"/>
                <w:szCs w:val="16"/>
              </w:rPr>
              <w:t>..)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за столом (В.В.Коноваленко [29])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собирание мозаики, пазлов, настольно-дидактических игр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музыкальных инструментах (Барабан)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упр. с мячом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Внимание, память: Игра «Чего не стало?»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«3-й лишний»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«Торт» (Н.Л.Кряжева [31], с.124)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«Съедобное – несъедобное»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«Съедобное – несъедобное»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речью: «Украсим пирог»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Лепка: «Угощение к чаю»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из теста «Угощение»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Т/игра, п/игра,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П/игра: «Догони свою пару»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«Семья», «Магазин»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Эстафета: «Перенеси картошку»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Интегрированное занятие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«Новая квартира»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«Транспорт (наземный)». Звуки [У], [О]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в, на, с, за, к, из-за, из-под, под, у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Образование относительных прилагательных (</w:t>
            </w:r>
            <w:r>
              <w:rPr>
                <w:i/>
                <w:sz w:val="16"/>
                <w:szCs w:val="16"/>
              </w:rPr>
              <w:t>колесо из резины – резиновое</w:t>
            </w:r>
            <w:r>
              <w:rPr>
                <w:sz w:val="16"/>
                <w:szCs w:val="16"/>
              </w:rPr>
              <w:t xml:space="preserve"> __)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Составл. простого распространенного предложения: сущ. +глаг. +наречие (</w:t>
            </w:r>
            <w:r>
              <w:rPr>
                <w:i/>
                <w:sz w:val="16"/>
                <w:szCs w:val="16"/>
              </w:rPr>
              <w:t>Машина едет быстро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рассказа-описания по вопросам (об игрушке)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Объединение предложений в короткий рассказ «Как мы едем в датский сад»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Наблюдения за движением транспорта и пешеходов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транспорт, автомобиль, машина, троллейбус, трамвай, грузовик, поезд, электричка, автобус, такси, кабина, кузов, салон, сиденье, колесо, руль, мотор, пассажир, остановка, вокзал; грузовой, пассажирский, электрический, удобный, быстрый, городской, железнодорожный, наземный,; перевозить, входить, выходить; далеко, близко, быстро, медленно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Вставить в предложение пропущенные предлоги: </w:t>
            </w:r>
            <w:r>
              <w:rPr>
                <w:i/>
                <w:sz w:val="16"/>
                <w:szCs w:val="16"/>
              </w:rPr>
              <w:t>Машина едет__ дороге. Автобус стоит __ гараже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в ед.и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К. Чулиев «Шуршат по дорогам…» (Н.В. Нищева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[36], с.81)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«Машины на нашей улице» (Сухарева «Учим играя», с.82)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Д/игра «На чем люди ездят?» (Сухарева «Учимся играя», с.38, 79)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Вставить в предложение пропущенные предлоги: </w:t>
            </w:r>
            <w:r>
              <w:rPr>
                <w:i/>
                <w:sz w:val="16"/>
                <w:szCs w:val="16"/>
              </w:rPr>
              <w:t>Машина стоит _ гараже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М. Коршунов «Едет, спешит машина», Б. Житков «Железная дорога» М.Ильин, Е. Сегал «Машины на нашей улице» [64]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Речев.дыхание: вдох носом. На выдохе произнести звуковые сочетания </w:t>
            </w:r>
            <w:r>
              <w:rPr>
                <w:i/>
                <w:sz w:val="16"/>
                <w:szCs w:val="16"/>
              </w:rPr>
              <w:t>о-о-ууу</w:t>
            </w:r>
            <w:r>
              <w:rPr>
                <w:sz w:val="16"/>
                <w:szCs w:val="16"/>
              </w:rPr>
              <w:t>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диалогической речи: «Паровоз» Е.Благинина (Н.В. Нищева [36], с.81)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носом. На выдохе произнести счет до 7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диалогической речи: «Паровоз» Е.Благинина (Н.В. Нищева [36], с.81)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развитие интонационной выразительности речи: «Нет, напрасно мы решили прокатить кота в машине: Кот кататься не привык, опрокинул грузовик» (выделить главн. по смыслу слова)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«Зарядка для языка» (Э.Чурилова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расширение диапазона голоса «Машина» (Э.Чурилова [67], с.67)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 на развитие силы голоса: «Выключи голос»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развитие физиологического дыхания: вдох носом – выдох ртом (И.П.: стоя на коленях. 1 – руки вверх – вдох; 2 – руки согнуть к груди - выдох)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мОх,</w:t>
            </w:r>
            <w:r>
              <w:rPr>
                <w:sz w:val="16"/>
                <w:szCs w:val="16"/>
              </w:rPr>
              <w:t>…</w:t>
            </w:r>
            <w:r>
              <w:rPr>
                <w:i/>
                <w:sz w:val="16"/>
                <w:szCs w:val="16"/>
              </w:rPr>
              <w:t>и др.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звуковых сочетаний (-</w:t>
            </w:r>
            <w:r>
              <w:rPr>
                <w:i/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>-, -</w:t>
            </w:r>
            <w:r>
              <w:rPr>
                <w:i/>
                <w:sz w:val="16"/>
                <w:szCs w:val="16"/>
              </w:rPr>
              <w:t>уо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ууо</w:t>
            </w:r>
            <w:r>
              <w:rPr>
                <w:sz w:val="16"/>
                <w:szCs w:val="16"/>
              </w:rPr>
              <w:t>..)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гласного в начале слова (</w:t>
            </w:r>
            <w:r>
              <w:rPr>
                <w:i/>
                <w:sz w:val="16"/>
                <w:szCs w:val="16"/>
              </w:rPr>
              <w:t>утка, Оля</w:t>
            </w:r>
            <w:r>
              <w:rPr>
                <w:sz w:val="16"/>
                <w:szCs w:val="16"/>
              </w:rPr>
              <w:t>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«Что за машина?» (Н.Г.Алтухова [9],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слухового внимания: игра «Смелый наездник» (С.Бекина [10], с.44)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 на разв. чувства темпа: игра «Мчится поезд»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развитие чувства темпа: игра «Мчится поезд» (под бубен)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мОх, дУб,..)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Штриховка по контуру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Выполнение фигурок из бросового материала (геометрических фигур)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Речь с движением (Нищева [36], с.80)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за столом (В.В. Коноваленко [29])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«Мчится поезд» (Н.В. Нищева [36], с.80)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«Мчится поезд» (Н.В. Нищева [36], с.80)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по точкам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ВПФ: мышление, </w:t>
            </w:r>
            <w:r>
              <w:rPr>
                <w:sz w:val="16"/>
                <w:szCs w:val="16"/>
              </w:rPr>
              <w:lastRenderedPageBreak/>
              <w:t>память, внимание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Внимание: Игра «Запутавшиеся </w:t>
            </w:r>
            <w:r>
              <w:rPr>
                <w:sz w:val="16"/>
                <w:szCs w:val="16"/>
              </w:rPr>
              <w:lastRenderedPageBreak/>
              <w:t xml:space="preserve">шланги»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Внимание: Игра «Лабиринт»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Мышление: Игра «Что лишнее?» (Л.Ф.Тихомирова, А.В.Басов [50], с.29)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Игра «Найди </w:t>
            </w:r>
            <w:r>
              <w:rPr>
                <w:sz w:val="16"/>
                <w:szCs w:val="16"/>
              </w:rPr>
              <w:lastRenderedPageBreak/>
              <w:t>отличия» (Л.Ф. Тихомирова [49], с.71);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Память: Игра </w:t>
            </w:r>
            <w:r>
              <w:rPr>
                <w:sz w:val="16"/>
                <w:szCs w:val="16"/>
              </w:rPr>
              <w:lastRenderedPageBreak/>
              <w:t>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Память: </w:t>
            </w:r>
            <w:r>
              <w:rPr>
                <w:sz w:val="16"/>
                <w:szCs w:val="16"/>
              </w:rPr>
              <w:lastRenderedPageBreak/>
              <w:t>разучивание стихов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«Веселые путешественники» (А. Бурениа «Ритмопластика» [14], с. 29)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«Машины на нашей улице»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(коллективная): «Поезд»; «Транспорт на нашей улице»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спичных коробков: «Машины»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Конструир. из строительного материала: «Транспорт»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П/игра «Цветные автомобили»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С/Р игра: «Транспорт»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«Тише едешь, дальше будешь» (О.Н. Козак [27], с.189)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«Веселые путешественники»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«Профессии на транспорте». Звуки [Н], [Н’]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глаголов в наст. и прош. времени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Изменение окончаний имён сущ. в Д.п. (</w:t>
            </w:r>
            <w:r>
              <w:rPr>
                <w:i/>
                <w:sz w:val="16"/>
                <w:szCs w:val="16"/>
              </w:rPr>
              <w:t>Водитель открывает дверь - Кому?- пассажиру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предложений по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В.Маяковский «Кондукторам езда везде…», (Н.В.Нищева [36], с. 81, 176)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профессия, шофер, водитель, машинист, кондуктор, проводник, наземный, нужная, внимательный, трудная; водить, управлять, перевозить, останавливаться, ездить, сопровождать, умело, быстро, медленно, внимательно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глаголов в ед. и мн.ч.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Выделение в словосочетаниях названий признаков по вопросам: </w:t>
            </w:r>
            <w:r>
              <w:rPr>
                <w:i/>
                <w:sz w:val="16"/>
                <w:szCs w:val="16"/>
              </w:rPr>
              <w:t>Какой? Какая? Какое?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Изменение в простом предложении слов по числам (в ед. и мн.ч.): </w:t>
            </w:r>
            <w:r>
              <w:rPr>
                <w:i/>
                <w:sz w:val="16"/>
                <w:szCs w:val="16"/>
              </w:rPr>
              <w:t>Шофёр перевозит груз. – Шофёры перевозят грузы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моя, моё</w:t>
            </w:r>
            <w:r>
              <w:rPr>
                <w:sz w:val="16"/>
                <w:szCs w:val="16"/>
              </w:rPr>
              <w:t xml:space="preserve"> с существительным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 В. Степанов «Шофёр», «Водитель троллейбуса», (Н.В. Нищева [36], с. 81); Н. Нарзиллаев «Машинист» (Н.В. Нищева [36], с.81-82, 175-176)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носом. На выдохе произнести счет до 8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развитие интонационной выразительности речи: Нет, напрасно мы решили прокатить кота в машине: Кот кататься не привык, опрокинул грузовик (выделить главные по смыслу слова)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носом. На выдохе произнести слоговые сочетания: </w:t>
            </w:r>
            <w:r>
              <w:rPr>
                <w:i/>
                <w:sz w:val="16"/>
                <w:szCs w:val="16"/>
              </w:rPr>
              <w:t>ни-на-нооо…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умеренном, быстром темпе: «А мне не до недомогания...»;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скороговорки: На-но-ну-ны-нэ-но – интересное кино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Работа над слоговой структурой слов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Упражнение на развитие физиологического дыхания: вдох ртом – выдох носом (в сочетании с движениями туловища)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Игра-упражнение: «Зарядка для шеи и челюсти» (Э. 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развитие физиологического дыхания : вдох носом – выдох ртом (И.П.: стоя на коленях.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руки вверх – вдох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руки согнуть к груди - выдох)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скороговорки: «А мне не до недомогания»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’ по твердости-мягкости. Игры: «Надя и Нина»,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звука в словах (</w:t>
            </w:r>
            <w:r>
              <w:rPr>
                <w:i/>
                <w:sz w:val="16"/>
                <w:szCs w:val="16"/>
              </w:rPr>
              <w:t>ноги, нос, ножницы</w:t>
            </w:r>
            <w:r>
              <w:rPr>
                <w:sz w:val="16"/>
                <w:szCs w:val="16"/>
              </w:rPr>
              <w:t>… др.)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слогов (</w:t>
            </w:r>
            <w:r>
              <w:rPr>
                <w:i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>-,</w:t>
            </w:r>
            <w:r>
              <w:rPr>
                <w:i/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); обратных слогов (-</w:t>
            </w:r>
            <w:r>
              <w:rPr>
                <w:i/>
                <w:sz w:val="16"/>
                <w:szCs w:val="16"/>
              </w:rPr>
              <w:t>он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ун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’ по твердости-мягкости. Игра: «Оденем девочку» (Н.Г.Алтухова [9], с.22)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Анализ прямых слогов (</w:t>
            </w:r>
            <w:r>
              <w:rPr>
                <w:i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-...); обратных слогов (-</w:t>
            </w:r>
            <w:r>
              <w:rPr>
                <w:i/>
                <w:sz w:val="16"/>
                <w:szCs w:val="16"/>
              </w:rPr>
              <w:t>он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ун</w:t>
            </w:r>
            <w:r>
              <w:rPr>
                <w:sz w:val="16"/>
                <w:szCs w:val="16"/>
              </w:rPr>
              <w:t>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 Выдел заданного звука из ряда слов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Дифференциация звуков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’ по твердости-мягкости. Игра: «Наоборот»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слухового внимания:  игра «Смелый наездник» (С.И. Бекина [10], с.44)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Упр. на разв. </w:t>
            </w:r>
            <w:r>
              <w:rPr>
                <w:sz w:val="16"/>
                <w:szCs w:val="16"/>
              </w:rPr>
              <w:lastRenderedPageBreak/>
              <w:t>чувства темпа: Игра «Едет машина»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Упражнение на развитие чувства темпа: Игра «Едет машина» (под бубен)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«Угадай слово» (Н.Г. Алтухова [9], с.21)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Анализ прямых слогов (</w:t>
            </w:r>
            <w:r>
              <w:rPr>
                <w:i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-...); обратных слогов (-</w:t>
            </w:r>
            <w:r>
              <w:rPr>
                <w:i/>
                <w:sz w:val="16"/>
                <w:szCs w:val="16"/>
              </w:rPr>
              <w:t>он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ун</w:t>
            </w:r>
            <w:r>
              <w:rPr>
                <w:sz w:val="16"/>
                <w:szCs w:val="16"/>
              </w:rPr>
              <w:t>,…)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по точкам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пальчиками (Н.В. Нищева [36], с.83)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Раскрашивание контурных изображений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музыкальных инструментах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с.83)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память, внимание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«Кто знает, пусть продолжает» (Новотерцева «Развитие речи», с.43)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Внимание.: Игра «Лабиринт»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«Классификация предметов» (транспорт)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 (слуховой):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 (двигательная, зрительная): игра «Сделай как 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разучивание стихов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Рисование (коллективное) «Мы едем на поезде»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 из крупного строительного мат-ла на тему «Ж/Д вокзал»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строительного материала на тему «Транспорт»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«Кругосветное путешествие»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П/игра «Цветные автомобили»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П/игра «Тише едешь, дальше будешь» (О.Н. Козак [27], с.189)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игра: «Транспорт»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«Упражнение со стульями» (Чурилова [67], с.34, 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«Цветные автомобили»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«Защитники Отечества». Звуки [Т], [Т’]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глаголов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и глаголов в настоящем и прошедшем времени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простого предложения по картинкам: И.п. сущ. + согласов.гл. + прям. дополнение в Тв.п. (</w:t>
            </w:r>
            <w:r>
              <w:rPr>
                <w:i/>
                <w:sz w:val="16"/>
                <w:szCs w:val="16"/>
              </w:rPr>
              <w:t>Танкист управляет танком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 по картинкам с опорой на вопросы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Л.Кассиль «Наша армия»; В.Степанов «Наша армия», А.Жаров «Пограничник» (Н.В.Нищева [36], с.184, 185); С.Михалков «Наши защитники»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Родина, салют, праздник, Отечество, защитник, армия, солдаты, воины, военные, танкисты, пехотинцы, артиллеристы, моряки, лётчики, пограничники, оружие, орудия, ракета, пушка, танк, корабль, самолёт; форма, фуражка, гимнастерка, герой, орден, медаль, награда; защитный, храбрые, отважные, смелые, мощные, защищать, оберегать, победить, получить (награду)…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и распространение предложений однородными определениями (</w:t>
            </w:r>
            <w:r>
              <w:rPr>
                <w:i/>
                <w:sz w:val="16"/>
                <w:szCs w:val="16"/>
              </w:rPr>
              <w:t>Границу охраняет пограничник –Какой? – отважный, смелый</w:t>
            </w:r>
            <w:r>
              <w:rPr>
                <w:sz w:val="16"/>
                <w:szCs w:val="16"/>
              </w:rPr>
              <w:t>…)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Изменение окончаний сущ. в Тв.п. (</w:t>
            </w:r>
            <w:r>
              <w:rPr>
                <w:i/>
                <w:sz w:val="16"/>
                <w:szCs w:val="16"/>
              </w:rPr>
              <w:t>Танкист управляет –Чем? – танком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в ед.и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и глаголов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Усвоение притяжательных местоимений </w:t>
            </w:r>
            <w:r>
              <w:rPr>
                <w:i/>
                <w:sz w:val="16"/>
                <w:szCs w:val="16"/>
              </w:rPr>
              <w:t xml:space="preserve">мой, моя, моё </w:t>
            </w:r>
            <w:r>
              <w:rPr>
                <w:sz w:val="16"/>
                <w:szCs w:val="16"/>
              </w:rPr>
              <w:t>с сущ.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носом. На выдохе произнести фразу: «Пять утят, пять опят.»; «У Вити утята, у Пети опята»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 (массаж)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умеренном, быстром темпе: «От топота копыт пыль по полю летит»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Пост., автомат. и дифф-я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носом. На выдохе произнести слоговые сочетания: </w:t>
            </w:r>
            <w:r>
              <w:rPr>
                <w:i/>
                <w:sz w:val="16"/>
                <w:szCs w:val="16"/>
              </w:rPr>
              <w:t>ту-та-тиии…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«Та-та-та -горячая плита, Ти-ти-ти - на луну лети…» (М.Г.Генинг [12], с.46)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Релаксационное упражнение на развитие речевого дыхания: вдох носом, на выдохе произнести счет до 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Игра-упражнение: «Зарядка для языка» (Э.Г. Чурилова [67], с.64)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Упражнение на развитие силы голоса: то-то-то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Проговаривание считалки: «Аты-баты, шли солдаты.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Аты-баты, на базар.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Аты-баты, что купили? Аты-баты, самовар»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Проговаривание чистоговорки: «Та-та-та - горячая плита, Ти-ти-ти – на луну лети…»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Фонематический слух (слуховое внимание, восприятие темпа и </w:t>
            </w:r>
            <w:r>
              <w:rPr>
                <w:sz w:val="16"/>
                <w:szCs w:val="16"/>
              </w:rPr>
              <w:lastRenderedPageBreak/>
              <w:t>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’ по твердости-мягкости. Игры: «Тима и Тома»,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Выделение начального звука в </w:t>
            </w:r>
            <w:r>
              <w:rPr>
                <w:sz w:val="16"/>
                <w:szCs w:val="16"/>
              </w:rPr>
              <w:lastRenderedPageBreak/>
              <w:t>словах (</w:t>
            </w:r>
            <w:r>
              <w:rPr>
                <w:i/>
                <w:sz w:val="16"/>
                <w:szCs w:val="16"/>
              </w:rPr>
              <w:t>танк, туча,…)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слогов (</w:t>
            </w:r>
            <w:r>
              <w:rPr>
                <w:i/>
                <w:sz w:val="16"/>
                <w:szCs w:val="16"/>
              </w:rPr>
              <w:t>ти</w:t>
            </w:r>
            <w:r>
              <w:rPr>
                <w:sz w:val="16"/>
                <w:szCs w:val="16"/>
              </w:rPr>
              <w:t>-,</w:t>
            </w:r>
            <w:r>
              <w:rPr>
                <w:i/>
                <w:sz w:val="16"/>
                <w:szCs w:val="16"/>
              </w:rPr>
              <w:t xml:space="preserve"> та</w:t>
            </w:r>
            <w:r>
              <w:rPr>
                <w:sz w:val="16"/>
                <w:szCs w:val="16"/>
              </w:rPr>
              <w:t>-..); обратных слогов (-</w:t>
            </w:r>
            <w:r>
              <w:rPr>
                <w:i/>
                <w:sz w:val="16"/>
                <w:szCs w:val="16"/>
              </w:rPr>
              <w:t>ат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,…)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’ по твердости-мягкости. Игры: «Магазин» (Н.Г.Алтухова [9], с.36),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Выдел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Выделение заданных звуков из ряда слов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Дифференциация звуков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’ по твердости-мягкости. Игры: </w:t>
            </w:r>
            <w:r>
              <w:rPr>
                <w:sz w:val="16"/>
                <w:szCs w:val="16"/>
              </w:rPr>
              <w:lastRenderedPageBreak/>
              <w:t>«Тима и Тома»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Развитие слухового восприятия «Упражнение с флажками» </w:t>
            </w:r>
            <w:r>
              <w:rPr>
                <w:sz w:val="16"/>
                <w:szCs w:val="16"/>
              </w:rPr>
              <w:lastRenderedPageBreak/>
              <w:t>(выполнение движений в соответствии с характером музыки)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Упражнение «Группа, смирно!» (Методическое пособие к </w:t>
            </w:r>
            <w:r>
              <w:rPr>
                <w:sz w:val="16"/>
                <w:szCs w:val="16"/>
              </w:rPr>
              <w:lastRenderedPageBreak/>
              <w:t>практическим занятиям [41], с.9)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’ по твердости -мягкости. Игра: </w:t>
            </w:r>
            <w:r>
              <w:rPr>
                <w:sz w:val="16"/>
                <w:szCs w:val="16"/>
              </w:rPr>
              <w:lastRenderedPageBreak/>
              <w:t>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нач. звука в слове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[65], с.8)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мозаикой, строительным материалом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пальчиками (В.В. Цвынтарный [65], с.8)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упражнения с мячом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память, внимание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Зрительная память, внимание: игра «Что изменилось?»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Зрительное внимание: Игра «Защита крепости» (О.Н.Козак [27], с.182)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 (слуховая):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«Точно в цель», «Забрось в кольцо» (Л.И. Пензулаева [39], с. 62, 83)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«Школа разведчиков» (сб. «Учим детей общению» </w:t>
            </w:r>
            <w:r>
              <w:rPr>
                <w:sz w:val="16"/>
                <w:szCs w:val="16"/>
                <w:lang w:val="en-US"/>
              </w:rPr>
              <w:t>[26]</w:t>
            </w:r>
            <w:r>
              <w:rPr>
                <w:sz w:val="16"/>
                <w:szCs w:val="16"/>
              </w:rPr>
              <w:t>, с.163)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«Этафета» (Э.Чурилова [67], с.24)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конструирова-ние.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«Военная техника»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Лепка: «Самолеты»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 «Подарки для папочки»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 «Подарки для папочки»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Театральные, пдвижные, сюжетно-ролевые игры.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«Семья»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 «Самолеты»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«Эстафета» (Э.Чурилова [67], с.24)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«Самолеты», «Наперегонки»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«Будем в армии служить»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«Профессии в детском саду и школе». Звуки [А], [У], [О].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Употребление сущ. и глаголов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Изменение окончаний им.сущ. в Тв.п. (в значении орудийности, средства дейсвия: </w:t>
            </w:r>
            <w:r>
              <w:rPr>
                <w:i/>
                <w:sz w:val="16"/>
                <w:szCs w:val="16"/>
              </w:rPr>
              <w:t>Учитель пишет – Чем?- мелом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Составление сложного предложения с союзом </w:t>
            </w:r>
            <w:r>
              <w:rPr>
                <w:i/>
                <w:sz w:val="16"/>
                <w:szCs w:val="16"/>
              </w:rPr>
              <w:t>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описательного рассказа по вопросам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В.Маяковский «Кем быть?»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и распространение предложений однородными сказуемыми (На уроке учитель объясняет, показывает, рассказывает…)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профессия, учитель, воспитатель, логопед, повар, методист, врач, медсестра, психолог, директор; нужная, полезная, трудная, интересная, необходимая; воспитывать, учить, лечить, готовить, управлять, осматривать,; умело, старательно, слаженно…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Экскурсия-беседа по Д/с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Изменение окончаний сущ. в В.п. (</w:t>
            </w:r>
            <w:r>
              <w:rPr>
                <w:i/>
                <w:sz w:val="16"/>
                <w:szCs w:val="16"/>
              </w:rPr>
              <w:t>В кабинете мы видим – Кого? – логопеда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предложений по сюжетным картинкам и объединение их в рассказ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«Угадай, кем работает…»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Д/игра «Кому что нужно для работы?»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В.Степанов «Повар», «Врач», «Дворник», Н. Новоторцева «Воспитатель», Н.В. Нищева «Воспитатели», «Чтоб здоровыми мы были…» (Н.В. Нищева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[36], с.177-178)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носом. На выдохе проговорить фразу: «Тома куклу купает»…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носом. На выдохе произнести звуковые сочетания: </w:t>
            </w:r>
            <w:r>
              <w:rPr>
                <w:i/>
                <w:sz w:val="16"/>
                <w:szCs w:val="16"/>
              </w:rPr>
              <w:t>а-у-о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о-а-у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Упр. на развитие интонационной выразительности речи: Ходит повар в колпаке С половником в руке. Он готовит нам обед: Суп, кашу и омлет. – выделить главные по смыслу слова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«Зарядка для языка» (Э.Чурилова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на развитие звуковысотного диапазона голоса «По волнам»; 2. Игра на развитие силы голоса: «Выключи голос»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на развитие физиологического дыхания: (И.П. – лежа на спине; 1 – вдох; 2 -сгруппироваться – выдох; 3 – вернуться в И.П. – вдох)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Автоматизация и дифференциация звуков по заданию логопеда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речевки (по карточке)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мОх, тУк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Анализ звуковых сочетаний (-</w:t>
            </w:r>
            <w:r>
              <w:rPr>
                <w:i/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>-, -</w:t>
            </w:r>
            <w:r>
              <w:rPr>
                <w:i/>
                <w:sz w:val="16"/>
                <w:szCs w:val="16"/>
              </w:rPr>
              <w:t>уо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уа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ауо</w:t>
            </w:r>
            <w:r>
              <w:rPr>
                <w:sz w:val="16"/>
                <w:szCs w:val="16"/>
              </w:rPr>
              <w:t>-..)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гласного в начале слова (</w:t>
            </w:r>
            <w:r>
              <w:rPr>
                <w:i/>
                <w:sz w:val="16"/>
                <w:szCs w:val="16"/>
              </w:rPr>
              <w:t>утка, Оля, Аня,…)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Игра «Угадай, чей голосок?»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на развитие слухового восприятия: Игра «Угадай, что звучит?» (различение музыкальных инструментов, игрушек)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Ритмопластика (А.Буренина</w:t>
            </w:r>
            <w:r>
              <w:rPr>
                <w:sz w:val="16"/>
                <w:szCs w:val="16"/>
                <w:lang w:val="en-US"/>
              </w:rPr>
              <w:t xml:space="preserve"> [14]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Игра «Мельница» (О.Н. Козак, с.246)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мОх, дУб...)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Анализ звуковых сочетаний (-</w:t>
            </w:r>
            <w:r>
              <w:rPr>
                <w:i/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>-, -</w:t>
            </w:r>
            <w:r>
              <w:rPr>
                <w:i/>
                <w:sz w:val="16"/>
                <w:szCs w:val="16"/>
              </w:rPr>
              <w:t>уо</w:t>
            </w:r>
            <w:r>
              <w:rPr>
                <w:sz w:val="16"/>
                <w:szCs w:val="16"/>
              </w:rPr>
              <w:t>,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уа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ауо</w:t>
            </w:r>
            <w:r>
              <w:rPr>
                <w:sz w:val="16"/>
                <w:szCs w:val="16"/>
              </w:rPr>
              <w:t>-..)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(Н.В.Нищева, с.179)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Выполнение фигурок из бросового материала (геометрич. фигур)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Речь с движением (Упражнение «Девочки и мальчики…» (О.Н. Громова [15] «Игры-забавы», с.7)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Пазлы, мозаика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 (А.Буренина</w:t>
            </w:r>
            <w:r>
              <w:rPr>
                <w:sz w:val="16"/>
                <w:szCs w:val="16"/>
                <w:lang w:val="en-US"/>
              </w:rPr>
              <w:t xml:space="preserve"> [14]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упражнения с мелкими предметами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Раскрашивание контурных изображений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«Чего не стало?»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Внимание: Игра «Кто внимательней?»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отгадывание загадок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«Что изменилось?»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Воображение: Игра «Свободная пляска»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отгадывание загадок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«Дотронуться до…» (Н.Л. Кряжева [31], с.76)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 (А.И. Буренина</w:t>
            </w:r>
            <w:r>
              <w:rPr>
                <w:sz w:val="16"/>
                <w:szCs w:val="16"/>
                <w:lang w:val="en-US"/>
              </w:rPr>
              <w:t xml:space="preserve"> [14]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конструирование.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«Все работы хороши…»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бумаги: оригами «Доктор» (из конуса)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«Кем работает мама»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8. Театральные,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Т/игры «Эстафета», «Поварята» (Э.Чурилова [67], с.29, 24)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«Детский сад», «Школа»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П/игра «Кто самый быстрый?»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 «Кто выше бросит?»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«Детский сад»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Интегрированные занятия</w:t>
            </w:r>
          </w:p>
        </w:tc>
        <w:tc>
          <w:tcPr>
            <w:tcW w:w="1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Интегрированное занятие на тему «Все работы хороши, выбирай на вкус!»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Интегрированное занятие «Мама, папа, я – спортивная семья»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МАРТ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«8 Марта. Мамин праздник». Звук  [Л’]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глаголов и сущ. в настоящего и прошедшего времени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Согласование прилагательных с сущ.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и распространение предложений однородными определениями (Моя бабушка – Какая? – добрая, ласковая, заботливая…)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 по сюжетной картине «8 Марта» (по вопросам)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Г.Виеру «Мамин день» «Мамин портрет»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праздник, весна, утренник, поздравления, пожелания, открытки, подарки; женский, весенний, праздничное, нарядные, добрая, ласковая, красивая, родная, внимательная; праздновать, поздравлять, дарить, весело, радостно, красиво…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Беседа на тему «Женский день – 8 Марта»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Подбор определений к сущ. (Какая? Какой? Какое?)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простых предложений: И.п. сущ. + согласов.гл.+2ьзависим. от глаг. сущ. в Д.п. (</w:t>
            </w:r>
            <w:r>
              <w:rPr>
                <w:i/>
                <w:sz w:val="16"/>
                <w:szCs w:val="16"/>
              </w:rPr>
              <w:t>Девочка дарит цветы маме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«Угадай, какая из этих вещей нужна маме?»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Использование сущ. с уменьш.-ласкательными суффиксами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Чтение: Е. Благинина «Мамин день», «Вот какая мама», Квитко «Бабушкины руки», С. Капутикян «Моя бабушка», «Мамины помощники» [63, 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Произносительная сторона речи (темп, ритм, дыхание, </w:t>
            </w:r>
            <w:r>
              <w:rPr>
                <w:sz w:val="16"/>
                <w:szCs w:val="16"/>
              </w:rPr>
              <w:lastRenderedPageBreak/>
              <w:t>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Речевое дыхание: вдох носом, на выдохе произнести фразу: Леня одевает пальто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Проговаривание скороговорки в медленном, умеренном и быстр. темпе: Еле-еле Лена ела, есть из лени не хотела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Речевое дыхание: вдох носом, на выдохе произнести счет до 8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Работа над темпом и ритмом речи: чтение в сопровождении металлофона </w:t>
            </w:r>
            <w:r>
              <w:rPr>
                <w:sz w:val="16"/>
                <w:szCs w:val="16"/>
              </w:rPr>
              <w:lastRenderedPageBreak/>
              <w:t>стих. «Март»: Март. Еще стоят морозы, Но весна не за горами. Я пушистую мимозу подарил сегодня маме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Ли-ли-ли – воду мы несли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Игра-упражнение «Зарядка для шеи и челюсти» (Э. 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 «Песня о маме» (С.Юдин), и т.д.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Упражнение на развитие физиологического дыхания: «Сыграем </w:t>
            </w:r>
            <w:r>
              <w:rPr>
                <w:sz w:val="16"/>
                <w:szCs w:val="16"/>
              </w:rPr>
              <w:lastRenderedPageBreak/>
              <w:t>на гармошке» (карточка)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Автоматизация и дифференциация звуков по заданию логопеда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Проговаривание скороговорки в медленном, умер. и быстр. темпе: Полили лилию, видели Лидию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Уточнение произношения звука </w:t>
            </w:r>
            <w:r>
              <w:rPr>
                <w:i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’. Игра «Колокольчик звенит: ли-ли-ли»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Анализ односложных слов (</w:t>
            </w:r>
            <w:r>
              <w:rPr>
                <w:i/>
                <w:sz w:val="16"/>
                <w:szCs w:val="16"/>
              </w:rPr>
              <w:t>лицо, лук, лужа…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Д/игра на развитие слухового внимания «Услышь шепот» (Н.Г. Алтухова [9], с.7)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Выделение согласного звука в начале слова (</w:t>
            </w:r>
            <w:r>
              <w:rPr>
                <w:i/>
                <w:sz w:val="16"/>
                <w:szCs w:val="16"/>
              </w:rPr>
              <w:t>липа, Лена</w:t>
            </w:r>
            <w:r>
              <w:rPr>
                <w:sz w:val="16"/>
                <w:szCs w:val="16"/>
              </w:rPr>
              <w:t>,…)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«Веселые картинки» (выбрать картинки со звуком </w:t>
            </w:r>
            <w:r>
              <w:rPr>
                <w:i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’)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Игра «Угадай, чей голосок?» (угадывание голосов мам по аудиозаписи)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эстафета с загадками (О.Н. Козак [27], с.226)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Упражнение на слуховое внимание: «Запомни и повтори» (слова в тексте со звуком </w:t>
            </w:r>
            <w:r>
              <w:rPr>
                <w:i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’)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 и штриховка «Цветы»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Раскрашивание контурных изображений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пальчиками (Н.В. Нищева [36], с.87)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движением: «Девочки и мальчики…» (О.Н.Громова  [15] «Игры-забавы»,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мелкой моторики: игры с мелкими предметами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Соедини по точкам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заучивание стихов к утреннику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Память: Игра «Кто ушел?» (Пензулаева [[39], с.51)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заучивание стихов к утреннику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«Найди отличия»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Восприятие, внимание: Игра «Составь букет»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Творческое воображение: Игра «Мамины помощники»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эстафета с загадками (О.Н. Козак [27], с.226)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 к утреннику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«За что меня любит мама» (Лютова, Монина [35], с.141)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«Чья команда больше забросит мячей в корзину»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аппликация, конструирование.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Декоративное рисование с речью на тему «Жостовская роспись на подносе»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Аппликация из бумаги «Открытка для мамы (бабушки)»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Констр.: оригами «Тюльпан»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«Подарок для бабушки (сестры, тети)»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8.Подвижная, сюжетно-ролевая игра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«Чья команда больше забросит мячей в корзину»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«Чья команда больше забросит мячей в корзину»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Праздник</w:t>
            </w:r>
          </w:p>
        </w:tc>
        <w:tc>
          <w:tcPr>
            <w:tcW w:w="1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Утренник, посвященный Международному Женскому дню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МАРТ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«Весна. Приметы весны». Звуки [К], [Т], [П]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Образование прилагательных от сущ. (</w:t>
            </w:r>
            <w:r>
              <w:rPr>
                <w:i/>
                <w:sz w:val="16"/>
                <w:szCs w:val="16"/>
              </w:rPr>
              <w:t>весна – весенний, птица – птичий, тополь – тополиный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Подобрать сущ. к прилагательным (м., ж., ср. род): весенний, - яя(-ая), -ее(-ое) </w:t>
            </w:r>
            <w:r>
              <w:rPr>
                <w:i/>
                <w:sz w:val="16"/>
                <w:szCs w:val="16"/>
              </w:rPr>
              <w:t>весенняя погода, весеннее солнце, весенний день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и распространение предложений однородными определениями (Пришла весна – Какая? – ранняя, теплая,…)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сложносочиненного предложений с союзом 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Зимой погода холодная, а весной теплая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</w:t>
            </w:r>
            <w:r>
              <w:rPr>
                <w:sz w:val="16"/>
                <w:szCs w:val="16"/>
              </w:rPr>
              <w:lastRenderedPageBreak/>
              <w:t xml:space="preserve">сложноподчиненного предложения с союзом </w:t>
            </w:r>
            <w:r>
              <w:rPr>
                <w:i/>
                <w:sz w:val="16"/>
                <w:szCs w:val="16"/>
              </w:rPr>
              <w:t>потому что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Сосульки начали таять, потому что пригрело солнце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весна, оттепель, солнце, облако, ручей, лужа, почка, травинка, подснежник, птица, насекомое, голубой, чистый, теплый, первый, прохладный, длинный, звонкий, ранний, зеленый; наступать, таять, пригревать, копать, появляться, течь(текут), набухать, расцветать, пахнуть, прилетать, вить, выводить. ярко, тепло, звонко, жарче, выше, ниже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на природу (в парк), рассматривание иллюстраций, беседа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Пересказ: «Весна» (В.И.Селиверстов [47], с.264), «Здравствуй, весна!» (Э.Л.Сухарева «Учим играя», с.42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Чтение: Никитин «Полюбуйся, весна наступает», Такмакова «Весна»; </w:t>
            </w:r>
            <w:r>
              <w:rPr>
                <w:sz w:val="16"/>
                <w:szCs w:val="16"/>
              </w:rPr>
              <w:lastRenderedPageBreak/>
              <w:t>Е.Стюарт «Весна пришла», «Подснежник» (Н.В.Нищева [36], с.187-189)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Д/игры: «Узнай по описанию»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прилагательных с сущ. («Весенняя песенка», Г.А. Быстрова [15], «Логосказки», с.62)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Чтение: А.Барто «Весна идет», О.Высотская «Мимоза» (Н.В.Нищева [36], с.186, 188); С.Есенин «Черемуха»; Ф.И.Тютчев «Весна», А.Н. Плещеев «Весна», А.А.Фет «Весна» [63, 64]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Использование сущ. с уменьшительно-ласкательными </w:t>
            </w:r>
            <w:r>
              <w:rPr>
                <w:sz w:val="16"/>
                <w:szCs w:val="16"/>
              </w:rPr>
              <w:lastRenderedPageBreak/>
              <w:t>суффиксами (солнце – солнышко, трава – травушка…)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Работа над интонационной окрашенностью речи: проговаривание потешки «Солнышко» с заданной интонацией (грустно, радостно, с жалостью и т.п.): Солнышко, солнышко, Золотое донышко, Гори, гори ясно, чтобы не погасло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Постан., автомат. и дифф. зв-в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чистоговорки: Та-та-та – горячая плита. Ту-ту-ту – улицу мету. Пу- пу пу – купили мы крупу. Па-па-па – мелкая крупа. Ка-ка-ка – белая мука. Ку-ку-ку – белка на суку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умеренном и быстром темпе: От топота копыт пыль по полю летит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дыхание: вдох носом, на выдохе проговорить поговорку: При солнышке тепло, при матушке добро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 «Весенняя песенка» (Т.М. Орлова [38], с.93), «Солнце улыбается» (Е. Тиличева)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Упажнение. на развитие физиологического дыхания: Игра «Солнышко и тучка» (карточка)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речевки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Игра «Ветерок» («Подуем на…»)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Проговариваие скороговорки: Ткет ткач ткани на платки Тане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для развития слухового внимания: «Кто что услышит» (В.И.Селиверстов [47], с.26)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звука в слове (</w:t>
            </w:r>
            <w:r>
              <w:rPr>
                <w:i/>
                <w:sz w:val="16"/>
                <w:szCs w:val="16"/>
              </w:rPr>
              <w:t>паук, кот, Тома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конечного согласного звука в слове (</w:t>
            </w:r>
            <w:r>
              <w:rPr>
                <w:i/>
                <w:sz w:val="16"/>
                <w:szCs w:val="16"/>
              </w:rPr>
              <w:t>кот, паук, суп</w:t>
            </w:r>
            <w:r>
              <w:rPr>
                <w:sz w:val="16"/>
                <w:szCs w:val="16"/>
              </w:rPr>
              <w:t>…)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для развит. слух. вн.: «Солнце и дождик» (В.И.Селиверстов [47], с.30)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звука в слове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Определение наличия или отсутствия заданного согласного звука в слове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Анализ прямых слогов (</w:t>
            </w:r>
            <w:r>
              <w:rPr>
                <w:i/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t xml:space="preserve">-, </w:t>
            </w:r>
            <w:r>
              <w:rPr>
                <w:i/>
                <w:sz w:val="16"/>
                <w:szCs w:val="16"/>
              </w:rPr>
              <w:t>пу-</w:t>
            </w:r>
            <w:r>
              <w:rPr>
                <w:sz w:val="16"/>
                <w:szCs w:val="16"/>
              </w:rPr>
              <w:t>) и обратных слогов (</w:t>
            </w:r>
            <w:r>
              <w:rPr>
                <w:i/>
                <w:sz w:val="16"/>
                <w:szCs w:val="16"/>
              </w:rPr>
              <w:t>ат-, ок-, уп-)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слухого внимания: Игра «Где позвонили?» (В.И.Селиверстов</w:t>
            </w:r>
            <w:r>
              <w:rPr>
                <w:sz w:val="16"/>
                <w:szCs w:val="16"/>
                <w:lang w:val="en-US"/>
              </w:rPr>
              <w:t xml:space="preserve"> [47]</w:t>
            </w:r>
            <w:r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Упражнение-игра «Угадай, на чем играют» - развитие тембрового слуха детей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для развития слухового внимания: «Солнце и дождик» (В.И. Селиверстов [47], с.30)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обратных слогов (-</w:t>
            </w:r>
            <w:r>
              <w:rPr>
                <w:i/>
                <w:sz w:val="16"/>
                <w:szCs w:val="16"/>
              </w:rPr>
              <w:t>ап</w:t>
            </w:r>
            <w:r>
              <w:rPr>
                <w:sz w:val="16"/>
                <w:szCs w:val="16"/>
              </w:rPr>
              <w:t>, -</w:t>
            </w:r>
            <w:r>
              <w:rPr>
                <w:i/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,…)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Речь с движением, упр. «Солнышко» (распечатка)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Речь с движением (Н.В. Нищева [36], с.191, 89)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Обводка, штриховка, раскрашивание контурных изображений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Соедини по точкам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Музыкально-пластическая импровизация «Времена года» (Чурилова [67], с.58)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Ритмопластика: «Тюльпан» (Э. Чурилова [67], с.49)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Внимание, восприятие: Игра «Составь картинку»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«Отгадай загадки»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Зрительно-двигательная координация, память: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упражнение (Тихомирова, Басов [50], с.54)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творчество «Я полю лук» Е. Тиличева (С.И. Бекина «Музыка и движение» [10], с.195)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 о весне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«Времена года» (Н.Л. Кряжева [31], с.175)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Психогимнастика «Медведь проснулся» - учить выражению различных эмоций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аппликация,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«Первоцветы»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из ткани «Ваза с цветами»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«Букет»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Оригами «Тюльпан»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8.Подвижная, сюжетно-ролевая игра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«Детский сад»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«День и ночь»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«День и ночь»; «Игры с большим мячом» (Пензулаева [39], с.177)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 с мячом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«Весна. Весна на улице»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«Птицы перелетные». Звуки [Ы], [И]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Употребление приставочных глаголов. Закончить предложение нужным глаголом: </w:t>
            </w:r>
            <w:r>
              <w:rPr>
                <w:i/>
                <w:sz w:val="16"/>
                <w:szCs w:val="16"/>
              </w:rPr>
              <w:t>Скворец – Что сделал?- залетел в скворечник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глаголов в настоящем и прошедшем времени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Изменение окончаний сущ. в косвенных падежах: закончить предложение недостающим словом, употребленным в нужном </w:t>
            </w:r>
            <w:r>
              <w:rPr>
                <w:sz w:val="16"/>
                <w:szCs w:val="16"/>
              </w:rPr>
              <w:lastRenderedPageBreak/>
              <w:t>падеже (Т.Б.Филичева «Совершенствование связной речи»,  с.33)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сложноподчиненных предложений с союзами </w:t>
            </w:r>
            <w:r>
              <w:rPr>
                <w:i/>
                <w:sz w:val="16"/>
                <w:szCs w:val="16"/>
              </w:rPr>
              <w:t>потому что, чтобы, потом, сначала: грачи собирают веточки, чтобы свить гнездо; сначала птицы вьют гнезда, а потом выводят птенцов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 по сюжетной картине «Весна»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 xml:space="preserve">птица, скворец, грач, ласточка, журавль, клюв, перья, пух, крыло, грудка, лапы, хвост, оперение, гнездо, птенцы; красивые, разноцветные, певчие, шумные, перелетные, острые, длинные, толстые; летать, прилетать, вить, высиживать, откладывать, слепить, строить, порхать, выводить; высоко, далеко, рано, быстро, громко, </w:t>
            </w:r>
            <w:r>
              <w:rPr>
                <w:i/>
                <w:sz w:val="16"/>
                <w:szCs w:val="16"/>
              </w:rPr>
              <w:lastRenderedPageBreak/>
              <w:t>заботливо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на, в, с, за, под, к, у, из, из-за, из-под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Образование прилагательных от сущ.: </w:t>
            </w:r>
            <w:r>
              <w:rPr>
                <w:i/>
                <w:sz w:val="16"/>
                <w:szCs w:val="16"/>
              </w:rPr>
              <w:t>грач – грачиный</w:t>
            </w:r>
            <w:r>
              <w:rPr>
                <w:sz w:val="16"/>
                <w:szCs w:val="16"/>
              </w:rPr>
              <w:t xml:space="preserve"> (-ая, -ое)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и распространение предложений однородными определениями (</w:t>
            </w:r>
            <w:r>
              <w:rPr>
                <w:i/>
                <w:sz w:val="16"/>
                <w:szCs w:val="16"/>
              </w:rPr>
              <w:t>В гнезде сидят птенцы пушистые, маленькие, крикливые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рассказа-описания по схеме-плану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Игра «Школа хорошего настроения»: использование сущ. с уменьшительно-ласкательными суффиксами (птенец – птенчик)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физиологического дыхания: вдох носом- выдох ртом (И.П.: лежа на животе, руки согнуты в локтях, кисти возле плеч;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выпрямить руки – вдох;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– вернуться в И.П. – выдох)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Закрепление новой лексики по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Чтение: А.Матутис «Гуси возвращаются» (Н.В.Нищева [36], с.189), А.А.Фет «Весна»; А. Александрова </w:t>
            </w:r>
            <w:r>
              <w:rPr>
                <w:sz w:val="16"/>
                <w:szCs w:val="16"/>
              </w:rPr>
              <w:lastRenderedPageBreak/>
              <w:t>«Скворцы», В.А. Жуковский «Жаворонок»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Вставить в предложения пропущенные предлоги: </w:t>
            </w:r>
            <w:r>
              <w:rPr>
                <w:i/>
                <w:sz w:val="16"/>
                <w:szCs w:val="16"/>
              </w:rPr>
              <w:t>Скворец сидит __ скворечнике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Упр. на развитие высоты голоса «Ступеньки» (со звуком 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звуков </w:t>
            </w:r>
            <w:r>
              <w:rPr>
                <w:i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игры: «Пароход гудит», «Жеребенок»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Постановка, автоматизация и дифференциация звукв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звукосочетание </w:t>
            </w:r>
            <w:r>
              <w:rPr>
                <w:i/>
                <w:sz w:val="16"/>
                <w:szCs w:val="16"/>
              </w:rPr>
              <w:t>а-и-ыыы.</w:t>
            </w:r>
            <w:r>
              <w:rPr>
                <w:sz w:val="16"/>
                <w:szCs w:val="16"/>
              </w:rPr>
              <w:t xml:space="preserve"> Игра «Подуем на птичку»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развитие силы голоса «Кто кого» (В.И.Селиверстов [47], с.58)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«Зарядка для шеи и челюсти» (Э.Чурилова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 «Куда летишь, кукушечка» (Т.М.Орлова [38], с.58)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и дифференциация звуков по заданию логопеда;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конечного гласного звука в слове (вагоны, кубики)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дым, миг… и др.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звукосочетаний (</w:t>
            </w:r>
            <w:r>
              <w:rPr>
                <w:i/>
                <w:sz w:val="16"/>
                <w:szCs w:val="16"/>
              </w:rPr>
              <w:t>иэ, ыа)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для развития слухового внимания: «Кто как кричит?»; игра «Ветер и птицы» (В.И.Селиверстов [47], с.29)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 заданного звука из ряда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«Каждому звуку свое место»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Слуховое внимание: Игра «Чей голосок» (слушание и различение птичьих голосов по аудиокассетам)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«Охотник и соколы» (Пензулаева [39], с.102)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звуковых сочетаний (</w:t>
            </w:r>
            <w:r>
              <w:rPr>
                <w:i/>
                <w:sz w:val="16"/>
                <w:szCs w:val="16"/>
              </w:rPr>
              <w:t>иэ, ыа</w:t>
            </w:r>
            <w:r>
              <w:rPr>
                <w:sz w:val="16"/>
                <w:szCs w:val="16"/>
              </w:rPr>
              <w:t>,…)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[65], с.11, 20)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Соедини по точкам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 трафаретов и шаблонов птиц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Выкладывание из бросового материала и геометрических фигур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Речь с движением (Нищева [36], с.85)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(Цвынтарный [65], с.11, 20)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 трафаретов и шаблонов птиц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«Зима прошла» (Н.В. Нищева [36], с.86)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Мышление, память: Игра «Что забыл дорисовать художник?»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Игра «4-й лишний»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«Чего не стало?»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 (слух):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творчество «Птичий базар»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«Не задень предмет» (Пензулаева [39], с.139)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«Лабиринт»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«Полет птицы» (Н.Л.Кряжева [31], с.128)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«Спаси птенца» (Н.Л. Кряжева [31], с.122)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«Роспись птицы»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на тему «Мои крылатые соседи»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Оригами «Соловей»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«Прилет птиц»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«Летает, не летает» (Э.Чурилова [67], с.28)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«Перелет птиц» (Пензулаева [39], с.15)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игры «Семья», «Дет.сад»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«Перелет птиц» (Пензулаева [39], с.15)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Интегр. занятие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пришла»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«Комнатные растения». Звуки [К], [Х]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Лексика, грамматика, </w:t>
            </w:r>
            <w:r>
              <w:rPr>
                <w:sz w:val="16"/>
                <w:szCs w:val="16"/>
              </w:rPr>
              <w:lastRenderedPageBreak/>
              <w:t>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Закрепление новой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Согласование сущ. с </w:t>
            </w:r>
            <w:r>
              <w:rPr>
                <w:sz w:val="16"/>
                <w:szCs w:val="16"/>
              </w:rPr>
              <w:lastRenderedPageBreak/>
              <w:t>прилагательными в роде и числе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предлогов (</w:t>
            </w:r>
            <w:r>
              <w:rPr>
                <w:i/>
                <w:sz w:val="16"/>
                <w:szCs w:val="16"/>
              </w:rPr>
              <w:t>в, на, с, у, за, из-за, под, из-под, около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сложноподчиненных предложений с союзом 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У фикуса листья большие, а у фиалки маленькие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Драматизация сказки Г.-Х.Андерсен «Дюймовочка» (упрощенно)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стихи (Н.В.Нищева [36], с.90)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 xml:space="preserve">растение, цветок, лист, стебель, корень, семена, </w:t>
            </w:r>
            <w:r>
              <w:rPr>
                <w:i/>
                <w:sz w:val="16"/>
                <w:szCs w:val="16"/>
              </w:rPr>
              <w:lastRenderedPageBreak/>
              <w:t>алоэ, фиалка, цикламен, лиана, бегония, фикус, кактус; комнатные, цветущие, лечебное, зеленое, вьющееся, прямой, нежный, колючий; садить, ухаживать, поливать, опрыскивать, рыхлить, цвести, расти, любоваться; красиво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в оранжерею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и распространение предложений с однородными подлежащими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описательного рассказа по схеме-плану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Г.Горбовский «Кактус» (Н.В.Нищева [36], с.192)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Д/игры «Узнай по описанию»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Д/игры «Ботаническое лото», игра в загадки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Чтение: Г.-Х.Андерсен </w:t>
            </w:r>
            <w:r>
              <w:rPr>
                <w:sz w:val="16"/>
                <w:szCs w:val="16"/>
              </w:rPr>
              <w:lastRenderedPageBreak/>
              <w:t>«Дюймовочка»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Закрепление лексики по предметным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Использование сущ. с уменьш.-ласкательными суффиксами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Вставить в предложение пропущенные предлоги (</w:t>
            </w:r>
            <w:r>
              <w:rPr>
                <w:i/>
                <w:sz w:val="16"/>
                <w:szCs w:val="16"/>
              </w:rPr>
              <w:t>Фикус стоит __ полке</w:t>
            </w:r>
            <w:r>
              <w:rPr>
                <w:sz w:val="16"/>
                <w:szCs w:val="16"/>
              </w:rPr>
              <w:t>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Игра «Приятный запах» (В.И.Селиверстов [47], с.50)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х.</w:t>
            </w:r>
            <w:r>
              <w:rPr>
                <w:sz w:val="16"/>
                <w:szCs w:val="16"/>
              </w:rPr>
              <w:t xml:space="preserve"> Игры: «Дождик капает», «Погреем ручки»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Упражнение на интонационную выразительность речи: проговаривание чистоговорки: Хомяку сказал хорек: «Хвост твой узок, мой широк!». Ха-ха-ха – вкусная уха. Ка-ка-ка – белая мука. Ху-ху-ху – мы едим уху. Ку-ку-ку – белка на суку. (М.Г.Генинг [12], с.57)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Игра на дифференциацию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«Курочка-хохлатка» (В.И.Селиверстов [47], с.102)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Игра-упражнение: «Зарядка для языка» (Э.Чурилова [67], с.64)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Песенное творчество: предлагать детям импровизировать мелодии на слоги (например, «Топ-топ», «Трень-брень»)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физиологического дыхания: вдох носом- выдох ртом (И.П.: лежа на животе, руки согнуты в локтях, кисти возле плеч; 1 – выпрямить руки – вдох; 2 – вернуться в И.П. – выдох)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арт. аппарата (арт. гимнастика, самомассаж)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Определение наличия или отсутствия заданного согласного звука в слове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согласного звука в словах (</w:t>
            </w:r>
            <w:r>
              <w:rPr>
                <w:i/>
                <w:sz w:val="16"/>
                <w:szCs w:val="16"/>
              </w:rPr>
              <w:t>хата, кошка,…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Игра на дифференциацию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: «Раз-два-три, выходи!»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Игра на дифференциацию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х:</w:t>
            </w:r>
            <w:r>
              <w:rPr>
                <w:sz w:val="16"/>
                <w:szCs w:val="16"/>
              </w:rPr>
              <w:t xml:space="preserve"> «Чего не хватает» (Т.А.Ткаченко «Если дошкольник плохо говорит», с.67)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конечного согласного звука в слове (</w:t>
            </w:r>
            <w:r>
              <w:rPr>
                <w:i/>
                <w:sz w:val="16"/>
                <w:szCs w:val="16"/>
              </w:rPr>
              <w:t>моХ, тоК</w:t>
            </w:r>
            <w:r>
              <w:rPr>
                <w:sz w:val="16"/>
                <w:szCs w:val="16"/>
              </w:rPr>
              <w:t>,…)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и обратных слогов (ха</w:t>
            </w:r>
            <w:r>
              <w:rPr>
                <w:i/>
                <w:sz w:val="16"/>
                <w:szCs w:val="16"/>
              </w:rPr>
              <w:t>-, ку-, -ах, -ох, -ик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слухового внимания: «Где постучали?»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воспринимать, различать темповые (ритмич., динамич.) особенности музыки и передавать их при ходьбе, беге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на развитие речевого слуха «Солнце и дождик»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Упражнение «Громче – тише»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Звуковой анализ прямых и обратных слогов (ха</w:t>
            </w:r>
            <w:r>
              <w:rPr>
                <w:i/>
                <w:sz w:val="16"/>
                <w:szCs w:val="16"/>
              </w:rPr>
              <w:t>-, ку-, -ах, -ох, -ик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Соедини по точкам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 трафаретов и шаблонов цветов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Выкладывание из бросового материала и геометрических фигур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Оригами «Цветок»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Речь с движением (Н.В. Нищева [36], с.90)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Музыкально-пластическая импровизация «В стране цветов» (Чурилова [67], с.55)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двигательных способности «Кактус и ива» (Э.Чурилова [67], с.41)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Игра «Цветочная запоминайка» (Л.Я.Береславский «Запоминайки» [12], с.8)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Воспр: игра «Цветочный магазин» (сб. «Дидактические игры, упр. по сенсорному воспр.», с.80)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Внимание: Игра «Раскрась картинку» (Урунтаева «Помоги принцу…», с.47)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Мышление: «Классификация предметов» (Тихомирова, Басов [50],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«Найди свой цветок» (сб. «Игротерапия общения»)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Песенное творчество: предлагать детям импровизировать мелодии на слоги («Топ-топ», «Трень-брень»)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память: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стихотворения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Игра-упражнение «Цветок» (сб. «Учим детей общению» </w:t>
            </w:r>
            <w:r>
              <w:rPr>
                <w:sz w:val="16"/>
                <w:szCs w:val="16"/>
                <w:lang w:val="en-US"/>
              </w:rPr>
              <w:t>[26]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красками «Фиалка»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«Цветок» (по сказке «Дюймовочка»)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«Мой любимый цветок»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«Кактус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«Магазин цветов»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П/игра «Кто самый ловкий»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П/игра </w:t>
            </w:r>
            <w:r>
              <w:rPr>
                <w:sz w:val="16"/>
                <w:szCs w:val="16"/>
              </w:rPr>
              <w:lastRenderedPageBreak/>
              <w:t>«Догонялки»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стране цветов»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«Сад-огород». Звуки [А], [У], [И], [О], [Ы]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глаголов в ед.ч. наст. и прош. времени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Изменение окончаний им.сущ. в косвенных падежах (</w:t>
            </w:r>
            <w:r>
              <w:rPr>
                <w:i/>
                <w:sz w:val="16"/>
                <w:szCs w:val="16"/>
              </w:rPr>
              <w:t>земля, земли, земле, землю, землёй, о земле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приставочных глаголов (</w:t>
            </w:r>
            <w:r>
              <w:rPr>
                <w:i/>
                <w:sz w:val="16"/>
                <w:szCs w:val="16"/>
              </w:rPr>
              <w:t>копать: закопать, перекопать, прикопать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сложноподчиненного предложения </w:t>
            </w:r>
            <w:r>
              <w:rPr>
                <w:i/>
                <w:sz w:val="16"/>
                <w:szCs w:val="16"/>
              </w:rPr>
              <w:t>«сначала.., потом…» (Сначала надо посадить саженец, а потом его полить)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по сюжетной картине с опорой на предметные картинки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весна, огород, сад, семена, саженцы, росток, рассада, лопата, грабли, грядка, лунка; весенний, влажная, молодой, копать, рыхлить, поливать, сеять, проращивать, высаживать, рано, поздно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Экскурсия-работа на приусадебном участке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Употребл. сущ. и глаг.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предлогов (</w:t>
            </w:r>
            <w:r>
              <w:rPr>
                <w:i/>
                <w:sz w:val="16"/>
                <w:szCs w:val="16"/>
              </w:rPr>
              <w:t>в, на, за, около, под, из-за, из-под,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простого предложения: И.п. сущ. + согласован.глаг.+2 зависим. от глаг.сущ. (</w:t>
            </w:r>
            <w:r>
              <w:rPr>
                <w:i/>
                <w:sz w:val="16"/>
                <w:szCs w:val="16"/>
              </w:rPr>
              <w:t>Мальчик выкопал лунку лопатой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Драматизация РНС «Репка»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«Кто что делает?»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Народная песенка «Приходи, весна» (Н.В. Нищева [36], с.199)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словаря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Чтение РНС «Старик и медведь» («Вершки-корешки»), Я. Дягутите «Руки человека», Ю.Крутогоров «Дождь из семян» [63, 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Упр. на разв. реч. дыхания: проговаривание поговорки на одном выдохе: </w:t>
            </w:r>
            <w:r>
              <w:rPr>
                <w:i/>
                <w:sz w:val="16"/>
                <w:szCs w:val="16"/>
              </w:rPr>
              <w:t>Капля и камень долбит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арт. аппарата 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Упр. на интонационную выразительность речи: проговорить фразу, подчеркивая выделяя голосом разные слова: </w:t>
            </w:r>
            <w:r>
              <w:rPr>
                <w:i/>
                <w:sz w:val="16"/>
                <w:szCs w:val="16"/>
              </w:rPr>
              <w:t>Девочка играет в саду с куклой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дыхание: вдох носом, на выдохе произнести звукосочетание: </w:t>
            </w:r>
            <w:r>
              <w:rPr>
                <w:i/>
                <w:sz w:val="16"/>
                <w:szCs w:val="16"/>
              </w:rPr>
              <w:t>а-о-ууу, у-а-иии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развитие силы голоса «Эхо», «Кто кого перекричит»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«Зарядка для губ» (Э.Г. Чурилова [67], с.63)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Пение: русская народная песня «Во саду ли в огороде»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звуковысотного диапазона голоса: Игра «По волнам»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развитие силы голоса  «Кто кого перекричит»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физиологического дыхания: вдох носом- выдох ртом (И.П.: стоя на четвереньках. 1-мах правой ногой назад – вдох; 2-сесть на пятки, сгруппироваться – выдох; 3, 4 – то же др. ногой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само-массаж)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на развитие речевого слуха «Угадай чей голосок?»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ударного звука в словах (</w:t>
            </w:r>
            <w:r>
              <w:rPr>
                <w:i/>
                <w:sz w:val="16"/>
                <w:szCs w:val="16"/>
              </w:rPr>
              <w:t>утка, аист</w:t>
            </w:r>
            <w:r>
              <w:rPr>
                <w:sz w:val="16"/>
                <w:szCs w:val="16"/>
              </w:rPr>
              <w:t>, 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гласного звука в середине односложных слов (</w:t>
            </w:r>
            <w:r>
              <w:rPr>
                <w:i/>
                <w:sz w:val="16"/>
                <w:szCs w:val="16"/>
              </w:rPr>
              <w:t>дОм, мАк, дУб,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Звуковой анализ звукосочетаний (</w:t>
            </w:r>
            <w:r>
              <w:rPr>
                <w:i/>
                <w:sz w:val="16"/>
                <w:szCs w:val="16"/>
              </w:rPr>
              <w:t xml:space="preserve">ауи </w:t>
            </w:r>
            <w:r>
              <w:rPr>
                <w:sz w:val="16"/>
                <w:szCs w:val="16"/>
              </w:rPr>
              <w:t>и т.п.)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на развитие слухового внимания «Морзянка» (Н.Г.Алтухова [9], с.7)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ударного звука в словах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гласного звука в конце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Звуковой анализ звукосочетаний (</w:t>
            </w:r>
            <w:r>
              <w:rPr>
                <w:i/>
                <w:sz w:val="16"/>
                <w:szCs w:val="16"/>
              </w:rPr>
              <w:t>иоа</w:t>
            </w:r>
            <w:r>
              <w:rPr>
                <w:sz w:val="16"/>
                <w:szCs w:val="16"/>
              </w:rPr>
              <w:t xml:space="preserve"> и т.п.)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развитие слухового внимания «Морзянка» (Н.Г.Алтухова [9],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учить ритмично двигаться в соответствии с (ритмическими, динамическими) особенностями музыки. Игра «Шаг-бег»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развитие слухового внимания «Игра в команде» (Н.Г.Алтухова [9],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гласного звука в конце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Звуковой анализ звукосочетаний (</w:t>
            </w:r>
            <w:r>
              <w:rPr>
                <w:i/>
                <w:sz w:val="16"/>
                <w:szCs w:val="16"/>
              </w:rPr>
              <w:t>иоа</w:t>
            </w:r>
            <w:r>
              <w:rPr>
                <w:sz w:val="16"/>
                <w:szCs w:val="16"/>
              </w:rPr>
              <w:t xml:space="preserve"> и т.п.)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(В.В.Цвынтарный [65], с.20)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Обводка и штриховка трафаретов и шаблонов цветов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Выкладывание из разного материала  геом.фигур (В.В.Цвынтарный [65], с.28)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(Н.В.Нищева [36], с.199)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моторики – игры с мелкими предметами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Обводка и штриховка трафаретов и шаблонов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«Чего не достает?»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отгадывание загадок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Память: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«Путаница»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Память, мышление: отгадывание и заучивание загадок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«Садовник» (В.М.Минаева «Развитие эмоций дошкольника» [34], с.14)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Игра-упражнение «Цветок» (сб. «Учим детей общению» </w:t>
            </w:r>
            <w:r>
              <w:rPr>
                <w:sz w:val="16"/>
                <w:szCs w:val="16"/>
                <w:lang w:val="en-US"/>
              </w:rPr>
              <w:t>[26]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ИЗО: лепка, </w:t>
            </w:r>
            <w:r>
              <w:rPr>
                <w:sz w:val="16"/>
                <w:szCs w:val="16"/>
              </w:rPr>
              <w:lastRenderedPageBreak/>
              <w:t>рисование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Рисование на тему «Что растет на </w:t>
            </w:r>
            <w:r>
              <w:rPr>
                <w:sz w:val="16"/>
                <w:szCs w:val="16"/>
              </w:rPr>
              <w:lastRenderedPageBreak/>
              <w:t>грядке?» (Овощи)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Лепка по сказке «Репка»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на тему </w:t>
            </w:r>
            <w:r>
              <w:rPr>
                <w:sz w:val="16"/>
                <w:szCs w:val="16"/>
              </w:rPr>
              <w:lastRenderedPageBreak/>
              <w:t>«Наш сад»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«Магазин»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П/игры: «Догони свою пару»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«Растет- не растет» (Чурилова [67], с.28)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П/игры: «Догони свою пару»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Интегрированное занятие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творчество «Во саду ли, в огороде»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pStyle w:val="ac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«Космос». Звуки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  <w:lang w:val="en-US"/>
              </w:rPr>
              <w:t>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Усвоение слов-антонимов (</w:t>
            </w:r>
            <w:r>
              <w:rPr>
                <w:i/>
                <w:sz w:val="16"/>
                <w:szCs w:val="16"/>
              </w:rPr>
              <w:t>большой – маленький, сильный – слабый,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Образование относительных прилагательных: </w:t>
            </w:r>
            <w:r>
              <w:rPr>
                <w:i/>
                <w:sz w:val="16"/>
                <w:szCs w:val="16"/>
              </w:rPr>
              <w:t>Ракета из металла – металлическая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Расширение значений предлогов. Употребление их с различными падежами: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- с Д.п., </w:t>
            </w:r>
            <w:r>
              <w:rPr>
                <w:i/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– с Р.п., </w:t>
            </w:r>
            <w:r>
              <w:rPr>
                <w:i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– с В.п. и Т.п.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предложений по опорным словам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сложноподчиненных предложений с союзами </w:t>
            </w:r>
            <w:r>
              <w:rPr>
                <w:i/>
                <w:sz w:val="16"/>
                <w:szCs w:val="16"/>
              </w:rPr>
              <w:t>почему, потому что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космос, космонавт, ракета, корабль, станция, спутник, полет, планета, первый, космический, орбитальный, храбрые, смелые, отважные, умные, быстрая,; летать, запускать, осваивать, изучать, далеко, быстро, сильно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в, на, по, под, к, из, с, около, между, от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предложений по вопросам и объединение их в рассказ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Беседа и рассматривание иллюстраций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Леонов «Солнечный ветер»; А. Матутис «Ракета и я», О. Высотская «Космонавт» (Н.В. Нищева [36], с.201)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Д/игра: «Что мы делаем?» (В.В.Селиверстов</w:t>
            </w:r>
            <w:r>
              <w:rPr>
                <w:sz w:val="16"/>
                <w:szCs w:val="16"/>
                <w:lang w:val="en-US"/>
              </w:rPr>
              <w:t xml:space="preserve"> [47]</w:t>
            </w:r>
            <w:r>
              <w:rPr>
                <w:sz w:val="16"/>
                <w:szCs w:val="16"/>
              </w:rPr>
              <w:t>, с.194)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Употребление сущ. и глаг. в ед.ч. в наст. и прош. вр.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предложений по опорным словам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Чтение литературы по теме «Космос»: В.Степанов «Космонавт», Е.Старт «Наш спутник» (Нищева Н.В. [36],с.200); Митяев «Первый полет»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фразу: Пальто висело на вешалке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умерн. и быстр. темпе: Маленькая болтунья молоко болтала-болтала, не выболтала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фразу: Наступила теплая весна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скорговорки в медленном, умеренном, быстром темпе: Около кола колокола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чистоговорки: Ла-ла-ла – у меня пила. Ли-ли-ли – воду мы несли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Игра-упражнение «Зарядка для шеи и челюсти» (Э.Г. Чурилова [67], с.64)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скороговорки: Еле-еле Лена ела, есть из лени не хотела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Физиологическое дыхание: игра «Солнышко и тучка» (карточка)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речевки по лексической теме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Автоматизация и дифференциация звуков по заданию логопеда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Проговаривание скороговорки в медленном, умеренном и быстр. темпе: полили лилию, видели Лидию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’ по твердрсти – мягкости. Д/игра «Лара и Лёша»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односложных слов </w:t>
            </w:r>
            <w:r>
              <w:rPr>
                <w:i/>
                <w:sz w:val="16"/>
                <w:szCs w:val="16"/>
              </w:rPr>
              <w:t>лак, лот, лов, бал…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Определение места звука в слове (в начале, в конце слова)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(</w:t>
            </w:r>
            <w:r>
              <w:rPr>
                <w:i/>
                <w:sz w:val="16"/>
                <w:szCs w:val="16"/>
              </w:rPr>
              <w:t>ла</w:t>
            </w:r>
            <w:r>
              <w:rPr>
                <w:sz w:val="16"/>
                <w:szCs w:val="16"/>
              </w:rPr>
              <w:t>-…) и обратных (-</w:t>
            </w:r>
            <w:r>
              <w:rPr>
                <w:i/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)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развитие слухового внимания «Услышь шепот» (Н.Г. Алтухова [9],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слухового внимания (различение музыкальных инструментов по звучанию)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Слухового внимания: «Игра в команде» (Н.Г. Алтухова [9], с.7)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прямых (-</w:t>
            </w:r>
            <w:r>
              <w:rPr>
                <w:i/>
                <w:sz w:val="16"/>
                <w:szCs w:val="16"/>
              </w:rPr>
              <w:t>ла</w:t>
            </w:r>
            <w:r>
              <w:rPr>
                <w:sz w:val="16"/>
                <w:szCs w:val="16"/>
              </w:rPr>
              <w:t>) и обратных (-</w:t>
            </w:r>
            <w:r>
              <w:rPr>
                <w:i/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) слогов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предметов по образцу на листе бумаги с помощью линейки-трафаретки (обводка, дорисовывание, штриховка)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Выкладывание из бросового материала и геометрических фигур «Ракета» (В.В. Цвынтарный [65], с.27)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Оригами «Ракета»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«Ракета» (Н.В. Нищева [36], с.202)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со строительным материалом, конструктором, мозаикой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«Найди одинаковые предметы» (Урунтаева «Помоги принцу» [56], с.77)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«Где спрятана игрушка?» (Тихомирова «Развитие познавательных способностей» [49], с.50)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- упр. «Подбери» (по величине и форме)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 двигательная: Игра «Повтори за мной»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Зрительное внимание: Упражнение </w:t>
            </w:r>
            <w:r>
              <w:rPr>
                <w:sz w:val="16"/>
                <w:szCs w:val="16"/>
              </w:rPr>
              <w:lastRenderedPageBreak/>
              <w:t>«Делай так»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Память: заучивание стихов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«Путешествие на голубую звезду» (Н.Кряжева [31], с.127)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«Космическая фантазия»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крупного строительного материала на тему «Ракета, на старт!»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на тему «Солнечная система»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строительного материала «Космический корабль»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«Путешествие в космос»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«Космонавты» (Пензулаева [39], с.41)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«Руки, ноги», «Летает – не летает» (Э.Чурилова [67], с.25, 28)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«Попади в цель»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«Космическое путешествие»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«Мой город, моя улица». Звук [С]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новой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слов-антонимов (широкая - узкая…)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Согласование прилагательных с сущ.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сложносочиненного предложения с союзами </w:t>
            </w:r>
            <w:r>
              <w:rPr>
                <w:i/>
                <w:sz w:val="16"/>
                <w:szCs w:val="16"/>
              </w:rPr>
              <w:t>сначала, потом: Сначала мы пойдем в парк, а потом в цирк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Употребление предлогов (</w:t>
            </w:r>
            <w:r>
              <w:rPr>
                <w:i/>
                <w:sz w:val="16"/>
                <w:szCs w:val="16"/>
              </w:rPr>
              <w:t>в, по, за, из, к, на, из-за, около, между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о городе по картинкам (фотографиям) с помощью вопросов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горд, улица, площадь, здание, парк, сквер, река, мост, прекрасный, замечательный, длинная, прямая, узкая, широкая, высокий, стоять, строить, убирать, течь, возвышаться, красиво, зелено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по родному городу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Усвоение притяжательных местоимений </w:t>
            </w:r>
            <w:r>
              <w:rPr>
                <w:i/>
                <w:sz w:val="16"/>
                <w:szCs w:val="16"/>
              </w:rPr>
              <w:t>мой, моя, моё</w:t>
            </w:r>
            <w:r>
              <w:rPr>
                <w:sz w:val="16"/>
                <w:szCs w:val="16"/>
              </w:rPr>
              <w:t xml:space="preserve">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и распространение предложений однородными членами (подлежащими)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 стихов краевых поэтов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рассказа из личного опыта («Улица, на которой я живу»)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Вставить в предложения пропущенные предлоги: Я иду __ улице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слов-антонимов (широкая – узкая…)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 стихов региональных поэтов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загадку: Не живая, а идет, неподвижна, а ведет (Дорога)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произнесения звука </w:t>
            </w:r>
            <w:r>
              <w:rPr>
                <w:i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: Игра «Водичка льется» («Песенка водички»)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стиха А.Барто: Самолет построим сами, понесемся над лесами. понесемся над лесами, а потом вернемся к маме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Автоматизация и дифф.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игра «Что мы видели, не скажем, а что видели, покажем» (В.И.Селиверстов, с.49)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Спит спокойно сытый сом, смотрит сладко сотый сон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скороговорки в медленном, умеренном, быстром темпе: Каков Савва, такова и слава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 : Са-са-са – вот летит оса….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на разв. слухового вним. «Тихо-громко» (Селиверстов, с.26)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Определение места звука в слове (в начале, в конце слова)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односложных слов </w:t>
            </w:r>
            <w:r>
              <w:rPr>
                <w:i/>
                <w:sz w:val="16"/>
                <w:szCs w:val="16"/>
              </w:rPr>
              <w:t>сом, сок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Выдел. первого согласного и последующего гласного в словах (</w:t>
            </w:r>
            <w:r>
              <w:rPr>
                <w:i/>
                <w:sz w:val="16"/>
                <w:szCs w:val="16"/>
              </w:rPr>
              <w:t>сумка,..)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Звуковой анализ прямых слогов (</w:t>
            </w:r>
            <w:r>
              <w:rPr>
                <w:i/>
                <w:sz w:val="16"/>
                <w:szCs w:val="16"/>
              </w:rPr>
              <w:t>са</w:t>
            </w:r>
            <w:r>
              <w:rPr>
                <w:sz w:val="16"/>
                <w:szCs w:val="16"/>
              </w:rPr>
              <w:t>-) и обратных слогов (-</w:t>
            </w:r>
            <w:r>
              <w:rPr>
                <w:i/>
                <w:sz w:val="16"/>
                <w:szCs w:val="16"/>
              </w:rPr>
              <w:t>ас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Выдел. заданного зв.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Выдел. заданного зв.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Выделение заданного зв. из ряда слов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разв. слухового вним.: «Что за машина» (Алтухова [9], с.7), «Жмурки с колокольчиком» (Селиверстов [47], с.28)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развитие слухового внимания «Тихо-громко» (Селиверстов,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односложных слов (</w:t>
            </w:r>
            <w:r>
              <w:rPr>
                <w:i/>
                <w:sz w:val="16"/>
                <w:szCs w:val="16"/>
              </w:rPr>
              <w:t>сом, сок,…</w:t>
            </w:r>
            <w:r>
              <w:rPr>
                <w:sz w:val="16"/>
                <w:szCs w:val="16"/>
              </w:rPr>
              <w:t>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Общая, мелкая моторика: пальчиковая гимнастика, речь с </w:t>
            </w:r>
            <w:r>
              <w:rPr>
                <w:sz w:val="16"/>
                <w:szCs w:val="16"/>
              </w:rPr>
              <w:lastRenderedPageBreak/>
              <w:t>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Составление предметов по образцу на листе бумаги с помощью линейки-трафаретки (обводка, дорисовывание, штриховка)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со строительным материалом, мозаикой, конструктором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пальчиками (Цвынтарный [65], с.7), (М.М. Безруких [11], с.16)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с.208)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Соединение по точкам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игра-упражнение «Вычеркни лишнее»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Игра «Прогулка в картинках» (Тихомирова [49], с.52)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«Быстрей нарисуй» (Г.А.Урунтаева [56], с.22)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Восприятие, внимание: Игра - упр. «Подбери» (по величине и форме)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«Лабиринт» (О.Н. Козак [27], с.22)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Внимание, восприятие: Игра «Найди одинаковые дома» (карточка)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«Дотронуться до…» (Н.Л.Кряжева [31], с.76)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- упражнение «Сбрось усталость» (Н.Л. Кряжева [31], с.119)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«Моя улица»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Коллективная аппликация «Микрорайон города»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 из спичечных коробков на тему «Улица города»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строительных материалов на тему «Моя улица»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«Ловишки с мячом», «Найди флажок»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«Моя семья»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Упражнение: прыжки через скакалку: Игра «Чемпионы скакалки» (О.Козак [27], с.169)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«Веселые старты»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АПРЕЛЬ, 4-Я НЕДЕЛЯ; МАЙ, 1-Я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«Правила дорожного движения». Звуки [С], [С’]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Составление предложений по опорным словам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Составление сложноподчиненного предложения с помощью союза </w:t>
            </w:r>
            <w:r>
              <w:rPr>
                <w:i/>
                <w:sz w:val="16"/>
                <w:szCs w:val="16"/>
              </w:rPr>
              <w:t>потому что</w:t>
            </w:r>
            <w:r>
              <w:rPr>
                <w:sz w:val="16"/>
                <w:szCs w:val="16"/>
              </w:rPr>
              <w:t xml:space="preserve">: (Почему едут машины?) </w:t>
            </w:r>
            <w:r>
              <w:rPr>
                <w:i/>
                <w:sz w:val="16"/>
                <w:szCs w:val="16"/>
              </w:rPr>
              <w:t>Машины едут, потому что горит зеленый свет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предлогов (</w:t>
            </w:r>
            <w:r>
              <w:rPr>
                <w:i/>
                <w:sz w:val="16"/>
                <w:szCs w:val="16"/>
              </w:rPr>
              <w:t>в, по, за, из, к, на, из-за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сущ. и глаголов в наст. и прошедшего вр. (ед.и мн.ч.)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И.Яворская «Помните и младшие, и старшие…» (Н.В.Нищева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[36], с.208, 104)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правила, движение, переход, светофор, дорога, тротуар, остановка, регулировщик, жезл, свисток, милиционер, дорожный, пешеходный, милицейский, соблюдать переходить, нарушать, регулировать, следить, быстро, медленно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по улице горда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Знакомство с правилами дорожного движения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коллективного рассказа по картине «Улица города» (по фрагментам)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Д/игры «Мы – пешеходы», «Правила дорожного движения»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Д/игра «Далеко-близко»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новой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предложения по опорным словам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и глаголов в наст. и прошедшего времени (ед.ч.)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С.Михалков «Дядя Степа»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фразу: Сене все бы спать на сене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чистоговорки: Сено Сене Костя косит. В сени сено Сеня носит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фразу: Слоны спокойны и сильны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умеренном, быстром темпе: У сени и Сани в сетях сом с усами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Работа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«Светофор» (Селиверстов [47], с.54)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Интонацион. выразительности речи: (проговаривание четверостишия, в нужных местах делая паузы): Сани, сани, едут сами! Через горы и леса едут сани – чудеса!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Проговаривание чистоговорки: Са-са-са – вот летит оса. Си-си-си – сена накоси (М.Г. Генинг, с.65-69)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Работа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на развитие слухового вним. «Кто самый внимательный?» (Т.В.Туманова «Формирование звукопроизношения…» [55], с.29)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Определение места звука в слове (в начале, в конце слова)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Д/игра на развитие слухового внимания: «Что за машина» (Н.Г.Алтухова [9], с.7), «Жмурки с колокольчиком» (Селиверстов, с.28)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первого согласного и последующего гласного в словах (</w:t>
            </w:r>
            <w:r>
              <w:rPr>
                <w:i/>
                <w:sz w:val="16"/>
                <w:szCs w:val="16"/>
              </w:rPr>
              <w:t>сумка, сито.</w:t>
            </w:r>
            <w:r>
              <w:rPr>
                <w:sz w:val="16"/>
                <w:szCs w:val="16"/>
              </w:rPr>
              <w:t>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Звуковой анализ прямых слогов (</w:t>
            </w:r>
            <w:r>
              <w:rPr>
                <w:i/>
                <w:sz w:val="16"/>
                <w:szCs w:val="16"/>
              </w:rPr>
              <w:t>са-</w:t>
            </w:r>
            <w:r>
              <w:rPr>
                <w:sz w:val="16"/>
                <w:szCs w:val="16"/>
              </w:rPr>
              <w:t>) и обратных слогов (-</w:t>
            </w:r>
            <w:r>
              <w:rPr>
                <w:i/>
                <w:sz w:val="16"/>
                <w:szCs w:val="16"/>
              </w:rPr>
              <w:t>ас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Анализ односложных слов </w:t>
            </w:r>
            <w:r>
              <w:rPr>
                <w:i/>
                <w:sz w:val="16"/>
                <w:szCs w:val="16"/>
              </w:rPr>
              <w:t>сом, сок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на развитие слухового внимания «Тихо-громко» (Селиверстов [47], с.26)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на слухового внимание: «Слушай сигнал!» (Л.И. Пензулаева [39], с.52), «Красный, желтый, зеленый»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первого согласного и последующего гласного в словах (</w:t>
            </w:r>
            <w:r>
              <w:rPr>
                <w:i/>
                <w:sz w:val="16"/>
                <w:szCs w:val="16"/>
              </w:rPr>
              <w:t>сумка, сито</w:t>
            </w:r>
            <w:r>
              <w:rPr>
                <w:sz w:val="16"/>
                <w:szCs w:val="16"/>
              </w:rPr>
              <w:t>..)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Звуковой анализ прямых слогов (</w:t>
            </w:r>
            <w:r>
              <w:rPr>
                <w:i/>
                <w:sz w:val="16"/>
                <w:szCs w:val="16"/>
              </w:rPr>
              <w:t>са-</w:t>
            </w:r>
            <w:r>
              <w:rPr>
                <w:sz w:val="16"/>
                <w:szCs w:val="16"/>
              </w:rPr>
              <w:t>) и обратных слогов (-</w:t>
            </w:r>
            <w:r>
              <w:rPr>
                <w:i/>
                <w:sz w:val="16"/>
                <w:szCs w:val="16"/>
              </w:rPr>
              <w:t>ас</w:t>
            </w:r>
            <w:r>
              <w:rPr>
                <w:sz w:val="16"/>
                <w:szCs w:val="16"/>
              </w:rPr>
              <w:t>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Общая, мелкая </w:t>
            </w:r>
            <w:r>
              <w:rPr>
                <w:sz w:val="16"/>
                <w:szCs w:val="16"/>
              </w:rPr>
              <w:lastRenderedPageBreak/>
              <w:t>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Пальчиковая гимнастика за </w:t>
            </w:r>
            <w:r>
              <w:rPr>
                <w:sz w:val="16"/>
                <w:szCs w:val="16"/>
              </w:rPr>
              <w:lastRenderedPageBreak/>
              <w:t xml:space="preserve">столом (В.В.Коноваленко [29])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Составление предметов по образцу на листе бумаги с помощью линейки-трафаретки (обводка, дорисовывание, штриховка)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Выполнение фигурок из бросового материала (геометрических фигур)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Игры со строительным материалом, мозаикой, конструктором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Речь с движением </w:t>
            </w:r>
            <w:r>
              <w:rPr>
                <w:sz w:val="16"/>
                <w:szCs w:val="16"/>
              </w:rPr>
              <w:lastRenderedPageBreak/>
              <w:t>(Н.В. Нищева [36], с.208)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«Прыжки через </w:t>
            </w:r>
            <w:r>
              <w:rPr>
                <w:sz w:val="16"/>
                <w:szCs w:val="16"/>
              </w:rPr>
              <w:lastRenderedPageBreak/>
              <w:t>шишки» (Л.И. Пензулаева [39], с.100)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Игры со </w:t>
            </w:r>
            <w:r>
              <w:rPr>
                <w:sz w:val="16"/>
                <w:szCs w:val="16"/>
              </w:rPr>
              <w:lastRenderedPageBreak/>
              <w:t>строительным материалом, мозаикой, конструктором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«Что забыл дорисовать художник?» (машины)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классификация предметов по цвету и величине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«Найди отличия» (Л.Ф.Тихомирова [49], с.71)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«Какого предмета в ряду не хватает?»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 вним.: «По узкой дорожке», «Лихие наездники» (Козак [27], с.191)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Восприятие, внимание: упр. «Сколько автомобилей» (карточки)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«Запрещенное движение» (Н.Кряжева [31], с.84)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«Запрещенное движение»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«Моя улица»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«Светофорчик»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 «Светофорчик» (из спичечных коробков)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«Светофор»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«Наш городок»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«Ловишки с мячом», «Найди флажок»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Упражнение: прыжки через скакалку: Игра «Чемпионы скакалки» (О.Козак [27], с.169)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Интегр. занятие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«Путешествие по родному городу»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«Рыбки в аквариуме (речные)». Звук [З]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новой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в ед.и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притяж. прилагательных (голова - Чья? - щучья)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Употребление глаголов с разными приставками (</w:t>
            </w:r>
            <w:r>
              <w:rPr>
                <w:i/>
                <w:sz w:val="16"/>
                <w:szCs w:val="16"/>
              </w:rPr>
              <w:t>уплыла, приплыла, выплыла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и распространение предложений однородными членами (подлежащие, определения)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Инсценировка «Зайчик-рыбак» (А.Попов «Музыкальные игры-сказки», с.35)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Чтение: Н.Калинина «Как Вася ловил рыб», Е.Пермяк «Первая рыбка» (Хрестоматия); «Аквариум» (Н.В.Нищева [36], с.100)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рыба, аквариум, река, озеро, пруд золотая, рыбка, гуппи, меченосец, щука, сом, лещ, карась, икра, удочка, рыбак, прозрачный, юркий, хищный, зубастый, усатый, полосатый, золотистый, широкий, плавать, охотиться, притаиться, размножаться, глубоко, мелко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в зоомагазин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Наблюдение за рыбками в аквариуме (в группе)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Закончить предложение недостающим словом (сущ.) в нужном падеже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предложений по опорным словам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«Аквариум», И.Токмакова «Где спит рыбка?», Б.Заходер «Про сома.», Е.Стюарт «Сом» (Н.В.Нищева [36], с.100, 193, 194)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«Чей плавник, Чьи жабры?»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 по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Использование притяжательное местоимение </w:t>
            </w:r>
            <w:r>
              <w:rPr>
                <w:i/>
                <w:sz w:val="16"/>
                <w:szCs w:val="16"/>
              </w:rPr>
              <w:t>мой, моя, моё</w:t>
            </w:r>
            <w:r>
              <w:rPr>
                <w:sz w:val="16"/>
                <w:szCs w:val="16"/>
              </w:rPr>
              <w:t xml:space="preserve"> с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сущ. и глаголов в ед., мн.ч.</w:t>
            </w:r>
          </w:p>
          <w:p w:rsidR="00D7565B" w:rsidRDefault="00D7565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4. Чтение: Н.Носов «Карасик», РНС «По щучьему велению» (в обработке А.Толстого)</w:t>
            </w:r>
            <w:r>
              <w:rPr>
                <w:sz w:val="16"/>
                <w:szCs w:val="16"/>
                <w:lang w:val="en-US"/>
              </w:rPr>
              <w:t xml:space="preserve"> [63, 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счет до 7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Уточнение произношения звука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, игра «Комарик»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чистоговорки (Н.В.Нищева [36], с.195)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Игра на высоту голоса «Вьюга» (В.И.Селиверстов [47], с.71)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Автоматизация и дифф.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счет до 7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Произнесение скороговорки: Назвался груздем, полезай в кузов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Произнесение чистоговорки: За-за-за – вот идет коза (Н.Г. Генинг [12], с.67)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высоту голоса «Вьюга» (В.И.Селиверстов [47], с.71)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Произнесение чистоговорки: За-за-за – вот идет коза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Работа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Фонематический </w:t>
            </w:r>
            <w:r>
              <w:rPr>
                <w:sz w:val="16"/>
                <w:szCs w:val="16"/>
              </w:rPr>
              <w:lastRenderedPageBreak/>
              <w:t>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Выделение начального звука в </w:t>
            </w:r>
            <w:r>
              <w:rPr>
                <w:sz w:val="16"/>
                <w:szCs w:val="16"/>
              </w:rPr>
              <w:lastRenderedPageBreak/>
              <w:t>слове (</w:t>
            </w:r>
            <w:r>
              <w:rPr>
                <w:i/>
                <w:sz w:val="16"/>
                <w:szCs w:val="16"/>
              </w:rPr>
              <w:t>замок, зонт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заданных звуков из ряда слов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прямых слогов: </w:t>
            </w:r>
            <w:r>
              <w:rPr>
                <w:i/>
                <w:sz w:val="16"/>
                <w:szCs w:val="16"/>
              </w:rPr>
              <w:t>за-, зо</w:t>
            </w:r>
            <w:r>
              <w:rPr>
                <w:sz w:val="16"/>
                <w:szCs w:val="16"/>
              </w:rPr>
              <w:t>-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Анализ односложных слов </w:t>
            </w:r>
            <w:r>
              <w:rPr>
                <w:i/>
                <w:sz w:val="16"/>
                <w:szCs w:val="16"/>
              </w:rPr>
              <w:t>зов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Слуховое внимание: Игра «Посидим в </w:t>
            </w:r>
            <w:r>
              <w:rPr>
                <w:sz w:val="16"/>
                <w:szCs w:val="16"/>
              </w:rPr>
              <w:lastRenderedPageBreak/>
              <w:t>тишине» (Н.Г.Алтухова [9], с.6)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Слуховое </w:t>
            </w:r>
            <w:r>
              <w:rPr>
                <w:sz w:val="16"/>
                <w:szCs w:val="16"/>
              </w:rPr>
              <w:lastRenderedPageBreak/>
              <w:t>внимание: Игра «Поймай рыбку» (В.И. Селиверстов [47], с.37)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Слуховое </w:t>
            </w:r>
            <w:r>
              <w:rPr>
                <w:sz w:val="16"/>
                <w:szCs w:val="16"/>
              </w:rPr>
              <w:lastRenderedPageBreak/>
              <w:t>внимание: Игра «Поймай рыбку» (В.И. Селиверстов [47], с.37)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Слуховое </w:t>
            </w:r>
            <w:r>
              <w:rPr>
                <w:sz w:val="16"/>
                <w:szCs w:val="16"/>
              </w:rPr>
              <w:lastRenderedPageBreak/>
              <w:t>внимание: Игра «Мельница» (О.Н.Козак [27], с.246)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Выделение первого </w:t>
            </w:r>
            <w:r>
              <w:rPr>
                <w:sz w:val="16"/>
                <w:szCs w:val="16"/>
              </w:rPr>
              <w:lastRenderedPageBreak/>
              <w:t>согласного и последующего гласного в словах (</w:t>
            </w:r>
            <w:r>
              <w:rPr>
                <w:i/>
                <w:sz w:val="16"/>
                <w:szCs w:val="16"/>
              </w:rPr>
              <w:t>ЗОнт)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(Н.В.Нищева [36], с.102,195)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Обводка, дорисовывание штриховка трафаретов, шаблонов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Соединение по точкам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Выполнение фигурок из бросового материала (геометрических фигур) (В.В. Цвынтарный [65], с.24)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мозаикой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Обводка, штриховка трафаретов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(В.В. Коноваленко [29])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 «В царстве Золотой рыбки», «В гостях у русалочки» (Э. Чурилова [67], с.56)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с.195, 101)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и отгадай загадку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Вним.: Игра «Чего не стало?»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Вним.: Игра «Найди отличия»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Игра - запоминайка «Рыбка» (Л.Я.Береснавский [12], с.5)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Игра «4-й лишний»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 и загадок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«Водный карнавал» (Н.Л. Кряжева [31], с.192)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«На рыбалке» (В.М.Минаева [34], с.19)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«Водный карнавал» (Н.Л. Кряжева [31], с.192)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Аппликация «Рыбки плавают в реке»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Оригами «Рыбка» (И.А. Коротеев, с.48, 73)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«Рыбки»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«Рыбки в аквариуме»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«Магазин»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П\игры: «Лягушки в болоте», «Караси и щуки» (Л.И. Пензулаева [39], с.58, 80)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П\игры: «Лягушки в болоте», «Караси и щуки» (Л.И. Пензулаева [39], с.58, 80)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«Насекомые». Звуки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З’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новой лексики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предлогов (</w:t>
            </w:r>
            <w:r>
              <w:rPr>
                <w:i/>
                <w:sz w:val="16"/>
                <w:szCs w:val="16"/>
              </w:rPr>
              <w:t>на, за, в, под, над, с, из-под, из-за, около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приставочных глаголов (</w:t>
            </w:r>
            <w:r>
              <w:rPr>
                <w:i/>
                <w:sz w:val="16"/>
                <w:szCs w:val="16"/>
              </w:rPr>
              <w:t>прилетел – влетел - вылетел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сложносочиненных предложений с союзом 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: Комар летает, а гусеница ползает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Диалогическая речь «Муравей и адмирал-бабочка», «Шмель и цветок» (В.И.Селиверстов, с.251, 252)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Л. Квитко «Жучок», (Н.В.Нищева [36], с.98-99, 209-211)</w:t>
            </w:r>
          </w:p>
          <w:p w:rsidR="00D7565B" w:rsidRDefault="00D7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Употребление сущ. в ед. и мн. числе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насекомые, жук, бабочка, пчела, шмель, оса, муравей, божья коровка, комар, кокон, гусеница, вредный, полезный, майский, вредить, точить, грызть, помогать, лежать, ползать, летать, глубоко и др.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Наблюдения за насекомыми; беседа на тему “А знаешь ли ты, кто это такие?”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предлогов (на, за, в, под, над, с, из-под, из-за, около)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и распространение предложений однородными членами (определениями)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загадок-описаний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Е. Фейерабенд «Шмель», «Кузнечик» (Н.В.Нищева [36], с. 98-99, 209-211)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новой лексики по картинкам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Использование сущ. с уменьш.-ласкательных суфф.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Вставить в предложения пропущенные слова (прилагательные): На цветок села _______ бабочка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В.Бианки «Приключения муравьишки» [63]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Чтение: Л. Толстой «Муравей и голубка» [64]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1)речевое дыхание: вдох носом, на выдохе произнести фразу «У Зины в корзине бузина»;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2)развитие арт.аппарата 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3)проговаривание чистоговорки «Зы–зы-зы – новые возы. Зи-зи-зи- сено отвези….»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4)игра «Цветы и пчелки» (В.И. Селиверстов [47], с.72);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5)автомат. и дифф. звуков;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дыхание: вдох носом, на выдохе произнести фразу «У Зины в корзине бузина»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интонационной выразительности речи проговорить загадку («Муравьи»): Много мастеров срубили избу без углов - выделяя голосом поочередно слова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Работа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чистоговорки: «Зоя – зайкина хозяйка. Спит в тазу  у Зои зайка»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Работа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Фонематический </w:t>
            </w:r>
            <w:r>
              <w:rPr>
                <w:sz w:val="16"/>
                <w:szCs w:val="16"/>
              </w:rPr>
              <w:lastRenderedPageBreak/>
              <w:t>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’ по </w:t>
            </w:r>
            <w:r>
              <w:rPr>
                <w:sz w:val="16"/>
                <w:szCs w:val="16"/>
              </w:rPr>
              <w:lastRenderedPageBreak/>
              <w:t>твердости-мягкости, игра «Зина и Зоя»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заданного звука из ряда звуков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Анализ односложных слов </w:t>
            </w:r>
            <w:r>
              <w:rPr>
                <w:i/>
                <w:sz w:val="16"/>
                <w:szCs w:val="16"/>
              </w:rPr>
              <w:t>зов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’ по </w:t>
            </w:r>
            <w:r>
              <w:rPr>
                <w:sz w:val="16"/>
                <w:szCs w:val="16"/>
              </w:rPr>
              <w:lastRenderedPageBreak/>
              <w:t>твердости-мягкости, игра «Захар и Зина», «Наоборот»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Анализ прямых слогов: </w:t>
            </w:r>
            <w:r>
              <w:rPr>
                <w:i/>
                <w:sz w:val="16"/>
                <w:szCs w:val="16"/>
              </w:rPr>
              <w:t>за-, зо-, зи-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Игра на слуховое внимание «Где звенит» (В.И.Селиверстов [47], с.27)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Слуховое </w:t>
            </w:r>
            <w:r>
              <w:rPr>
                <w:sz w:val="16"/>
                <w:szCs w:val="16"/>
              </w:rPr>
              <w:lastRenderedPageBreak/>
              <w:t>внимание: Игра «Цветы и пчелки» (В.И. Селиверстов [47], с.72)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Игра «Ловля </w:t>
            </w:r>
            <w:r>
              <w:rPr>
                <w:sz w:val="16"/>
                <w:szCs w:val="16"/>
              </w:rPr>
              <w:lastRenderedPageBreak/>
              <w:t>бабочек», «Медведи и пчелы» (Л.И. Пензулаева [39], с.74, 76)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Дифференциация </w:t>
            </w:r>
            <w:r>
              <w:rPr>
                <w:sz w:val="16"/>
                <w:szCs w:val="16"/>
              </w:rPr>
              <w:lastRenderedPageBreak/>
              <w:t xml:space="preserve">звуков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’ по твердости-мягкости, игра «Захар и Зина»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«Пчела» (Н.В.Нищева [36], с.100; В.В. Цвынтарный [65], с.18)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Упражнение «Дорисуй»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Соединение по точкам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«Пчела» (Нищева [36], с.100; В.В. Цвынтарный [65], с.18)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Выкладывание из бросового материала, обводка и штриховка трафаретов и шаблонов насекомых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Упражнение «Дорисуй»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Ритмопластика «Самолеты и бабочки», «Муравьи» (Э.Чурилова [67], с.41, 43)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с.100, 213)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«Раскрась и отгадай загадку» (Н.В. Нищева «Логопедическая тетрадь»)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Игра «Что забыл дорисовать художник?»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Внимание, восприятие: «Разрезные картинки»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Игра «Запомни картинки» (Л.Ф.Тихомирова [49], с.51)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Игра «Найди отличия» (карточка «Божья коровка»)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 (зрительное): Игра «Поймай комара» (О.Н. Козак [27], с.262)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Внимание: Игра «Найди отличия» (карточка «Божья коровка»)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«Воздушный бал» (Н.Л. Кряжева [31], с.193)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лепка, рисование, аппликация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«Бабочки»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Лепка «бабочка»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Аппликация «Гусеница»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на тему «Насекомые»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Т/игра «Летает - не летает» (Э.Чурилова [67], с.28)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С/р игра «Детский сад»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П/игра «Мухи и комары»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«Попрыгунчики» (О.Н. Козак [27], с.98), «Мухи и комары»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«Вместе нам никогда не бывает скучно!»</w:t>
            </w: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«Цветы (полевые, луговые)». Звуки [С-З], [Ц]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Подобрать прилагательные к существительным: ромашка-Какая? – </w:t>
            </w:r>
            <w:r>
              <w:rPr>
                <w:i/>
                <w:sz w:val="16"/>
                <w:szCs w:val="16"/>
              </w:rPr>
              <w:t>белоснежная, красивая</w:t>
            </w:r>
            <w:r>
              <w:rPr>
                <w:sz w:val="16"/>
                <w:szCs w:val="16"/>
              </w:rPr>
              <w:t>,...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существительных и глаголов в ед. и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Составление и распространение предложений однородными членами (подлежащими)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Составление сложносочиненных предложений с разделительным союзом </w:t>
            </w:r>
            <w:r>
              <w:rPr>
                <w:i/>
                <w:sz w:val="16"/>
                <w:szCs w:val="16"/>
              </w:rPr>
              <w:t>или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Составл. описательного рассказа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Чтение: И. Соколов-Микитов «Колокольчики», «Одуванчики» (Быстрова «Логосказки» [15], с.38-40); Е.Благинина «Одуванчик»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растение, природа, мак, колокольчик, ромашка, клевер, василек, одуванчик, красивый, нежный, душистый, луговой, полевой, редкий, белоснежный, алый, рвать, охранять, пахнуть, нюхать, рисовать, любоваться, красиво, ярко, нежно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в поле, на луг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Беседа по теме «Цветы»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Изменение окончаний сущ. (в косв. падежах)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предложений по опорным словам: </w:t>
            </w:r>
            <w:r>
              <w:rPr>
                <w:i/>
                <w:sz w:val="16"/>
                <w:szCs w:val="16"/>
              </w:rPr>
              <w:t>на, луг, одуванчик, растет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Диалогическая речь «Шмель и цветок» (В.И.Селиверстов [47], с.252)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Чтение: А.Блок «Спят луга» [63]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«Узнай по описанию»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Употребление сущ. в ед. и мн. числе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Усвоение притяж. местоимений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Закончить предложение нужным словом (глаголом): Я цветок ___ в вазу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Е.Серов «Ромашка», «Незабудка», «Колокольчик» (Н.В. Нищева [36], с.217, 216)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</w:t>
            </w:r>
            <w:r>
              <w:rPr>
                <w:sz w:val="16"/>
                <w:szCs w:val="16"/>
              </w:rPr>
              <w:lastRenderedPageBreak/>
              <w:t>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Речевое дыхание: Игра «Приятный запах» (проговорить фразу «Очень ароматный цветок», В.И. Селиверстов, с. 50)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произношения звука </w:t>
            </w:r>
            <w:r>
              <w:rPr>
                <w:i/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. Игра «Песенка синицы» (М.Г. Генинг «Воспитание у дошкольников правильной речи» [12], с.70)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Проговаривание скороговорки в медленном, умеренном, быстром темпе: Не поется птице, когда она в темнице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6)автом. и дифф. звуков;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Физиологическое дыхание: Игра «Одуванчики», «Узнай цветок» (В.И. Селиверстов [47], с.47, 48)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чистоговорки: Ца-ца-ца – белая овца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Проговаривание скороговорки в медленном, умеренном, быстром темпе: У воза овца, на возу пуд овса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 Работа по заданию логопеда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Физиологическое дыхание, (обоняние): Игра: «Узнай цветок» (В.И. Селиверстов [47], с.47)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над интонационной окрашенностью речи: проговаривание потешки «Солнышко» с заданной интонацией </w:t>
            </w:r>
            <w:r>
              <w:rPr>
                <w:sz w:val="16"/>
                <w:szCs w:val="16"/>
              </w:rPr>
              <w:lastRenderedPageBreak/>
              <w:t>(грустно, радостно, с жалостью и т.п.): Солнышко, солнышко, золотое донышко, гори, гори ясно, чтобы не погасло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Упражнение на речевое дыхание «Партизаны» (Н.Г.Алтухова [9], с.56)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Проговаривание чистоговорки: Са-са-са – вот летит оса. За-за-за – вот идет коза </w:t>
            </w:r>
            <w:r>
              <w:rPr>
                <w:sz w:val="16"/>
                <w:szCs w:val="16"/>
              </w:rPr>
              <w:lastRenderedPageBreak/>
              <w:t>(М.Г.Генинг [12], с.64-67, 69)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Работа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Дифференциация звуков </w:t>
            </w:r>
            <w:r>
              <w:rPr>
                <w:i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з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звука в слове (</w:t>
            </w:r>
            <w:r>
              <w:rPr>
                <w:i/>
                <w:sz w:val="16"/>
                <w:szCs w:val="16"/>
              </w:rPr>
              <w:t>цапля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Выделение конечного согласного звука в слове (</w:t>
            </w:r>
            <w:r>
              <w:rPr>
                <w:i/>
                <w:sz w:val="16"/>
                <w:szCs w:val="16"/>
              </w:rPr>
              <w:t>огурец, птенец</w:t>
            </w:r>
            <w:r>
              <w:rPr>
                <w:sz w:val="16"/>
                <w:szCs w:val="16"/>
              </w:rPr>
              <w:t>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Анализ прямых слогов (</w:t>
            </w:r>
            <w:r>
              <w:rPr>
                <w:i/>
                <w:sz w:val="16"/>
                <w:szCs w:val="16"/>
              </w:rPr>
              <w:t>ца-, цо-)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Дифференц. звуков </w:t>
            </w:r>
            <w:r>
              <w:rPr>
                <w:i/>
                <w:sz w:val="16"/>
                <w:szCs w:val="16"/>
              </w:rPr>
              <w:t>с, з,</w:t>
            </w:r>
            <w:r>
              <w:rPr>
                <w:sz w:val="16"/>
                <w:szCs w:val="16"/>
              </w:rPr>
              <w:t xml:space="preserve"> игра «Цветные загадки» (Н.Г.Алтухова, .с.30)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первого согласного и последующего гласного в словах (</w:t>
            </w:r>
            <w:r>
              <w:rPr>
                <w:i/>
                <w:sz w:val="16"/>
                <w:szCs w:val="16"/>
              </w:rPr>
              <w:t>ЦОкать, ЦУнами, ЦЫпленок,…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Выдел. заданного Зв. из ряда звуков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«Паровозики» (Н.Г.Алтухова [9], .с29); игра «Наоборот»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Д/игра для развития слухового внимания: Игра «Где позвонили?» (В.И. Селиверстов</w:t>
            </w:r>
            <w:r>
              <w:rPr>
                <w:sz w:val="16"/>
                <w:szCs w:val="16"/>
                <w:lang w:val="en-US"/>
              </w:rPr>
              <w:t xml:space="preserve"> [47]</w:t>
            </w:r>
            <w:r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Дифференциация звуков </w:t>
            </w:r>
            <w:r>
              <w:rPr>
                <w:i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, игра «Саша и Зоя»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Вырезание, штриховка по конуру («Цветы»)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мозаикой («Цветы»)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Выполнение фигурок из бросового материала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по точкам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Музыкально-пластическая импровизация «В стране цветов» (Чурилова [67], с.55)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с движением (Н.В. Нищева [36], с.89)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«Раскрась и отгадай загадку» (Нищева Н.В. «Логопедическая тетрадь»);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Память: Игра «Какого цветка в ряду не хватает?»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Внимание, восприятие: «Разрезные картинки», «Собери букет»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«3-й лишний»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Внимание, восприятие: Игра «Раскрась картинку» (Урунтаева [56], с.47)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Мышление: классификация предметов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Воображение: Игра «Фигуры»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 и загадок о цветах;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Игра-упражнение «Цветок» (сб. «Учим детей общению»)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аппликация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«Цветок в вазе»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Коллективная аппликация «Букет цветов»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«Мой любимый цветочек»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игра «Путешествие», «Магазин цветов»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П/игра «Кто самый ловкий?»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«Букет для мамы»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Развлечение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«Праздник цветов»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5-Я НЕДЕЛЯ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65B" w:rsidRDefault="00D756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«Лето». Звук </w:t>
            </w:r>
            <w:r w:rsidRPr="00D7565B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Ц</w:t>
            </w:r>
            <w:r w:rsidRPr="00D7565B">
              <w:rPr>
                <w:b/>
                <w:sz w:val="16"/>
                <w:szCs w:val="16"/>
              </w:rPr>
              <w:t>]</w:t>
            </w:r>
            <w:r>
              <w:rPr>
                <w:b/>
                <w:sz w:val="16"/>
                <w:szCs w:val="16"/>
              </w:rPr>
              <w:t xml:space="preserve"> (контрольное занятие)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Усвоение слов-антонимов (</w:t>
            </w:r>
            <w:r>
              <w:rPr>
                <w:i/>
                <w:sz w:val="16"/>
                <w:szCs w:val="16"/>
              </w:rPr>
              <w:t>жарко-холодно…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Употр. сущ. и глаголов в наст. и прошедшем времени (ед.и мн.ч.)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Согласование прилагательных с сущ. в роде, числе и падеже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Составление и распространение предложений однородными членами (сказуемыми)</w:t>
            </w:r>
          </w:p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сложноподчиненных предл. с союзом </w:t>
            </w:r>
            <w:r>
              <w:rPr>
                <w:i/>
                <w:sz w:val="16"/>
                <w:szCs w:val="16"/>
              </w:rPr>
              <w:t>потому что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с придумыванием окончания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Чтение: Т.Днепровская «Летний дождь»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Введение новой лексики: </w:t>
            </w:r>
            <w:r>
              <w:rPr>
                <w:i/>
                <w:sz w:val="16"/>
                <w:szCs w:val="16"/>
              </w:rPr>
              <w:t>лето, жара, солнце, солнцепек, пляж, загар, купание, отдых; жаркий, прохладный, теплый, дождливый, солнечный, радостный; отдыхать, загорать, купаться, ходить, летать, тепло, жарко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в парк, беседа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Употребление предлогов (</w:t>
            </w:r>
            <w:r>
              <w:rPr>
                <w:i/>
                <w:sz w:val="16"/>
                <w:szCs w:val="16"/>
              </w:rPr>
              <w:t>к, за, из, на, по, с, из-за, под, из-под, перед, около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Составл. и распространение предл. однородными членами (определениями)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Составление сложносочиненных предложений с союзами </w:t>
            </w:r>
            <w:r>
              <w:rPr>
                <w:i/>
                <w:sz w:val="16"/>
                <w:szCs w:val="16"/>
              </w:rPr>
              <w:t>сначала, потом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Составление рассказа по серии сюжетных картинок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Закрепление лексики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Употребление сущ. и глаголов в ед., мн.ч.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Подбор прилагательных к сущ.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Чтение: Е. Благинина «Угадай, где мы были», С.Маршак «Июнь» (Н.В.Нищева [36], с.214, 106); Прануза «Я рисую лето»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Произносительная сторона речи (темп, </w:t>
            </w:r>
            <w:r>
              <w:rPr>
                <w:sz w:val="16"/>
                <w:szCs w:val="16"/>
              </w:rPr>
              <w:lastRenderedPageBreak/>
              <w:t>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Речевое дыхание: Игра «Приятный запах» (на выдохе проговорить фразу «Очень </w:t>
            </w:r>
            <w:r>
              <w:rPr>
                <w:sz w:val="16"/>
                <w:szCs w:val="16"/>
              </w:rPr>
              <w:lastRenderedPageBreak/>
              <w:t>ароматный цветок», В.И.Селиверстов, с.50); вдох носом, на выдохе проговорить пословицу: При матушке тепло, при солнышке добро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Уточнение произношения звука </w:t>
            </w:r>
            <w:r>
              <w:rPr>
                <w:i/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. Игра «Песенка синицы» (М.Г. Генинг «Воспитание у дошкольников правильной речи» [12], с.70)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и дифференциация звуков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Развитие арт. аппарата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Игра-упражнение на развитие силы голоса «Покричим?»: Дождик, дождик, </w:t>
            </w:r>
            <w:r>
              <w:rPr>
                <w:sz w:val="16"/>
                <w:szCs w:val="16"/>
              </w:rPr>
              <w:lastRenderedPageBreak/>
              <w:t>пуще, дам тебе гущи, выйду на крылечко, дам огурчика, дам и хлеба - каравай – сколько хочешь поливай!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Проговаривание скороговорки в медленном, умеренном, быстром темпе: У воза овца, на возу пуд овса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Работа над интонационной окрашенностью речи. Проговорить стихотворение С.Маршака «Радуга» (Н.В. Нищева [36], с.105)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Физиологическое дыхание, (обоняние): Игра: </w:t>
            </w:r>
            <w:r>
              <w:rPr>
                <w:sz w:val="16"/>
                <w:szCs w:val="16"/>
              </w:rPr>
              <w:lastRenderedPageBreak/>
              <w:t>«Одуванчики», «Узнай цветок» (В.И.Селиверстов [47], с.47)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Работа над интонационной выразительностью </w:t>
            </w:r>
            <w:r>
              <w:rPr>
                <w:sz w:val="16"/>
                <w:szCs w:val="16"/>
              </w:rPr>
              <w:lastRenderedPageBreak/>
              <w:t>речи. Проговорить четверостишье, голосом выделяя главные по смыслу слова: Птица хочет пробудиться, запевает песню птица, потому что птице с песней пробуждаться интересней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Развитие арт. аппарата (арт. гимнастика, </w:t>
            </w:r>
            <w:r>
              <w:rPr>
                <w:sz w:val="16"/>
                <w:szCs w:val="16"/>
              </w:rPr>
              <w:lastRenderedPageBreak/>
              <w:t>самомассаж)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Проговаривание чистоговорки: Ца-ца-ца – белая овца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Выделение первого согласного и последующего гласного в словах (</w:t>
            </w:r>
            <w:r>
              <w:rPr>
                <w:i/>
                <w:sz w:val="16"/>
                <w:szCs w:val="16"/>
              </w:rPr>
              <w:t>ЦОкать, Цунами, ЦЫпленок…)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конечного согласного звука в слове (</w:t>
            </w:r>
            <w:r>
              <w:rPr>
                <w:i/>
                <w:sz w:val="16"/>
                <w:szCs w:val="16"/>
              </w:rPr>
              <w:t>огурец, птенец…</w:t>
            </w:r>
            <w:r>
              <w:rPr>
                <w:sz w:val="16"/>
                <w:szCs w:val="16"/>
              </w:rPr>
              <w:t>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Анализ прямых (</w:t>
            </w:r>
            <w:r>
              <w:rPr>
                <w:i/>
                <w:sz w:val="16"/>
                <w:szCs w:val="16"/>
              </w:rPr>
              <w:t>ца-</w:t>
            </w:r>
            <w:r>
              <w:rPr>
                <w:sz w:val="16"/>
                <w:szCs w:val="16"/>
              </w:rPr>
              <w:t>) и обратных слогов (-ац, -оц)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слухового внимания: Игра «Солнце и дождик» (В.И.Селиверстов [47], с.30)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Выделение начального звука в слове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Выдел. заданного звука из ряда зв.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Выдел. заданного зв. из ряда слогов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Выдел. заданных звуков из ряда слов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на развитие речевого слуха «Угадай, чей голосок?»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слух. внимания: Игра «Жмурки с колокольчиком» (В.И.Селиверстов [47], с.28)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Д/игры для развития слухового вниманания: «Успей выбежать» (Пензулаева [39], с.140); «Где позвонили?» (Селиверстов, с.25)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прямых (</w:t>
            </w:r>
            <w:r>
              <w:rPr>
                <w:i/>
                <w:sz w:val="16"/>
                <w:szCs w:val="16"/>
              </w:rPr>
              <w:t>ца-</w:t>
            </w:r>
            <w:r>
              <w:rPr>
                <w:sz w:val="16"/>
                <w:szCs w:val="16"/>
              </w:rPr>
              <w:t>) и обратных слогов (-ац, -оц)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пальчиками (В.В. Цвынтарный [[65], с.11, 20)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Вырезание по контуру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Игры с водой и песком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Выполнение фигурок из бросового материала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Речь с движением (Н.В. Нищева [36], с.107)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Самомассаж кистей и пальцев рук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Обводка и штриховка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Музыкально-пластическая импровизация (Э.Чурилова [67], с.55)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Игра «Раскрась и отгадай загадки»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песком и водой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ВПФ: память, внимание, восприятие, воображение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Внимание: «Лабиринты»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Воспр.: «Найди одинаковые предметы» (Урунтаева [56], с.77)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Мышление: отгадывание загадок</w:t>
            </w:r>
          </w:p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Внимание: «Найди одинаковые предметы»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Классификация предметов по цвету, величине и форме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Внимание (слуховое): Игра «Запомни и повтори»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«У кого больше мячей»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Память: заучивание стихов о лете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6.Эмоц.-волевая сф.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«Солнечный зайчик» (Н.Л. Кряжева [31], с. 123)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ИЗО: рисование, конструирование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 речью на тему «Я рисую лето»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Конструирование: оригами «Цветные вертушки»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по замыслу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по замыслу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«Догонялки», «Кто самый ловкий?»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П/игры: «Пятнашки с мячом» (О.Н. Козак [27], с.80), «Догонялки»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С/р игры</w:t>
            </w:r>
          </w:p>
        </w:tc>
      </w:tr>
      <w:tr w:rsidR="00D7565B" w:rsidTr="00D756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B" w:rsidRDefault="00D7565B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Праздник</w:t>
            </w:r>
          </w:p>
        </w:tc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B" w:rsidRDefault="00D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«Здравствуй, лето!»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B" w:rsidRDefault="00D7565B">
            <w:pPr>
              <w:jc w:val="both"/>
              <w:rPr>
                <w:sz w:val="16"/>
                <w:szCs w:val="16"/>
              </w:rPr>
            </w:pPr>
          </w:p>
        </w:tc>
      </w:tr>
    </w:tbl>
    <w:p w:rsidR="00D7565B" w:rsidRDefault="00D7565B" w:rsidP="00D7565B">
      <w:pPr>
        <w:sectPr w:rsidR="00D7565B">
          <w:footnotePr>
            <w:numRestart w:val="eachSect"/>
          </w:foot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7565B" w:rsidRDefault="00D7565B" w:rsidP="00D7565B">
      <w:pPr>
        <w:rPr>
          <w:sz w:val="24"/>
        </w:rPr>
      </w:pPr>
    </w:p>
    <w:p w:rsidR="00D7565B" w:rsidRPr="00D7565B" w:rsidRDefault="00D7565B" w:rsidP="00D7565B">
      <w:bookmarkStart w:id="0" w:name="_GoBack"/>
      <w:bookmarkEnd w:id="0"/>
    </w:p>
    <w:sectPr w:rsidR="00D7565B" w:rsidRPr="00D7565B" w:rsidSect="000322B7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56395"/>
    <w:multiLevelType w:val="hybridMultilevel"/>
    <w:tmpl w:val="10B0923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F0284"/>
    <w:multiLevelType w:val="hybridMultilevel"/>
    <w:tmpl w:val="46BC1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6C8A"/>
    <w:multiLevelType w:val="hybridMultilevel"/>
    <w:tmpl w:val="50B22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F6959"/>
    <w:multiLevelType w:val="hybridMultilevel"/>
    <w:tmpl w:val="1B4821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774DD"/>
    <w:multiLevelType w:val="hybridMultilevel"/>
    <w:tmpl w:val="6882B904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31AFF"/>
    <w:multiLevelType w:val="hybridMultilevel"/>
    <w:tmpl w:val="9FC4D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A75E6"/>
    <w:multiLevelType w:val="hybridMultilevel"/>
    <w:tmpl w:val="9698DFD4"/>
    <w:lvl w:ilvl="0" w:tplc="2EE2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17E20"/>
    <w:multiLevelType w:val="hybridMultilevel"/>
    <w:tmpl w:val="25DA6C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D7EA3"/>
    <w:multiLevelType w:val="hybridMultilevel"/>
    <w:tmpl w:val="EF2AD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57E8C"/>
    <w:multiLevelType w:val="hybridMultilevel"/>
    <w:tmpl w:val="F0B29AAA"/>
    <w:lvl w:ilvl="0" w:tplc="F39C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B8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F62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C9E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E0A6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C8D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5E73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5AD9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6CC4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2522045"/>
    <w:multiLevelType w:val="hybridMultilevel"/>
    <w:tmpl w:val="D882A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5B01E4"/>
    <w:multiLevelType w:val="hybridMultilevel"/>
    <w:tmpl w:val="764CA5A8"/>
    <w:lvl w:ilvl="0" w:tplc="0419000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trike w:val="0"/>
        <w:dstrike w:val="0"/>
        <w:sz w:val="28"/>
        <w:u w:val="none"/>
        <w:effect w:val="none"/>
        <w:vertAlign w:val="baseline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trike w:val="0"/>
        <w:dstrike w:val="0"/>
        <w:sz w:val="28"/>
        <w:u w:val="none"/>
        <w:effect w:val="none"/>
        <w:vertAlign w:val="baseline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5760A"/>
    <w:multiLevelType w:val="hybridMultilevel"/>
    <w:tmpl w:val="6F0ED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45F87"/>
    <w:multiLevelType w:val="hybridMultilevel"/>
    <w:tmpl w:val="A7501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104C9"/>
    <w:multiLevelType w:val="hybridMultilevel"/>
    <w:tmpl w:val="75EEC6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D0B3E"/>
    <w:multiLevelType w:val="hybridMultilevel"/>
    <w:tmpl w:val="1628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95072"/>
    <w:multiLevelType w:val="hybridMultilevel"/>
    <w:tmpl w:val="E0687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275ED"/>
    <w:multiLevelType w:val="hybridMultilevel"/>
    <w:tmpl w:val="1ED42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42D7B"/>
    <w:multiLevelType w:val="hybridMultilevel"/>
    <w:tmpl w:val="0952F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57147E"/>
    <w:multiLevelType w:val="hybridMultilevel"/>
    <w:tmpl w:val="DB46BD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A915B7"/>
    <w:multiLevelType w:val="hybridMultilevel"/>
    <w:tmpl w:val="A9ACAC0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B6602F"/>
    <w:multiLevelType w:val="hybridMultilevel"/>
    <w:tmpl w:val="C2AE364E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8EE8FC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BA12CA"/>
    <w:multiLevelType w:val="hybridMultilevel"/>
    <w:tmpl w:val="046CE61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615BA7"/>
    <w:multiLevelType w:val="hybridMultilevel"/>
    <w:tmpl w:val="21E46F6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E93691"/>
    <w:multiLevelType w:val="hybridMultilevel"/>
    <w:tmpl w:val="42FE99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E35A8F"/>
    <w:multiLevelType w:val="hybridMultilevel"/>
    <w:tmpl w:val="D9B0BA78"/>
    <w:lvl w:ilvl="0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3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14180B"/>
    <w:multiLevelType w:val="hybridMultilevel"/>
    <w:tmpl w:val="2A1CD0E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CA5E39"/>
    <w:multiLevelType w:val="hybridMultilevel"/>
    <w:tmpl w:val="BC7670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BD257F"/>
    <w:multiLevelType w:val="hybridMultilevel"/>
    <w:tmpl w:val="87EE53C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14B112D"/>
    <w:multiLevelType w:val="hybridMultilevel"/>
    <w:tmpl w:val="20049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6D7B78"/>
    <w:multiLevelType w:val="hybridMultilevel"/>
    <w:tmpl w:val="D5A0D15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121731"/>
    <w:multiLevelType w:val="hybridMultilevel"/>
    <w:tmpl w:val="BB02D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5B"/>
    <w:rsid w:val="005F3D7E"/>
    <w:rsid w:val="00D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65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565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565B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7565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75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5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7565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756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75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56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56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semiHidden/>
    <w:unhideWhenUsed/>
    <w:rsid w:val="00D756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D756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D756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756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D7565B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D7565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75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56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D7565B"/>
    <w:pPr>
      <w:widowControl w:val="0"/>
      <w:adjustRightInd w:val="0"/>
    </w:pPr>
    <w:rPr>
      <w:color w:val="003399"/>
      <w:sz w:val="24"/>
    </w:rPr>
  </w:style>
  <w:style w:type="paragraph" w:styleId="aa">
    <w:name w:val="footnote text"/>
    <w:basedOn w:val="a"/>
    <w:link w:val="ab"/>
    <w:semiHidden/>
    <w:unhideWhenUsed/>
    <w:rsid w:val="00D7565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75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nhideWhenUsed/>
    <w:rsid w:val="00D756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5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semiHidden/>
    <w:unhideWhenUsed/>
    <w:rsid w:val="00D7565B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semiHidden/>
    <w:rsid w:val="00D7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D7565B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semiHidden/>
    <w:rsid w:val="00D7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unhideWhenUsed/>
    <w:rsid w:val="00D7565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D75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7565B"/>
    <w:pPr>
      <w:jc w:val="center"/>
    </w:pPr>
    <w:rPr>
      <w:b/>
      <w:bCs/>
      <w:i/>
      <w:iCs/>
      <w:sz w:val="24"/>
    </w:rPr>
  </w:style>
  <w:style w:type="character" w:customStyle="1" w:styleId="af5">
    <w:name w:val="Название Знак"/>
    <w:basedOn w:val="a0"/>
    <w:link w:val="af4"/>
    <w:rsid w:val="00D756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Block Text"/>
    <w:basedOn w:val="a"/>
    <w:semiHidden/>
    <w:unhideWhenUsed/>
    <w:rsid w:val="00D7565B"/>
    <w:pPr>
      <w:widowControl w:val="0"/>
      <w:autoSpaceDE w:val="0"/>
      <w:autoSpaceDN w:val="0"/>
      <w:adjustRightInd w:val="0"/>
      <w:spacing w:line="206" w:lineRule="exact"/>
      <w:ind w:left="168" w:right="120"/>
      <w:jc w:val="both"/>
    </w:pPr>
    <w:rPr>
      <w:b/>
      <w:bCs/>
      <w:sz w:val="20"/>
      <w:szCs w:val="18"/>
    </w:rPr>
  </w:style>
  <w:style w:type="paragraph" w:styleId="af7">
    <w:name w:val="Document Map"/>
    <w:basedOn w:val="a"/>
    <w:link w:val="af8"/>
    <w:semiHidden/>
    <w:unhideWhenUsed/>
    <w:rsid w:val="00D756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D756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annotation subject"/>
    <w:basedOn w:val="ac"/>
    <w:next w:val="ac"/>
    <w:link w:val="afa"/>
    <w:semiHidden/>
    <w:unhideWhenUsed/>
    <w:rsid w:val="00D7565B"/>
    <w:rPr>
      <w:b/>
      <w:bCs/>
    </w:rPr>
  </w:style>
  <w:style w:type="character" w:customStyle="1" w:styleId="afa">
    <w:name w:val="Тема примечания Знак"/>
    <w:basedOn w:val="ad"/>
    <w:link w:val="af9"/>
    <w:semiHidden/>
    <w:rsid w:val="00D75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D756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75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5">
    <w:name w:val="FR5"/>
    <w:rsid w:val="00D7565B"/>
    <w:pPr>
      <w:widowControl w:val="0"/>
      <w:snapToGrid w:val="0"/>
      <w:spacing w:before="20" w:after="0" w:line="240" w:lineRule="auto"/>
      <w:ind w:left="200" w:firstLine="90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xl22">
    <w:name w:val="xl22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</w:rPr>
  </w:style>
  <w:style w:type="paragraph" w:customStyle="1" w:styleId="xl23">
    <w:name w:val="xl23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5">
    <w:name w:val="xl25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6">
    <w:name w:val="xl26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</w:rPr>
  </w:style>
  <w:style w:type="paragraph" w:customStyle="1" w:styleId="xl27">
    <w:name w:val="xl27"/>
    <w:basedOn w:val="a"/>
    <w:rsid w:val="00D75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</w:rPr>
  </w:style>
  <w:style w:type="paragraph" w:customStyle="1" w:styleId="xl28">
    <w:name w:val="xl28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</w:rPr>
  </w:style>
  <w:style w:type="character" w:styleId="afd">
    <w:name w:val="footnote reference"/>
    <w:basedOn w:val="a0"/>
    <w:semiHidden/>
    <w:unhideWhenUsed/>
    <w:rsid w:val="00D7565B"/>
    <w:rPr>
      <w:vertAlign w:val="superscript"/>
    </w:rPr>
  </w:style>
  <w:style w:type="character" w:styleId="afe">
    <w:name w:val="annotation reference"/>
    <w:basedOn w:val="a0"/>
    <w:semiHidden/>
    <w:unhideWhenUsed/>
    <w:rsid w:val="00D7565B"/>
    <w:rPr>
      <w:sz w:val="16"/>
      <w:szCs w:val="16"/>
    </w:rPr>
  </w:style>
  <w:style w:type="character" w:styleId="aff">
    <w:name w:val="endnote reference"/>
    <w:basedOn w:val="a0"/>
    <w:semiHidden/>
    <w:unhideWhenUsed/>
    <w:rsid w:val="00D7565B"/>
    <w:rPr>
      <w:vertAlign w:val="superscript"/>
    </w:rPr>
  </w:style>
  <w:style w:type="table" w:styleId="aff0">
    <w:name w:val="Table Grid"/>
    <w:basedOn w:val="a1"/>
    <w:rsid w:val="00D7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65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565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565B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7565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75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5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7565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756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75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56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56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semiHidden/>
    <w:unhideWhenUsed/>
    <w:rsid w:val="00D756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75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D756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D756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756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D7565B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D7565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75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56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D7565B"/>
    <w:pPr>
      <w:widowControl w:val="0"/>
      <w:adjustRightInd w:val="0"/>
    </w:pPr>
    <w:rPr>
      <w:color w:val="003399"/>
      <w:sz w:val="24"/>
    </w:rPr>
  </w:style>
  <w:style w:type="paragraph" w:styleId="aa">
    <w:name w:val="footnote text"/>
    <w:basedOn w:val="a"/>
    <w:link w:val="ab"/>
    <w:semiHidden/>
    <w:unhideWhenUsed/>
    <w:rsid w:val="00D7565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75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nhideWhenUsed/>
    <w:rsid w:val="00D756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5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semiHidden/>
    <w:unhideWhenUsed/>
    <w:rsid w:val="00D7565B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semiHidden/>
    <w:rsid w:val="00D7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D7565B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semiHidden/>
    <w:rsid w:val="00D7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unhideWhenUsed/>
    <w:rsid w:val="00D7565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D75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7565B"/>
    <w:pPr>
      <w:jc w:val="center"/>
    </w:pPr>
    <w:rPr>
      <w:b/>
      <w:bCs/>
      <w:i/>
      <w:iCs/>
      <w:sz w:val="24"/>
    </w:rPr>
  </w:style>
  <w:style w:type="character" w:customStyle="1" w:styleId="af5">
    <w:name w:val="Название Знак"/>
    <w:basedOn w:val="a0"/>
    <w:link w:val="af4"/>
    <w:rsid w:val="00D756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Block Text"/>
    <w:basedOn w:val="a"/>
    <w:semiHidden/>
    <w:unhideWhenUsed/>
    <w:rsid w:val="00D7565B"/>
    <w:pPr>
      <w:widowControl w:val="0"/>
      <w:autoSpaceDE w:val="0"/>
      <w:autoSpaceDN w:val="0"/>
      <w:adjustRightInd w:val="0"/>
      <w:spacing w:line="206" w:lineRule="exact"/>
      <w:ind w:left="168" w:right="120"/>
      <w:jc w:val="both"/>
    </w:pPr>
    <w:rPr>
      <w:b/>
      <w:bCs/>
      <w:sz w:val="20"/>
      <w:szCs w:val="18"/>
    </w:rPr>
  </w:style>
  <w:style w:type="paragraph" w:styleId="af7">
    <w:name w:val="Document Map"/>
    <w:basedOn w:val="a"/>
    <w:link w:val="af8"/>
    <w:semiHidden/>
    <w:unhideWhenUsed/>
    <w:rsid w:val="00D756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D756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annotation subject"/>
    <w:basedOn w:val="ac"/>
    <w:next w:val="ac"/>
    <w:link w:val="afa"/>
    <w:semiHidden/>
    <w:unhideWhenUsed/>
    <w:rsid w:val="00D7565B"/>
    <w:rPr>
      <w:b/>
      <w:bCs/>
    </w:rPr>
  </w:style>
  <w:style w:type="character" w:customStyle="1" w:styleId="afa">
    <w:name w:val="Тема примечания Знак"/>
    <w:basedOn w:val="ad"/>
    <w:link w:val="af9"/>
    <w:semiHidden/>
    <w:rsid w:val="00D75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D756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75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5">
    <w:name w:val="FR5"/>
    <w:rsid w:val="00D7565B"/>
    <w:pPr>
      <w:widowControl w:val="0"/>
      <w:snapToGrid w:val="0"/>
      <w:spacing w:before="20" w:after="0" w:line="240" w:lineRule="auto"/>
      <w:ind w:left="200" w:firstLine="90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xl22">
    <w:name w:val="xl22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</w:rPr>
  </w:style>
  <w:style w:type="paragraph" w:customStyle="1" w:styleId="xl23">
    <w:name w:val="xl23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5">
    <w:name w:val="xl25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6">
    <w:name w:val="xl26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</w:rPr>
  </w:style>
  <w:style w:type="paragraph" w:customStyle="1" w:styleId="xl27">
    <w:name w:val="xl27"/>
    <w:basedOn w:val="a"/>
    <w:rsid w:val="00D75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</w:rPr>
  </w:style>
  <w:style w:type="paragraph" w:customStyle="1" w:styleId="xl28">
    <w:name w:val="xl28"/>
    <w:basedOn w:val="a"/>
    <w:rsid w:val="00D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</w:rPr>
  </w:style>
  <w:style w:type="character" w:styleId="afd">
    <w:name w:val="footnote reference"/>
    <w:basedOn w:val="a0"/>
    <w:semiHidden/>
    <w:unhideWhenUsed/>
    <w:rsid w:val="00D7565B"/>
    <w:rPr>
      <w:vertAlign w:val="superscript"/>
    </w:rPr>
  </w:style>
  <w:style w:type="character" w:styleId="afe">
    <w:name w:val="annotation reference"/>
    <w:basedOn w:val="a0"/>
    <w:semiHidden/>
    <w:unhideWhenUsed/>
    <w:rsid w:val="00D7565B"/>
    <w:rPr>
      <w:sz w:val="16"/>
      <w:szCs w:val="16"/>
    </w:rPr>
  </w:style>
  <w:style w:type="character" w:styleId="aff">
    <w:name w:val="endnote reference"/>
    <w:basedOn w:val="a0"/>
    <w:semiHidden/>
    <w:unhideWhenUsed/>
    <w:rsid w:val="00D7565B"/>
    <w:rPr>
      <w:vertAlign w:val="superscript"/>
    </w:rPr>
  </w:style>
  <w:style w:type="table" w:styleId="aff0">
    <w:name w:val="Table Grid"/>
    <w:basedOn w:val="a1"/>
    <w:rsid w:val="00D7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30947</Words>
  <Characters>176399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Наташа</dc:creator>
  <cp:lastModifiedBy>Дима и Наташа</cp:lastModifiedBy>
  <cp:revision>1</cp:revision>
  <dcterms:created xsi:type="dcterms:W3CDTF">2012-08-19T13:33:00Z</dcterms:created>
  <dcterms:modified xsi:type="dcterms:W3CDTF">2012-08-19T13:35:00Z</dcterms:modified>
</cp:coreProperties>
</file>