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3B" w:rsidRDefault="0087343B" w:rsidP="00753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</w:t>
      </w:r>
      <w:proofErr w:type="spellStart"/>
      <w:r w:rsid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логосказки</w:t>
      </w:r>
      <w:proofErr w:type="spellEnd"/>
      <w:r w:rsid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3D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втоматизация звука  Л</w:t>
      </w:r>
    </w:p>
    <w:p w:rsidR="0087343B" w:rsidRDefault="0087343B" w:rsidP="0087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76" w:rsidRDefault="0087343B" w:rsidP="0087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 содержание:</w:t>
      </w:r>
    </w:p>
    <w:p w:rsidR="0087343B" w:rsidRDefault="0087343B" w:rsidP="008734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любовь  к родному языку, умение оказывать  взаимопомощь.</w:t>
      </w:r>
    </w:p>
    <w:p w:rsidR="0087343B" w:rsidRDefault="0087343B" w:rsidP="008734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произносить звук Л изолированно, слогах, словах, предложениях</w:t>
      </w:r>
      <w:r w:rsidR="007E7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87343B" w:rsidRDefault="0087343B" w:rsidP="008734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находить  решения в проблемных  ситуациях.</w:t>
      </w:r>
    </w:p>
    <w:p w:rsidR="0087343B" w:rsidRDefault="0087343B" w:rsidP="0087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87343B" w:rsidRPr="00BD6C95" w:rsidRDefault="0087343B" w:rsidP="0087343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диск со сказкой, мячи  на каждого  ребёнка.</w:t>
      </w:r>
    </w:p>
    <w:p w:rsidR="0087343B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6D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3C3F0F" w:rsidRPr="0075387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  <w:r w:rsidR="003C3F0F"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Присаживайтесь на стулья.</w:t>
      </w:r>
    </w:p>
    <w:p w:rsidR="003C3F0F" w:rsidRDefault="003C3F0F" w:rsidP="003C3F0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(звучит  телефонный звонок, логопед  берёт  трубку)</w:t>
      </w:r>
    </w:p>
    <w:p w:rsidR="003C3F0F" w:rsidRPr="00753876" w:rsidRDefault="003C3F0F" w:rsidP="003C3F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Минутку, ребята.</w:t>
      </w:r>
    </w:p>
    <w:p w:rsidR="003C3F0F" w:rsidRDefault="003C3F0F" w:rsidP="003C3F0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F0F">
        <w:rPr>
          <w:rFonts w:ascii="Times New Roman" w:eastAsia="Times New Roman" w:hAnsi="Times New Roman" w:cs="Times New Roman"/>
          <w:sz w:val="20"/>
          <w:szCs w:val="20"/>
          <w:lang w:eastAsia="ru-RU"/>
        </w:rPr>
        <w:t>(логопед  кладёт  трубку)</w:t>
      </w:r>
    </w:p>
    <w:p w:rsidR="003C3F0F" w:rsidRPr="00753876" w:rsidRDefault="003C3F0F" w:rsidP="003C3F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Странно. Звонили из  сказки дед и бабка. Сказали что – то  непонятное. Послушайте.</w:t>
      </w:r>
    </w:p>
    <w:p w:rsidR="0087343B" w:rsidRPr="0075387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 чудо  пирожок жил  у деда с бабкой,</w:t>
      </w:r>
    </w:p>
    <w:p w:rsidR="0087343B" w:rsidRPr="0075387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 однажды он решил покатиться в сказку.</w:t>
      </w:r>
    </w:p>
    <w:p w:rsidR="0087343B" w:rsidRPr="0075387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 в волшебном он  лесу встретил  волка и лису.</w:t>
      </w:r>
    </w:p>
    <w:p w:rsidR="0087343B" w:rsidRPr="0075387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Хитрой та была  плутовка, пирожок наш  съела ловко!</w:t>
      </w:r>
    </w:p>
    <w:p w:rsidR="0087343B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догадались  о ком это стихотворение?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 колобка.)</w:t>
      </w:r>
      <w:proofErr w:type="gramEnd"/>
    </w:p>
    <w:p w:rsidR="003C3F0F" w:rsidRPr="00753876" w:rsidRDefault="003C3F0F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поняла! </w:t>
      </w:r>
      <w:r w:rsidR="00223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 и бабка  опять испекли   колобок</w:t>
      </w:r>
      <w:r w:rsidR="00753876"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 боятся, что   его  съест  лиса. </w:t>
      </w:r>
      <w:r w:rsidR="00753876"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 помочь спасти</w:t>
      </w:r>
      <w:r w:rsidR="00753876"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неразумного  колобка</w:t>
      </w: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53876">
        <w:t xml:space="preserve"> </w:t>
      </w: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отправимся в путешествие  в сказку, а поможет  нам  в этом  волшебный экран. Вы согласны?</w:t>
      </w:r>
    </w:p>
    <w:p w:rsidR="0087343B" w:rsidRPr="0075387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753876"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можно  смело отправляться в путь. Закрыли все глазки, а теперь,  внимание, открываем глазки  и мы в сказке.</w:t>
      </w:r>
    </w:p>
    <w:p w:rsidR="0075387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Начинается сказка со слов</w:t>
      </w:r>
      <w:r w:rsidR="00A07F6B" w:rsidRPr="00753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A0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- были дед  и баба.  И вот  однажды дед  говорит  бабе: «Бабка, испеки- ка мне  колобок». А бабка ему в ответ - «Ты, что  старый,  муки – то  у нас  нет»…. </w:t>
      </w:r>
    </w:p>
    <w:p w:rsidR="00753876" w:rsidRDefault="00753876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87343B"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</w:t>
      </w: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бабка, </w:t>
      </w:r>
      <w:r w:rsidR="0087343B"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забыла</w:t>
      </w:r>
      <w:r w:rsidR="00A07F6B"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343B"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 тесто  месить  надо. Давайте ей поможем.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7343B" w:rsidRPr="00326E8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Артикуляционная гимнастика.</w:t>
      </w:r>
    </w:p>
    <w:p w:rsidR="0087343B" w:rsidRPr="0075387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Сначала нужно  сделать  тесто  послушным. Делайте как я. Открываю  широко  рот, расслабленный язык  кладу на нижнюю  губу, и как  будто  наказываю  его: </w:t>
      </w:r>
      <w:proofErr w:type="spellStart"/>
      <w:r w:rsidRPr="00753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пя-пя-пя</w:t>
      </w:r>
      <w:proofErr w:type="spellEnd"/>
      <w:r w:rsidRPr="00753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53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пя-пя-пя</w:t>
      </w:r>
      <w:proofErr w:type="spellEnd"/>
      <w:r w:rsidRPr="00753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3D16" w:rsidRDefault="0087343B" w:rsidP="00223D1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(упражнение «Наказать непослушный язычок»)</w:t>
      </w:r>
      <w:proofErr w:type="gramStart"/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запрыгало наше тесто вверх –вниз, вверх – вниз «Качели», </w:t>
      </w: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накажем  зубками : </w:t>
      </w:r>
      <w:proofErr w:type="spellStart"/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тя-тя-тя</w:t>
      </w:r>
      <w:proofErr w:type="spellEnd"/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,…сделаем «Блинчик», язычок расслабленный, края его  касаются уголков губ, затем сделаем   «Пирожок», поднимаем  края языка вверх сворачивая его  в трубочку.</w:t>
      </w:r>
      <w:r w:rsid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43B" w:rsidRDefault="00223D16" w:rsidP="00223D1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3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7343B"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Изолированное произнесение звука [</w:t>
      </w:r>
      <w:proofErr w:type="gramStart"/>
      <w:r w:rsidR="0087343B"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87343B"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07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3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упражнение на дыхание</w:t>
      </w:r>
    </w:p>
    <w:p w:rsidR="00380C91" w:rsidRPr="00380C91" w:rsidRDefault="0087343B" w:rsidP="00380C9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 временем,  бабка положила колобок в печь. Лежал, лежал  колобок в печи, как  стал  пыхтеть  да гудеть, пар  выпускать</w:t>
      </w:r>
      <w:proofErr w:type="gramStart"/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8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Л. </w:t>
      </w:r>
      <w:r w:rsidR="00223D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 ему поможем. </w:t>
      </w:r>
      <w:r w:rsidR="00380C91" w:rsidRPr="00380C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(дети Л - Л - Л)</w:t>
      </w:r>
      <w:r w:rsidR="00380C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87343B" w:rsidRPr="0075387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колобка бок ру</w:t>
      </w:r>
      <w:r w:rsid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мян</w:t>
      </w:r>
      <w:proofErr w:type="gramStart"/>
      <w:r w:rsid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горяч. Подуем на колобок </w:t>
      </w: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</w:t>
      </w:r>
      <w:r w:rsidR="00A07F6B"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те. Дуем правильно. Набираем воздух  носиком, выпускаем губками.</w:t>
      </w:r>
    </w:p>
    <w:p w:rsidR="0087343B" w:rsidRPr="0075387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r w:rsidR="00A07F6B"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что же мы с вами сделали? Помогли колобку сбежать от дедушки  и бабушки.</w:t>
      </w:r>
    </w:p>
    <w:p w:rsidR="0087343B" w:rsidRPr="00753876" w:rsidRDefault="0087343B" w:rsidP="0087343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смотреть, что  же случилось  дальше с колобком.</w:t>
      </w:r>
    </w:p>
    <w:p w:rsidR="00326E86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Произнесение [</w:t>
      </w:r>
      <w:proofErr w:type="gramStart"/>
      <w:r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в слогах.</w:t>
      </w:r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D16" w:rsidRDefault="0087343B" w:rsidP="00380C9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Катится, катится колобок и </w:t>
      </w:r>
      <w:r w:rsid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напевает свою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</w:t>
      </w:r>
      <w:proofErr w:type="gramStart"/>
      <w:r w:rsid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мы ведь  тоже  знаем  много  песен.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представим, что мы с вами  оркестр и играем на разных  инструментах. У Насти будет  бубен, она будет  играть  и петь  вот  так: ла-ла-ла, у Толи будет  барабан, и он будет  играть  вот так:</w:t>
      </w:r>
      <w:r w:rsid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7F6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="00A07F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A07F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0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7F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="00A0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A07F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="00A0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="00A07F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="00A07F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  Паши  будет  колокол, и он  будет играть  вот  так: лы-лы-лы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 т.д. </w:t>
      </w:r>
      <w:r w:rsidR="0038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ребята </w:t>
      </w:r>
      <w:r w:rsidR="00223D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еще две песни</w:t>
      </w:r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«Песенка индюка»: </w:t>
      </w:r>
      <w:proofErr w:type="spellStart"/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бла-бла-бла</w:t>
      </w:r>
      <w:proofErr w:type="spellEnd"/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«Песенка голубя»: </w:t>
      </w:r>
      <w:proofErr w:type="spellStart"/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гла-гла-гла</w:t>
      </w:r>
      <w:proofErr w:type="spellEnd"/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C91" w:rsidRDefault="00223D16" w:rsidP="00380C9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343B" w:rsidRPr="0014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5.Физминутка – </w:t>
      </w:r>
      <w:proofErr w:type="spellStart"/>
      <w:r w:rsidR="0087343B" w:rsidRPr="0014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логоритмика</w:t>
      </w:r>
      <w:proofErr w:type="spellEnd"/>
      <w:r w:rsidR="00873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80C91" w:rsidRDefault="00223D16" w:rsidP="00380C9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слога в разной </w:t>
      </w:r>
      <w:r w:rsidR="0087343B"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интонации: игра с мячом.</w:t>
      </w:r>
    </w:p>
    <w:p w:rsidR="0087343B" w:rsidRPr="00380C91" w:rsidRDefault="0087343B" w:rsidP="00380C9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 ребята. Покатился  я дальше. Катится, катится  колобок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на  встречу ему заяц. </w:t>
      </w:r>
    </w:p>
    <w:p w:rsidR="0087343B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Колобок, колобок.  Я тебя съем.</w:t>
      </w:r>
    </w:p>
    <w:p w:rsidR="00380C91" w:rsidRDefault="0087343B" w:rsidP="00380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ешь меня, а поиграй лучше со  мной и ребятами в игру.</w:t>
      </w:r>
      <w:r w:rsidR="00223D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80C91" w:rsidRDefault="0087343B" w:rsidP="00380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Развитие слухового восприятия.</w:t>
      </w:r>
    </w:p>
    <w:p w:rsidR="0087343B" w:rsidRDefault="0087343B" w:rsidP="00380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«Хлопни, если услышишь»: узнавание звука [л] изолированно, в слогах, в словах.</w:t>
      </w:r>
      <w:proofErr w:type="gramEnd"/>
    </w:p>
    <w:p w:rsidR="00646850" w:rsidRDefault="00646850" w:rsidP="0064685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интересная игра.  Спасибо, что вы меня научили. Пойду я поиграю  с братьями и сестрами. До свидания  ребят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а! Покатился колобок дальше. На</w:t>
      </w:r>
      <w:r w:rsidR="008734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встречу ему волк.</w:t>
      </w:r>
    </w:p>
    <w:p w:rsidR="00646850" w:rsidRDefault="0087343B" w:rsidP="0064685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Колобок, колобок.  Я тебя съем.</w:t>
      </w:r>
    </w:p>
    <w:p w:rsidR="0087343B" w:rsidRPr="00646850" w:rsidRDefault="0087343B" w:rsidP="0064685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ешь меня, а поиграй лучше со  мной и ребятами в игру.</w:t>
      </w:r>
      <w:r w:rsidR="0064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43B" w:rsidRPr="006F55FA" w:rsidRDefault="0087343B" w:rsidP="00380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Автоматизация звука [</w:t>
      </w:r>
      <w:proofErr w:type="gramStart"/>
      <w:r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в словах.</w:t>
      </w:r>
    </w:p>
    <w:p w:rsidR="0087343B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«Аукцион»: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медведь </w:t>
      </w:r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придумывают слова со звуком [</w:t>
      </w:r>
      <w:proofErr w:type="gramStart"/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], последний, придумавший слово со звуком [л], считается 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43B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«Кто догадливый?»: дети делятся на пары, придумывают слово со звуком [</w:t>
      </w:r>
      <w:proofErr w:type="gramStart"/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] и говорят его тихо друг другу, логопед задает любые вопросы, ребенок отвечает тем словом, которое ему сказали на ухо. Те, у кого вопрос и ответ совпадут, - выигрывают.</w:t>
      </w:r>
      <w:r w:rsidR="00646850" w:rsidRPr="006468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7343B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 вам  ребята за  науку.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поиграю со  своими  друзьями. До  свидания ребята!</w:t>
      </w:r>
    </w:p>
    <w:p w:rsidR="0087343B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Катится колобок дальше,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ему медведь.</w:t>
      </w:r>
    </w:p>
    <w:p w:rsidR="0087343B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Колобок, колобок.  Я тебя съем.</w:t>
      </w:r>
    </w:p>
    <w:p w:rsidR="00646850" w:rsidRPr="00646850" w:rsidRDefault="0087343B" w:rsidP="0064685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ешь меня, а поиграй лучше со  мной и ребятами в игру. </w:t>
      </w:r>
    </w:p>
    <w:p w:rsidR="0087343B" w:rsidRPr="006F55FA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Автоматизация звука [</w:t>
      </w:r>
      <w:proofErr w:type="gramStart"/>
      <w:r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6F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в предложениях.</w:t>
      </w:r>
    </w:p>
    <w:p w:rsidR="0087343B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 предложение</w:t>
      </w:r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»: каждый ребенок получает картинку с изображением предмета, в названии которого есть звук [</w:t>
      </w:r>
      <w:proofErr w:type="gramStart"/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F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придумывает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</w:t>
      </w:r>
    </w:p>
    <w:p w:rsidR="0087343B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тоже получилось. Лампа стояла на столе. Спасибо вам ребята,  и тебе  колобок,  но  мне  пора  идти. До  свидания!</w:t>
      </w:r>
      <w:r w:rsidR="0064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850" w:rsidRDefault="00646850" w:rsidP="00646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 колобок, катится, а навстречу  ему  лиса.  Ой, лиса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 и мне  тоже пора  уходить …. До свидания, ребята!</w:t>
      </w:r>
      <w:r w:rsidRPr="0064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колобок покатился дальше. </w:t>
      </w:r>
    </w:p>
    <w:p w:rsidR="0087343B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  ребята,  и мне  пора  прощаться с вами. Но   у меня  к вам предложение.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историю</w:t>
      </w:r>
      <w:r w:rsidR="0064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расскажите её своим воспитателям,  мамам  и папам. Согласны? </w:t>
      </w:r>
    </w:p>
    <w:p w:rsidR="0087343B" w:rsidRDefault="0087343B" w:rsidP="00873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колобок покатился дальше. </w:t>
      </w:r>
    </w:p>
    <w:p w:rsidR="0087343B" w:rsidRDefault="0087343B" w:rsidP="008734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Анализ.</w:t>
      </w:r>
    </w:p>
    <w:p w:rsidR="0087343B" w:rsidRDefault="0087343B" w:rsidP="008734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ну что ребята, понравилась  вам сказка?</w:t>
      </w:r>
    </w:p>
    <w:p w:rsidR="0087343B" w:rsidRDefault="0087343B" w:rsidP="008734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вам  больше всего  запомнилось?</w:t>
      </w:r>
    </w:p>
    <w:p w:rsidR="0087343B" w:rsidRPr="00BD6C95" w:rsidRDefault="0087343B" w:rsidP="0087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какие  игры вы играли? И т.д.</w:t>
      </w:r>
    </w:p>
    <w:p w:rsidR="00EF5703" w:rsidRDefault="00EF5703" w:rsidP="0087343B">
      <w:pPr>
        <w:jc w:val="both"/>
      </w:pPr>
    </w:p>
    <w:sectPr w:rsidR="00EF5703" w:rsidSect="0087343B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7143"/>
    <w:multiLevelType w:val="hybridMultilevel"/>
    <w:tmpl w:val="E9748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03AD0"/>
    <w:multiLevelType w:val="hybridMultilevel"/>
    <w:tmpl w:val="E49E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43B"/>
    <w:rsid w:val="00223D16"/>
    <w:rsid w:val="00326E86"/>
    <w:rsid w:val="00380C91"/>
    <w:rsid w:val="003C3F0F"/>
    <w:rsid w:val="00646850"/>
    <w:rsid w:val="00753876"/>
    <w:rsid w:val="007E7D10"/>
    <w:rsid w:val="0087343B"/>
    <w:rsid w:val="00A07F6B"/>
    <w:rsid w:val="00E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Елена</cp:lastModifiedBy>
  <cp:revision>11</cp:revision>
  <cp:lastPrinted>2012-01-17T10:12:00Z</cp:lastPrinted>
  <dcterms:created xsi:type="dcterms:W3CDTF">2011-08-07T07:34:00Z</dcterms:created>
  <dcterms:modified xsi:type="dcterms:W3CDTF">2013-05-02T12:24:00Z</dcterms:modified>
</cp:coreProperties>
</file>