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B3" w:rsidRDefault="004452B3" w:rsidP="00445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72"/>
          <w:szCs w:val="72"/>
          <w:lang w:val="en-US" w:eastAsia="ru-RU"/>
        </w:rPr>
      </w:pPr>
      <w:r w:rsidRPr="004452B3">
        <w:rPr>
          <w:rFonts w:ascii="Times New Roman" w:eastAsia="Times New Roman" w:hAnsi="Times New Roman" w:cs="Times New Roman"/>
          <w:b/>
          <w:bCs/>
          <w:i/>
          <w:iCs/>
          <w:color w:val="FF0000"/>
          <w:sz w:val="72"/>
          <w:szCs w:val="72"/>
          <w:lang w:eastAsia="ru-RU"/>
        </w:rPr>
        <w:t>Лексическая тема "Рыбы"</w:t>
      </w:r>
    </w:p>
    <w:p w:rsidR="004452B3" w:rsidRDefault="004452B3" w:rsidP="00445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72"/>
          <w:szCs w:val="72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772150" cy="3774986"/>
            <wp:effectExtent l="19050" t="0" r="0" b="0"/>
            <wp:docPr id="1" name="Рисунок 1" descr="http://www.skypni.ru/media/uploads/5/0/1/2/43462/photo_434625o5pumtpxsdy362cuffn7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kypni.ru/media/uploads/5/0/1/2/43462/photo_434625o5pumtpxsdy362cuffn7j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774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2B3" w:rsidRDefault="004452B3" w:rsidP="004452B3">
      <w:pPr>
        <w:spacing w:before="100" w:beforeAutospacing="1" w:after="100" w:afterAutospacing="1" w:line="240" w:lineRule="auto"/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3081466" cy="2000250"/>
            <wp:effectExtent l="19050" t="0" r="4634" b="0"/>
            <wp:docPr id="7" name="Рисунок 7" descr="http://sevelina.ru/images/uploads/2012/07/x_fec5b6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evelina.ru/images/uploads/2012/07/x_fec5b67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466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52B3">
        <w:rPr>
          <w:noProof/>
          <w:lang w:val="en-US" w:eastAsia="ru-RU"/>
        </w:rPr>
        <w:drawing>
          <wp:inline distT="0" distB="0" distL="0" distR="0">
            <wp:extent cx="2667000" cy="2000250"/>
            <wp:effectExtent l="19050" t="0" r="0" b="0"/>
            <wp:docPr id="2" name="Рисунок 10" descr="http://www.sunhome.ru/UsersGallery/wallpapers/80/18180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unhome.ru/UsersGallery/wallpapers/80/181805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825" cy="2002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val="en-US" w:eastAsia="ru-RU"/>
        </w:rPr>
      </w:pPr>
      <w:r w:rsidRPr="004452B3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СЛОВАРЬ: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4452B3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t>Существительные:</w:t>
      </w: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щука, сельдь, ерш, камбала, окунь пескарь,  сом меченосец, </w:t>
      </w:r>
      <w:proofErr w:type="spellStart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скалярия</w:t>
      </w:r>
      <w:proofErr w:type="spellEnd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,  рыба-меч, золотая рыбка, рыбак, рыбалка</w:t>
      </w:r>
      <w:proofErr w:type="gramEnd"/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4452B3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t>Глаголы:</w:t>
      </w: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ныряют, резвятся, играют, прячутся, выпрыгивают, плещутся, дышат, питаются, рыбачить, ловить.</w:t>
      </w:r>
      <w:proofErr w:type="gramEnd"/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4452B3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t>Прилагательные:</w:t>
      </w:r>
      <w:r w:rsidRPr="004452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пресноводные, аквариумные, речные, морские, шустрые, ленивые, серебристые, ловкие, быстрые, яркие, разноцветные, игривые, рыбий, рыбный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</w:p>
    <w:p w:rsid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</w:pPr>
      <w:r w:rsidRPr="004452B3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lastRenderedPageBreak/>
        <w:t>ЛЕКСИКО-ГРАММАТИЧЕСКИЕ ИГРЫ И УПРАЖНЕНИЯ: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1.Согласование прилагательного с существительным.     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-Где живут рыбы?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реке </w:t>
      </w:r>
      <w:proofErr w:type="gramStart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живут</w:t>
      </w:r>
      <w:proofErr w:type="gramEnd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какие рыбы?   Речные Пресноводные 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В озере?                                      Озерные                        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В море?                                       Морские                        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океане?                                    Океанические             </w:t>
      </w:r>
    </w:p>
    <w:p w:rsid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аквариуме                               </w:t>
      </w:r>
      <w:proofErr w:type="gramStart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Аквариумные</w:t>
      </w:r>
      <w:proofErr w:type="gramEnd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</w:t>
      </w:r>
    </w:p>
    <w:p w:rsid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2.Называние слов признаков предмета. Антонимы.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Давайте с вами </w:t>
      </w:r>
      <w:proofErr w:type="gramStart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поиграем  мы</w:t>
      </w:r>
      <w:proofErr w:type="gramEnd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будем придумывать слова наоборот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Рыба уродливая страшна</w:t>
      </w:r>
      <w:proofErr w:type="gramStart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я-</w:t>
      </w:r>
      <w:proofErr w:type="gramEnd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………..КРАСИВАЯ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                     медлительна</w:t>
      </w:r>
      <w:proofErr w:type="gramStart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я-</w:t>
      </w:r>
      <w:proofErr w:type="gramEnd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………..БЫСТРАЯ. СТРЕМИТЕЛЬНАЯ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                тихая, спокойна</w:t>
      </w:r>
      <w:proofErr w:type="gramStart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я-</w:t>
      </w:r>
      <w:proofErr w:type="gramEnd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………..ИГРИВАЯ, РЕЗВАЯ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           блеклая, невзрачна</w:t>
      </w:r>
      <w:proofErr w:type="gramStart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я-</w:t>
      </w:r>
      <w:proofErr w:type="gramEnd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……….  ЯРКАЯ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                       одноцветна</w:t>
      </w:r>
      <w:proofErr w:type="gramStart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я-</w:t>
      </w:r>
      <w:proofErr w:type="gramEnd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…………РАЗНОЦВЕТНАЯ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              задиристая, боева</w:t>
      </w:r>
      <w:proofErr w:type="gramStart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я-</w:t>
      </w:r>
      <w:proofErr w:type="gramEnd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………..ОСТОРОЖНАЯ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3.Образование родственных слов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-как мы назовем маленькую рыбку?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                            </w:t>
      </w: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РЫБКА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-Назовите рыбу ласково?                                         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    </w:t>
      </w: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РЫБОЧКА                                  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-А как назовем большую рыбу?     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                             </w:t>
      </w: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РЫБИНА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 называется суп из рыбы?                                       РЫБНЫЙ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-А жир из </w:t>
      </w:r>
      <w:proofErr w:type="gramStart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рыбы</w:t>
      </w:r>
      <w:proofErr w:type="gramEnd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какой?                                    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              </w:t>
      </w: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РЫБИЙ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-Как называют челов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ека, который ловит рыбу?  </w:t>
      </w: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РЫБАК, РЫБОЛОВ, РЫБАЧКА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-Куда ранним утром пошел рыбачек?                           НА РЫБАЛКУ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-Как называют </w:t>
      </w:r>
      <w:proofErr w:type="gramStart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поселок</w:t>
      </w:r>
      <w:proofErr w:type="gramEnd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котором живут рыбаки?    РЫБАЦКИЙ</w:t>
      </w:r>
    </w:p>
    <w:p w:rsid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-Что делает на рыбалке рыболов?                                   РЫБАЧИТ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4.Закончите строчки стихотворения, подобрав слова в рифму.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Плавники у нас росли бы,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бы плавали как………………. рыбы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б хвостом махала гибким 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И резвилась словно</w:t>
      </w:r>
      <w:proofErr w:type="gramStart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……………….</w:t>
      </w:r>
      <w:proofErr w:type="gramEnd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рыбка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с крючка срывает крошки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Очень мелкая ………………………рыбешка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Выплывает, корм ища,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пребольшая………………………… рыбища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Эх</w:t>
      </w:r>
      <w:proofErr w:type="gramEnd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сорвался мой улов!,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Рассердился………………………… рыболов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Рыба не клюет никак,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Видно, я плохой……………………... рыбак 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от обиды чуть не плачет,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Но сидит весь день………………….. рыбачит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Рыбаку ужасно жалко,</w:t>
      </w:r>
    </w:p>
    <w:p w:rsid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 не удалась………………………   рыбалка  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. “Скажи правильно”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Суп из рыбы … (рыбный)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Котлета из рыбы … (рыбная)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Пирожки из рыбы … (рыбные)</w:t>
      </w:r>
    </w:p>
    <w:p w:rsid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Пирог из рыбы … (рыбный)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. Рассказ – сравнение.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Чем они отличаются и чем похожи?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«Это сом и </w:t>
      </w:r>
      <w:proofErr w:type="spellStart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сомик</w:t>
      </w:r>
      <w:proofErr w:type="spellEnd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, у них есть голова, рот, туловище, хвост, плавники.</w:t>
      </w:r>
    </w:p>
    <w:p w:rsid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сома – усы, а у </w:t>
      </w:r>
      <w:proofErr w:type="spellStart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сомика</w:t>
      </w:r>
      <w:proofErr w:type="spellEnd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усики. Сом живет в реке, а </w:t>
      </w:r>
      <w:proofErr w:type="spellStart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сомик</w:t>
      </w:r>
      <w:proofErr w:type="spellEnd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аквариуме. Речной рыбой питаются птицы, животные, люди; аквариумными рыбками мы любуемся».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</w:pPr>
      <w:r w:rsidRPr="004452B3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t>ХУДОЖЕСТВЕННАЯ ЛИТЕРАТУРА</w:t>
      </w:r>
    </w:p>
    <w:p w:rsid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52B3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br/>
      </w: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1.Рыбке рак ни друг, ни враг,</w:t>
      </w: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Рыбке вряд ли страшен рак.</w:t>
      </w: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Рыбке страшен червячок, что посажен на крючок.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2.Стихотворение И. </w:t>
      </w:r>
      <w:proofErr w:type="spellStart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Токмаковой</w:t>
      </w:r>
      <w:proofErr w:type="spellEnd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"Где спит рыбка"</w:t>
      </w: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Ночью темень, ночью тишь. Рыбка, рыбка, где ты спишь?</w:t>
      </w: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Лисий след ведет к норе, след собачий к конуре.</w:t>
      </w: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Белкин след ведет к дуплу, </w:t>
      </w:r>
      <w:proofErr w:type="spellStart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мышкин</w:t>
      </w:r>
      <w:proofErr w:type="spellEnd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— </w:t>
      </w:r>
      <w:proofErr w:type="gramStart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</w:t>
      </w:r>
      <w:proofErr w:type="gramEnd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дырочке в полу.</w:t>
      </w: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Жаль, что в речке на воде нет следов твоих нигде.</w:t>
      </w: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Только темень, только тишь. Рыбка, рыбка, где ты спишь?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.Отгадайте загадку: 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-“В воде </w:t>
      </w:r>
      <w:proofErr w:type="gramStart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жива</w:t>
      </w:r>
      <w:proofErr w:type="gramEnd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 суше мертва”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или “У родителей и деток вся одежда из монеток”. Кто это?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- Хвостом виляет, зубаста, а не лает? (щука)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Колюч, да не еж, кто же это …? (ерш)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Есть в лесу колючий ёж,</w:t>
      </w: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в реке – колючий … (ерш)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-Он в самом омуте живет, хозяин глубины.</w:t>
      </w: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Имеет он огромный рот. А глазки чуть видны</w:t>
      </w:r>
      <w:proofErr w:type="gramStart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proofErr w:type="gramStart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proofErr w:type="gramEnd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алим)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-На дне, зарывшись в ил и грязь,</w:t>
      </w: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От щуки прячется … (карась)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-Серебристый, с темной спинкой,</w:t>
      </w: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Удерет! – держи, малец!</w:t>
      </w:r>
      <w:proofErr w:type="gramStart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</w:t>
      </w:r>
      <w:proofErr w:type="gramEnd"/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за рыбка? Без запинки я отвечу вам … (елец)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-На дне, где тихо и темно,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Лежит усатое бревно (сом)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-Колюч, да не еж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это? (ерш)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 -К нам из сказки приплыла,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Там царицей была.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рыбка не простая.</w:t>
      </w:r>
    </w:p>
    <w:p w:rsidR="004452B3" w:rsidRPr="004452B3" w:rsidRDefault="004452B3" w:rsidP="0044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B3">
        <w:rPr>
          <w:rFonts w:ascii="Times New Roman" w:eastAsia="Times New Roman" w:hAnsi="Times New Roman" w:cs="Times New Roman"/>
          <w:sz w:val="27"/>
          <w:szCs w:val="27"/>
          <w:lang w:eastAsia="ru-RU"/>
        </w:rPr>
        <w:t>Рыбка... (золотая)</w:t>
      </w:r>
    </w:p>
    <w:sectPr w:rsidR="004452B3" w:rsidRPr="004452B3" w:rsidSect="004452B3">
      <w:pgSz w:w="11906" w:h="16838"/>
      <w:pgMar w:top="568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2B3"/>
    <w:rsid w:val="00030FA0"/>
    <w:rsid w:val="00040653"/>
    <w:rsid w:val="000D7733"/>
    <w:rsid w:val="00113980"/>
    <w:rsid w:val="00117B20"/>
    <w:rsid w:val="00127FBD"/>
    <w:rsid w:val="0019435D"/>
    <w:rsid w:val="001B0F72"/>
    <w:rsid w:val="001D0927"/>
    <w:rsid w:val="0021605E"/>
    <w:rsid w:val="00223BFB"/>
    <w:rsid w:val="003956A0"/>
    <w:rsid w:val="003F4379"/>
    <w:rsid w:val="0042362E"/>
    <w:rsid w:val="004256B9"/>
    <w:rsid w:val="004452B3"/>
    <w:rsid w:val="004B7A5B"/>
    <w:rsid w:val="0052291B"/>
    <w:rsid w:val="00567D85"/>
    <w:rsid w:val="005C5B13"/>
    <w:rsid w:val="005C77FF"/>
    <w:rsid w:val="005F71B0"/>
    <w:rsid w:val="00636788"/>
    <w:rsid w:val="006A36A1"/>
    <w:rsid w:val="006C4139"/>
    <w:rsid w:val="007075F2"/>
    <w:rsid w:val="00750CF6"/>
    <w:rsid w:val="0077261E"/>
    <w:rsid w:val="007743AD"/>
    <w:rsid w:val="007A5BEE"/>
    <w:rsid w:val="00827458"/>
    <w:rsid w:val="00861C12"/>
    <w:rsid w:val="00893AC3"/>
    <w:rsid w:val="008D1D78"/>
    <w:rsid w:val="008E377D"/>
    <w:rsid w:val="0096609B"/>
    <w:rsid w:val="009A3D71"/>
    <w:rsid w:val="009C4BB5"/>
    <w:rsid w:val="00A450E0"/>
    <w:rsid w:val="00A52437"/>
    <w:rsid w:val="00A57CD5"/>
    <w:rsid w:val="00A82982"/>
    <w:rsid w:val="00AB2D5F"/>
    <w:rsid w:val="00AD21C0"/>
    <w:rsid w:val="00AF2DBF"/>
    <w:rsid w:val="00B15A23"/>
    <w:rsid w:val="00B16475"/>
    <w:rsid w:val="00B2697A"/>
    <w:rsid w:val="00B62F61"/>
    <w:rsid w:val="00BA6B78"/>
    <w:rsid w:val="00BC2083"/>
    <w:rsid w:val="00C0692F"/>
    <w:rsid w:val="00C75FF7"/>
    <w:rsid w:val="00C86EC6"/>
    <w:rsid w:val="00CE5774"/>
    <w:rsid w:val="00CF7A09"/>
    <w:rsid w:val="00D0505C"/>
    <w:rsid w:val="00D21FD3"/>
    <w:rsid w:val="00D24203"/>
    <w:rsid w:val="00D51F18"/>
    <w:rsid w:val="00D65E21"/>
    <w:rsid w:val="00D807BC"/>
    <w:rsid w:val="00D80E9A"/>
    <w:rsid w:val="00D90001"/>
    <w:rsid w:val="00DA2DF4"/>
    <w:rsid w:val="00E36DF2"/>
    <w:rsid w:val="00E75A01"/>
    <w:rsid w:val="00EC3C6D"/>
    <w:rsid w:val="00EF02CC"/>
    <w:rsid w:val="00F07F05"/>
    <w:rsid w:val="00F25872"/>
    <w:rsid w:val="00F6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52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0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</cp:revision>
  <dcterms:created xsi:type="dcterms:W3CDTF">2013-04-04T07:13:00Z</dcterms:created>
  <dcterms:modified xsi:type="dcterms:W3CDTF">2013-04-04T07:26:00Z</dcterms:modified>
</cp:coreProperties>
</file>