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55" w:rsidRPr="000B7C55" w:rsidRDefault="000B7C55" w:rsidP="000B7C55">
      <w:pPr>
        <w:spacing w:after="0" w:line="240" w:lineRule="auto"/>
        <w:jc w:val="center"/>
        <w:rPr>
          <w:rFonts w:ascii="Times New Roman" w:eastAsia="Times New Roman" w:hAnsi="Times New Roman" w:cs="Times New Roman"/>
          <w:sz w:val="24"/>
          <w:szCs w:val="24"/>
          <w:lang w:eastAsia="ru-RU"/>
        </w:rPr>
      </w:pPr>
      <w:r w:rsidRPr="000B7C55">
        <w:rPr>
          <w:rFonts w:ascii="Times New Roman" w:eastAsia="Times New Roman" w:hAnsi="Times New Roman" w:cs="Times New Roman"/>
          <w:sz w:val="24"/>
          <w:szCs w:val="24"/>
          <w:lang w:eastAsia="ru-RU"/>
        </w:rPr>
        <w:t>Департамент образования</w:t>
      </w:r>
    </w:p>
    <w:p w:rsidR="000B7C55" w:rsidRPr="000B7C55" w:rsidRDefault="000B7C55" w:rsidP="000B7C55">
      <w:pPr>
        <w:spacing w:after="0" w:line="240" w:lineRule="auto"/>
        <w:jc w:val="center"/>
        <w:rPr>
          <w:rFonts w:ascii="Times New Roman" w:eastAsia="Times New Roman" w:hAnsi="Times New Roman" w:cs="Times New Roman"/>
          <w:sz w:val="24"/>
          <w:szCs w:val="24"/>
          <w:lang w:eastAsia="ru-RU"/>
        </w:rPr>
      </w:pPr>
      <w:r w:rsidRPr="000B7C55">
        <w:rPr>
          <w:rFonts w:ascii="Times New Roman" w:eastAsia="Times New Roman" w:hAnsi="Times New Roman" w:cs="Times New Roman"/>
          <w:sz w:val="24"/>
          <w:szCs w:val="24"/>
          <w:lang w:eastAsia="ru-RU"/>
        </w:rPr>
        <w:t xml:space="preserve">Комитет по социальной политике и культуре </w:t>
      </w:r>
    </w:p>
    <w:p w:rsidR="000B7C55" w:rsidRPr="000B7C55" w:rsidRDefault="000B7C55" w:rsidP="000B7C55">
      <w:pPr>
        <w:spacing w:after="0" w:line="240" w:lineRule="auto"/>
        <w:jc w:val="center"/>
        <w:rPr>
          <w:rFonts w:ascii="Times New Roman" w:eastAsia="Times New Roman" w:hAnsi="Times New Roman" w:cs="Times New Roman"/>
          <w:sz w:val="24"/>
          <w:szCs w:val="24"/>
          <w:lang w:eastAsia="ru-RU"/>
        </w:rPr>
      </w:pPr>
      <w:r w:rsidRPr="000B7C55">
        <w:rPr>
          <w:rFonts w:ascii="Times New Roman" w:eastAsia="Times New Roman" w:hAnsi="Times New Roman" w:cs="Times New Roman"/>
          <w:sz w:val="24"/>
          <w:szCs w:val="24"/>
          <w:lang w:eastAsia="ru-RU"/>
        </w:rPr>
        <w:t>Администрация г. Иркутска</w:t>
      </w:r>
    </w:p>
    <w:p w:rsidR="000B7C55" w:rsidRPr="000B7C55" w:rsidRDefault="000B7C55" w:rsidP="000B7C55">
      <w:pPr>
        <w:spacing w:after="0" w:line="240" w:lineRule="auto"/>
        <w:jc w:val="center"/>
        <w:rPr>
          <w:rFonts w:ascii="Times New Roman" w:eastAsia="Times New Roman" w:hAnsi="Times New Roman" w:cs="Times New Roman"/>
          <w:b/>
          <w:sz w:val="24"/>
          <w:szCs w:val="24"/>
          <w:lang w:eastAsia="ru-RU"/>
        </w:rPr>
      </w:pPr>
      <w:r w:rsidRPr="000B7C55">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0B7C55" w:rsidRPr="000B7C55" w:rsidRDefault="000B7C55" w:rsidP="000B7C55">
      <w:pPr>
        <w:spacing w:after="0" w:line="240" w:lineRule="auto"/>
        <w:jc w:val="center"/>
        <w:rPr>
          <w:rFonts w:ascii="Times New Roman" w:eastAsia="Times New Roman" w:hAnsi="Times New Roman" w:cs="Times New Roman"/>
          <w:b/>
          <w:sz w:val="24"/>
          <w:szCs w:val="24"/>
          <w:lang w:eastAsia="ru-RU"/>
        </w:rPr>
      </w:pPr>
      <w:r w:rsidRPr="000B7C55">
        <w:rPr>
          <w:rFonts w:ascii="Times New Roman" w:eastAsia="Times New Roman" w:hAnsi="Times New Roman" w:cs="Times New Roman"/>
          <w:b/>
          <w:sz w:val="24"/>
          <w:szCs w:val="24"/>
          <w:lang w:eastAsia="ru-RU"/>
        </w:rPr>
        <w:t>г. Иркутска детский сад комбинированного вида № 142</w:t>
      </w:r>
    </w:p>
    <w:p w:rsidR="000B7C55" w:rsidRPr="000B7C55" w:rsidRDefault="000B7C55" w:rsidP="000B7C55">
      <w:pPr>
        <w:spacing w:after="0" w:line="240" w:lineRule="auto"/>
        <w:ind w:left="-720"/>
        <w:rPr>
          <w:rFonts w:ascii="Times New Roman" w:eastAsia="Times New Roman" w:hAnsi="Times New Roman" w:cs="Times New Roman"/>
          <w:b/>
          <w:sz w:val="28"/>
          <w:szCs w:val="28"/>
          <w:lang w:eastAsia="ru-RU"/>
        </w:rPr>
      </w:pPr>
      <w:r w:rsidRPr="000B7C55">
        <w:rPr>
          <w:rFonts w:ascii="Times New Roman" w:eastAsia="Times New Roman" w:hAnsi="Times New Roman" w:cs="Times New Roman"/>
          <w:b/>
          <w:sz w:val="28"/>
          <w:szCs w:val="28"/>
          <w:lang w:eastAsia="ru-RU"/>
        </w:rPr>
        <w:t>_______________________________________________________________________</w:t>
      </w:r>
    </w:p>
    <w:p w:rsidR="000B7C55" w:rsidRPr="000B7C55" w:rsidRDefault="000B7C55" w:rsidP="000B7C55">
      <w:pPr>
        <w:spacing w:after="0" w:line="240" w:lineRule="auto"/>
        <w:ind w:left="-900"/>
        <w:jc w:val="center"/>
        <w:rPr>
          <w:rFonts w:ascii="Times New Roman" w:eastAsia="Times New Roman" w:hAnsi="Times New Roman" w:cs="Times New Roman"/>
          <w:b/>
          <w:sz w:val="24"/>
          <w:szCs w:val="24"/>
          <w:lang w:eastAsia="ru-RU"/>
        </w:rPr>
      </w:pPr>
      <w:smartTag w:uri="urn:schemas-microsoft-com:office:smarttags" w:element="metricconverter">
        <w:smartTagPr>
          <w:attr w:name="ProductID" w:val="664043 г"/>
        </w:smartTagPr>
        <w:r w:rsidRPr="000B7C55">
          <w:rPr>
            <w:rFonts w:ascii="Times New Roman" w:eastAsia="Times New Roman" w:hAnsi="Times New Roman" w:cs="Times New Roman"/>
            <w:b/>
            <w:sz w:val="24"/>
            <w:szCs w:val="24"/>
            <w:lang w:eastAsia="ru-RU"/>
          </w:rPr>
          <w:t>664043 г</w:t>
        </w:r>
      </w:smartTag>
      <w:r w:rsidRPr="000B7C55">
        <w:rPr>
          <w:rFonts w:ascii="Times New Roman" w:eastAsia="Times New Roman" w:hAnsi="Times New Roman" w:cs="Times New Roman"/>
          <w:b/>
          <w:sz w:val="24"/>
          <w:szCs w:val="24"/>
          <w:lang w:eastAsia="ru-RU"/>
        </w:rPr>
        <w:t>.Иркутск, б. Рябикова, 14, тел.: 30-64-04</w:t>
      </w:r>
    </w:p>
    <w:p w:rsidR="000B7C55" w:rsidRPr="000B7C55" w:rsidRDefault="000B7C55" w:rsidP="000B7C55">
      <w:pPr>
        <w:spacing w:after="0" w:line="240" w:lineRule="auto"/>
        <w:ind w:left="-900"/>
        <w:jc w:val="center"/>
        <w:rPr>
          <w:rFonts w:ascii="Times New Roman" w:eastAsia="Times New Roman" w:hAnsi="Times New Roman" w:cs="Times New Roman"/>
          <w:sz w:val="24"/>
          <w:szCs w:val="24"/>
          <w:lang w:val="en-US" w:eastAsia="ru-RU"/>
        </w:rPr>
      </w:pPr>
      <w:r w:rsidRPr="000B7C55">
        <w:rPr>
          <w:rFonts w:ascii="Times New Roman" w:eastAsia="Times New Roman" w:hAnsi="Times New Roman" w:cs="Times New Roman"/>
          <w:sz w:val="24"/>
          <w:szCs w:val="24"/>
          <w:lang w:val="en-US" w:eastAsia="ru-RU"/>
        </w:rPr>
        <w:t>e-mail: detsad-142.irk@yandex.ru</w:t>
      </w:r>
    </w:p>
    <w:p w:rsidR="000B7C55" w:rsidRPr="000B7C55" w:rsidRDefault="000B7C55" w:rsidP="000B7C55">
      <w:pPr>
        <w:spacing w:after="0" w:line="240" w:lineRule="auto"/>
        <w:ind w:left="-360" w:right="175"/>
        <w:jc w:val="center"/>
        <w:rPr>
          <w:rFonts w:ascii="Times New Roman" w:eastAsia="Times New Roman" w:hAnsi="Times New Roman" w:cs="Times New Roman"/>
          <w:b/>
          <w:sz w:val="28"/>
          <w:szCs w:val="28"/>
          <w:lang w:val="en-US" w:eastAsia="ru-RU"/>
        </w:rPr>
      </w:pPr>
    </w:p>
    <w:p w:rsidR="000B7C55" w:rsidRPr="000B7C55" w:rsidRDefault="000B7C55" w:rsidP="000B7C55">
      <w:pPr>
        <w:spacing w:after="0" w:line="240" w:lineRule="auto"/>
        <w:ind w:left="-360" w:right="175"/>
        <w:jc w:val="center"/>
        <w:rPr>
          <w:rFonts w:ascii="Times New Roman" w:eastAsia="Times New Roman" w:hAnsi="Times New Roman" w:cs="Times New Roman"/>
          <w:b/>
          <w:sz w:val="28"/>
          <w:szCs w:val="28"/>
          <w:lang w:val="en-US" w:eastAsia="ru-RU"/>
        </w:rPr>
      </w:pPr>
    </w:p>
    <w:p w:rsidR="000B7C55" w:rsidRPr="000B7C55" w:rsidRDefault="000B7C55" w:rsidP="000B7C55">
      <w:pPr>
        <w:spacing w:after="0" w:line="240" w:lineRule="auto"/>
        <w:ind w:left="-360" w:right="175"/>
        <w:jc w:val="center"/>
        <w:rPr>
          <w:rFonts w:ascii="Times New Roman" w:eastAsia="Times New Roman" w:hAnsi="Times New Roman" w:cs="Times New Roman"/>
          <w:b/>
          <w:sz w:val="28"/>
          <w:szCs w:val="28"/>
          <w:lang w:val="en-US" w:eastAsia="ru-RU"/>
        </w:rPr>
      </w:pPr>
    </w:p>
    <w:p w:rsidR="000B7C55" w:rsidRPr="000B7C55" w:rsidRDefault="000B7C55" w:rsidP="000B7C55">
      <w:pPr>
        <w:spacing w:after="0" w:line="240" w:lineRule="auto"/>
        <w:ind w:left="-360" w:right="175"/>
        <w:jc w:val="center"/>
        <w:rPr>
          <w:rFonts w:ascii="Times New Roman" w:eastAsia="Times New Roman" w:hAnsi="Times New Roman" w:cs="Times New Roman"/>
          <w:b/>
          <w:sz w:val="28"/>
          <w:szCs w:val="28"/>
          <w:lang w:val="en-US" w:eastAsia="ru-RU"/>
        </w:rPr>
      </w:pPr>
    </w:p>
    <w:p w:rsidR="000B7C55" w:rsidRPr="000B7C55" w:rsidRDefault="000B7C55" w:rsidP="000B7C55">
      <w:pPr>
        <w:spacing w:after="0" w:line="240" w:lineRule="auto"/>
        <w:ind w:left="-360" w:right="175"/>
        <w:jc w:val="center"/>
        <w:rPr>
          <w:rFonts w:ascii="Times New Roman" w:eastAsia="Times New Roman" w:hAnsi="Times New Roman" w:cs="Times New Roman"/>
          <w:b/>
          <w:sz w:val="28"/>
          <w:szCs w:val="28"/>
          <w:lang w:val="en-US" w:eastAsia="ru-RU"/>
        </w:rPr>
      </w:pPr>
    </w:p>
    <w:p w:rsidR="000B7C55" w:rsidRPr="000B7C55" w:rsidRDefault="000B7C55" w:rsidP="000B7C55">
      <w:pPr>
        <w:spacing w:after="0" w:line="240" w:lineRule="auto"/>
        <w:ind w:left="-360" w:right="175"/>
        <w:jc w:val="center"/>
        <w:rPr>
          <w:rFonts w:ascii="Times New Roman" w:eastAsia="Times New Roman" w:hAnsi="Times New Roman" w:cs="Times New Roman"/>
          <w:b/>
          <w:sz w:val="28"/>
          <w:szCs w:val="28"/>
          <w:lang w:val="en-US" w:eastAsia="ru-RU"/>
        </w:rPr>
      </w:pPr>
    </w:p>
    <w:p w:rsidR="000B7C55" w:rsidRPr="000B7C55" w:rsidRDefault="000B7C55" w:rsidP="000B7C55">
      <w:pPr>
        <w:spacing w:after="0" w:line="240" w:lineRule="auto"/>
        <w:ind w:left="-360" w:right="175"/>
        <w:jc w:val="center"/>
        <w:rPr>
          <w:rFonts w:ascii="Times New Roman" w:eastAsia="Times New Roman" w:hAnsi="Times New Roman" w:cs="Times New Roman"/>
          <w:b/>
          <w:sz w:val="28"/>
          <w:szCs w:val="28"/>
          <w:lang w:val="en-US" w:eastAsia="ru-RU"/>
        </w:rPr>
      </w:pPr>
    </w:p>
    <w:p w:rsidR="000B7C55" w:rsidRPr="000B7C55" w:rsidRDefault="000B7C55" w:rsidP="000B7C55">
      <w:pPr>
        <w:spacing w:after="0" w:line="240" w:lineRule="auto"/>
        <w:ind w:right="175"/>
        <w:rPr>
          <w:rFonts w:ascii="Bookman Old Style" w:eastAsia="Times New Roman" w:hAnsi="Bookman Old Style" w:cs="Times New Roman"/>
          <w:b/>
          <w:sz w:val="72"/>
          <w:szCs w:val="72"/>
          <w:lang w:val="en-US" w:eastAsia="ru-RU"/>
        </w:rPr>
      </w:pPr>
    </w:p>
    <w:p w:rsidR="000B7C55" w:rsidRPr="000B7C55" w:rsidRDefault="000B7C55" w:rsidP="000B7C55">
      <w:pPr>
        <w:spacing w:after="0" w:line="240" w:lineRule="auto"/>
        <w:ind w:left="-360" w:right="175"/>
        <w:jc w:val="center"/>
        <w:rPr>
          <w:rFonts w:ascii="Bookman Old Style" w:eastAsia="Times New Roman" w:hAnsi="Bookman Old Style" w:cs="Times New Roman"/>
          <w:b/>
          <w:sz w:val="48"/>
          <w:szCs w:val="48"/>
          <w:lang w:eastAsia="ru-RU"/>
        </w:rPr>
      </w:pPr>
      <w:r w:rsidRPr="000B7C55">
        <w:rPr>
          <w:rFonts w:ascii="Bookman Old Style" w:eastAsia="Times New Roman" w:hAnsi="Bookman Old Style" w:cs="Times New Roman"/>
          <w:b/>
          <w:sz w:val="48"/>
          <w:szCs w:val="48"/>
          <w:lang w:eastAsia="ru-RU"/>
        </w:rPr>
        <w:t xml:space="preserve">Проект </w:t>
      </w:r>
    </w:p>
    <w:p w:rsidR="000B7C55" w:rsidRDefault="000B7C55" w:rsidP="000B7C55">
      <w:pPr>
        <w:spacing w:after="0" w:line="240" w:lineRule="auto"/>
        <w:ind w:left="-360" w:right="175"/>
        <w:jc w:val="center"/>
        <w:rPr>
          <w:rFonts w:ascii="Bookman Old Style" w:eastAsia="Times New Roman" w:hAnsi="Bookman Old Style" w:cs="Times New Roman"/>
          <w:b/>
          <w:sz w:val="40"/>
          <w:szCs w:val="40"/>
          <w:lang w:eastAsia="ru-RU"/>
        </w:rPr>
      </w:pPr>
      <w:r w:rsidRPr="000B7C55">
        <w:rPr>
          <w:rFonts w:ascii="Bookman Old Style" w:eastAsia="Times New Roman" w:hAnsi="Bookman Old Style" w:cs="Times New Roman"/>
          <w:b/>
          <w:sz w:val="56"/>
          <w:szCs w:val="56"/>
          <w:lang w:eastAsia="ru-RU"/>
        </w:rPr>
        <w:t>«Давай, Россия, давай, давай»,</w:t>
      </w:r>
      <w:r w:rsidRPr="000B7C55">
        <w:rPr>
          <w:rFonts w:ascii="Bookman Old Style" w:eastAsia="Times New Roman" w:hAnsi="Bookman Old Style" w:cs="Times New Roman"/>
          <w:b/>
          <w:sz w:val="48"/>
          <w:szCs w:val="48"/>
          <w:lang w:eastAsia="ru-RU"/>
        </w:rPr>
        <w:t xml:space="preserve"> </w:t>
      </w:r>
      <w:r w:rsidRPr="000B7C55">
        <w:rPr>
          <w:rFonts w:ascii="Bookman Old Style" w:eastAsia="Times New Roman" w:hAnsi="Bookman Old Style" w:cs="Times New Roman"/>
          <w:b/>
          <w:sz w:val="40"/>
          <w:szCs w:val="40"/>
          <w:lang w:eastAsia="ru-RU"/>
        </w:rPr>
        <w:t xml:space="preserve">приуроченный к </w:t>
      </w:r>
    </w:p>
    <w:p w:rsidR="000B7C55" w:rsidRPr="000B7C55" w:rsidRDefault="000B7C55" w:rsidP="000B7C55">
      <w:pPr>
        <w:spacing w:after="0" w:line="240" w:lineRule="auto"/>
        <w:ind w:left="-360" w:right="175"/>
        <w:jc w:val="center"/>
        <w:rPr>
          <w:rFonts w:ascii="Bookman Old Style" w:eastAsia="Times New Roman" w:hAnsi="Bookman Old Style" w:cs="Times New Roman"/>
          <w:b/>
          <w:sz w:val="48"/>
          <w:szCs w:val="48"/>
          <w:lang w:eastAsia="ru-RU"/>
        </w:rPr>
      </w:pPr>
      <w:r w:rsidRPr="000B7C55">
        <w:rPr>
          <w:rFonts w:ascii="Bookman Old Style" w:eastAsia="Times New Roman" w:hAnsi="Bookman Old Style" w:cs="Times New Roman"/>
          <w:b/>
          <w:sz w:val="40"/>
          <w:szCs w:val="40"/>
          <w:lang w:eastAsia="ru-RU"/>
        </w:rPr>
        <w:t>Зимним Олимпийским играм в Сочи</w:t>
      </w:r>
    </w:p>
    <w:p w:rsidR="000B7C55" w:rsidRPr="000B7C55" w:rsidRDefault="000B7C55" w:rsidP="000B7C55">
      <w:pPr>
        <w:spacing w:after="0" w:line="240" w:lineRule="auto"/>
        <w:ind w:left="-360" w:right="175"/>
        <w:jc w:val="center"/>
        <w:rPr>
          <w:rFonts w:ascii="Bookman Old Style" w:eastAsia="Times New Roman" w:hAnsi="Bookman Old Style" w:cs="Times New Roman"/>
          <w:b/>
          <w:sz w:val="40"/>
          <w:szCs w:val="40"/>
          <w:lang w:eastAsia="ru-RU"/>
        </w:rPr>
      </w:pPr>
    </w:p>
    <w:p w:rsidR="000B7C55" w:rsidRPr="000B7C55" w:rsidRDefault="000B7C55" w:rsidP="000B7C55">
      <w:pPr>
        <w:spacing w:after="0" w:line="240" w:lineRule="auto"/>
        <w:ind w:left="-360" w:right="175"/>
        <w:jc w:val="center"/>
        <w:rPr>
          <w:rFonts w:ascii="Bookman Old Style" w:eastAsia="Times New Roman" w:hAnsi="Bookman Old Style" w:cs="Times New Roman"/>
          <w:sz w:val="28"/>
          <w:szCs w:val="28"/>
          <w:lang w:eastAsia="ru-RU"/>
        </w:rPr>
      </w:pPr>
    </w:p>
    <w:p w:rsidR="000B7C55" w:rsidRPr="000B7C55" w:rsidRDefault="000B7C55" w:rsidP="000B7C55">
      <w:pPr>
        <w:spacing w:after="0" w:line="240" w:lineRule="auto"/>
        <w:ind w:left="-360" w:right="175"/>
        <w:jc w:val="center"/>
        <w:rPr>
          <w:rFonts w:ascii="Bookman Old Style" w:eastAsia="Times New Roman" w:hAnsi="Bookman Old Style" w:cs="Times New Roman"/>
          <w:sz w:val="28"/>
          <w:szCs w:val="28"/>
          <w:lang w:eastAsia="ru-RU"/>
        </w:rPr>
      </w:pPr>
    </w:p>
    <w:p w:rsidR="000B7C55" w:rsidRPr="000B7C55" w:rsidRDefault="000B7C55" w:rsidP="000B7C55">
      <w:pPr>
        <w:spacing w:after="0" w:line="240" w:lineRule="auto"/>
        <w:ind w:left="-360" w:right="175"/>
        <w:jc w:val="right"/>
        <w:rPr>
          <w:rFonts w:ascii="Bookman Old Style" w:eastAsia="Times New Roman" w:hAnsi="Bookman Old Style" w:cs="Times New Roman"/>
          <w:sz w:val="28"/>
          <w:szCs w:val="28"/>
          <w:lang w:eastAsia="ru-RU"/>
        </w:rPr>
      </w:pPr>
    </w:p>
    <w:p w:rsidR="000B7C55" w:rsidRPr="000B7C55" w:rsidRDefault="000B7C55" w:rsidP="000B7C55">
      <w:pPr>
        <w:spacing w:after="0" w:line="240" w:lineRule="auto"/>
        <w:ind w:left="-360" w:right="175"/>
        <w:jc w:val="right"/>
        <w:rPr>
          <w:rFonts w:ascii="Bookman Old Style" w:eastAsia="Times New Roman" w:hAnsi="Bookman Old Style" w:cs="Times New Roman"/>
          <w:sz w:val="28"/>
          <w:szCs w:val="28"/>
          <w:lang w:eastAsia="ru-RU"/>
        </w:rPr>
      </w:pPr>
      <w:r>
        <w:rPr>
          <w:rFonts w:ascii="Bookman Old Style" w:eastAsia="Times New Roman" w:hAnsi="Bookman Old Style" w:cs="Times New Roman"/>
          <w:sz w:val="28"/>
          <w:szCs w:val="28"/>
          <w:lang w:eastAsia="ru-RU"/>
        </w:rPr>
        <w:t>Разработчик</w:t>
      </w:r>
      <w:r w:rsidRPr="000B7C55">
        <w:rPr>
          <w:rFonts w:ascii="Bookman Old Style" w:eastAsia="Times New Roman" w:hAnsi="Bookman Old Style" w:cs="Times New Roman"/>
          <w:sz w:val="28"/>
          <w:szCs w:val="28"/>
          <w:lang w:eastAsia="ru-RU"/>
        </w:rPr>
        <w:t>:</w:t>
      </w:r>
    </w:p>
    <w:p w:rsidR="000B7C55" w:rsidRPr="000B7C55" w:rsidRDefault="000B7C55" w:rsidP="000B7C55">
      <w:pPr>
        <w:spacing w:after="0" w:line="240" w:lineRule="auto"/>
        <w:ind w:left="-360" w:right="175"/>
        <w:jc w:val="right"/>
        <w:rPr>
          <w:rFonts w:ascii="Bookman Old Style" w:eastAsia="Times New Roman" w:hAnsi="Bookman Old Style" w:cs="Times New Roman"/>
          <w:sz w:val="28"/>
          <w:szCs w:val="28"/>
          <w:lang w:eastAsia="ru-RU"/>
        </w:rPr>
      </w:pPr>
      <w:r>
        <w:rPr>
          <w:rFonts w:ascii="Bookman Old Style" w:eastAsia="Times New Roman" w:hAnsi="Bookman Old Style" w:cs="Times New Roman"/>
          <w:sz w:val="28"/>
          <w:szCs w:val="28"/>
          <w:lang w:eastAsia="ru-RU"/>
        </w:rPr>
        <w:t>Захарова О.Н., старший воспитатель</w:t>
      </w:r>
    </w:p>
    <w:p w:rsidR="000B7C55" w:rsidRPr="000B7C55" w:rsidRDefault="000B7C55" w:rsidP="000B7C55">
      <w:pPr>
        <w:spacing w:after="0" w:line="240" w:lineRule="auto"/>
        <w:ind w:left="-360" w:right="175"/>
        <w:jc w:val="right"/>
        <w:rPr>
          <w:rFonts w:ascii="Times New Roman" w:eastAsia="Times New Roman" w:hAnsi="Times New Roman" w:cs="Times New Roman"/>
          <w:b/>
          <w:sz w:val="28"/>
          <w:szCs w:val="28"/>
          <w:u w:val="single"/>
          <w:lang w:eastAsia="ru-RU"/>
        </w:rPr>
      </w:pPr>
    </w:p>
    <w:p w:rsidR="000B7C55" w:rsidRPr="000B7C55" w:rsidRDefault="000B7C55" w:rsidP="000B7C55">
      <w:pPr>
        <w:spacing w:after="0" w:line="240" w:lineRule="auto"/>
        <w:ind w:left="-360" w:right="175"/>
        <w:jc w:val="both"/>
        <w:rPr>
          <w:rFonts w:ascii="Times New Roman" w:eastAsia="Times New Roman" w:hAnsi="Times New Roman" w:cs="Times New Roman"/>
          <w:b/>
          <w:sz w:val="28"/>
          <w:szCs w:val="28"/>
          <w:u w:val="single"/>
          <w:lang w:eastAsia="ru-RU"/>
        </w:rPr>
      </w:pPr>
    </w:p>
    <w:p w:rsidR="000B7C55" w:rsidRPr="000B7C55" w:rsidRDefault="000B7C55" w:rsidP="000B7C55">
      <w:pPr>
        <w:spacing w:after="0" w:line="240" w:lineRule="auto"/>
        <w:ind w:left="1560" w:right="175"/>
        <w:jc w:val="both"/>
        <w:rPr>
          <w:rFonts w:ascii="Times New Roman" w:eastAsia="Times New Roman" w:hAnsi="Times New Roman" w:cs="Times New Roman"/>
          <w:b/>
          <w:sz w:val="28"/>
          <w:szCs w:val="28"/>
          <w:u w:val="single"/>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r w:rsidRPr="000B7C55">
        <w:rPr>
          <w:rFonts w:ascii="Times New Roman" w:eastAsia="Times New Roman" w:hAnsi="Times New Roman" w:cs="Times New Roman"/>
          <w:i/>
          <w:sz w:val="24"/>
          <w:szCs w:val="24"/>
          <w:lang w:eastAsia="ru-RU"/>
        </w:rPr>
        <w:t xml:space="preserve"> </w:t>
      </w: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0B7C55" w:rsidRPr="000B7C55" w:rsidRDefault="000B7C55" w:rsidP="000B7C55">
      <w:pPr>
        <w:spacing w:after="0" w:line="240" w:lineRule="auto"/>
        <w:ind w:left="4820"/>
        <w:rPr>
          <w:rFonts w:ascii="Times New Roman" w:eastAsia="Times New Roman" w:hAnsi="Times New Roman" w:cs="Times New Roman"/>
          <w:i/>
          <w:sz w:val="24"/>
          <w:szCs w:val="24"/>
          <w:lang w:eastAsia="ru-RU"/>
        </w:rPr>
      </w:pPr>
    </w:p>
    <w:p w:rsidR="00AF74E9" w:rsidRDefault="00AF74E9" w:rsidP="000B7C55">
      <w:pPr>
        <w:spacing w:after="0" w:line="240" w:lineRule="auto"/>
        <w:ind w:left="-426" w:right="175"/>
        <w:jc w:val="both"/>
        <w:rPr>
          <w:rFonts w:ascii="Times New Roman" w:eastAsia="Times New Roman" w:hAnsi="Times New Roman" w:cs="Times New Roman"/>
          <w:b/>
          <w:sz w:val="28"/>
          <w:szCs w:val="28"/>
          <w:u w:val="single"/>
          <w:lang w:eastAsia="ru-RU"/>
        </w:rPr>
      </w:pPr>
    </w:p>
    <w:p w:rsidR="000B7C55" w:rsidRPr="003F70C6" w:rsidRDefault="003F70C6" w:rsidP="000B7C55">
      <w:pPr>
        <w:spacing w:after="0" w:line="240" w:lineRule="auto"/>
        <w:ind w:left="-426"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lastRenderedPageBreak/>
        <w:t>Актуальность:</w:t>
      </w:r>
      <w:r>
        <w:rPr>
          <w:rFonts w:ascii="Times New Roman" w:eastAsia="Times New Roman" w:hAnsi="Times New Roman" w:cs="Times New Roman"/>
          <w:sz w:val="28"/>
          <w:szCs w:val="28"/>
          <w:lang w:eastAsia="ru-RU"/>
        </w:rPr>
        <w:t xml:space="preserve"> Проблема здоровья подрастающего поколения, привития им интереса и желания занимать физической культурой, вести здоровый образ жизни на сегодняшний день актуальна как никогда. То, что наша страна принимает на своей территории такое масштабное мероприятие как Зимние Олимпийское игры является предметом отдельной гордости, является имиджевым мероприятием  для нашей страны. Поэтому важно и детям дошкольного возраста показать мощь, масштабность нашей страны, наши рекорды и достижения, научить гордиться ими и воспитать стремление достичь не меньших высот в спорте или в другом важном деле во имя своей страны.</w:t>
      </w:r>
    </w:p>
    <w:p w:rsidR="000B7C55" w:rsidRPr="000B7C55" w:rsidRDefault="000B7C55" w:rsidP="000B7C55">
      <w:pPr>
        <w:spacing w:after="0" w:line="240" w:lineRule="auto"/>
        <w:ind w:left="-360" w:right="175"/>
        <w:jc w:val="both"/>
        <w:rPr>
          <w:rFonts w:ascii="Times New Roman" w:eastAsia="Times New Roman" w:hAnsi="Times New Roman" w:cs="Times New Roman"/>
          <w:b/>
          <w:sz w:val="28"/>
          <w:szCs w:val="28"/>
          <w:u w:val="single"/>
          <w:lang w:eastAsia="ru-RU"/>
        </w:rPr>
      </w:pPr>
    </w:p>
    <w:p w:rsidR="000B7C55" w:rsidRDefault="000B7C55" w:rsidP="000B7C55">
      <w:pPr>
        <w:spacing w:after="0" w:line="240" w:lineRule="auto"/>
        <w:ind w:left="-360" w:right="175"/>
        <w:jc w:val="both"/>
        <w:rPr>
          <w:rFonts w:ascii="Times New Roman" w:eastAsia="Times New Roman" w:hAnsi="Times New Roman" w:cs="Times New Roman"/>
          <w:sz w:val="28"/>
          <w:szCs w:val="28"/>
          <w:lang w:eastAsia="ru-RU"/>
        </w:rPr>
      </w:pPr>
      <w:r w:rsidRPr="000B7C55">
        <w:rPr>
          <w:rFonts w:ascii="Times New Roman" w:eastAsia="Times New Roman" w:hAnsi="Times New Roman" w:cs="Times New Roman"/>
          <w:b/>
          <w:sz w:val="28"/>
          <w:szCs w:val="28"/>
          <w:u w:val="single"/>
          <w:lang w:eastAsia="ru-RU"/>
        </w:rPr>
        <w:t>Цель</w:t>
      </w:r>
      <w:r w:rsidRPr="000B7C55">
        <w:rPr>
          <w:rFonts w:ascii="Times New Roman" w:eastAsia="Times New Roman" w:hAnsi="Times New Roman" w:cs="Times New Roman"/>
          <w:sz w:val="28"/>
          <w:szCs w:val="28"/>
          <w:lang w:eastAsia="ru-RU"/>
        </w:rPr>
        <w:t xml:space="preserve">: </w:t>
      </w:r>
      <w:r w:rsidR="003F70C6">
        <w:rPr>
          <w:rFonts w:ascii="Times New Roman" w:eastAsia="Times New Roman" w:hAnsi="Times New Roman" w:cs="Times New Roman"/>
          <w:sz w:val="28"/>
          <w:szCs w:val="28"/>
          <w:lang w:eastAsia="ru-RU"/>
        </w:rPr>
        <w:t>Формирование начал социальной и личностной мотивации детей дошкольного возраста на сохранение и укрепление своего здоровья</w:t>
      </w:r>
      <w:r w:rsidR="00520E42">
        <w:rPr>
          <w:rFonts w:ascii="Times New Roman" w:eastAsia="Times New Roman" w:hAnsi="Times New Roman" w:cs="Times New Roman"/>
          <w:sz w:val="28"/>
          <w:szCs w:val="28"/>
          <w:lang w:eastAsia="ru-RU"/>
        </w:rPr>
        <w:t xml:space="preserve">, ведения здорового образа жизни. </w:t>
      </w:r>
    </w:p>
    <w:p w:rsidR="00520E42" w:rsidRDefault="00520E42" w:rsidP="000B7C55">
      <w:pPr>
        <w:spacing w:after="0" w:line="240" w:lineRule="auto"/>
        <w:ind w:left="-360" w:right="175"/>
        <w:jc w:val="both"/>
        <w:rPr>
          <w:rFonts w:ascii="Times New Roman" w:eastAsia="Times New Roman" w:hAnsi="Times New Roman" w:cs="Times New Roman"/>
          <w:b/>
          <w:sz w:val="28"/>
          <w:szCs w:val="28"/>
          <w:u w:val="single"/>
          <w:lang w:eastAsia="ru-RU"/>
        </w:rPr>
      </w:pPr>
    </w:p>
    <w:p w:rsidR="000B7C55" w:rsidRDefault="000B7C55" w:rsidP="000B7C55">
      <w:pPr>
        <w:spacing w:after="0" w:line="240" w:lineRule="auto"/>
        <w:ind w:left="-360" w:right="175"/>
        <w:jc w:val="both"/>
        <w:rPr>
          <w:rFonts w:ascii="Times New Roman" w:eastAsia="Times New Roman" w:hAnsi="Times New Roman" w:cs="Times New Roman"/>
          <w:b/>
          <w:sz w:val="28"/>
          <w:szCs w:val="28"/>
          <w:u w:val="single"/>
          <w:lang w:eastAsia="ru-RU"/>
        </w:rPr>
      </w:pPr>
      <w:r w:rsidRPr="000B7C55">
        <w:rPr>
          <w:rFonts w:ascii="Times New Roman" w:eastAsia="Times New Roman" w:hAnsi="Times New Roman" w:cs="Times New Roman"/>
          <w:b/>
          <w:sz w:val="28"/>
          <w:szCs w:val="28"/>
          <w:u w:val="single"/>
          <w:lang w:eastAsia="ru-RU"/>
        </w:rPr>
        <w:t xml:space="preserve">Задачи: </w:t>
      </w:r>
    </w:p>
    <w:p w:rsidR="00520E42" w:rsidRDefault="00520E42" w:rsidP="000B7C55">
      <w:pPr>
        <w:spacing w:after="0" w:line="240" w:lineRule="auto"/>
        <w:ind w:left="-360" w:right="175"/>
        <w:jc w:val="both"/>
        <w:rPr>
          <w:rFonts w:ascii="Times New Roman" w:eastAsia="Times New Roman" w:hAnsi="Times New Roman" w:cs="Times New Roman"/>
          <w:sz w:val="28"/>
          <w:szCs w:val="28"/>
          <w:lang w:eastAsia="ru-RU"/>
        </w:rPr>
      </w:pPr>
      <w:r w:rsidRPr="00520E4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Формирование у детей представления об Олимпийских играх, всемирном олимпийском движении, как о мероприятиях провозглашающих физическое, социально-нравственное совершенствование людей.</w:t>
      </w:r>
    </w:p>
    <w:p w:rsidR="00520E42" w:rsidRDefault="00520E42" w:rsidP="000B7C55">
      <w:pPr>
        <w:spacing w:after="0" w:line="240" w:lineRule="auto"/>
        <w:ind w:left="-360"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2.Прививать детям</w:t>
      </w:r>
      <w:r w:rsidRPr="00520E42">
        <w:rPr>
          <w:rFonts w:ascii="Times New Roman" w:eastAsia="Times New Roman" w:hAnsi="Times New Roman" w:cs="Times New Roman"/>
          <w:sz w:val="28"/>
          <w:szCs w:val="28"/>
          <w:lang w:eastAsia="ru-RU"/>
        </w:rPr>
        <w:t xml:space="preserve"> интерес к занятиям физической культурой и спортом, умения и навыки сотрудничества через нравствен</w:t>
      </w:r>
      <w:r>
        <w:rPr>
          <w:rFonts w:ascii="Times New Roman" w:eastAsia="Times New Roman" w:hAnsi="Times New Roman" w:cs="Times New Roman"/>
          <w:sz w:val="28"/>
          <w:szCs w:val="28"/>
          <w:lang w:eastAsia="ru-RU"/>
        </w:rPr>
        <w:t>ный и эстетический опыт Олимпийских игр.</w:t>
      </w:r>
    </w:p>
    <w:p w:rsidR="00520E42" w:rsidRDefault="00520E42" w:rsidP="000B7C55">
      <w:pPr>
        <w:spacing w:after="0" w:line="240" w:lineRule="auto"/>
        <w:ind w:left="-360"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3.Воспитание у детей чувства гордости за свою страну, за </w:t>
      </w:r>
      <w:r w:rsidR="000F7321">
        <w:rPr>
          <w:rFonts w:ascii="Times New Roman" w:eastAsia="Times New Roman" w:hAnsi="Times New Roman" w:cs="Times New Roman"/>
          <w:sz w:val="28"/>
          <w:szCs w:val="28"/>
          <w:lang w:eastAsia="ru-RU"/>
        </w:rPr>
        <w:t xml:space="preserve">российских спортсменов, </w:t>
      </w:r>
      <w:r w:rsidR="00D67B27">
        <w:rPr>
          <w:rFonts w:ascii="Times New Roman" w:eastAsia="Times New Roman" w:hAnsi="Times New Roman" w:cs="Times New Roman"/>
          <w:sz w:val="28"/>
          <w:szCs w:val="28"/>
          <w:lang w:eastAsia="ru-RU"/>
        </w:rPr>
        <w:t>их достижения и победы.</w:t>
      </w:r>
    </w:p>
    <w:p w:rsidR="00520E42" w:rsidRPr="00520E42" w:rsidRDefault="00520E42" w:rsidP="00D67B27">
      <w:pPr>
        <w:spacing w:after="0" w:line="240" w:lineRule="auto"/>
        <w:ind w:right="175"/>
        <w:jc w:val="both"/>
        <w:rPr>
          <w:rFonts w:ascii="Times New Roman" w:eastAsia="Times New Roman" w:hAnsi="Times New Roman" w:cs="Times New Roman"/>
          <w:sz w:val="28"/>
          <w:szCs w:val="28"/>
          <w:lang w:eastAsia="ru-RU"/>
        </w:rPr>
      </w:pPr>
    </w:p>
    <w:p w:rsidR="003F70C6" w:rsidRPr="000B7C55" w:rsidRDefault="003F70C6" w:rsidP="000B7C55">
      <w:pPr>
        <w:spacing w:after="0" w:line="240" w:lineRule="auto"/>
        <w:ind w:left="-360" w:right="175"/>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Тип проекта</w:t>
      </w:r>
      <w:r w:rsidRPr="003F70C6">
        <w:rPr>
          <w:rFonts w:ascii="Times New Roman" w:eastAsia="Times New Roman" w:hAnsi="Times New Roman" w:cs="Times New Roman"/>
          <w:b/>
          <w:sz w:val="28"/>
          <w:szCs w:val="28"/>
          <w:lang w:eastAsia="ru-RU"/>
        </w:rPr>
        <w:t>:</w:t>
      </w:r>
      <w:r w:rsidRPr="003F70C6">
        <w:rPr>
          <w:rFonts w:ascii="Times New Roman" w:eastAsia="Times New Roman" w:hAnsi="Times New Roman" w:cs="Times New Roman"/>
          <w:sz w:val="28"/>
          <w:szCs w:val="28"/>
          <w:lang w:eastAsia="ru-RU"/>
        </w:rPr>
        <w:t xml:space="preserve"> долгосрочный</w:t>
      </w:r>
      <w:r w:rsidR="006A3B4E">
        <w:rPr>
          <w:rFonts w:ascii="Times New Roman" w:eastAsia="Times New Roman" w:hAnsi="Times New Roman" w:cs="Times New Roman"/>
          <w:sz w:val="28"/>
          <w:szCs w:val="28"/>
          <w:lang w:eastAsia="ru-RU"/>
        </w:rPr>
        <w:t>, сентябрь 2014 г. – февраль 2014 г.</w:t>
      </w:r>
    </w:p>
    <w:p w:rsidR="000B7C55" w:rsidRPr="000B7C55" w:rsidRDefault="000B7C55" w:rsidP="000B7C55">
      <w:pPr>
        <w:spacing w:after="0" w:line="240" w:lineRule="auto"/>
        <w:ind w:right="175"/>
        <w:jc w:val="both"/>
        <w:rPr>
          <w:rFonts w:ascii="Times New Roman" w:eastAsia="Times New Roman" w:hAnsi="Times New Roman" w:cs="Times New Roman"/>
          <w:sz w:val="28"/>
          <w:szCs w:val="28"/>
          <w:lang w:eastAsia="ru-RU"/>
        </w:rPr>
      </w:pPr>
    </w:p>
    <w:p w:rsidR="000B7C55" w:rsidRPr="000B7C55" w:rsidRDefault="000B7C55" w:rsidP="000B7C55">
      <w:pPr>
        <w:spacing w:after="0" w:line="240" w:lineRule="auto"/>
        <w:ind w:left="-360" w:right="175"/>
        <w:jc w:val="both"/>
        <w:rPr>
          <w:rFonts w:ascii="Times New Roman" w:eastAsia="Times New Roman" w:hAnsi="Times New Roman" w:cs="Times New Roman"/>
          <w:sz w:val="28"/>
          <w:szCs w:val="28"/>
          <w:lang w:eastAsia="ru-RU"/>
        </w:rPr>
      </w:pPr>
      <w:r w:rsidRPr="000B7C55">
        <w:rPr>
          <w:rFonts w:ascii="Times New Roman" w:eastAsia="Times New Roman" w:hAnsi="Times New Roman" w:cs="Times New Roman"/>
          <w:b/>
          <w:sz w:val="28"/>
          <w:szCs w:val="28"/>
          <w:u w:val="single"/>
          <w:lang w:eastAsia="ru-RU"/>
        </w:rPr>
        <w:t xml:space="preserve">Участники проекта: </w:t>
      </w:r>
      <w:r w:rsidRPr="000B7C55">
        <w:rPr>
          <w:rFonts w:ascii="Times New Roman" w:eastAsia="Times New Roman" w:hAnsi="Times New Roman" w:cs="Times New Roman"/>
          <w:sz w:val="28"/>
          <w:szCs w:val="28"/>
          <w:lang w:eastAsia="ru-RU"/>
        </w:rPr>
        <w:t>воспитанники дошкольных групп ДОУ, воспитатели, музыкальный руководитель, родители и другие члены семьи воспитанников.</w:t>
      </w:r>
    </w:p>
    <w:p w:rsidR="000B7C55" w:rsidRPr="000B7C55" w:rsidRDefault="000B7C55" w:rsidP="000B7C55">
      <w:pPr>
        <w:spacing w:after="0" w:line="240" w:lineRule="auto"/>
        <w:ind w:left="-360" w:right="175"/>
        <w:jc w:val="both"/>
        <w:rPr>
          <w:rFonts w:ascii="Times New Roman" w:eastAsia="Times New Roman" w:hAnsi="Times New Roman" w:cs="Times New Roman"/>
          <w:sz w:val="28"/>
          <w:szCs w:val="28"/>
          <w:lang w:eastAsia="ru-RU"/>
        </w:rPr>
      </w:pPr>
    </w:p>
    <w:p w:rsidR="000B7C55" w:rsidRDefault="000B7C55" w:rsidP="000B7C55">
      <w:pPr>
        <w:spacing w:after="0" w:line="240" w:lineRule="auto"/>
        <w:ind w:left="-360" w:right="175"/>
        <w:jc w:val="both"/>
        <w:rPr>
          <w:rFonts w:ascii="Times New Roman" w:eastAsia="Times New Roman" w:hAnsi="Times New Roman" w:cs="Times New Roman"/>
          <w:b/>
          <w:sz w:val="28"/>
          <w:szCs w:val="28"/>
          <w:u w:val="single"/>
          <w:lang w:eastAsia="ru-RU"/>
        </w:rPr>
      </w:pPr>
      <w:r w:rsidRPr="000B7C55">
        <w:rPr>
          <w:rFonts w:ascii="Times New Roman" w:eastAsia="Times New Roman" w:hAnsi="Times New Roman" w:cs="Times New Roman"/>
          <w:b/>
          <w:sz w:val="28"/>
          <w:szCs w:val="28"/>
          <w:u w:val="single"/>
          <w:lang w:eastAsia="ru-RU"/>
        </w:rPr>
        <w:t>Предполагаемый конечный результат:</w:t>
      </w:r>
    </w:p>
    <w:p w:rsidR="00AE0CAC" w:rsidRDefault="00D67B27" w:rsidP="000B7C55">
      <w:pPr>
        <w:spacing w:after="0" w:line="240" w:lineRule="auto"/>
        <w:ind w:left="-360" w:right="175"/>
        <w:jc w:val="both"/>
        <w:rPr>
          <w:rFonts w:ascii="Times New Roman" w:eastAsia="Times New Roman" w:hAnsi="Times New Roman" w:cs="Times New Roman"/>
          <w:sz w:val="28"/>
          <w:szCs w:val="28"/>
          <w:lang w:eastAsia="ru-RU"/>
        </w:rPr>
      </w:pPr>
      <w:r w:rsidRPr="00D67B27">
        <w:rPr>
          <w:rFonts w:ascii="Times New Roman" w:eastAsia="Times New Roman" w:hAnsi="Times New Roman" w:cs="Times New Roman"/>
          <w:sz w:val="28"/>
          <w:szCs w:val="28"/>
          <w:lang w:eastAsia="ru-RU"/>
        </w:rPr>
        <w:t>1.</w:t>
      </w:r>
      <w:r w:rsidR="00AE0CAC">
        <w:rPr>
          <w:rFonts w:ascii="Times New Roman" w:eastAsia="Times New Roman" w:hAnsi="Times New Roman" w:cs="Times New Roman"/>
          <w:sz w:val="28"/>
          <w:szCs w:val="28"/>
          <w:lang w:eastAsia="ru-RU"/>
        </w:rPr>
        <w:t>Повышение интереса, желания у детей заниматься физической культурой и спортом, вести здоровый образ жизни.</w:t>
      </w:r>
    </w:p>
    <w:p w:rsidR="00D67B27" w:rsidRDefault="00AE0CAC" w:rsidP="000B7C55">
      <w:pPr>
        <w:spacing w:after="0" w:line="240" w:lineRule="auto"/>
        <w:ind w:left="-360"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2.Развитие исследовательских навыков в получении информации об Олимпийских играх, олимпийском движении, о </w:t>
      </w:r>
      <w:r w:rsidR="006A3B4E">
        <w:rPr>
          <w:rFonts w:ascii="Times New Roman" w:eastAsia="Times New Roman" w:hAnsi="Times New Roman" w:cs="Times New Roman"/>
          <w:sz w:val="28"/>
          <w:szCs w:val="28"/>
          <w:lang w:eastAsia="ru-RU"/>
        </w:rPr>
        <w:t>выдающихся спортсменах, олимпийских чемпионах.</w:t>
      </w:r>
    </w:p>
    <w:p w:rsidR="006A3B4E" w:rsidRDefault="006A3B4E" w:rsidP="000B7C55">
      <w:pPr>
        <w:spacing w:after="0" w:line="240" w:lineRule="auto"/>
        <w:ind w:left="-360"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3.Оформление уголков олимпийской славы, макетов с зимними видами спорта, выставок детских работ, газет, фотоколлажей и др.</w:t>
      </w:r>
    </w:p>
    <w:p w:rsidR="000B7C55" w:rsidRPr="006A3B4E" w:rsidRDefault="006A3B4E" w:rsidP="006A3B4E">
      <w:pPr>
        <w:spacing w:after="0" w:line="240" w:lineRule="auto"/>
        <w:ind w:left="-360"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4.Проведение зимней мини-олимпиады в ДОУ.</w:t>
      </w:r>
    </w:p>
    <w:p w:rsidR="000B7C55" w:rsidRPr="000B7C55" w:rsidRDefault="000B7C55" w:rsidP="000B7C55">
      <w:pPr>
        <w:spacing w:after="0" w:line="240" w:lineRule="auto"/>
        <w:ind w:left="-360" w:right="175"/>
        <w:jc w:val="both"/>
        <w:rPr>
          <w:rFonts w:ascii="Times New Roman" w:eastAsia="Times New Roman" w:hAnsi="Times New Roman" w:cs="Times New Roman"/>
          <w:i/>
          <w:sz w:val="28"/>
          <w:szCs w:val="28"/>
          <w:lang w:eastAsia="ru-RU"/>
        </w:rPr>
      </w:pPr>
    </w:p>
    <w:tbl>
      <w:tblPr>
        <w:tblStyle w:val="2"/>
        <w:tblW w:w="9356" w:type="dxa"/>
        <w:tblInd w:w="-176" w:type="dxa"/>
        <w:tblLayout w:type="fixed"/>
        <w:tblLook w:val="04A0" w:firstRow="1" w:lastRow="0" w:firstColumn="1" w:lastColumn="0" w:noHBand="0" w:noVBand="1"/>
      </w:tblPr>
      <w:tblGrid>
        <w:gridCol w:w="1418"/>
        <w:gridCol w:w="4678"/>
        <w:gridCol w:w="3260"/>
      </w:tblGrid>
      <w:tr w:rsidR="006A3B4E" w:rsidRPr="000B7C55" w:rsidTr="006A3B4E">
        <w:tc>
          <w:tcPr>
            <w:tcW w:w="141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sidRPr="000B7C55">
              <w:rPr>
                <w:rFonts w:ascii="Times New Roman" w:eastAsia="Times New Roman" w:hAnsi="Times New Roman" w:cs="Times New Roman"/>
                <w:sz w:val="24"/>
                <w:szCs w:val="24"/>
                <w:lang w:eastAsia="ru-RU"/>
              </w:rPr>
              <w:t>Месяц, тема</w:t>
            </w:r>
          </w:p>
        </w:tc>
        <w:tc>
          <w:tcPr>
            <w:tcW w:w="467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sidRPr="000B7C55">
              <w:rPr>
                <w:rFonts w:ascii="Times New Roman" w:eastAsia="Times New Roman" w:hAnsi="Times New Roman" w:cs="Times New Roman"/>
                <w:sz w:val="24"/>
                <w:szCs w:val="24"/>
                <w:lang w:eastAsia="ru-RU"/>
              </w:rPr>
              <w:t>Образовательная деятельность с детьми</w:t>
            </w:r>
          </w:p>
        </w:tc>
        <w:tc>
          <w:tcPr>
            <w:tcW w:w="3260"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sidRPr="000B7C55">
              <w:rPr>
                <w:rFonts w:ascii="Times New Roman" w:eastAsia="Times New Roman" w:hAnsi="Times New Roman" w:cs="Times New Roman"/>
                <w:sz w:val="24"/>
                <w:szCs w:val="24"/>
                <w:lang w:eastAsia="ru-RU"/>
              </w:rPr>
              <w:t>Взаимодействие с семьей</w:t>
            </w:r>
          </w:p>
        </w:tc>
      </w:tr>
      <w:tr w:rsidR="006A3B4E" w:rsidRPr="000B7C55" w:rsidTr="006A3B4E">
        <w:tc>
          <w:tcPr>
            <w:tcW w:w="141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4678" w:type="dxa"/>
          </w:tcPr>
          <w:p w:rsidR="006A3B4E" w:rsidRDefault="006A3B4E" w:rsidP="0015627D">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1.Беседы, рассматривание иллюстраций, презентаций по теме: «История Олимпиады»</w:t>
            </w:r>
          </w:p>
          <w:p w:rsidR="00466D55" w:rsidRDefault="00466D55" w:rsidP="0015627D">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2.Спортивное развлечение «Навстречу Олимпиаде»</w:t>
            </w:r>
          </w:p>
          <w:p w:rsidR="006A3B4E" w:rsidRDefault="00466D55" w:rsidP="0015627D">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6A3B4E">
              <w:rPr>
                <w:rFonts w:ascii="Times New Roman" w:eastAsia="Times New Roman" w:hAnsi="Times New Roman" w:cs="Times New Roman"/>
                <w:sz w:val="24"/>
                <w:szCs w:val="24"/>
                <w:lang w:eastAsia="ru-RU"/>
              </w:rPr>
              <w:t>.«Запуск» Часов отсчета времени до Олимпийских игр в Сочи</w:t>
            </w:r>
          </w:p>
          <w:p w:rsidR="006A3B4E" w:rsidRDefault="00466D55" w:rsidP="0015627D">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A3B4E">
              <w:rPr>
                <w:rFonts w:ascii="Times New Roman" w:eastAsia="Times New Roman" w:hAnsi="Times New Roman" w:cs="Times New Roman"/>
                <w:sz w:val="24"/>
                <w:szCs w:val="24"/>
                <w:lang w:eastAsia="ru-RU"/>
              </w:rPr>
              <w:t>.Физкультурные занятия, утренние гимнастики под девизом «К Олимпиаде будь готов!»</w:t>
            </w:r>
          </w:p>
          <w:p w:rsidR="006A3B4E" w:rsidRDefault="00466D55" w:rsidP="0015627D">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A3B4E">
              <w:rPr>
                <w:rFonts w:ascii="Times New Roman" w:eastAsia="Times New Roman" w:hAnsi="Times New Roman" w:cs="Times New Roman"/>
                <w:sz w:val="24"/>
                <w:szCs w:val="24"/>
                <w:lang w:eastAsia="ru-RU"/>
              </w:rPr>
              <w:t>.Изготовление альбомов «Зимние виды спорта»</w:t>
            </w:r>
          </w:p>
          <w:p w:rsidR="006A3B4E" w:rsidRDefault="00466D55" w:rsidP="0015627D">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A3B4E">
              <w:rPr>
                <w:rFonts w:ascii="Times New Roman" w:eastAsia="Times New Roman" w:hAnsi="Times New Roman" w:cs="Times New Roman"/>
                <w:sz w:val="24"/>
                <w:szCs w:val="24"/>
                <w:lang w:eastAsia="ru-RU"/>
              </w:rPr>
              <w:t>.Экскурсия в спортивный зал МБОУ СОШ № 2, на стадион «Рекорд»</w:t>
            </w:r>
          </w:p>
          <w:p w:rsidR="006A3B4E" w:rsidRPr="000B7C55" w:rsidRDefault="00466D55" w:rsidP="0015627D">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A3B4E">
              <w:rPr>
                <w:rFonts w:ascii="Times New Roman" w:eastAsia="Times New Roman" w:hAnsi="Times New Roman" w:cs="Times New Roman"/>
                <w:sz w:val="24"/>
                <w:szCs w:val="24"/>
                <w:lang w:eastAsia="ru-RU"/>
              </w:rPr>
              <w:t>.Участие в спортивных соревнованиях «Веселые старты» на праздновании Дня микрорайона Синюшина Гора</w:t>
            </w:r>
          </w:p>
        </w:tc>
        <w:tc>
          <w:tcPr>
            <w:tcW w:w="3260" w:type="dxa"/>
          </w:tcPr>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1.Беседы, просматривание ТВ, в сети «Интернет» по теме: «История Олимпиады»</w:t>
            </w:r>
          </w:p>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2.Совместные занятия спортом, выход на </w:t>
            </w:r>
            <w:r>
              <w:rPr>
                <w:rFonts w:ascii="Times New Roman" w:eastAsia="Times New Roman" w:hAnsi="Times New Roman" w:cs="Times New Roman"/>
                <w:sz w:val="24"/>
                <w:szCs w:val="24"/>
                <w:lang w:eastAsia="ru-RU"/>
              </w:rPr>
              <w:lastRenderedPageBreak/>
              <w:t>спортивные мероприятия города</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3.Участие в спортивных соревнованиях «Веселые старты» на праздновании Дня микрорайона Синюшина Гора</w:t>
            </w:r>
          </w:p>
        </w:tc>
      </w:tr>
      <w:tr w:rsidR="006A3B4E" w:rsidRPr="000B7C55" w:rsidTr="006A3B4E">
        <w:tc>
          <w:tcPr>
            <w:tcW w:w="141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Октябрь</w:t>
            </w:r>
          </w:p>
        </w:tc>
        <w:tc>
          <w:tcPr>
            <w:tcW w:w="4678" w:type="dxa"/>
          </w:tcPr>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1.Оформление уголка Олимпийской славы в группах</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2.Изготовление макетов с зимними видами спорта</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3.Беседы, рассматривание иллюстраций, презентаций по теме: «Олимпийские виды спорта» / «Зимние Олимпийские виды спорта»</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4.Физкультурные занятия, утренние гимнастики под девизом «К Олимпиаде будь готов!»</w:t>
            </w:r>
          </w:p>
        </w:tc>
        <w:tc>
          <w:tcPr>
            <w:tcW w:w="3260" w:type="dxa"/>
          </w:tcPr>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1.Создание альбома «Папа, мама, я – спортивная семья»</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2.Совместные занятия спортом, экскурсия на стадион «Рекорд»</w:t>
            </w:r>
          </w:p>
        </w:tc>
      </w:tr>
      <w:tr w:rsidR="006A3B4E" w:rsidRPr="000B7C55" w:rsidTr="006A3B4E">
        <w:tc>
          <w:tcPr>
            <w:tcW w:w="141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678" w:type="dxa"/>
          </w:tcPr>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1.Беседы, рассматривание иллюстраций, презентаций по теме: «Что нужно знать и делать, чтобы стать знаменитым спортсменом (олимпийским чемпионом)»</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2.Изготовление и проведение дидактических игр по теме: «Виды спорта»</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3.Физкультурные занятия, утренние гимнастики под девизом «К Олимпиаде будь готов!»</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4.Фотосессия и оформление стенда «Мы со спортом крепко дружим»</w:t>
            </w:r>
          </w:p>
        </w:tc>
        <w:tc>
          <w:tcPr>
            <w:tcW w:w="3260" w:type="dxa"/>
          </w:tcPr>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1.Домашняя фотосессия «Мы со спортом крепко дружим»</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2.Совместные занятия спортом, выход на спортивные мероприятия города</w:t>
            </w:r>
          </w:p>
        </w:tc>
      </w:tr>
      <w:tr w:rsidR="006A3B4E" w:rsidRPr="000B7C55" w:rsidTr="006A3B4E">
        <w:tc>
          <w:tcPr>
            <w:tcW w:w="141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4678" w:type="dxa"/>
          </w:tcPr>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1.Беседы, рассматривание иллюстраций, презентаций по теме: «Олимпийская символика и традиции», «Олимпийское движение»</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2.Выставка детских рисунков, стенгазет «Олимпийские чемпионы»</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3.Физкультурные занятия, утренние гимнастики под девизом «К Олимпиаде будь готов!»</w:t>
            </w:r>
          </w:p>
        </w:tc>
        <w:tc>
          <w:tcPr>
            <w:tcW w:w="3260" w:type="dxa"/>
          </w:tcPr>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1.Беседы, просматривание ТВ, в сети «Интернет» по теме: «Олимпийская символика и традиции», «Олимпийское движение»</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2.Рисование картин, плакатов, стенгазет «Олимпийские чемпионы»</w:t>
            </w:r>
          </w:p>
        </w:tc>
      </w:tr>
      <w:tr w:rsidR="006A3B4E" w:rsidRPr="000B7C55" w:rsidTr="006A3B4E">
        <w:tc>
          <w:tcPr>
            <w:tcW w:w="141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4678" w:type="dxa"/>
          </w:tcPr>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1.Беседы, рассматривание иллюстраций, презентаций по теме: «Наш организм при занятии спортом»</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2.Оформление Олимпийской аллеи в общем коридоре ДОУ</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3.Конкурс на изготовление лучшей эмблемы, флага для детской зимней </w:t>
            </w:r>
            <w:r>
              <w:rPr>
                <w:rFonts w:ascii="Times New Roman" w:eastAsia="Times New Roman" w:hAnsi="Times New Roman" w:cs="Times New Roman"/>
                <w:sz w:val="24"/>
                <w:szCs w:val="24"/>
                <w:lang w:eastAsia="ru-RU"/>
              </w:rPr>
              <w:lastRenderedPageBreak/>
              <w:t>мини-олимпиады в ДОУ</w:t>
            </w:r>
          </w:p>
          <w:p w:rsidR="006A3B4E"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4.Физкультурные занятия, утренние гимнастики под девизом «К Олимпиаде будь готов!»</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5.Подготовка к зимней мини-олимпиаде</w:t>
            </w:r>
          </w:p>
        </w:tc>
        <w:tc>
          <w:tcPr>
            <w:tcW w:w="3260" w:type="dxa"/>
          </w:tcPr>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1.Беседы, просматривание ТВ, в сети «Интернет» по теме: «Дети в спорте»</w:t>
            </w:r>
          </w:p>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2.Участие в конкурсе на изготовление лучшей эмблемы, флага для детской зимней мини-олимпиады</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3.Участие в подготовке детской зимней мини-олимпиады</w:t>
            </w:r>
          </w:p>
        </w:tc>
      </w:tr>
      <w:tr w:rsidR="006A3B4E" w:rsidRPr="000B7C55" w:rsidTr="006A3B4E">
        <w:tc>
          <w:tcPr>
            <w:tcW w:w="1418" w:type="dxa"/>
          </w:tcPr>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Февраль</w:t>
            </w:r>
          </w:p>
        </w:tc>
        <w:tc>
          <w:tcPr>
            <w:tcW w:w="4678" w:type="dxa"/>
          </w:tcPr>
          <w:p w:rsidR="006A3B4E" w:rsidRDefault="006A3B4E" w:rsidP="00A86280">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1.Беседы, обсуждения, изобразительная деятельность по впечатлениям от трансляций, освещения Зимней Олимпиады в Сочи-2014</w:t>
            </w:r>
          </w:p>
          <w:p w:rsidR="006A3B4E" w:rsidRDefault="006A3B4E" w:rsidP="00A86280">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2.Конкурс детского рисунка «Зимняя Олимпиада в Сочи»</w:t>
            </w:r>
          </w:p>
          <w:p w:rsidR="006A3B4E" w:rsidRPr="00A86280" w:rsidRDefault="006A3B4E" w:rsidP="00A86280">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3.Проведение детской зимней мини-олимпиады-2014</w:t>
            </w:r>
            <w:r w:rsidR="00B43F48">
              <w:rPr>
                <w:rFonts w:ascii="Times New Roman" w:eastAsia="Times New Roman" w:hAnsi="Times New Roman" w:cs="Times New Roman"/>
                <w:sz w:val="24"/>
                <w:szCs w:val="24"/>
                <w:lang w:eastAsia="ru-RU"/>
              </w:rPr>
              <w:t xml:space="preserve"> в ДОУ</w:t>
            </w:r>
            <w:bookmarkStart w:id="0" w:name="_GoBack"/>
            <w:bookmarkEnd w:id="0"/>
          </w:p>
        </w:tc>
        <w:tc>
          <w:tcPr>
            <w:tcW w:w="3260" w:type="dxa"/>
          </w:tcPr>
          <w:p w:rsidR="006A3B4E" w:rsidRDefault="006A3B4E" w:rsidP="000B7C55">
            <w:pPr>
              <w:ind w:righ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1.Просмотр трансляций по ТВ, в сети «Интернет» с соревнований в Сочи с дальнейшим обсуждением</w:t>
            </w:r>
          </w:p>
          <w:p w:rsidR="006A3B4E" w:rsidRDefault="006A3B4E" w:rsidP="00CE0114">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2.Участие в конкурсе детского рисунка «Зимняя Олимпиада в Сочи»</w:t>
            </w:r>
          </w:p>
          <w:p w:rsidR="006A3B4E" w:rsidRPr="000B7C55" w:rsidRDefault="006A3B4E" w:rsidP="000B7C55">
            <w:pPr>
              <w:ind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3.Участие в детской зимней мини-олимпиаде-2014</w:t>
            </w:r>
          </w:p>
        </w:tc>
      </w:tr>
    </w:tbl>
    <w:p w:rsidR="000B7C55" w:rsidRDefault="000B7C55"/>
    <w:p w:rsidR="000B7C55" w:rsidRDefault="000B7C55"/>
    <w:sectPr w:rsidR="000B7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0295"/>
    <w:multiLevelType w:val="hybridMultilevel"/>
    <w:tmpl w:val="7FAA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94CB2"/>
    <w:multiLevelType w:val="hybridMultilevel"/>
    <w:tmpl w:val="B826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483842"/>
    <w:multiLevelType w:val="hybridMultilevel"/>
    <w:tmpl w:val="5456D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A457E"/>
    <w:multiLevelType w:val="hybridMultilevel"/>
    <w:tmpl w:val="6636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F8"/>
    <w:rsid w:val="000020B7"/>
    <w:rsid w:val="00002775"/>
    <w:rsid w:val="00005046"/>
    <w:rsid w:val="00006411"/>
    <w:rsid w:val="00010CC2"/>
    <w:rsid w:val="00011832"/>
    <w:rsid w:val="00012ECE"/>
    <w:rsid w:val="00012F86"/>
    <w:rsid w:val="00023844"/>
    <w:rsid w:val="000314C2"/>
    <w:rsid w:val="00037FE3"/>
    <w:rsid w:val="0004297B"/>
    <w:rsid w:val="0004342B"/>
    <w:rsid w:val="00045538"/>
    <w:rsid w:val="000502AF"/>
    <w:rsid w:val="000526E8"/>
    <w:rsid w:val="00054E59"/>
    <w:rsid w:val="00054FCB"/>
    <w:rsid w:val="000665BF"/>
    <w:rsid w:val="00067F61"/>
    <w:rsid w:val="000741F9"/>
    <w:rsid w:val="00081C05"/>
    <w:rsid w:val="00087249"/>
    <w:rsid w:val="00092528"/>
    <w:rsid w:val="00093491"/>
    <w:rsid w:val="000A2E26"/>
    <w:rsid w:val="000A4172"/>
    <w:rsid w:val="000A666A"/>
    <w:rsid w:val="000B289D"/>
    <w:rsid w:val="000B2DE2"/>
    <w:rsid w:val="000B7B4F"/>
    <w:rsid w:val="000B7C55"/>
    <w:rsid w:val="000C5076"/>
    <w:rsid w:val="000C6125"/>
    <w:rsid w:val="000C61D1"/>
    <w:rsid w:val="000D00F3"/>
    <w:rsid w:val="000D16F2"/>
    <w:rsid w:val="000D3032"/>
    <w:rsid w:val="000D7B70"/>
    <w:rsid w:val="000E0879"/>
    <w:rsid w:val="000E7D58"/>
    <w:rsid w:val="000F7321"/>
    <w:rsid w:val="000F7B2E"/>
    <w:rsid w:val="00101332"/>
    <w:rsid w:val="00110BF5"/>
    <w:rsid w:val="001165BD"/>
    <w:rsid w:val="00116A32"/>
    <w:rsid w:val="001207F7"/>
    <w:rsid w:val="00121ED5"/>
    <w:rsid w:val="00134D86"/>
    <w:rsid w:val="00144AA6"/>
    <w:rsid w:val="00147FE1"/>
    <w:rsid w:val="00152107"/>
    <w:rsid w:val="0015318C"/>
    <w:rsid w:val="00154200"/>
    <w:rsid w:val="00155DCE"/>
    <w:rsid w:val="00155EA1"/>
    <w:rsid w:val="0015627D"/>
    <w:rsid w:val="00163691"/>
    <w:rsid w:val="00164A8B"/>
    <w:rsid w:val="00164ACD"/>
    <w:rsid w:val="00165281"/>
    <w:rsid w:val="00165E65"/>
    <w:rsid w:val="001709D9"/>
    <w:rsid w:val="001745D6"/>
    <w:rsid w:val="00181775"/>
    <w:rsid w:val="001823DF"/>
    <w:rsid w:val="0018259E"/>
    <w:rsid w:val="00183DD0"/>
    <w:rsid w:val="001847FF"/>
    <w:rsid w:val="001852DB"/>
    <w:rsid w:val="00190784"/>
    <w:rsid w:val="001907E6"/>
    <w:rsid w:val="00197236"/>
    <w:rsid w:val="001A0061"/>
    <w:rsid w:val="001A4BB6"/>
    <w:rsid w:val="001A4BF7"/>
    <w:rsid w:val="001B4608"/>
    <w:rsid w:val="001B4CEC"/>
    <w:rsid w:val="001B52C0"/>
    <w:rsid w:val="001B679D"/>
    <w:rsid w:val="001C005E"/>
    <w:rsid w:val="001C0F90"/>
    <w:rsid w:val="001C0FE6"/>
    <w:rsid w:val="001C200B"/>
    <w:rsid w:val="001C6A01"/>
    <w:rsid w:val="001C7B71"/>
    <w:rsid w:val="001D0A14"/>
    <w:rsid w:val="001D6182"/>
    <w:rsid w:val="001E41AE"/>
    <w:rsid w:val="001F459C"/>
    <w:rsid w:val="001F5898"/>
    <w:rsid w:val="001F5C9B"/>
    <w:rsid w:val="001F6CA8"/>
    <w:rsid w:val="0020380E"/>
    <w:rsid w:val="00204173"/>
    <w:rsid w:val="0020774C"/>
    <w:rsid w:val="00210DBE"/>
    <w:rsid w:val="00214DAB"/>
    <w:rsid w:val="002217DB"/>
    <w:rsid w:val="00222A09"/>
    <w:rsid w:val="00232BBF"/>
    <w:rsid w:val="0023700E"/>
    <w:rsid w:val="00237D86"/>
    <w:rsid w:val="0024252C"/>
    <w:rsid w:val="0024297D"/>
    <w:rsid w:val="00243960"/>
    <w:rsid w:val="0024561F"/>
    <w:rsid w:val="002525A7"/>
    <w:rsid w:val="002563B2"/>
    <w:rsid w:val="0026203D"/>
    <w:rsid w:val="0027592B"/>
    <w:rsid w:val="002774EB"/>
    <w:rsid w:val="00285B38"/>
    <w:rsid w:val="00292027"/>
    <w:rsid w:val="00295405"/>
    <w:rsid w:val="00297CC2"/>
    <w:rsid w:val="002A1BD0"/>
    <w:rsid w:val="002A3BA1"/>
    <w:rsid w:val="002A5205"/>
    <w:rsid w:val="002B028F"/>
    <w:rsid w:val="002B5315"/>
    <w:rsid w:val="002C1F54"/>
    <w:rsid w:val="002C5AD2"/>
    <w:rsid w:val="002C69D1"/>
    <w:rsid w:val="002C75C5"/>
    <w:rsid w:val="002D0864"/>
    <w:rsid w:val="002D4BCB"/>
    <w:rsid w:val="002E092E"/>
    <w:rsid w:val="002E1AE5"/>
    <w:rsid w:val="002E1D2E"/>
    <w:rsid w:val="002E3FB1"/>
    <w:rsid w:val="002F0076"/>
    <w:rsid w:val="002F70CB"/>
    <w:rsid w:val="002F7473"/>
    <w:rsid w:val="00300042"/>
    <w:rsid w:val="00300377"/>
    <w:rsid w:val="00302F39"/>
    <w:rsid w:val="00307322"/>
    <w:rsid w:val="003113A3"/>
    <w:rsid w:val="00312ADA"/>
    <w:rsid w:val="00312D84"/>
    <w:rsid w:val="003141C5"/>
    <w:rsid w:val="00315928"/>
    <w:rsid w:val="00315D76"/>
    <w:rsid w:val="00316732"/>
    <w:rsid w:val="0031740A"/>
    <w:rsid w:val="00317EB5"/>
    <w:rsid w:val="00320FCE"/>
    <w:rsid w:val="003249A0"/>
    <w:rsid w:val="003252B1"/>
    <w:rsid w:val="00325E22"/>
    <w:rsid w:val="003268C2"/>
    <w:rsid w:val="00326C46"/>
    <w:rsid w:val="00335EB2"/>
    <w:rsid w:val="0034065D"/>
    <w:rsid w:val="00343322"/>
    <w:rsid w:val="00343DA0"/>
    <w:rsid w:val="0034634B"/>
    <w:rsid w:val="00346D1F"/>
    <w:rsid w:val="00353C9D"/>
    <w:rsid w:val="0035605B"/>
    <w:rsid w:val="00356971"/>
    <w:rsid w:val="00365182"/>
    <w:rsid w:val="003665D2"/>
    <w:rsid w:val="003673E8"/>
    <w:rsid w:val="0037217C"/>
    <w:rsid w:val="00381BC4"/>
    <w:rsid w:val="00381FA9"/>
    <w:rsid w:val="00385EE5"/>
    <w:rsid w:val="003869CA"/>
    <w:rsid w:val="00395DE0"/>
    <w:rsid w:val="00396B02"/>
    <w:rsid w:val="003A0292"/>
    <w:rsid w:val="003A13AF"/>
    <w:rsid w:val="003A14D8"/>
    <w:rsid w:val="003A4FEE"/>
    <w:rsid w:val="003A6A2A"/>
    <w:rsid w:val="003B59FD"/>
    <w:rsid w:val="003C4069"/>
    <w:rsid w:val="003C44CB"/>
    <w:rsid w:val="003C705C"/>
    <w:rsid w:val="003D1ACE"/>
    <w:rsid w:val="003D1B30"/>
    <w:rsid w:val="003D50EA"/>
    <w:rsid w:val="003D570A"/>
    <w:rsid w:val="003D59EA"/>
    <w:rsid w:val="003E208C"/>
    <w:rsid w:val="003E4F31"/>
    <w:rsid w:val="003E6405"/>
    <w:rsid w:val="003E659F"/>
    <w:rsid w:val="003F319A"/>
    <w:rsid w:val="003F5803"/>
    <w:rsid w:val="003F70C6"/>
    <w:rsid w:val="004079B1"/>
    <w:rsid w:val="00407BC3"/>
    <w:rsid w:val="00411B13"/>
    <w:rsid w:val="004130CE"/>
    <w:rsid w:val="00413427"/>
    <w:rsid w:val="00413F8F"/>
    <w:rsid w:val="00424065"/>
    <w:rsid w:val="00427207"/>
    <w:rsid w:val="00427B4C"/>
    <w:rsid w:val="00431021"/>
    <w:rsid w:val="004311FA"/>
    <w:rsid w:val="0043363E"/>
    <w:rsid w:val="00434296"/>
    <w:rsid w:val="00437EFD"/>
    <w:rsid w:val="0044146B"/>
    <w:rsid w:val="00441E97"/>
    <w:rsid w:val="004475CD"/>
    <w:rsid w:val="00450781"/>
    <w:rsid w:val="00462FF9"/>
    <w:rsid w:val="004638A6"/>
    <w:rsid w:val="004647E6"/>
    <w:rsid w:val="00465881"/>
    <w:rsid w:val="00466D55"/>
    <w:rsid w:val="004673D4"/>
    <w:rsid w:val="00470F1A"/>
    <w:rsid w:val="00473D51"/>
    <w:rsid w:val="0047666E"/>
    <w:rsid w:val="00476D10"/>
    <w:rsid w:val="00477308"/>
    <w:rsid w:val="004849A2"/>
    <w:rsid w:val="004854F5"/>
    <w:rsid w:val="00486935"/>
    <w:rsid w:val="00491ED6"/>
    <w:rsid w:val="0049508B"/>
    <w:rsid w:val="0049760B"/>
    <w:rsid w:val="004A21A8"/>
    <w:rsid w:val="004A3652"/>
    <w:rsid w:val="004A3742"/>
    <w:rsid w:val="004A4F6F"/>
    <w:rsid w:val="004A623F"/>
    <w:rsid w:val="004A6D48"/>
    <w:rsid w:val="004A75CF"/>
    <w:rsid w:val="004B0F36"/>
    <w:rsid w:val="004B71F0"/>
    <w:rsid w:val="004C740B"/>
    <w:rsid w:val="004D2C1F"/>
    <w:rsid w:val="004E0B53"/>
    <w:rsid w:val="004E1161"/>
    <w:rsid w:val="004E13DB"/>
    <w:rsid w:val="004E411B"/>
    <w:rsid w:val="004F4749"/>
    <w:rsid w:val="004F4995"/>
    <w:rsid w:val="004F50CD"/>
    <w:rsid w:val="00501DEC"/>
    <w:rsid w:val="00506307"/>
    <w:rsid w:val="0050742A"/>
    <w:rsid w:val="00507C65"/>
    <w:rsid w:val="0051655C"/>
    <w:rsid w:val="00520E42"/>
    <w:rsid w:val="00522521"/>
    <w:rsid w:val="00523392"/>
    <w:rsid w:val="00534888"/>
    <w:rsid w:val="005368AB"/>
    <w:rsid w:val="00541A16"/>
    <w:rsid w:val="005428DC"/>
    <w:rsid w:val="00546F24"/>
    <w:rsid w:val="00551370"/>
    <w:rsid w:val="00554F6D"/>
    <w:rsid w:val="0055553F"/>
    <w:rsid w:val="00570620"/>
    <w:rsid w:val="0057117D"/>
    <w:rsid w:val="00571E85"/>
    <w:rsid w:val="0057607F"/>
    <w:rsid w:val="00582222"/>
    <w:rsid w:val="00592685"/>
    <w:rsid w:val="00593CCF"/>
    <w:rsid w:val="00595EB5"/>
    <w:rsid w:val="005A0600"/>
    <w:rsid w:val="005A5D22"/>
    <w:rsid w:val="005A72F8"/>
    <w:rsid w:val="005C052E"/>
    <w:rsid w:val="005C33E0"/>
    <w:rsid w:val="005C3780"/>
    <w:rsid w:val="005C3826"/>
    <w:rsid w:val="005D08A7"/>
    <w:rsid w:val="005D3116"/>
    <w:rsid w:val="005D330A"/>
    <w:rsid w:val="005D6C4F"/>
    <w:rsid w:val="005E4044"/>
    <w:rsid w:val="005E40F6"/>
    <w:rsid w:val="005E4F63"/>
    <w:rsid w:val="005E69EA"/>
    <w:rsid w:val="005E7E5B"/>
    <w:rsid w:val="005F3DAC"/>
    <w:rsid w:val="005F4ABA"/>
    <w:rsid w:val="00600F80"/>
    <w:rsid w:val="00604C43"/>
    <w:rsid w:val="006131E4"/>
    <w:rsid w:val="006216E8"/>
    <w:rsid w:val="0062170A"/>
    <w:rsid w:val="00622684"/>
    <w:rsid w:val="006226E8"/>
    <w:rsid w:val="00627886"/>
    <w:rsid w:val="00631007"/>
    <w:rsid w:val="006316B8"/>
    <w:rsid w:val="00636E6C"/>
    <w:rsid w:val="006377EF"/>
    <w:rsid w:val="00641459"/>
    <w:rsid w:val="00643B25"/>
    <w:rsid w:val="006456AE"/>
    <w:rsid w:val="0065109A"/>
    <w:rsid w:val="00655D75"/>
    <w:rsid w:val="00656688"/>
    <w:rsid w:val="00657A6D"/>
    <w:rsid w:val="0066145D"/>
    <w:rsid w:val="00667B19"/>
    <w:rsid w:val="006701E5"/>
    <w:rsid w:val="00671779"/>
    <w:rsid w:val="00671ECC"/>
    <w:rsid w:val="006722B6"/>
    <w:rsid w:val="0067278E"/>
    <w:rsid w:val="00673174"/>
    <w:rsid w:val="006773DC"/>
    <w:rsid w:val="00677BF4"/>
    <w:rsid w:val="006802F8"/>
    <w:rsid w:val="00680A79"/>
    <w:rsid w:val="00681EA3"/>
    <w:rsid w:val="00683427"/>
    <w:rsid w:val="006847BA"/>
    <w:rsid w:val="00686A68"/>
    <w:rsid w:val="006900A2"/>
    <w:rsid w:val="0069138D"/>
    <w:rsid w:val="00692FCD"/>
    <w:rsid w:val="006953B8"/>
    <w:rsid w:val="00696617"/>
    <w:rsid w:val="006A1344"/>
    <w:rsid w:val="006A14D5"/>
    <w:rsid w:val="006A2253"/>
    <w:rsid w:val="006A3B4E"/>
    <w:rsid w:val="006A4226"/>
    <w:rsid w:val="006A6521"/>
    <w:rsid w:val="006A7873"/>
    <w:rsid w:val="006B2388"/>
    <w:rsid w:val="006B4E2F"/>
    <w:rsid w:val="006B5836"/>
    <w:rsid w:val="006C37DF"/>
    <w:rsid w:val="006C68DA"/>
    <w:rsid w:val="006D1891"/>
    <w:rsid w:val="006D3454"/>
    <w:rsid w:val="006D5F61"/>
    <w:rsid w:val="006D63E2"/>
    <w:rsid w:val="006D6FC0"/>
    <w:rsid w:val="006E1E45"/>
    <w:rsid w:val="006E4D01"/>
    <w:rsid w:val="006F0E81"/>
    <w:rsid w:val="006F1472"/>
    <w:rsid w:val="006F57FF"/>
    <w:rsid w:val="006F6A2B"/>
    <w:rsid w:val="006F792F"/>
    <w:rsid w:val="00701C03"/>
    <w:rsid w:val="007043AB"/>
    <w:rsid w:val="007115C2"/>
    <w:rsid w:val="007118EB"/>
    <w:rsid w:val="007124A8"/>
    <w:rsid w:val="00721FAA"/>
    <w:rsid w:val="007306B4"/>
    <w:rsid w:val="00733569"/>
    <w:rsid w:val="007376BB"/>
    <w:rsid w:val="0074104C"/>
    <w:rsid w:val="00742C35"/>
    <w:rsid w:val="00743552"/>
    <w:rsid w:val="00746098"/>
    <w:rsid w:val="007466D6"/>
    <w:rsid w:val="00753191"/>
    <w:rsid w:val="00757DEE"/>
    <w:rsid w:val="007717C2"/>
    <w:rsid w:val="00777BD8"/>
    <w:rsid w:val="007824BF"/>
    <w:rsid w:val="00785F15"/>
    <w:rsid w:val="0078619C"/>
    <w:rsid w:val="00790E3D"/>
    <w:rsid w:val="007915A7"/>
    <w:rsid w:val="007959C6"/>
    <w:rsid w:val="00795C60"/>
    <w:rsid w:val="00795D3F"/>
    <w:rsid w:val="00796029"/>
    <w:rsid w:val="007A06F5"/>
    <w:rsid w:val="007A0BB0"/>
    <w:rsid w:val="007A66F3"/>
    <w:rsid w:val="007A6846"/>
    <w:rsid w:val="007B0759"/>
    <w:rsid w:val="007B2A00"/>
    <w:rsid w:val="007B648B"/>
    <w:rsid w:val="007C02A7"/>
    <w:rsid w:val="007C2743"/>
    <w:rsid w:val="007C5802"/>
    <w:rsid w:val="007C6926"/>
    <w:rsid w:val="007D4A8D"/>
    <w:rsid w:val="007E56C6"/>
    <w:rsid w:val="007F3C18"/>
    <w:rsid w:val="007F506D"/>
    <w:rsid w:val="007F5C31"/>
    <w:rsid w:val="007F62C5"/>
    <w:rsid w:val="007F6E52"/>
    <w:rsid w:val="00802C5C"/>
    <w:rsid w:val="00804F72"/>
    <w:rsid w:val="00806D75"/>
    <w:rsid w:val="00807065"/>
    <w:rsid w:val="008165A1"/>
    <w:rsid w:val="00824422"/>
    <w:rsid w:val="008273D2"/>
    <w:rsid w:val="00831D4C"/>
    <w:rsid w:val="00841ECA"/>
    <w:rsid w:val="00846179"/>
    <w:rsid w:val="00851819"/>
    <w:rsid w:val="0085341E"/>
    <w:rsid w:val="008623A0"/>
    <w:rsid w:val="00863A3E"/>
    <w:rsid w:val="008656AB"/>
    <w:rsid w:val="00867B6B"/>
    <w:rsid w:val="00871F94"/>
    <w:rsid w:val="00873EC5"/>
    <w:rsid w:val="00876715"/>
    <w:rsid w:val="00876AAC"/>
    <w:rsid w:val="0088045F"/>
    <w:rsid w:val="008A1A32"/>
    <w:rsid w:val="008A2C94"/>
    <w:rsid w:val="008A5E74"/>
    <w:rsid w:val="008A6610"/>
    <w:rsid w:val="008B19D5"/>
    <w:rsid w:val="008B4B47"/>
    <w:rsid w:val="008B69C0"/>
    <w:rsid w:val="008B76C6"/>
    <w:rsid w:val="008C0746"/>
    <w:rsid w:val="008C1B0B"/>
    <w:rsid w:val="008C21D6"/>
    <w:rsid w:val="008C6FCC"/>
    <w:rsid w:val="008C7775"/>
    <w:rsid w:val="008C78AD"/>
    <w:rsid w:val="008D3FAD"/>
    <w:rsid w:val="008D4E5F"/>
    <w:rsid w:val="008D53DE"/>
    <w:rsid w:val="008D6C48"/>
    <w:rsid w:val="008D711D"/>
    <w:rsid w:val="008E2B7E"/>
    <w:rsid w:val="008F18E6"/>
    <w:rsid w:val="008F6BB4"/>
    <w:rsid w:val="00907BC2"/>
    <w:rsid w:val="009118E9"/>
    <w:rsid w:val="00911A05"/>
    <w:rsid w:val="00914CB6"/>
    <w:rsid w:val="009241A0"/>
    <w:rsid w:val="00925C58"/>
    <w:rsid w:val="00927F65"/>
    <w:rsid w:val="0093421C"/>
    <w:rsid w:val="009349C9"/>
    <w:rsid w:val="00935299"/>
    <w:rsid w:val="009374AF"/>
    <w:rsid w:val="00943EB9"/>
    <w:rsid w:val="00945780"/>
    <w:rsid w:val="00946439"/>
    <w:rsid w:val="009474FF"/>
    <w:rsid w:val="00951888"/>
    <w:rsid w:val="009530E1"/>
    <w:rsid w:val="0095501A"/>
    <w:rsid w:val="0096003D"/>
    <w:rsid w:val="00960BFE"/>
    <w:rsid w:val="00961087"/>
    <w:rsid w:val="0096517F"/>
    <w:rsid w:val="00973552"/>
    <w:rsid w:val="00974EBB"/>
    <w:rsid w:val="00976469"/>
    <w:rsid w:val="00977AD3"/>
    <w:rsid w:val="009804BF"/>
    <w:rsid w:val="00984174"/>
    <w:rsid w:val="00984763"/>
    <w:rsid w:val="0098548C"/>
    <w:rsid w:val="00993FEA"/>
    <w:rsid w:val="009955D3"/>
    <w:rsid w:val="009A19BE"/>
    <w:rsid w:val="009A514B"/>
    <w:rsid w:val="009A7F48"/>
    <w:rsid w:val="009B4E20"/>
    <w:rsid w:val="009B7F7A"/>
    <w:rsid w:val="009C1A3D"/>
    <w:rsid w:val="009C1E41"/>
    <w:rsid w:val="009C5B37"/>
    <w:rsid w:val="009C6916"/>
    <w:rsid w:val="009C704D"/>
    <w:rsid w:val="009D0CB9"/>
    <w:rsid w:val="009D2E4F"/>
    <w:rsid w:val="009D7527"/>
    <w:rsid w:val="009E2441"/>
    <w:rsid w:val="009E31BE"/>
    <w:rsid w:val="009E41D6"/>
    <w:rsid w:val="009E5271"/>
    <w:rsid w:val="009E6326"/>
    <w:rsid w:val="009E6733"/>
    <w:rsid w:val="009E7BB8"/>
    <w:rsid w:val="009F5580"/>
    <w:rsid w:val="009F6CD5"/>
    <w:rsid w:val="009F70CA"/>
    <w:rsid w:val="00A00AFA"/>
    <w:rsid w:val="00A040E4"/>
    <w:rsid w:val="00A058AA"/>
    <w:rsid w:val="00A07666"/>
    <w:rsid w:val="00A100EA"/>
    <w:rsid w:val="00A157DC"/>
    <w:rsid w:val="00A20138"/>
    <w:rsid w:val="00A209A6"/>
    <w:rsid w:val="00A2202C"/>
    <w:rsid w:val="00A221A2"/>
    <w:rsid w:val="00A27286"/>
    <w:rsid w:val="00A27D7F"/>
    <w:rsid w:val="00A31DD3"/>
    <w:rsid w:val="00A349A4"/>
    <w:rsid w:val="00A35484"/>
    <w:rsid w:val="00A37821"/>
    <w:rsid w:val="00A41C0C"/>
    <w:rsid w:val="00A43A5E"/>
    <w:rsid w:val="00A45543"/>
    <w:rsid w:val="00A45A5D"/>
    <w:rsid w:val="00A47369"/>
    <w:rsid w:val="00A553E0"/>
    <w:rsid w:val="00A55437"/>
    <w:rsid w:val="00A55DA9"/>
    <w:rsid w:val="00A62EA2"/>
    <w:rsid w:val="00A6322E"/>
    <w:rsid w:val="00A664BE"/>
    <w:rsid w:val="00A72B0B"/>
    <w:rsid w:val="00A778E3"/>
    <w:rsid w:val="00A86280"/>
    <w:rsid w:val="00A90495"/>
    <w:rsid w:val="00A971FD"/>
    <w:rsid w:val="00AA198E"/>
    <w:rsid w:val="00AA3965"/>
    <w:rsid w:val="00AA68B4"/>
    <w:rsid w:val="00AB06C9"/>
    <w:rsid w:val="00AB2AD8"/>
    <w:rsid w:val="00AB4F55"/>
    <w:rsid w:val="00AB79F3"/>
    <w:rsid w:val="00AC761E"/>
    <w:rsid w:val="00AD00D3"/>
    <w:rsid w:val="00AD133F"/>
    <w:rsid w:val="00AD3B24"/>
    <w:rsid w:val="00AE0ABA"/>
    <w:rsid w:val="00AE0CAC"/>
    <w:rsid w:val="00AE3D46"/>
    <w:rsid w:val="00AE61EA"/>
    <w:rsid w:val="00AF74E9"/>
    <w:rsid w:val="00B061DB"/>
    <w:rsid w:val="00B06BF0"/>
    <w:rsid w:val="00B06BF8"/>
    <w:rsid w:val="00B07F31"/>
    <w:rsid w:val="00B146C3"/>
    <w:rsid w:val="00B204D9"/>
    <w:rsid w:val="00B24AD2"/>
    <w:rsid w:val="00B24FF6"/>
    <w:rsid w:val="00B35334"/>
    <w:rsid w:val="00B356F1"/>
    <w:rsid w:val="00B363DC"/>
    <w:rsid w:val="00B364D4"/>
    <w:rsid w:val="00B4140F"/>
    <w:rsid w:val="00B43F48"/>
    <w:rsid w:val="00B479EC"/>
    <w:rsid w:val="00B563AB"/>
    <w:rsid w:val="00B578DC"/>
    <w:rsid w:val="00B63D1A"/>
    <w:rsid w:val="00B651B2"/>
    <w:rsid w:val="00B667A2"/>
    <w:rsid w:val="00B705CF"/>
    <w:rsid w:val="00B708BA"/>
    <w:rsid w:val="00B73453"/>
    <w:rsid w:val="00B75B83"/>
    <w:rsid w:val="00B83FAE"/>
    <w:rsid w:val="00B8485E"/>
    <w:rsid w:val="00B84DF8"/>
    <w:rsid w:val="00B915B3"/>
    <w:rsid w:val="00B91D2C"/>
    <w:rsid w:val="00B92906"/>
    <w:rsid w:val="00BA3198"/>
    <w:rsid w:val="00BA42DF"/>
    <w:rsid w:val="00BA5CAF"/>
    <w:rsid w:val="00BB0315"/>
    <w:rsid w:val="00BB1DED"/>
    <w:rsid w:val="00BB2188"/>
    <w:rsid w:val="00BB4A09"/>
    <w:rsid w:val="00BB581B"/>
    <w:rsid w:val="00BB5C7E"/>
    <w:rsid w:val="00BB68B0"/>
    <w:rsid w:val="00BB7B3C"/>
    <w:rsid w:val="00BC2AC9"/>
    <w:rsid w:val="00BC3674"/>
    <w:rsid w:val="00BC4B21"/>
    <w:rsid w:val="00BC4D6A"/>
    <w:rsid w:val="00BC4DF0"/>
    <w:rsid w:val="00BC5E26"/>
    <w:rsid w:val="00BC656D"/>
    <w:rsid w:val="00BD2233"/>
    <w:rsid w:val="00BD67C2"/>
    <w:rsid w:val="00BD7ABF"/>
    <w:rsid w:val="00BE4DA1"/>
    <w:rsid w:val="00BF4673"/>
    <w:rsid w:val="00BF5129"/>
    <w:rsid w:val="00BF6166"/>
    <w:rsid w:val="00BF7820"/>
    <w:rsid w:val="00C06098"/>
    <w:rsid w:val="00C10168"/>
    <w:rsid w:val="00C1119D"/>
    <w:rsid w:val="00C13AA7"/>
    <w:rsid w:val="00C215F1"/>
    <w:rsid w:val="00C251D3"/>
    <w:rsid w:val="00C314CD"/>
    <w:rsid w:val="00C4009B"/>
    <w:rsid w:val="00C4200F"/>
    <w:rsid w:val="00C42F66"/>
    <w:rsid w:val="00C47A41"/>
    <w:rsid w:val="00C47FF7"/>
    <w:rsid w:val="00C5533C"/>
    <w:rsid w:val="00C56DC1"/>
    <w:rsid w:val="00C602F1"/>
    <w:rsid w:val="00C63435"/>
    <w:rsid w:val="00C67670"/>
    <w:rsid w:val="00C6799B"/>
    <w:rsid w:val="00C71A55"/>
    <w:rsid w:val="00C73A3C"/>
    <w:rsid w:val="00C74607"/>
    <w:rsid w:val="00C74CD1"/>
    <w:rsid w:val="00C75158"/>
    <w:rsid w:val="00C86C1C"/>
    <w:rsid w:val="00C86C37"/>
    <w:rsid w:val="00C87C3A"/>
    <w:rsid w:val="00C90023"/>
    <w:rsid w:val="00C91D4C"/>
    <w:rsid w:val="00C9443F"/>
    <w:rsid w:val="00C944A0"/>
    <w:rsid w:val="00C945CB"/>
    <w:rsid w:val="00C95B3A"/>
    <w:rsid w:val="00C962CC"/>
    <w:rsid w:val="00C96409"/>
    <w:rsid w:val="00C97BD2"/>
    <w:rsid w:val="00CA0C64"/>
    <w:rsid w:val="00CC348E"/>
    <w:rsid w:val="00CC35E3"/>
    <w:rsid w:val="00CC562A"/>
    <w:rsid w:val="00CD17CF"/>
    <w:rsid w:val="00CD31E7"/>
    <w:rsid w:val="00CE0114"/>
    <w:rsid w:val="00CE17EC"/>
    <w:rsid w:val="00CE1F96"/>
    <w:rsid w:val="00CE294B"/>
    <w:rsid w:val="00CE3E86"/>
    <w:rsid w:val="00CE7F14"/>
    <w:rsid w:val="00CF182B"/>
    <w:rsid w:val="00D05811"/>
    <w:rsid w:val="00D12554"/>
    <w:rsid w:val="00D13FBF"/>
    <w:rsid w:val="00D14DC0"/>
    <w:rsid w:val="00D22A20"/>
    <w:rsid w:val="00D2488E"/>
    <w:rsid w:val="00D24C67"/>
    <w:rsid w:val="00D265D1"/>
    <w:rsid w:val="00D320BB"/>
    <w:rsid w:val="00D34272"/>
    <w:rsid w:val="00D35BBA"/>
    <w:rsid w:val="00D36431"/>
    <w:rsid w:val="00D366CC"/>
    <w:rsid w:val="00D40066"/>
    <w:rsid w:val="00D442ED"/>
    <w:rsid w:val="00D44775"/>
    <w:rsid w:val="00D45FFE"/>
    <w:rsid w:val="00D4793C"/>
    <w:rsid w:val="00D56315"/>
    <w:rsid w:val="00D5781D"/>
    <w:rsid w:val="00D609F5"/>
    <w:rsid w:val="00D62DEE"/>
    <w:rsid w:val="00D62F53"/>
    <w:rsid w:val="00D67B27"/>
    <w:rsid w:val="00D82461"/>
    <w:rsid w:val="00D82E92"/>
    <w:rsid w:val="00D93141"/>
    <w:rsid w:val="00DA3DEC"/>
    <w:rsid w:val="00DA6EDC"/>
    <w:rsid w:val="00DA7F10"/>
    <w:rsid w:val="00DB5C5B"/>
    <w:rsid w:val="00DB7CC1"/>
    <w:rsid w:val="00DC1A05"/>
    <w:rsid w:val="00DC53CD"/>
    <w:rsid w:val="00DD3781"/>
    <w:rsid w:val="00DD3CA0"/>
    <w:rsid w:val="00DD788D"/>
    <w:rsid w:val="00DE64C8"/>
    <w:rsid w:val="00DE79BF"/>
    <w:rsid w:val="00DF211A"/>
    <w:rsid w:val="00DF76DB"/>
    <w:rsid w:val="00DF7AC3"/>
    <w:rsid w:val="00E04605"/>
    <w:rsid w:val="00E128B6"/>
    <w:rsid w:val="00E12B7C"/>
    <w:rsid w:val="00E144FB"/>
    <w:rsid w:val="00E164DE"/>
    <w:rsid w:val="00E2614A"/>
    <w:rsid w:val="00E30E0F"/>
    <w:rsid w:val="00E32958"/>
    <w:rsid w:val="00E355E2"/>
    <w:rsid w:val="00E40B68"/>
    <w:rsid w:val="00E444EB"/>
    <w:rsid w:val="00E45299"/>
    <w:rsid w:val="00E6040E"/>
    <w:rsid w:val="00E61110"/>
    <w:rsid w:val="00E67420"/>
    <w:rsid w:val="00E71E45"/>
    <w:rsid w:val="00E72BDE"/>
    <w:rsid w:val="00E74257"/>
    <w:rsid w:val="00E76817"/>
    <w:rsid w:val="00E76E06"/>
    <w:rsid w:val="00E8143C"/>
    <w:rsid w:val="00E85172"/>
    <w:rsid w:val="00E91292"/>
    <w:rsid w:val="00E92FCE"/>
    <w:rsid w:val="00E94ACE"/>
    <w:rsid w:val="00E9674D"/>
    <w:rsid w:val="00E96AB1"/>
    <w:rsid w:val="00E96FCA"/>
    <w:rsid w:val="00EB1A92"/>
    <w:rsid w:val="00EB1F0B"/>
    <w:rsid w:val="00EB394C"/>
    <w:rsid w:val="00EC12DB"/>
    <w:rsid w:val="00EC5457"/>
    <w:rsid w:val="00ED09BF"/>
    <w:rsid w:val="00ED0D0F"/>
    <w:rsid w:val="00ED2253"/>
    <w:rsid w:val="00ED24DF"/>
    <w:rsid w:val="00EF0207"/>
    <w:rsid w:val="00F006D2"/>
    <w:rsid w:val="00F10397"/>
    <w:rsid w:val="00F1407A"/>
    <w:rsid w:val="00F1768F"/>
    <w:rsid w:val="00F21085"/>
    <w:rsid w:val="00F24B90"/>
    <w:rsid w:val="00F262AA"/>
    <w:rsid w:val="00F370C8"/>
    <w:rsid w:val="00F37D2F"/>
    <w:rsid w:val="00F4028B"/>
    <w:rsid w:val="00F42D1A"/>
    <w:rsid w:val="00F42E40"/>
    <w:rsid w:val="00F43B9D"/>
    <w:rsid w:val="00F44E0D"/>
    <w:rsid w:val="00F52588"/>
    <w:rsid w:val="00F60E88"/>
    <w:rsid w:val="00F63EDD"/>
    <w:rsid w:val="00F64008"/>
    <w:rsid w:val="00F71378"/>
    <w:rsid w:val="00F71A43"/>
    <w:rsid w:val="00F742AF"/>
    <w:rsid w:val="00F81296"/>
    <w:rsid w:val="00F8270F"/>
    <w:rsid w:val="00F876FF"/>
    <w:rsid w:val="00F90B3E"/>
    <w:rsid w:val="00F9490F"/>
    <w:rsid w:val="00F94DFB"/>
    <w:rsid w:val="00F95F1C"/>
    <w:rsid w:val="00F97B59"/>
    <w:rsid w:val="00FA0DA7"/>
    <w:rsid w:val="00FB4352"/>
    <w:rsid w:val="00FB73AE"/>
    <w:rsid w:val="00FB7E1C"/>
    <w:rsid w:val="00FC5E00"/>
    <w:rsid w:val="00FD1BAD"/>
    <w:rsid w:val="00FD21C5"/>
    <w:rsid w:val="00FD5286"/>
    <w:rsid w:val="00FD5349"/>
    <w:rsid w:val="00FD5D09"/>
    <w:rsid w:val="00FD5EEC"/>
    <w:rsid w:val="00FD6A97"/>
    <w:rsid w:val="00FE7232"/>
    <w:rsid w:val="00FE7747"/>
    <w:rsid w:val="00FF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0B7C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B7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B7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6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0B7C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B7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B7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6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4</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cp:lastPrinted>2013-09-20T00:22:00Z</cp:lastPrinted>
  <dcterms:created xsi:type="dcterms:W3CDTF">2013-09-06T01:22:00Z</dcterms:created>
  <dcterms:modified xsi:type="dcterms:W3CDTF">2013-09-20T00:22:00Z</dcterms:modified>
</cp:coreProperties>
</file>