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8A" w:rsidRPr="0049095C" w:rsidRDefault="00B65836" w:rsidP="004909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95C">
        <w:rPr>
          <w:rFonts w:ascii="Times New Roman" w:hAnsi="Times New Roman" w:cs="Times New Roman"/>
          <w:b/>
          <w:sz w:val="32"/>
          <w:szCs w:val="32"/>
        </w:rPr>
        <w:t>«Поиграем и полепим с погремушкой»</w:t>
      </w:r>
    </w:p>
    <w:p w:rsidR="00B65836" w:rsidRDefault="00B65836" w:rsidP="00B6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Проводила с детьми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2014г.</w:t>
      </w:r>
    </w:p>
    <w:p w:rsidR="00B65836" w:rsidRDefault="00B65836" w:rsidP="00B6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2-3 лет.</w:t>
      </w:r>
    </w:p>
    <w:p w:rsidR="00B65836" w:rsidRPr="00B65836" w:rsidRDefault="00B65836" w:rsidP="00B6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детей скатывать из пластилина между ладоней шарик, а из него на дощечке прямыми движениями рук раскатывать столбику; украшать изделие. Развивать слуховое восприятие.</w:t>
      </w:r>
    </w:p>
    <w:p w:rsidR="00B65836" w:rsidRPr="009E1568" w:rsidRDefault="00B65836" w:rsidP="00B6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836" w:rsidRDefault="00B65836" w:rsidP="00B6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материал. </w:t>
      </w:r>
      <w:r w:rsidRPr="00B65836">
        <w:rPr>
          <w:rFonts w:ascii="Times New Roman" w:hAnsi="Times New Roman" w:cs="Times New Roman"/>
          <w:sz w:val="28"/>
          <w:szCs w:val="28"/>
        </w:rPr>
        <w:t>Погремушки</w:t>
      </w:r>
    </w:p>
    <w:p w:rsidR="00B65836" w:rsidRDefault="0049095C" w:rsidP="00B6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материал. </w:t>
      </w:r>
      <w:r>
        <w:rPr>
          <w:rFonts w:ascii="Times New Roman" w:hAnsi="Times New Roman" w:cs="Times New Roman"/>
          <w:sz w:val="28"/>
          <w:szCs w:val="28"/>
        </w:rPr>
        <w:t xml:space="preserve">Пластилин, капсула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сюрприза, горох в глубокой и узкой мисочке, дощечка для моделирования.</w:t>
      </w:r>
    </w:p>
    <w:p w:rsidR="0049095C" w:rsidRPr="0049095C" w:rsidRDefault="0049095C" w:rsidP="00B658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5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9095C" w:rsidRDefault="0049095C" w:rsidP="00B6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одну погремушку себе, остальные раздайте детям. По</w:t>
      </w:r>
      <w:r w:rsidR="00353CCF">
        <w:rPr>
          <w:rFonts w:ascii="Times New Roman" w:hAnsi="Times New Roman" w:cs="Times New Roman"/>
          <w:sz w:val="28"/>
          <w:szCs w:val="28"/>
        </w:rPr>
        <w:t>гремите</w:t>
      </w:r>
      <w:r>
        <w:rPr>
          <w:rFonts w:ascii="Times New Roman" w:hAnsi="Times New Roman" w:cs="Times New Roman"/>
          <w:sz w:val="28"/>
          <w:szCs w:val="28"/>
        </w:rPr>
        <w:t xml:space="preserve"> сначала тихо, потом громко.</w:t>
      </w:r>
    </w:p>
    <w:p w:rsidR="0049095C" w:rsidRDefault="00353CCF" w:rsidP="00B6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9095C">
        <w:rPr>
          <w:rFonts w:ascii="Times New Roman" w:hAnsi="Times New Roman" w:cs="Times New Roman"/>
          <w:sz w:val="28"/>
          <w:szCs w:val="28"/>
        </w:rPr>
        <w:t>: «Давайте спрячем погремушки. Где же погремушки?»</w:t>
      </w:r>
      <w:r>
        <w:rPr>
          <w:rFonts w:ascii="Times New Roman" w:hAnsi="Times New Roman" w:cs="Times New Roman"/>
          <w:sz w:val="28"/>
          <w:szCs w:val="28"/>
        </w:rPr>
        <w:t xml:space="preserve"> спрячьте  свою погремушку за спину, дети пусть тоже спрячут свои погремушки. Повторить 3-4 раза.</w:t>
      </w:r>
    </w:p>
    <w:p w:rsidR="00353CCF" w:rsidRDefault="00353CCF" w:rsidP="00B6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как вы думаете, что гремит внутри погремушки? Давайте попробуем сами сделать такую игрушку – вот и узнаем!»</w:t>
      </w:r>
    </w:p>
    <w:p w:rsidR="00353CCF" w:rsidRDefault="00353CCF" w:rsidP="00B6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перед каждым ребенком мисочку с горохом, в которой спрятана капсула от киндер – сюрприза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капсулы предварительно слегка приоткройте). Дети должны найти и достать капсулы. Попросите малышей </w:t>
      </w:r>
      <w:r w:rsidR="00927405">
        <w:rPr>
          <w:rFonts w:ascii="Times New Roman" w:hAnsi="Times New Roman" w:cs="Times New Roman"/>
          <w:sz w:val="28"/>
          <w:szCs w:val="28"/>
        </w:rPr>
        <w:t>открыть капсулы и положить в них несколько горошин, затем закрыть их и потрясти. Гремит, как погремушка!</w:t>
      </w:r>
    </w:p>
    <w:p w:rsidR="00927405" w:rsidRDefault="00927405" w:rsidP="00B6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детям сделать настоящую погремушку – с ручкой – палочкой. Покажите, как нужно отщипнуть большой кусок пластилина, скатать между ладоней шарик, затем раскатать его на дощечке в толстый столбик и прикрепить столбик к капсуле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сюрприза.</w:t>
      </w:r>
    </w:p>
    <w:p w:rsidR="00927405" w:rsidRDefault="00927405" w:rsidP="00B6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Капсулу дети могут украсить разноцветными маленькими пластилиновыми шариками.</w:t>
      </w:r>
    </w:p>
    <w:p w:rsidR="00927405" w:rsidRDefault="00927405" w:rsidP="00B6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малышам дружно погреметь новыми погремушками.</w:t>
      </w:r>
    </w:p>
    <w:p w:rsidR="00927405" w:rsidRDefault="00EF7E2B" w:rsidP="00EF7E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57475" cy="1993885"/>
            <wp:effectExtent l="19050" t="0" r="9525" b="0"/>
            <wp:docPr id="1" name="Рисунок 1" descr="C:\Users\пк\Desktop\фото\дет сад гр 4\20150205_14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фото\дет сад гр 4\20150205_140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36" w:rsidRPr="00B65836" w:rsidRDefault="00927405" w:rsidP="00927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 Лепка и рисование с детьми 2-3 лет. Конспекты занятий. – м.: МОЗАЙКА –СИНТЕЗ 2013г</w:t>
      </w:r>
    </w:p>
    <w:sectPr w:rsidR="00B65836" w:rsidRPr="00B65836" w:rsidSect="0051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219"/>
    <w:multiLevelType w:val="hybridMultilevel"/>
    <w:tmpl w:val="0078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2E64"/>
    <w:multiLevelType w:val="hybridMultilevel"/>
    <w:tmpl w:val="E50E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F2AC2"/>
    <w:multiLevelType w:val="multilevel"/>
    <w:tmpl w:val="CFB6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36DFC"/>
    <w:multiLevelType w:val="hybridMultilevel"/>
    <w:tmpl w:val="67FE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66478"/>
    <w:multiLevelType w:val="multilevel"/>
    <w:tmpl w:val="5A0E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27DEB"/>
    <w:multiLevelType w:val="hybridMultilevel"/>
    <w:tmpl w:val="0AA4B8D4"/>
    <w:lvl w:ilvl="0" w:tplc="3C4457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2141E"/>
    <w:multiLevelType w:val="hybridMultilevel"/>
    <w:tmpl w:val="9762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91920"/>
    <w:multiLevelType w:val="hybridMultilevel"/>
    <w:tmpl w:val="4D44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45457"/>
    <w:multiLevelType w:val="hybridMultilevel"/>
    <w:tmpl w:val="CD3C054C"/>
    <w:lvl w:ilvl="0" w:tplc="A1B87E96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72B442D1"/>
    <w:multiLevelType w:val="hybridMultilevel"/>
    <w:tmpl w:val="2FDEAE9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>
    <w:nsid w:val="78756D25"/>
    <w:multiLevelType w:val="hybridMultilevel"/>
    <w:tmpl w:val="06ECE252"/>
    <w:lvl w:ilvl="0" w:tplc="842642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17125"/>
    <w:multiLevelType w:val="hybridMultilevel"/>
    <w:tmpl w:val="8624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754"/>
    <w:rsid w:val="00065903"/>
    <w:rsid w:val="00084BE8"/>
    <w:rsid w:val="000A0E23"/>
    <w:rsid w:val="000A7A7E"/>
    <w:rsid w:val="00141A9D"/>
    <w:rsid w:val="00150AC0"/>
    <w:rsid w:val="002652D6"/>
    <w:rsid w:val="002C786F"/>
    <w:rsid w:val="002F62FB"/>
    <w:rsid w:val="003214B0"/>
    <w:rsid w:val="0032689A"/>
    <w:rsid w:val="00332B16"/>
    <w:rsid w:val="00345374"/>
    <w:rsid w:val="00353CCF"/>
    <w:rsid w:val="00373E5E"/>
    <w:rsid w:val="003C6F20"/>
    <w:rsid w:val="003C790A"/>
    <w:rsid w:val="003F1411"/>
    <w:rsid w:val="00435754"/>
    <w:rsid w:val="004526DE"/>
    <w:rsid w:val="0049095C"/>
    <w:rsid w:val="004A5F90"/>
    <w:rsid w:val="004C2CD7"/>
    <w:rsid w:val="004D6A18"/>
    <w:rsid w:val="00501E49"/>
    <w:rsid w:val="00510661"/>
    <w:rsid w:val="005530B3"/>
    <w:rsid w:val="005661C6"/>
    <w:rsid w:val="005A2A71"/>
    <w:rsid w:val="005C0F84"/>
    <w:rsid w:val="005F1C13"/>
    <w:rsid w:val="00637877"/>
    <w:rsid w:val="0069517C"/>
    <w:rsid w:val="00761D3D"/>
    <w:rsid w:val="007D517F"/>
    <w:rsid w:val="00817E4A"/>
    <w:rsid w:val="00837181"/>
    <w:rsid w:val="00844B33"/>
    <w:rsid w:val="00845E03"/>
    <w:rsid w:val="008803E9"/>
    <w:rsid w:val="008C0FB3"/>
    <w:rsid w:val="00905616"/>
    <w:rsid w:val="00927405"/>
    <w:rsid w:val="00951D64"/>
    <w:rsid w:val="00A6143B"/>
    <w:rsid w:val="00AB7BFC"/>
    <w:rsid w:val="00B221C7"/>
    <w:rsid w:val="00B42022"/>
    <w:rsid w:val="00B65836"/>
    <w:rsid w:val="00BA09D5"/>
    <w:rsid w:val="00BA5A42"/>
    <w:rsid w:val="00C13FB4"/>
    <w:rsid w:val="00C2048B"/>
    <w:rsid w:val="00C40A8A"/>
    <w:rsid w:val="00C67310"/>
    <w:rsid w:val="00D117C9"/>
    <w:rsid w:val="00D23C95"/>
    <w:rsid w:val="00D41701"/>
    <w:rsid w:val="00D84701"/>
    <w:rsid w:val="00D85088"/>
    <w:rsid w:val="00EC1238"/>
    <w:rsid w:val="00EC7940"/>
    <w:rsid w:val="00E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F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5616"/>
    <w:pPr>
      <w:ind w:left="720"/>
      <w:contextualSpacing/>
    </w:pPr>
  </w:style>
  <w:style w:type="character" w:customStyle="1" w:styleId="c5">
    <w:name w:val="c5"/>
    <w:basedOn w:val="a0"/>
    <w:rsid w:val="00B65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39</cp:revision>
  <dcterms:created xsi:type="dcterms:W3CDTF">2014-12-21T15:09:00Z</dcterms:created>
  <dcterms:modified xsi:type="dcterms:W3CDTF">2015-02-21T17:15:00Z</dcterms:modified>
</cp:coreProperties>
</file>