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9E" w:rsidRPr="006A609E" w:rsidRDefault="00443B04" w:rsidP="00443B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09E">
        <w:rPr>
          <w:rFonts w:ascii="Times New Roman" w:hAnsi="Times New Roman" w:cs="Times New Roman"/>
          <w:b/>
          <w:sz w:val="32"/>
          <w:szCs w:val="32"/>
        </w:rPr>
        <w:t xml:space="preserve">Динамические паузы. </w:t>
      </w:r>
    </w:p>
    <w:p w:rsidR="0027256B" w:rsidRDefault="00443B04" w:rsidP="00443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9E">
        <w:rPr>
          <w:rFonts w:ascii="Times New Roman" w:hAnsi="Times New Roman" w:cs="Times New Roman"/>
          <w:b/>
          <w:sz w:val="32"/>
          <w:szCs w:val="32"/>
        </w:rPr>
        <w:t>Весёлая зарядка для малышей.</w:t>
      </w:r>
    </w:p>
    <w:p w:rsidR="00443B04" w:rsidRDefault="00443B04" w:rsidP="00443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 (руками машем в лицо)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 (руки вверх и качаемся)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все тише, тише (медленно приседаем)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 (медленно встаем, поднимаемся на носочки, руки вверх)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B04" w:rsidRDefault="00443B04" w:rsidP="00443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небе облака (встаем на носочки, поднимаем руки вверх)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горой бежит река (приседаем руки вверх).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из реки (встали)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сети рыбаки (имитируем движение, как бы перебирая руками сеть),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рыбы наловили (разводим руки в стороны),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Вкусную уху сварили (выполняем круговые движения рукой, как бы помешивая уху в котелке)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B04" w:rsidRDefault="00443B04" w:rsidP="00443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встал петух на лапки (потянулись, руки вверх – вдох - выдох).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Приготовился к зарядке (рывки рук перед грудью).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Повернулся влево – вправо (повороты),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Приседанье сделал справно (приседания).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Клювиком почистил клюв (наклоны головы влево - вправо).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 воду плюх (присели)!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4A1" w:rsidRPr="00CE34A1" w:rsidRDefault="00443B04" w:rsidP="00CE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«Дерево»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подняли и помахали – это деревья в лесу. 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 – ветер сбивает росу.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Плавно руками помашем – это к нам птицы летят:</w:t>
      </w:r>
    </w:p>
    <w:p w:rsid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покажем – крылья сложили назад</w:t>
      </w:r>
      <w:r w:rsidR="0009034D">
        <w:rPr>
          <w:rFonts w:ascii="Times New Roman" w:hAnsi="Times New Roman" w:cs="Times New Roman"/>
          <w:sz w:val="28"/>
          <w:szCs w:val="28"/>
        </w:rPr>
        <w:t>.</w:t>
      </w:r>
    </w:p>
    <w:p w:rsidR="0009034D" w:rsidRDefault="0009034D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клён качает, вправо – влево наклоняет.</w:t>
      </w:r>
    </w:p>
    <w:p w:rsidR="0009034D" w:rsidRDefault="0009034D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наклон, два – наклон, зашумел листвою клён.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34D" w:rsidRDefault="0009034D" w:rsidP="00090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«Буратино»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потянулся, раз – нагнулся, два – нагнулся,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развёл, ключик видно не нашёл.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достать.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встать!</w:t>
      </w:r>
    </w:p>
    <w:p w:rsidR="00CE34A1" w:rsidRDefault="00CE34A1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34D" w:rsidRDefault="0009034D" w:rsidP="00090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 по Земле»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Земле гуляли, за природой наблюдали,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на солнце посмотрели и их лучики согрели.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летали, крыльями махали.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 села пчела, посмотрите вниз, друзья.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листочки приподняли, в ладошки ягоды собрали.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 мы погуляли и немножечко устали!</w:t>
      </w:r>
    </w:p>
    <w:p w:rsidR="00CE34A1" w:rsidRDefault="00CE34A1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34D" w:rsidRDefault="0009034D" w:rsidP="00090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«Часы»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– так, тик – так,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идут вот так: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– так, тик- так (наклоны головы вправо - влево).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скорей, который час?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– так, тик – так, тик – так (раскачиваются как маятники).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– раз, направо – раз,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можем так:</w:t>
      </w:r>
    </w:p>
    <w:p w:rsidR="0009034D" w:rsidRDefault="0009034D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– так, тик – так, тик – так.</w:t>
      </w:r>
    </w:p>
    <w:p w:rsidR="00CE34A1" w:rsidRDefault="00CE34A1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34D" w:rsidRDefault="0009034D" w:rsidP="00090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«Гриб»</w:t>
      </w:r>
    </w:p>
    <w:p w:rsidR="0009034D" w:rsidRDefault="00061E3E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 шел, шел, шел,</w:t>
      </w:r>
    </w:p>
    <w:p w:rsidR="00061E3E" w:rsidRDefault="00061E3E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гриб нашел,</w:t>
      </w:r>
    </w:p>
    <w:p w:rsidR="00061E3E" w:rsidRDefault="00061E3E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два грибок,</w:t>
      </w:r>
    </w:p>
    <w:p w:rsidR="00061E3E" w:rsidRDefault="00061E3E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грибок, положил их в кузовок.</w:t>
      </w:r>
    </w:p>
    <w:p w:rsidR="00CE34A1" w:rsidRDefault="00CE34A1" w:rsidP="0009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E3E" w:rsidRDefault="00061E3E" w:rsidP="00061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поутру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затеяли игру (расходятся).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подснежник, ты – вьюнок.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наш венок.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 – раздвигайте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ручейки (бегают),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вперегонки.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озеру спешим,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озеро большим.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круг опять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солнышко играть.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весёлые лучи.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резвы и горячи.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E3E" w:rsidRDefault="00061E3E" w:rsidP="00061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спортсмены»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 – мы живем в хорошем мире.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ноги вместе, руки шире.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наклониться и присесть.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Девять, десять – бегать просим (повтор 2 – 3 р.)!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E3E" w:rsidRDefault="00061E3E" w:rsidP="00061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«Будь здоров»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просыпайся (ходьба),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Себе, людям улыбайся (махи руками),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зарядкой занимайся (повороты),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Обливайся, вытирайся (махи руками),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правильно питайся (ходьба).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одевайся, в садик смело отправляйся!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E3E" w:rsidRDefault="00061E3E" w:rsidP="00061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пузатый здоровяк</w:t>
      </w:r>
      <w:proofErr w:type="gramEnd"/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(округлое движение обеими руками вокруг живота)</w:t>
      </w:r>
    </w:p>
    <w:p w:rsidR="00061E3E" w:rsidRDefault="00061E3E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десяток булок натощак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(выставить перед собой все пальцы)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Запил он булки молоком,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(изобразил пальцами воображаемый стакан, а затем выпить из него)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курицу одним куском.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(широко раздвинуть пальцы одной руки, ладонью вверх, поднести воображаемый кусок ко рту)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барашка он поджарил</w:t>
      </w:r>
    </w:p>
    <w:p w:rsidR="00CE34A1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указательными пальцами рожки)</w:t>
      </w:r>
    </w:p>
    <w:p w:rsidR="00CE34A1" w:rsidRPr="00061E3E" w:rsidRDefault="00CE34A1" w:rsidP="00061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брюхо бедного направил</w:t>
      </w:r>
    </w:p>
    <w:p w:rsidR="00443B04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(погладить живот)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Раздулся здоровяк как шар,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(изобразить в воздухе большой круг)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Обжору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хватил удар.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(ударить слегка ладонью по лбу)</w:t>
      </w:r>
    </w:p>
    <w:p w:rsidR="00CE34A1" w:rsidRDefault="00CE34A1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4A1" w:rsidRDefault="00CE34A1" w:rsidP="00CE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«Кот и мыши»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водят хоровод – дети идут по кругу.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дремлет кот.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-Тише, мыши, не шумите! – грозят друг другу пальчиком.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Кота Ваську не будите.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проснется Васька кот – 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Разобьёт весь хоровод.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 ушами кот – (убегают кто куда)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исчез весь хоровод!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4A1" w:rsidRDefault="00CE34A1" w:rsidP="00CE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горах высоких (поднимаются руки вверх),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степном просторе (руки перед собой, ладонями вверх, разводим в стороны)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нашу Родину солдат (ходьба на месте).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взлетает в небо (изображают самолёты).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уходит в море (туловище наклонили вперёд и движение руками, как при плавании).</w:t>
      </w: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защитнику (ходьба на месте)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 снегопад!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Шелестят берёзы (руки подняты над головой, наклоны влево - вправо),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Распевают птицы (присели, руки вниз, и медленно поднимаются),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дети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родной страны.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я в дозоре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 на границу (встать ровно, напрячь мышцы тела, рук, ног),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только мирные (поднять руки вверх – протягивая к солнцу)</w:t>
      </w:r>
    </w:p>
    <w:p w:rsidR="00B46EB8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Снились людям сны.</w:t>
      </w:r>
    </w:p>
    <w:p w:rsidR="006A609E" w:rsidRDefault="006A609E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EB8" w:rsidRDefault="00B46EB8" w:rsidP="00B4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«Дом»</w:t>
      </w:r>
    </w:p>
    <w:p w:rsidR="00B46EB8" w:rsidRDefault="00B46EB8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построить дом (руки сложить домиком и поднять над головой),</w:t>
      </w:r>
    </w:p>
    <w:p w:rsidR="00B46EB8" w:rsidRDefault="00B46EB8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окошко было в нём (пальчики обеих рук соединить в кружочек),</w:t>
      </w:r>
    </w:p>
    <w:p w:rsidR="00B46EB8" w:rsidRDefault="00B46EB8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дома дверь была (ладошки рук соединяем вместе вертикально),</w:t>
      </w:r>
    </w:p>
    <w:p w:rsidR="00B46EB8" w:rsidRDefault="00B46EB8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чтоб сосна росла (одну руку поднимаем вверх и растопыриваем пальчики).</w:t>
      </w:r>
    </w:p>
    <w:p w:rsidR="00B46EB8" w:rsidRDefault="00B46EB8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B46EB8" w:rsidRDefault="00B46EB8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ворота охранял (соединяем руки в замочек и делаем  круг перед собой),</w:t>
      </w:r>
    </w:p>
    <w:p w:rsidR="00B46EB8" w:rsidRDefault="00B46EB8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было, дождик шел (сначала поднимаем руки вверх, пальцы растопырены; затем пальцы  опускаем вниз, делаем «стряхивающие» движения)</w:t>
      </w:r>
      <w:r w:rsidR="006A609E">
        <w:rPr>
          <w:rFonts w:ascii="Times New Roman" w:hAnsi="Times New Roman" w:cs="Times New Roman"/>
          <w:sz w:val="28"/>
          <w:szCs w:val="28"/>
        </w:rPr>
        <w:t>,</w:t>
      </w:r>
    </w:p>
    <w:p w:rsidR="006A609E" w:rsidRDefault="006A609E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тюльпан в саду расцвёл (соединяем вместе ладошки и медленно раскрываем пальчики – «бутончик тюльпана»).</w:t>
      </w:r>
    </w:p>
    <w:p w:rsidR="006A609E" w:rsidRDefault="006A609E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09E" w:rsidRDefault="006A609E" w:rsidP="00B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09E" w:rsidRDefault="006A609E" w:rsidP="006A6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«Лодочка»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ладошки прижму,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морю поплыву (прижать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 ладошки, при этом, не соединяя большие пальцы).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ладошки, друзья, -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лодочка моя (волнообразные движения руками).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подниму (у соединенных рук поднять большие пальцы),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Синим морем поплыву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(волнообразные движения руками).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бурным волнам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Плывут рыбки тут и там (полностью соединить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ладошки для имитации рыбок и снова волнообразные движения – «рыбки плывут»).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09E" w:rsidRDefault="006A609E" w:rsidP="006A6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«Наша семья»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очереди разгибайте пальчики,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большой – 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папа дорогой.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папой – наша мама.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мамой – брат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ним сестрёнка – 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девчонка.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самый маленький крепыш – </w:t>
      </w: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славный наш малыш.</w:t>
      </w:r>
    </w:p>
    <w:p w:rsidR="006A609E" w:rsidRPr="006A609E" w:rsidRDefault="006A609E" w:rsidP="006A6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09E" w:rsidRDefault="006A609E" w:rsidP="006A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EB8" w:rsidRPr="00CE34A1" w:rsidRDefault="00B46EB8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4A1" w:rsidRDefault="00CE34A1" w:rsidP="00CE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B04" w:rsidRPr="00443B04" w:rsidRDefault="00443B04" w:rsidP="0044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B04" w:rsidRPr="00443B04" w:rsidRDefault="00443B04"/>
    <w:sectPr w:rsidR="00443B04" w:rsidRPr="00443B04" w:rsidSect="0027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863"/>
    <w:multiLevelType w:val="hybridMultilevel"/>
    <w:tmpl w:val="D6AE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04"/>
    <w:rsid w:val="00061E3E"/>
    <w:rsid w:val="0009034D"/>
    <w:rsid w:val="0027256B"/>
    <w:rsid w:val="0034765A"/>
    <w:rsid w:val="00443B04"/>
    <w:rsid w:val="00544270"/>
    <w:rsid w:val="006A609E"/>
    <w:rsid w:val="00B46EB8"/>
    <w:rsid w:val="00CE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2015-03-04T16:58:00Z</dcterms:created>
  <dcterms:modified xsi:type="dcterms:W3CDTF">2015-03-04T18:00:00Z</dcterms:modified>
</cp:coreProperties>
</file>