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E5" w:rsidRDefault="00483CE5" w:rsidP="00483C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83CE5" w:rsidTr="00483C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5" w:rsidRDefault="00483CE5">
            <w:pPr>
              <w:jc w:val="center"/>
              <w:rPr>
                <w:b/>
              </w:rPr>
            </w:pPr>
            <w:r>
              <w:rPr>
                <w:b/>
              </w:rPr>
              <w:t>Карточка № 1</w:t>
            </w:r>
          </w:p>
          <w:p w:rsidR="00483CE5" w:rsidRDefault="00483CE5"/>
          <w:p w:rsidR="00483CE5" w:rsidRDefault="00483CE5">
            <w:r>
              <w:t>1. Артикуляционная гимнастика.</w:t>
            </w:r>
          </w:p>
          <w:p w:rsidR="00483CE5" w:rsidRDefault="00483CE5">
            <w:r>
              <w:t>2. Упражнения для рук.</w:t>
            </w:r>
          </w:p>
          <w:p w:rsidR="00483CE5" w:rsidRDefault="00483CE5" w:rsidP="00483CE5">
            <w:pPr>
              <w:jc w:val="both"/>
              <w:rPr>
                <w:i/>
                <w:sz w:val="22"/>
              </w:rPr>
            </w:pPr>
            <w:r>
              <w:t xml:space="preserve">3. Упражнение на выработку длительного выдоха: «Бабочка лети» дуть на вырезанную из бумаги бабочку (прикрепить на ниточку). </w:t>
            </w:r>
            <w:r>
              <w:rPr>
                <w:i/>
                <w:sz w:val="22"/>
              </w:rPr>
              <w:t>Следить за тем, чтобы при вдохе ребёнок не поднимал плечи. А также щёки не надувать, губы выдвинуть слегка вперёд. Дуть следует только на одном выдохе, не добирая воздуха, не более 10 сек.</w:t>
            </w:r>
          </w:p>
          <w:p w:rsidR="00483CE5" w:rsidRDefault="00483CE5">
            <w:r>
              <w:t xml:space="preserve">4. Игра: «Спой со мной» 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пропевание</w:t>
            </w:r>
            <w:proofErr w:type="spellEnd"/>
            <w:r>
              <w:rPr>
                <w:sz w:val="22"/>
              </w:rPr>
              <w:t xml:space="preserve"> гласных звуков, на выдохе</w:t>
            </w:r>
            <w:r>
              <w:t xml:space="preserve">) 2-3 раза </w:t>
            </w:r>
          </w:p>
          <w:p w:rsidR="00483CE5" w:rsidRDefault="00483CE5">
            <w:r>
              <w:t>А – а – а – а</w:t>
            </w:r>
            <w:proofErr w:type="gramStart"/>
            <w:r>
              <w:t xml:space="preserve">         О</w:t>
            </w:r>
            <w:proofErr w:type="gramEnd"/>
            <w:r>
              <w:t xml:space="preserve"> – о – о – о </w:t>
            </w:r>
          </w:p>
          <w:p w:rsidR="00483CE5" w:rsidRDefault="00483CE5">
            <w:r>
              <w:t xml:space="preserve">У – у – у – у        </w:t>
            </w:r>
            <w:proofErr w:type="gramStart"/>
            <w:r>
              <w:t>Ы</w:t>
            </w:r>
            <w:proofErr w:type="gramEnd"/>
            <w:r>
              <w:t xml:space="preserve"> – ы – ы – ы </w:t>
            </w:r>
          </w:p>
          <w:p w:rsidR="00483CE5" w:rsidRDefault="00483CE5">
            <w:r>
              <w:t>И – и – и – и</w:t>
            </w:r>
            <w:proofErr w:type="gramStart"/>
            <w:r>
              <w:t xml:space="preserve">       Э</w:t>
            </w:r>
            <w:proofErr w:type="gramEnd"/>
            <w:r>
              <w:t xml:space="preserve"> – э – э - э</w:t>
            </w:r>
          </w:p>
          <w:p w:rsidR="00483CE5" w:rsidRDefault="00483CE5">
            <w:r>
              <w:t xml:space="preserve">5. Игра: «Запомни - повтори» </w:t>
            </w:r>
          </w:p>
          <w:p w:rsidR="00483CE5" w:rsidRDefault="00483CE5">
            <w:r>
              <w:t xml:space="preserve">       А – о            у – ы,         о – у  </w:t>
            </w:r>
          </w:p>
          <w:p w:rsidR="00483CE5" w:rsidRDefault="00483CE5">
            <w:r>
              <w:t xml:space="preserve">       Э – и – у       и – у – э     о – а – и </w:t>
            </w:r>
          </w:p>
          <w:p w:rsidR="00483CE5" w:rsidRDefault="00483CE5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5" w:rsidRDefault="00483CE5">
            <w:pPr>
              <w:jc w:val="center"/>
              <w:rPr>
                <w:b/>
              </w:rPr>
            </w:pPr>
            <w:r>
              <w:rPr>
                <w:b/>
              </w:rPr>
              <w:t>Карточка № 2</w:t>
            </w:r>
          </w:p>
          <w:p w:rsidR="00483CE5" w:rsidRDefault="00483CE5"/>
          <w:p w:rsidR="00483CE5" w:rsidRDefault="00483CE5">
            <w:r>
              <w:t>1. Артикуляционная гимнастика.</w:t>
            </w:r>
          </w:p>
          <w:p w:rsidR="00483CE5" w:rsidRDefault="00483CE5">
            <w:r>
              <w:t>2. Упражнения для рук.</w:t>
            </w:r>
          </w:p>
          <w:p w:rsidR="00483CE5" w:rsidRDefault="00483CE5">
            <w:r>
              <w:t>3. Игра: «Спой со мной» 3 раза</w:t>
            </w:r>
          </w:p>
          <w:p w:rsidR="00483CE5" w:rsidRDefault="00483CE5">
            <w:r>
              <w:t xml:space="preserve">      А - о          у - ы         </w:t>
            </w:r>
            <w:proofErr w:type="spellStart"/>
            <w:r>
              <w:t>ы</w:t>
            </w:r>
            <w:proofErr w:type="spellEnd"/>
            <w:r>
              <w:t xml:space="preserve"> - а     о – у</w:t>
            </w:r>
          </w:p>
          <w:p w:rsidR="00483CE5" w:rsidRDefault="00483CE5">
            <w:r>
              <w:t>4. Игра: «Эхо» (</w:t>
            </w:r>
            <w:r>
              <w:rPr>
                <w:sz w:val="22"/>
              </w:rPr>
              <w:t>взрослый произносит слог громко, а ребёнок тихо, затем наоборот</w:t>
            </w:r>
            <w:r>
              <w:t>)</w:t>
            </w:r>
          </w:p>
          <w:p w:rsidR="00483CE5" w:rsidRDefault="00483CE5">
            <w:pPr>
              <w:ind w:left="708"/>
            </w:pPr>
            <w:r>
              <w:t xml:space="preserve">АУ – </w:t>
            </w:r>
            <w:proofErr w:type="gramStart"/>
            <w:r>
              <w:t>ау</w:t>
            </w:r>
            <w:proofErr w:type="gramEnd"/>
            <w:r>
              <w:t xml:space="preserve">        ОА – </w:t>
            </w:r>
            <w:proofErr w:type="spellStart"/>
            <w:r>
              <w:t>оа</w:t>
            </w:r>
            <w:proofErr w:type="spellEnd"/>
            <w:r>
              <w:t xml:space="preserve">    ЫУ – </w:t>
            </w:r>
            <w:proofErr w:type="spellStart"/>
            <w:r>
              <w:t>ыу</w:t>
            </w:r>
            <w:proofErr w:type="spellEnd"/>
          </w:p>
          <w:p w:rsidR="00483CE5" w:rsidRDefault="00483CE5">
            <w:pPr>
              <w:ind w:left="708"/>
            </w:pPr>
            <w:proofErr w:type="spellStart"/>
            <w:r>
              <w:t>ао</w:t>
            </w:r>
            <w:proofErr w:type="spellEnd"/>
            <w:r>
              <w:t xml:space="preserve"> – АО        </w:t>
            </w:r>
            <w:proofErr w:type="spellStart"/>
            <w:proofErr w:type="gramStart"/>
            <w:r>
              <w:t>уа</w:t>
            </w:r>
            <w:proofErr w:type="spellEnd"/>
            <w:proofErr w:type="gramEnd"/>
            <w:r>
              <w:t xml:space="preserve"> – УА    </w:t>
            </w:r>
            <w:proofErr w:type="spellStart"/>
            <w:r>
              <w:t>уы</w:t>
            </w:r>
            <w:proofErr w:type="spellEnd"/>
            <w:r>
              <w:t xml:space="preserve"> – УЫ</w:t>
            </w:r>
          </w:p>
          <w:p w:rsidR="00483CE5" w:rsidRDefault="00483CE5">
            <w:pPr>
              <w:ind w:left="708"/>
            </w:pPr>
            <w:proofErr w:type="spellStart"/>
            <w:r>
              <w:t>иа</w:t>
            </w:r>
            <w:proofErr w:type="spellEnd"/>
            <w:r>
              <w:t xml:space="preserve"> – ИА        </w:t>
            </w:r>
            <w:proofErr w:type="spellStart"/>
            <w:r>
              <w:t>уи</w:t>
            </w:r>
            <w:proofErr w:type="spellEnd"/>
            <w:r>
              <w:t xml:space="preserve"> – УИ     ОА - </w:t>
            </w:r>
            <w:proofErr w:type="spellStart"/>
            <w:r>
              <w:t>оа</w:t>
            </w:r>
            <w:proofErr w:type="spellEnd"/>
          </w:p>
          <w:p w:rsidR="00483CE5" w:rsidRDefault="00483CE5">
            <w:r>
              <w:t xml:space="preserve">5. Игра: «Спой песенку» эмоции + жесты  </w:t>
            </w:r>
          </w:p>
          <w:p w:rsidR="00483CE5" w:rsidRDefault="00483CE5">
            <w:r>
              <w:t>Укачаем куклу спать – а-а-а-а</w:t>
            </w:r>
          </w:p>
          <w:p w:rsidR="00483CE5" w:rsidRDefault="00483CE5">
            <w:r>
              <w:t>У мальчика Пети заболели зубы – о-о-о-о</w:t>
            </w:r>
          </w:p>
          <w:p w:rsidR="00483CE5" w:rsidRDefault="00483CE5">
            <w:r>
              <w:t>Поезд гудит  – у-у-у-у</w:t>
            </w:r>
          </w:p>
          <w:p w:rsidR="00483CE5" w:rsidRDefault="00483CE5">
            <w:r>
              <w:t>Медведь в берлоге – ы-ы-ы-ы</w:t>
            </w:r>
          </w:p>
          <w:p w:rsidR="00483CE5" w:rsidRDefault="00483CE5">
            <w:r>
              <w:t>Я пою песенку – и-и-и-и</w:t>
            </w:r>
          </w:p>
          <w:p w:rsidR="00483CE5" w:rsidRDefault="00483CE5">
            <w:r>
              <w:t>Мама укоризненно говорит сыну – э – э – э.</w:t>
            </w:r>
          </w:p>
        </w:tc>
      </w:tr>
      <w:tr w:rsidR="00483CE5" w:rsidTr="00483CE5">
        <w:trPr>
          <w:trHeight w:val="47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5" w:rsidRDefault="00483CE5">
            <w:pPr>
              <w:jc w:val="center"/>
              <w:rPr>
                <w:b/>
              </w:rPr>
            </w:pPr>
            <w:r>
              <w:rPr>
                <w:b/>
              </w:rPr>
              <w:t>Карточка № 3</w:t>
            </w:r>
          </w:p>
          <w:p w:rsidR="00483CE5" w:rsidRDefault="00483CE5">
            <w:pPr>
              <w:jc w:val="center"/>
              <w:rPr>
                <w:b/>
              </w:rPr>
            </w:pPr>
          </w:p>
          <w:p w:rsidR="00483CE5" w:rsidRDefault="00483CE5">
            <w:r>
              <w:t>1. Артикуляционная гимнастика.</w:t>
            </w:r>
          </w:p>
          <w:p w:rsidR="00483CE5" w:rsidRDefault="00483CE5">
            <w:r>
              <w:t>2. Упражнения для рук.</w:t>
            </w:r>
          </w:p>
          <w:p w:rsidR="00483CE5" w:rsidRDefault="00483CE5">
            <w:r>
              <w:t>3. Игра: «Спой как я» 3 раза</w:t>
            </w:r>
          </w:p>
          <w:p w:rsidR="00483CE5" w:rsidRDefault="00483CE5">
            <w:pPr>
              <w:ind w:left="708"/>
            </w:pPr>
            <w:r>
              <w:t xml:space="preserve">Ау   </w:t>
            </w:r>
            <w:proofErr w:type="spellStart"/>
            <w:proofErr w:type="gramStart"/>
            <w:r>
              <w:t>уа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оу</w:t>
            </w:r>
            <w:proofErr w:type="spellEnd"/>
            <w:r>
              <w:t xml:space="preserve">  </w:t>
            </w:r>
            <w:proofErr w:type="spellStart"/>
            <w:r>
              <w:t>эи</w:t>
            </w:r>
            <w:proofErr w:type="spellEnd"/>
            <w:r>
              <w:t xml:space="preserve">  </w:t>
            </w:r>
            <w:proofErr w:type="spellStart"/>
            <w:r>
              <w:t>иу</w:t>
            </w:r>
            <w:proofErr w:type="spellEnd"/>
            <w:r>
              <w:t xml:space="preserve">  </w:t>
            </w:r>
            <w:proofErr w:type="spellStart"/>
            <w:r>
              <w:t>аэ</w:t>
            </w:r>
            <w:proofErr w:type="spellEnd"/>
            <w:r>
              <w:t xml:space="preserve">  </w:t>
            </w:r>
          </w:p>
          <w:p w:rsidR="00483CE5" w:rsidRDefault="00483CE5">
            <w:pPr>
              <w:ind w:left="708"/>
            </w:pPr>
            <w:proofErr w:type="spellStart"/>
            <w:r>
              <w:t>ыы</w:t>
            </w:r>
            <w:proofErr w:type="spellEnd"/>
            <w:r>
              <w:t xml:space="preserve">  </w:t>
            </w:r>
            <w:proofErr w:type="spellStart"/>
            <w:r>
              <w:t>уы</w:t>
            </w:r>
            <w:proofErr w:type="spellEnd"/>
            <w:r>
              <w:t xml:space="preserve">  </w:t>
            </w:r>
            <w:proofErr w:type="spellStart"/>
            <w:r>
              <w:t>уу</w:t>
            </w:r>
            <w:proofErr w:type="spellEnd"/>
            <w:r>
              <w:t xml:space="preserve">  </w:t>
            </w:r>
            <w:proofErr w:type="spellStart"/>
            <w:r>
              <w:t>оо</w:t>
            </w:r>
            <w:proofErr w:type="spellEnd"/>
            <w:r>
              <w:t xml:space="preserve">  </w:t>
            </w:r>
            <w:proofErr w:type="spellStart"/>
            <w:r>
              <w:t>оа</w:t>
            </w:r>
            <w:proofErr w:type="spellEnd"/>
            <w:r>
              <w:t xml:space="preserve">  </w:t>
            </w:r>
            <w:proofErr w:type="spellStart"/>
            <w:r>
              <w:t>иа</w:t>
            </w:r>
            <w:proofErr w:type="spellEnd"/>
          </w:p>
          <w:p w:rsidR="00483CE5" w:rsidRDefault="00483CE5">
            <w:r>
              <w:t>4. Игра: «Угадай, что я хочу сказать?» (</w:t>
            </w:r>
            <w:r>
              <w:rPr>
                <w:i/>
                <w:sz w:val="22"/>
              </w:rPr>
              <w:t>ребёнок по беззвучной артикуляции взрослого должен угадать, какой звук хочет он сказать</w:t>
            </w:r>
            <w:r>
              <w:rPr>
                <w:i/>
              </w:rPr>
              <w:t>)</w:t>
            </w:r>
            <w:r>
              <w:t xml:space="preserve"> </w:t>
            </w:r>
          </w:p>
          <w:p w:rsidR="00483CE5" w:rsidRDefault="00483CE5">
            <w:pPr>
              <w:rPr>
                <w:b/>
              </w:rPr>
            </w:pPr>
            <w:r>
              <w:t xml:space="preserve">гласные звуки – </w:t>
            </w:r>
            <w:r>
              <w:rPr>
                <w:b/>
              </w:rPr>
              <w:t xml:space="preserve">а 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 xml:space="preserve">  у</w:t>
            </w:r>
          </w:p>
          <w:p w:rsidR="00483CE5" w:rsidRDefault="00483CE5">
            <w:r>
              <w:t xml:space="preserve">5. Игра: «Длинное и короткое слово» </w:t>
            </w:r>
          </w:p>
          <w:p w:rsidR="00483CE5" w:rsidRDefault="00483CE5">
            <w:r>
              <w:t xml:space="preserve">Взрослому нарезать по одной полоске зелёной бумаги, размером: 1.5 х 15 и 1.5 х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  <w:r>
              <w:t>.</w:t>
            </w:r>
          </w:p>
          <w:p w:rsidR="00483CE5" w:rsidRDefault="00483CE5" w:rsidP="00483CE5">
            <w:pPr>
              <w:jc w:val="both"/>
            </w:pPr>
            <w:r>
              <w:t xml:space="preserve"> (</w:t>
            </w:r>
            <w:r>
              <w:rPr>
                <w:sz w:val="22"/>
              </w:rPr>
              <w:t>взрослый называет слова, а ребёнок показывает соответствующую полоску</w:t>
            </w:r>
            <w:r>
              <w:t>)</w:t>
            </w:r>
          </w:p>
          <w:p w:rsidR="00483CE5" w:rsidRDefault="00483CE5">
            <w:r>
              <w:t xml:space="preserve">    Нос  карандаши  лоб  морковка  дом </w:t>
            </w:r>
          </w:p>
          <w:p w:rsidR="00483CE5" w:rsidRDefault="00483CE5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5" w:rsidRDefault="00483CE5">
            <w:pPr>
              <w:jc w:val="center"/>
              <w:rPr>
                <w:b/>
              </w:rPr>
            </w:pPr>
            <w:r>
              <w:rPr>
                <w:b/>
              </w:rPr>
              <w:t>Карточка № 4</w:t>
            </w:r>
          </w:p>
          <w:p w:rsidR="00483CE5" w:rsidRDefault="00483CE5"/>
          <w:p w:rsidR="00483CE5" w:rsidRDefault="00483CE5">
            <w:r>
              <w:t>1. Артикуляционная гимнастика.</w:t>
            </w:r>
          </w:p>
          <w:p w:rsidR="00483CE5" w:rsidRDefault="00483CE5">
            <w:r>
              <w:t>2. Упражнения для рук.</w:t>
            </w:r>
          </w:p>
          <w:p w:rsidR="00483CE5" w:rsidRDefault="00483CE5">
            <w:r>
              <w:t>3. Игра: «Спой как я»</w:t>
            </w:r>
          </w:p>
          <w:p w:rsidR="00483CE5" w:rsidRDefault="00483CE5">
            <w:r>
              <w:t xml:space="preserve">           </w:t>
            </w:r>
            <w:proofErr w:type="spellStart"/>
            <w:r>
              <w:t>Аоу</w:t>
            </w:r>
            <w:proofErr w:type="spellEnd"/>
            <w:r>
              <w:t xml:space="preserve">      </w:t>
            </w:r>
            <w:proofErr w:type="spellStart"/>
            <w:r>
              <w:t>уао</w:t>
            </w:r>
            <w:proofErr w:type="spellEnd"/>
            <w:r>
              <w:t xml:space="preserve">      </w:t>
            </w:r>
            <w:proofErr w:type="spellStart"/>
            <w:r>
              <w:t>иао</w:t>
            </w:r>
            <w:proofErr w:type="spellEnd"/>
            <w:r>
              <w:t xml:space="preserve">       </w:t>
            </w:r>
            <w:proofErr w:type="spellStart"/>
            <w:r>
              <w:t>эио</w:t>
            </w:r>
            <w:proofErr w:type="spellEnd"/>
          </w:p>
          <w:p w:rsidR="00483CE5" w:rsidRDefault="00483CE5">
            <w:r>
              <w:t xml:space="preserve">           </w:t>
            </w:r>
            <w:proofErr w:type="spellStart"/>
            <w:r>
              <w:t>уыо</w:t>
            </w:r>
            <w:proofErr w:type="spellEnd"/>
            <w:r>
              <w:t xml:space="preserve">       </w:t>
            </w:r>
            <w:proofErr w:type="spellStart"/>
            <w:r>
              <w:t>ооа</w:t>
            </w:r>
            <w:proofErr w:type="spellEnd"/>
            <w:r>
              <w:t xml:space="preserve">     </w:t>
            </w:r>
            <w:proofErr w:type="spellStart"/>
            <w:r>
              <w:t>ыуу</w:t>
            </w:r>
            <w:proofErr w:type="spellEnd"/>
            <w:r>
              <w:t xml:space="preserve">      </w:t>
            </w:r>
            <w:proofErr w:type="spellStart"/>
            <w:r>
              <w:t>аиа</w:t>
            </w:r>
            <w:proofErr w:type="spellEnd"/>
          </w:p>
          <w:p w:rsidR="00483CE5" w:rsidRDefault="00483CE5">
            <w:r>
              <w:t>4. Игра: «Угадай, что я хочу сказать?»</w:t>
            </w:r>
          </w:p>
          <w:p w:rsidR="00483CE5" w:rsidRDefault="00483CE5">
            <w:pPr>
              <w:rPr>
                <w:b/>
              </w:rPr>
            </w:pPr>
            <w:r>
              <w:t xml:space="preserve">гласные звуки – </w:t>
            </w:r>
            <w:r>
              <w:rPr>
                <w:b/>
              </w:rPr>
              <w:t>и  ы  э</w:t>
            </w:r>
          </w:p>
          <w:p w:rsidR="00483CE5" w:rsidRDefault="00483CE5">
            <w:r>
              <w:t xml:space="preserve">5. Игра: «Длинное и короткое слово» </w:t>
            </w:r>
          </w:p>
          <w:p w:rsidR="00483CE5" w:rsidRDefault="00483CE5">
            <w:r>
              <w:t xml:space="preserve">   Картошка  мак  жук  голова  лес</w:t>
            </w:r>
          </w:p>
          <w:p w:rsidR="00483CE5" w:rsidRDefault="00483CE5" w:rsidP="00483CE5">
            <w:pPr>
              <w:jc w:val="both"/>
            </w:pPr>
            <w:r>
              <w:t>6. Вспомни песенки: девочки, поезда, медведя, как мама говорит с</w:t>
            </w:r>
            <w:bookmarkStart w:id="0" w:name="_GoBack"/>
            <w:bookmarkEnd w:id="0"/>
            <w:r>
              <w:t xml:space="preserve">ыну и, свою песенку. </w:t>
            </w:r>
          </w:p>
          <w:p w:rsidR="00483CE5" w:rsidRDefault="00483CE5">
            <w:r>
              <w:t xml:space="preserve">Как кричат дети в лесу, если они заблудились? АУ </w:t>
            </w:r>
            <w:proofErr w:type="gramStart"/>
            <w:r>
              <w:t>–у</w:t>
            </w:r>
            <w:proofErr w:type="gramEnd"/>
            <w:r>
              <w:t xml:space="preserve"> -у.</w:t>
            </w:r>
          </w:p>
          <w:p w:rsidR="00483CE5" w:rsidRDefault="00483CE5">
            <w:r>
              <w:t>Как кричит маленький ребёнок? УА – а - а.</w:t>
            </w:r>
          </w:p>
        </w:tc>
      </w:tr>
      <w:tr w:rsidR="00483CE5" w:rsidTr="00483CE5">
        <w:trPr>
          <w:trHeight w:val="437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5" w:rsidRDefault="00483CE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Карточка № 5</w:t>
            </w:r>
          </w:p>
          <w:p w:rsidR="00483CE5" w:rsidRDefault="00483CE5"/>
          <w:p w:rsidR="00483CE5" w:rsidRDefault="00483CE5">
            <w:r>
              <w:t>1. Артикуляционная гимнастика.</w:t>
            </w:r>
          </w:p>
          <w:p w:rsidR="00483CE5" w:rsidRDefault="00483CE5">
            <w:r>
              <w:t>2. Упражнения для рук.</w:t>
            </w:r>
          </w:p>
          <w:p w:rsidR="00483CE5" w:rsidRDefault="00483CE5">
            <w:r>
              <w:t xml:space="preserve">3. Задание на развитие фонематического слуха: положить рядом две картинки: медведя и мышку. Попросить ребёнка показать, где мышка, а где мишка. </w:t>
            </w:r>
          </w:p>
          <w:p w:rsidR="00483CE5" w:rsidRDefault="00483CE5">
            <w:pPr>
              <w:rPr>
                <w:sz w:val="22"/>
              </w:rPr>
            </w:pPr>
            <w:r>
              <w:t>4. Игра: «Хлопни» (</w:t>
            </w:r>
            <w:r>
              <w:rPr>
                <w:sz w:val="22"/>
              </w:rPr>
              <w:t>надо ребёнку произнести звук [А] (О) столько раз, сколько взрослый хлопнет в ладоши) от 1 до 3 раз.</w:t>
            </w:r>
          </w:p>
          <w:p w:rsidR="00483CE5" w:rsidRDefault="00483CE5">
            <w:pPr>
              <w:rPr>
                <w:sz w:val="22"/>
              </w:rPr>
            </w:pPr>
            <w:r>
              <w:rPr>
                <w:sz w:val="22"/>
              </w:rPr>
              <w:t>5. Игра: «Найди короткое слово» (полоска):</w:t>
            </w:r>
          </w:p>
          <w:p w:rsidR="00483CE5" w:rsidRDefault="00483CE5">
            <w:pPr>
              <w:ind w:left="708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Пылесос  </w:t>
            </w:r>
            <w:r>
              <w:rPr>
                <w:sz w:val="22"/>
                <w:u w:val="single"/>
              </w:rPr>
              <w:t>пол</w:t>
            </w:r>
            <w:r>
              <w:rPr>
                <w:sz w:val="22"/>
              </w:rPr>
              <w:t xml:space="preserve">  магазин  </w:t>
            </w:r>
            <w:r>
              <w:rPr>
                <w:sz w:val="22"/>
                <w:u w:val="single"/>
              </w:rPr>
              <w:t>дом.</w:t>
            </w:r>
          </w:p>
          <w:p w:rsidR="00483CE5" w:rsidRDefault="00483CE5">
            <w:r>
              <w:rPr>
                <w:sz w:val="22"/>
              </w:rPr>
              <w:t>6. Игра: «Буря в стакане» (трубочка, стакан, вода – выдыхать воздух)</w:t>
            </w:r>
          </w:p>
          <w:p w:rsidR="00483CE5" w:rsidRDefault="00483CE5" w:rsidP="00483CE5">
            <w:pPr>
              <w:rPr>
                <w:b/>
              </w:rPr>
            </w:pPr>
            <w:r>
              <w:t>7. Игра: «Спой как я» карточки № 3, 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5" w:rsidRDefault="00483CE5">
            <w:pPr>
              <w:jc w:val="center"/>
              <w:rPr>
                <w:b/>
              </w:rPr>
            </w:pPr>
            <w:r>
              <w:rPr>
                <w:b/>
              </w:rPr>
              <w:t>Карточка № 6</w:t>
            </w:r>
          </w:p>
          <w:p w:rsidR="00483CE5" w:rsidRDefault="00483CE5"/>
          <w:p w:rsidR="00483CE5" w:rsidRDefault="00483CE5">
            <w:r>
              <w:t>1. Артикуляционная гимнастика.</w:t>
            </w:r>
          </w:p>
          <w:p w:rsidR="00483CE5" w:rsidRDefault="00483CE5">
            <w:r>
              <w:t>2. Упражнения для рук.</w:t>
            </w:r>
          </w:p>
          <w:p w:rsidR="00483CE5" w:rsidRDefault="00483CE5">
            <w:r>
              <w:t>3. Игра: «Хлопни» (звуки [У], [</w:t>
            </w:r>
            <w:proofErr w:type="gramStart"/>
            <w:r>
              <w:t>Ы</w:t>
            </w:r>
            <w:proofErr w:type="gramEnd"/>
            <w:r>
              <w:t>])</w:t>
            </w:r>
          </w:p>
          <w:p w:rsidR="00483CE5" w:rsidRDefault="00483CE5">
            <w:r>
              <w:t>4. Задание на развитие фонематического слуха: две картинки с изображением медведя и миски. Где мишка, а где миска.</w:t>
            </w:r>
          </w:p>
          <w:p w:rsidR="00483CE5" w:rsidRDefault="00483CE5">
            <w:r>
              <w:t>5. Игра: «Найди длинное слово» (полоска):</w:t>
            </w:r>
          </w:p>
          <w:p w:rsidR="00483CE5" w:rsidRDefault="00483CE5">
            <w:pPr>
              <w:ind w:left="708"/>
              <w:rPr>
                <w:u w:val="single"/>
              </w:rPr>
            </w:pPr>
            <w:r>
              <w:t xml:space="preserve">Лоб  </w:t>
            </w:r>
            <w:r>
              <w:rPr>
                <w:u w:val="single"/>
              </w:rPr>
              <w:t xml:space="preserve">капуста </w:t>
            </w:r>
            <w:r>
              <w:t xml:space="preserve"> лук  </w:t>
            </w:r>
            <w:r>
              <w:rPr>
                <w:u w:val="single"/>
              </w:rPr>
              <w:t>вагон</w:t>
            </w:r>
          </w:p>
          <w:p w:rsidR="00483CE5" w:rsidRDefault="00483CE5" w:rsidP="00483CE5">
            <w:pPr>
              <w:jc w:val="both"/>
            </w:pPr>
            <w:r>
              <w:t>6. Игра на развитие дыхания:</w:t>
            </w:r>
            <w:r>
              <w:rPr>
                <w:sz w:val="22"/>
              </w:rPr>
              <w:t xml:space="preserve"> «Буря в стакане»</w:t>
            </w:r>
          </w:p>
          <w:p w:rsidR="00483CE5" w:rsidRDefault="00483CE5">
            <w:r>
              <w:t>7.  Игра: «Спой как я»</w:t>
            </w:r>
          </w:p>
          <w:p w:rsidR="00483CE5" w:rsidRDefault="00483CE5" w:rsidP="00483CE5">
            <w:r>
              <w:t xml:space="preserve">    </w:t>
            </w:r>
            <w:proofErr w:type="spellStart"/>
            <w:r>
              <w:t>Ауи</w:t>
            </w:r>
            <w:proofErr w:type="spellEnd"/>
            <w:r>
              <w:t xml:space="preserve">  </w:t>
            </w:r>
            <w:proofErr w:type="spellStart"/>
            <w:r>
              <w:t>уаи</w:t>
            </w:r>
            <w:proofErr w:type="spellEnd"/>
            <w:r>
              <w:t xml:space="preserve">  </w:t>
            </w:r>
            <w:proofErr w:type="spellStart"/>
            <w:r>
              <w:t>оио</w:t>
            </w:r>
            <w:proofErr w:type="spellEnd"/>
            <w:r>
              <w:t xml:space="preserve">  </w:t>
            </w:r>
            <w:proofErr w:type="spellStart"/>
            <w:r>
              <w:t>уоы</w:t>
            </w:r>
            <w:proofErr w:type="spellEnd"/>
            <w:r>
              <w:t xml:space="preserve">  </w:t>
            </w:r>
            <w:proofErr w:type="spellStart"/>
            <w:r>
              <w:t>оыа</w:t>
            </w:r>
            <w:proofErr w:type="spellEnd"/>
            <w:r>
              <w:t xml:space="preserve">  </w:t>
            </w:r>
            <w:proofErr w:type="spellStart"/>
            <w:r>
              <w:t>уои</w:t>
            </w:r>
            <w:proofErr w:type="spellEnd"/>
          </w:p>
        </w:tc>
      </w:tr>
      <w:tr w:rsidR="00483CE5" w:rsidTr="00483CE5">
        <w:trPr>
          <w:trHeight w:val="51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5" w:rsidRDefault="00483CE5">
            <w:pPr>
              <w:jc w:val="center"/>
              <w:rPr>
                <w:b/>
              </w:rPr>
            </w:pPr>
            <w:r>
              <w:rPr>
                <w:b/>
              </w:rPr>
              <w:t>Карточка № 7</w:t>
            </w:r>
          </w:p>
          <w:p w:rsidR="00483CE5" w:rsidRDefault="00483CE5"/>
          <w:p w:rsidR="00483CE5" w:rsidRDefault="00483CE5">
            <w:r>
              <w:t>1. Артикуляционная гимнастика.</w:t>
            </w:r>
          </w:p>
          <w:p w:rsidR="00483CE5" w:rsidRDefault="00483CE5">
            <w:r>
              <w:t>2. Упражнения для рук.</w:t>
            </w:r>
          </w:p>
          <w:p w:rsidR="00483CE5" w:rsidRDefault="00483CE5">
            <w:r>
              <w:t>3. Игра: «Повтори за мной» (слоги) 5 раз</w:t>
            </w:r>
          </w:p>
          <w:p w:rsidR="00483CE5" w:rsidRDefault="00483CE5">
            <w:pPr>
              <w:ind w:left="708"/>
            </w:pPr>
            <w:proofErr w:type="spellStart"/>
            <w:r>
              <w:t>Ма</w:t>
            </w:r>
            <w:proofErr w:type="spellEnd"/>
            <w:r>
              <w:t xml:space="preserve"> – </w:t>
            </w:r>
            <w:proofErr w:type="spellStart"/>
            <w:r>
              <w:t>мо</w:t>
            </w:r>
            <w:proofErr w:type="spellEnd"/>
            <w:r>
              <w:t xml:space="preserve"> – </w:t>
            </w:r>
            <w:proofErr w:type="spellStart"/>
            <w:r>
              <w:t>му</w:t>
            </w:r>
            <w:proofErr w:type="spellEnd"/>
            <w:r>
              <w:t xml:space="preserve">      </w:t>
            </w:r>
            <w:proofErr w:type="spellStart"/>
            <w:r>
              <w:t>му</w:t>
            </w:r>
            <w:proofErr w:type="spellEnd"/>
            <w:r>
              <w:t xml:space="preserve"> – </w:t>
            </w:r>
            <w:proofErr w:type="spellStart"/>
            <w:r>
              <w:t>ма</w:t>
            </w:r>
            <w:proofErr w:type="spellEnd"/>
            <w:r>
              <w:t xml:space="preserve"> – </w:t>
            </w:r>
            <w:proofErr w:type="spellStart"/>
            <w:r>
              <w:t>ма</w:t>
            </w:r>
            <w:proofErr w:type="spellEnd"/>
            <w:r>
              <w:t xml:space="preserve"> </w:t>
            </w:r>
          </w:p>
          <w:p w:rsidR="00483CE5" w:rsidRDefault="00483CE5">
            <w:pPr>
              <w:ind w:left="708"/>
            </w:pPr>
            <w:proofErr w:type="spellStart"/>
            <w:r>
              <w:t>Му</w:t>
            </w:r>
            <w:proofErr w:type="spellEnd"/>
            <w:r>
              <w:t xml:space="preserve"> – мы – </w:t>
            </w:r>
            <w:proofErr w:type="spellStart"/>
            <w:r>
              <w:t>ма</w:t>
            </w:r>
            <w:proofErr w:type="spellEnd"/>
            <w:r>
              <w:t xml:space="preserve">      мы – мы - </w:t>
            </w:r>
            <w:proofErr w:type="spellStart"/>
            <w:r>
              <w:t>мо</w:t>
            </w:r>
            <w:proofErr w:type="spellEnd"/>
          </w:p>
          <w:p w:rsidR="00483CE5" w:rsidRDefault="00483CE5">
            <w:r>
              <w:t>4. Приклеить в тетрадь изображение коровы</w:t>
            </w:r>
          </w:p>
          <w:p w:rsidR="00483CE5" w:rsidRDefault="00483CE5">
            <w:pPr>
              <w:ind w:left="708"/>
              <w:rPr>
                <w:i/>
              </w:rPr>
            </w:pPr>
            <w:r>
              <w:rPr>
                <w:i/>
              </w:rPr>
              <w:t>Мычит корова на лугу:</w:t>
            </w:r>
          </w:p>
          <w:p w:rsidR="00483CE5" w:rsidRDefault="00483CE5">
            <w:pPr>
              <w:ind w:left="708"/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Му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му</w:t>
            </w:r>
            <w:proofErr w:type="spellEnd"/>
            <w:r>
              <w:rPr>
                <w:i/>
              </w:rPr>
              <w:t>,</w:t>
            </w:r>
          </w:p>
          <w:p w:rsidR="00483CE5" w:rsidRDefault="00483CE5">
            <w:pPr>
              <w:ind w:left="708"/>
            </w:pPr>
            <w:r>
              <w:rPr>
                <w:i/>
              </w:rPr>
              <w:t xml:space="preserve">Молока кому?» </w:t>
            </w:r>
            <w:r>
              <w:t>поучить.</w:t>
            </w:r>
          </w:p>
          <w:p w:rsidR="00483CE5" w:rsidRDefault="00483CE5" w:rsidP="00483CE5">
            <w:pPr>
              <w:jc w:val="both"/>
            </w:pPr>
            <w:r>
              <w:t xml:space="preserve">5. Игра: «Хлопни как я»  (хлопнуть ритмический рисунок по образцу взрослого)  </w:t>
            </w:r>
          </w:p>
          <w:p w:rsidR="00483CE5" w:rsidRDefault="00483CE5">
            <w:r>
              <w:t xml:space="preserve">   * - хлопок</w:t>
            </w:r>
          </w:p>
          <w:p w:rsidR="00483CE5" w:rsidRDefault="00483CE5"/>
          <w:p w:rsidR="00483CE5" w:rsidRDefault="00483CE5">
            <w:r>
              <w:t xml:space="preserve">    *,        *,       * *,       * *   *.</w:t>
            </w:r>
          </w:p>
          <w:p w:rsidR="00483CE5" w:rsidRDefault="00483CE5"/>
          <w:p w:rsidR="00483CE5" w:rsidRDefault="00483CE5">
            <w:r>
              <w:t xml:space="preserve">6. Упражнение на развитие дыхания </w:t>
            </w:r>
          </w:p>
          <w:p w:rsidR="00483CE5" w:rsidRDefault="00483CE5">
            <w:r>
              <w:t>Вдох – рот = выдох – рот</w:t>
            </w:r>
          </w:p>
          <w:p w:rsidR="00483CE5" w:rsidRDefault="00483CE5">
            <w:r>
              <w:t xml:space="preserve"> по 2-3 раза.</w:t>
            </w:r>
          </w:p>
          <w:p w:rsidR="00483CE5" w:rsidRDefault="00483CE5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5" w:rsidRDefault="00483CE5">
            <w:pPr>
              <w:jc w:val="center"/>
              <w:rPr>
                <w:b/>
              </w:rPr>
            </w:pPr>
            <w:r>
              <w:rPr>
                <w:b/>
              </w:rPr>
              <w:t>Карточка № 8</w:t>
            </w:r>
          </w:p>
          <w:p w:rsidR="00483CE5" w:rsidRDefault="00483CE5"/>
          <w:p w:rsidR="00483CE5" w:rsidRDefault="00483CE5">
            <w:r>
              <w:t>1. Артикуляционная гимнастика.</w:t>
            </w:r>
          </w:p>
          <w:p w:rsidR="00483CE5" w:rsidRDefault="00483CE5">
            <w:r>
              <w:t>2. Упражнения для рук.</w:t>
            </w:r>
          </w:p>
          <w:p w:rsidR="00483CE5" w:rsidRDefault="00483CE5">
            <w:r>
              <w:t xml:space="preserve">3. Игра: «Повтори за мной» </w:t>
            </w:r>
          </w:p>
          <w:p w:rsidR="00483CE5" w:rsidRDefault="00483CE5">
            <w:proofErr w:type="spellStart"/>
            <w:r>
              <w:t>Мя</w:t>
            </w:r>
            <w:proofErr w:type="spellEnd"/>
            <w:r>
              <w:t xml:space="preserve"> – </w:t>
            </w:r>
            <w:proofErr w:type="spellStart"/>
            <w:r>
              <w:t>ме</w:t>
            </w:r>
            <w:proofErr w:type="spellEnd"/>
            <w:r>
              <w:t xml:space="preserve"> – ми         </w:t>
            </w:r>
            <w:proofErr w:type="spellStart"/>
            <w:proofErr w:type="gramStart"/>
            <w:r>
              <w:t>ми</w:t>
            </w:r>
            <w:proofErr w:type="spellEnd"/>
            <w:proofErr w:type="gramEnd"/>
            <w:r>
              <w:t xml:space="preserve"> – ми – </w:t>
            </w:r>
            <w:proofErr w:type="spellStart"/>
            <w:r>
              <w:t>мя</w:t>
            </w:r>
            <w:proofErr w:type="spellEnd"/>
          </w:p>
          <w:p w:rsidR="00483CE5" w:rsidRDefault="00483CE5">
            <w:r>
              <w:t xml:space="preserve">Мю – ми – мю       </w:t>
            </w:r>
            <w:proofErr w:type="spellStart"/>
            <w:r>
              <w:t>ме</w:t>
            </w:r>
            <w:proofErr w:type="spellEnd"/>
            <w:r>
              <w:t xml:space="preserve"> – ми - ми</w:t>
            </w:r>
          </w:p>
          <w:p w:rsidR="00483CE5" w:rsidRDefault="00483CE5">
            <w:r>
              <w:t>4. Игра: «Хлопни как я</w:t>
            </w:r>
            <w:proofErr w:type="gramStart"/>
            <w:r>
              <w:t>»</w:t>
            </w:r>
            <w:proofErr w:type="gramEnd"/>
          </w:p>
          <w:p w:rsidR="00483CE5" w:rsidRDefault="00483CE5"/>
          <w:p w:rsidR="00483CE5" w:rsidRDefault="00483CE5">
            <w:r>
              <w:t xml:space="preserve">               *,         * *,       *    * *.</w:t>
            </w:r>
          </w:p>
          <w:p w:rsidR="00483CE5" w:rsidRDefault="00483CE5" w:rsidP="00483CE5">
            <w:pPr>
              <w:jc w:val="both"/>
            </w:pPr>
            <w:r>
              <w:t>5.  Упражнение «Покатаем карандаш» на выработку длительного выдоха: положить на стол ребристый карандаш и подуть на него так чтобы он покатился.</w:t>
            </w:r>
          </w:p>
          <w:p w:rsidR="00483CE5" w:rsidRDefault="00483CE5">
            <w:r>
              <w:t xml:space="preserve">6. В тетрадь приклеить изображение козы, </w:t>
            </w:r>
          </w:p>
          <w:p w:rsidR="00483CE5" w:rsidRDefault="00483CE5">
            <w:r>
              <w:t xml:space="preserve">Выучить: </w:t>
            </w:r>
          </w:p>
          <w:p w:rsidR="00483CE5" w:rsidRDefault="00483CE5">
            <w:pPr>
              <w:ind w:left="708"/>
              <w:rPr>
                <w:sz w:val="22"/>
              </w:rPr>
            </w:pPr>
            <w:r>
              <w:rPr>
                <w:sz w:val="22"/>
              </w:rPr>
              <w:t>Козочка пришла,</w:t>
            </w:r>
          </w:p>
          <w:p w:rsidR="00483CE5" w:rsidRDefault="00483CE5">
            <w:pPr>
              <w:ind w:left="708"/>
              <w:rPr>
                <w:sz w:val="22"/>
              </w:rPr>
            </w:pPr>
            <w:r>
              <w:rPr>
                <w:sz w:val="22"/>
              </w:rPr>
              <w:t>Молочка принесла.</w:t>
            </w:r>
          </w:p>
          <w:p w:rsidR="00483CE5" w:rsidRDefault="00483CE5">
            <w:pPr>
              <w:ind w:left="708"/>
              <w:rPr>
                <w:sz w:val="22"/>
              </w:rPr>
            </w:pPr>
            <w:r>
              <w:rPr>
                <w:sz w:val="22"/>
              </w:rPr>
              <w:t>Кричит:</w:t>
            </w:r>
          </w:p>
          <w:p w:rsidR="00483CE5" w:rsidRDefault="00483CE5">
            <w:pPr>
              <w:ind w:left="708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Ме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ме</w:t>
            </w:r>
            <w:proofErr w:type="spellEnd"/>
            <w:r>
              <w:rPr>
                <w:sz w:val="22"/>
              </w:rPr>
              <w:t xml:space="preserve">!  </w:t>
            </w:r>
            <w:proofErr w:type="spellStart"/>
            <w:r>
              <w:rPr>
                <w:sz w:val="22"/>
              </w:rPr>
              <w:t>ме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ме</w:t>
            </w:r>
            <w:proofErr w:type="spellEnd"/>
            <w:r>
              <w:rPr>
                <w:sz w:val="22"/>
              </w:rPr>
              <w:t>!</w:t>
            </w:r>
          </w:p>
          <w:p w:rsidR="00483CE5" w:rsidRDefault="00483CE5">
            <w:pPr>
              <w:ind w:left="708"/>
              <w:rPr>
                <w:sz w:val="22"/>
              </w:rPr>
            </w:pPr>
            <w:r>
              <w:rPr>
                <w:sz w:val="22"/>
              </w:rPr>
              <w:t xml:space="preserve">    *       *       *     *</w:t>
            </w:r>
          </w:p>
          <w:p w:rsidR="00483CE5" w:rsidRDefault="00483CE5">
            <w:pPr>
              <w:ind w:left="708"/>
            </w:pPr>
            <w:r>
              <w:rPr>
                <w:sz w:val="22"/>
              </w:rPr>
              <w:t>Дай травки мне!</w:t>
            </w:r>
          </w:p>
        </w:tc>
      </w:tr>
      <w:tr w:rsidR="00483CE5" w:rsidTr="00483C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5" w:rsidRDefault="00483CE5">
            <w:pPr>
              <w:jc w:val="center"/>
            </w:pPr>
            <w:r>
              <w:rPr>
                <w:b/>
              </w:rPr>
              <w:t>Карточка № 9</w:t>
            </w:r>
          </w:p>
          <w:p w:rsidR="00483CE5" w:rsidRDefault="00483CE5"/>
          <w:p w:rsidR="00483CE5" w:rsidRDefault="00483CE5">
            <w:r>
              <w:t>1. Артикуляционная гимнастика.</w:t>
            </w:r>
          </w:p>
          <w:p w:rsidR="00483CE5" w:rsidRDefault="00483CE5">
            <w:r>
              <w:t>2. Упражнения для рук.</w:t>
            </w:r>
          </w:p>
          <w:p w:rsidR="00483CE5" w:rsidRDefault="00483CE5" w:rsidP="00483CE5">
            <w:pPr>
              <w:jc w:val="both"/>
            </w:pPr>
            <w:r>
              <w:t>3. Игра на развитие высоты голоса: «Лесенка» ребёнок поёт на выдохе звук, постепенно повышая, а затем понижая голос (</w:t>
            </w:r>
            <w:r>
              <w:rPr>
                <w:b/>
              </w:rPr>
              <w:t>а  у</w:t>
            </w:r>
            <w:r>
              <w:t>)</w:t>
            </w:r>
          </w:p>
          <w:p w:rsidR="00483CE5" w:rsidRDefault="00483CE5">
            <w:r>
              <w:t xml:space="preserve">         а  </w:t>
            </w:r>
            <w:proofErr w:type="spellStart"/>
            <w:proofErr w:type="gramStart"/>
            <w:r>
              <w:rPr>
                <w:sz w:val="28"/>
              </w:rPr>
              <w:t>а</w:t>
            </w:r>
            <w:proofErr w:type="spellEnd"/>
            <w:proofErr w:type="gram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32"/>
              </w:rPr>
              <w:t>а</w:t>
            </w:r>
            <w:proofErr w:type="spellEnd"/>
            <w:r>
              <w:rPr>
                <w:sz w:val="32"/>
              </w:rPr>
              <w:t xml:space="preserve">  </w:t>
            </w:r>
            <w:proofErr w:type="spellStart"/>
            <w:r>
              <w:rPr>
                <w:sz w:val="36"/>
              </w:rPr>
              <w:t>а</w:t>
            </w:r>
            <w:proofErr w:type="spellEnd"/>
            <w:r>
              <w:rPr>
                <w:sz w:val="36"/>
              </w:rPr>
              <w:t xml:space="preserve">  </w:t>
            </w:r>
            <w:proofErr w:type="spellStart"/>
            <w:r>
              <w:rPr>
                <w:sz w:val="40"/>
              </w:rPr>
              <w:t>а</w:t>
            </w:r>
            <w:proofErr w:type="spellEnd"/>
            <w:r>
              <w:rPr>
                <w:sz w:val="40"/>
              </w:rPr>
              <w:t xml:space="preserve">        у </w:t>
            </w:r>
            <w:proofErr w:type="spellStart"/>
            <w:r>
              <w:rPr>
                <w:sz w:val="36"/>
              </w:rPr>
              <w:t>у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2"/>
              </w:rPr>
              <w:t>у</w:t>
            </w:r>
            <w:proofErr w:type="spellEnd"/>
            <w:r>
              <w:rPr>
                <w:sz w:val="32"/>
              </w:rPr>
              <w:t xml:space="preserve">  </w:t>
            </w:r>
            <w:proofErr w:type="spellStart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t>у</w:t>
            </w:r>
            <w:proofErr w:type="spellEnd"/>
          </w:p>
          <w:p w:rsidR="00483CE5" w:rsidRDefault="00483CE5">
            <w:r>
              <w:t xml:space="preserve">4. Игра: «Длинное и короткое слово» </w:t>
            </w:r>
          </w:p>
          <w:p w:rsidR="00483CE5" w:rsidRDefault="00483CE5">
            <w:r>
              <w:t xml:space="preserve">  Мяч  кубики  печенье  дом  ласточка</w:t>
            </w:r>
          </w:p>
          <w:p w:rsidR="00483CE5" w:rsidRDefault="00483CE5" w:rsidP="00483CE5">
            <w:pPr>
              <w:jc w:val="center"/>
            </w:pPr>
            <w:r>
              <w:t>(ребёнок показывает нужную полоску)</w:t>
            </w:r>
          </w:p>
          <w:p w:rsidR="00483CE5" w:rsidRDefault="00483CE5">
            <w:r>
              <w:t>5. Игра: «Хлопни как я</w:t>
            </w:r>
            <w:proofErr w:type="gramStart"/>
            <w:r>
              <w:t>»</w:t>
            </w:r>
            <w:proofErr w:type="gramEnd"/>
          </w:p>
          <w:p w:rsidR="00483CE5" w:rsidRDefault="00483CE5"/>
          <w:p w:rsidR="00483CE5" w:rsidRDefault="00483CE5">
            <w:r>
              <w:t xml:space="preserve">              * * *,        * *,            * *  *.</w:t>
            </w:r>
          </w:p>
          <w:p w:rsidR="00483CE5" w:rsidRDefault="00483CE5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E5" w:rsidRDefault="00483CE5">
            <w:pPr>
              <w:jc w:val="center"/>
              <w:rPr>
                <w:b/>
              </w:rPr>
            </w:pPr>
            <w:r>
              <w:rPr>
                <w:b/>
              </w:rPr>
              <w:t>Карточка № 10</w:t>
            </w:r>
          </w:p>
          <w:p w:rsidR="00483CE5" w:rsidRDefault="00483CE5">
            <w:pPr>
              <w:rPr>
                <w:b/>
              </w:rPr>
            </w:pPr>
          </w:p>
          <w:p w:rsidR="00483CE5" w:rsidRDefault="00483CE5">
            <w:r>
              <w:t>1. Артикуляционная гимнастика.</w:t>
            </w:r>
          </w:p>
          <w:p w:rsidR="00483CE5" w:rsidRDefault="00483CE5">
            <w:r>
              <w:t>2. Упражнения для рук.</w:t>
            </w:r>
          </w:p>
          <w:p w:rsidR="00483CE5" w:rsidRDefault="00483CE5">
            <w:r>
              <w:t>3. Игра на развитие высоты голоса: «Лесенка» (</w:t>
            </w:r>
            <w:r>
              <w:rPr>
                <w:b/>
              </w:rPr>
              <w:t>ы и</w:t>
            </w:r>
            <w:r>
              <w:t>)</w:t>
            </w:r>
          </w:p>
          <w:p w:rsidR="00483CE5" w:rsidRDefault="00483CE5">
            <w:r>
              <w:t>4. Игра: «Повтори за мной»</w:t>
            </w:r>
          </w:p>
          <w:p w:rsidR="00483CE5" w:rsidRDefault="00483CE5">
            <w:pPr>
              <w:ind w:left="708"/>
            </w:pPr>
            <w:proofErr w:type="spellStart"/>
            <w:r>
              <w:t>Ма</w:t>
            </w:r>
            <w:proofErr w:type="spellEnd"/>
            <w:r>
              <w:t xml:space="preserve"> – </w:t>
            </w:r>
            <w:proofErr w:type="spellStart"/>
            <w:r>
              <w:t>мя</w:t>
            </w:r>
            <w:proofErr w:type="spellEnd"/>
            <w:r>
              <w:t xml:space="preserve">        </w:t>
            </w:r>
            <w:proofErr w:type="spellStart"/>
            <w:r>
              <w:t>му</w:t>
            </w:r>
            <w:proofErr w:type="spellEnd"/>
            <w:r>
              <w:t xml:space="preserve"> – мю </w:t>
            </w:r>
          </w:p>
          <w:p w:rsidR="00483CE5" w:rsidRDefault="00483CE5">
            <w:pPr>
              <w:ind w:left="708"/>
            </w:pPr>
            <w:r>
              <w:t xml:space="preserve">Мы – ми      </w:t>
            </w:r>
            <w:proofErr w:type="spellStart"/>
            <w:r>
              <w:t>мо</w:t>
            </w:r>
            <w:proofErr w:type="spellEnd"/>
            <w:r>
              <w:t xml:space="preserve"> – </w:t>
            </w:r>
            <w:proofErr w:type="spellStart"/>
            <w:r>
              <w:t>мё</w:t>
            </w:r>
            <w:proofErr w:type="spellEnd"/>
            <w:r>
              <w:t xml:space="preserve"> </w:t>
            </w:r>
          </w:p>
          <w:p w:rsidR="00483CE5" w:rsidRDefault="00483CE5">
            <w:pPr>
              <w:ind w:left="708"/>
            </w:pPr>
            <w:proofErr w:type="spellStart"/>
            <w:r>
              <w:t>Мэ</w:t>
            </w:r>
            <w:proofErr w:type="spellEnd"/>
            <w:r>
              <w:t xml:space="preserve"> – </w:t>
            </w:r>
            <w:proofErr w:type="spellStart"/>
            <w:r>
              <w:t>ме</w:t>
            </w:r>
            <w:proofErr w:type="spellEnd"/>
            <w:r>
              <w:t xml:space="preserve"> - </w:t>
            </w:r>
            <w:proofErr w:type="spellStart"/>
            <w:r>
              <w:t>ме</w:t>
            </w:r>
            <w:proofErr w:type="spellEnd"/>
            <w:r>
              <w:t xml:space="preserve"> </w:t>
            </w:r>
          </w:p>
          <w:p w:rsidR="00483CE5" w:rsidRDefault="00483CE5" w:rsidP="00483CE5">
            <w:pPr>
              <w:jc w:val="both"/>
            </w:pPr>
            <w:r>
              <w:t>5. Вспомнить стихи про коровку и козочку, рассмотреть их. Ребёнок должен показать у животных рожки, хвостик и т.д.</w:t>
            </w:r>
          </w:p>
          <w:p w:rsidR="00483CE5" w:rsidRDefault="00483CE5">
            <w:r>
              <w:t xml:space="preserve">6. Игра: «Спой как я»       </w:t>
            </w:r>
          </w:p>
          <w:p w:rsidR="00483CE5" w:rsidRDefault="00483CE5">
            <w:r>
              <w:t xml:space="preserve">     </w:t>
            </w:r>
            <w:proofErr w:type="spellStart"/>
            <w:r>
              <w:t>Ауа</w:t>
            </w:r>
            <w:proofErr w:type="spellEnd"/>
            <w:r>
              <w:t xml:space="preserve">    </w:t>
            </w:r>
            <w:proofErr w:type="spellStart"/>
            <w:r>
              <w:t>ауу</w:t>
            </w:r>
            <w:proofErr w:type="spellEnd"/>
            <w:r>
              <w:t xml:space="preserve">   </w:t>
            </w:r>
            <w:proofErr w:type="spellStart"/>
            <w:r>
              <w:t>иыи</w:t>
            </w:r>
            <w:proofErr w:type="spellEnd"/>
            <w:r>
              <w:t xml:space="preserve">  </w:t>
            </w:r>
          </w:p>
          <w:p w:rsidR="00483CE5" w:rsidRDefault="00483CE5">
            <w:r>
              <w:t xml:space="preserve">7. Вспомнить задание 5 карточка № 9. </w:t>
            </w:r>
          </w:p>
        </w:tc>
      </w:tr>
    </w:tbl>
    <w:p w:rsidR="001D6832" w:rsidRDefault="001D6832"/>
    <w:sectPr w:rsidR="001D6832" w:rsidSect="00483C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E5"/>
    <w:rsid w:val="001D6832"/>
    <w:rsid w:val="00483CE5"/>
    <w:rsid w:val="00953F2D"/>
    <w:rsid w:val="00C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53F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53F2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F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F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53F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53F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53F2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3F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3F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53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751</Words>
  <Characters>4287</Characters>
  <Application>Microsoft Office Word</Application>
  <DocSecurity>0</DocSecurity>
  <Lines>35</Lines>
  <Paragraphs>10</Paragraphs>
  <ScaleCrop>false</ScaleCrop>
  <Company>Krokoz™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2013-04-30T15:23:00Z</dcterms:created>
  <dcterms:modified xsi:type="dcterms:W3CDTF">2013-04-30T15:26:00Z</dcterms:modified>
</cp:coreProperties>
</file>