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004D2B">
        <w:rPr>
          <w:rFonts w:ascii="Times New Roman" w:hAnsi="Times New Roman" w:cs="Times New Roman"/>
          <w:sz w:val="28"/>
          <w:szCs w:val="28"/>
        </w:rPr>
        <w:t>бюджетное  дошкольное  образовательное  учреждение</w:t>
      </w: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4D2B">
        <w:rPr>
          <w:rFonts w:ascii="Times New Roman" w:hAnsi="Times New Roman" w:cs="Times New Roman"/>
          <w:sz w:val="28"/>
          <w:szCs w:val="28"/>
        </w:rPr>
        <w:t>етский сад № 65</w:t>
      </w: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Кировского района  Санкт-Петербурга</w:t>
      </w:r>
    </w:p>
    <w:p w:rsidR="00B108DB" w:rsidRPr="00004D2B" w:rsidRDefault="00B108DB" w:rsidP="00B108DB">
      <w:pPr>
        <w:spacing w:after="1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rPr>
          <w:rFonts w:ascii="Times New Roman" w:hAnsi="Times New Roman" w:cs="Times New Roman"/>
        </w:rPr>
      </w:pPr>
    </w:p>
    <w:p w:rsidR="00B108DB" w:rsidRPr="00004D2B" w:rsidRDefault="00B108DB" w:rsidP="00B108DB">
      <w:pPr>
        <w:ind w:right="454"/>
        <w:jc w:val="center"/>
        <w:rPr>
          <w:rFonts w:ascii="Times New Roman" w:hAnsi="Times New Roman" w:cs="Times New Roman"/>
        </w:rPr>
      </w:pPr>
    </w:p>
    <w:p w:rsidR="00B108DB" w:rsidRPr="00004D2B" w:rsidRDefault="00B108DB" w:rsidP="00B108DB">
      <w:pPr>
        <w:ind w:right="454"/>
        <w:jc w:val="center"/>
        <w:rPr>
          <w:rFonts w:ascii="Times New Roman" w:hAnsi="Times New Roman" w:cs="Times New Roman"/>
        </w:rPr>
      </w:pPr>
    </w:p>
    <w:p w:rsidR="00B108DB" w:rsidRPr="00004D2B" w:rsidRDefault="00B108DB" w:rsidP="00B108DB">
      <w:pPr>
        <w:ind w:right="454"/>
        <w:jc w:val="center"/>
        <w:rPr>
          <w:rFonts w:ascii="Times New Roman" w:hAnsi="Times New Roman" w:cs="Times New Roman"/>
        </w:rPr>
      </w:pPr>
    </w:p>
    <w:p w:rsidR="00B108DB" w:rsidRPr="00004D2B" w:rsidRDefault="00B108DB" w:rsidP="00B108DB">
      <w:pPr>
        <w:ind w:right="454"/>
        <w:jc w:val="center"/>
        <w:rPr>
          <w:rFonts w:ascii="Times New Roman" w:hAnsi="Times New Roman" w:cs="Times New Roman"/>
        </w:rPr>
      </w:pPr>
    </w:p>
    <w:p w:rsidR="00B108DB" w:rsidRPr="00004D2B" w:rsidRDefault="00B108DB" w:rsidP="00B108DB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ind w:right="454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ind w:right="454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Конспект</w:t>
      </w: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</w:t>
      </w:r>
    </w:p>
    <w:p w:rsidR="00B108DB" w:rsidRPr="00004D2B" w:rsidRDefault="00B108DB" w:rsidP="00B108DB">
      <w:pPr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 xml:space="preserve">                                        для детей первой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2B">
        <w:rPr>
          <w:rFonts w:ascii="Times New Roman" w:hAnsi="Times New Roman" w:cs="Times New Roman"/>
          <w:sz w:val="28"/>
          <w:szCs w:val="28"/>
        </w:rPr>
        <w:t>(2-3 года)</w:t>
      </w:r>
    </w:p>
    <w:p w:rsidR="00B108DB" w:rsidRP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DB">
        <w:rPr>
          <w:rFonts w:ascii="Times New Roman" w:hAnsi="Times New Roman"/>
          <w:sz w:val="28"/>
          <w:szCs w:val="28"/>
        </w:rPr>
        <w:t>Образовательная область</w:t>
      </w:r>
      <w:r w:rsidRPr="00B108DB">
        <w:rPr>
          <w:rFonts w:ascii="Times New Roman" w:hAnsi="Times New Roman"/>
          <w:b/>
          <w:sz w:val="28"/>
          <w:szCs w:val="28"/>
        </w:rPr>
        <w:t xml:space="preserve"> «Художественно-эстетическое развитие»</w:t>
      </w:r>
      <w:r w:rsidRPr="00B1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8DB" w:rsidRP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8DB">
        <w:rPr>
          <w:rFonts w:ascii="Times New Roman" w:hAnsi="Times New Roman" w:cs="Times New Roman"/>
          <w:sz w:val="28"/>
          <w:szCs w:val="28"/>
        </w:rPr>
        <w:t>(«Лепка»)</w:t>
      </w: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</w:t>
      </w:r>
      <w:r w:rsidR="00DD017D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r w:rsidR="008208E8">
        <w:rPr>
          <w:rFonts w:ascii="Times New Roman" w:hAnsi="Times New Roman" w:cs="Times New Roman"/>
          <w:sz w:val="28"/>
          <w:szCs w:val="28"/>
        </w:rPr>
        <w:t xml:space="preserve">элементов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8208E8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</w:p>
    <w:p w:rsidR="00B108DB" w:rsidRPr="003E632A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017D" w:rsidRPr="008208E8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8208E8">
        <w:rPr>
          <w:rFonts w:ascii="Times New Roman" w:hAnsi="Times New Roman" w:cs="Times New Roman"/>
          <w:sz w:val="28"/>
          <w:szCs w:val="28"/>
        </w:rPr>
        <w:t>»</w:t>
      </w: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 xml:space="preserve"> Тема: </w:t>
      </w:r>
      <w:r>
        <w:rPr>
          <w:rFonts w:ascii="Times New Roman" w:hAnsi="Times New Roman" w:cs="Times New Roman"/>
          <w:sz w:val="28"/>
          <w:szCs w:val="28"/>
        </w:rPr>
        <w:t>«Мячик для Тани»</w:t>
      </w:r>
    </w:p>
    <w:p w:rsidR="00B108DB" w:rsidRPr="00004D2B" w:rsidRDefault="00B108DB" w:rsidP="00B108DB">
      <w:pPr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tabs>
          <w:tab w:val="left" w:pos="6735"/>
        </w:tabs>
        <w:ind w:left="637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Составил: воспитатель </w:t>
      </w:r>
      <w:r w:rsidRPr="00B108DB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первой кв. категории Краснова З. А.</w:t>
      </w:r>
    </w:p>
    <w:p w:rsidR="00B108DB" w:rsidRPr="00004D2B" w:rsidRDefault="00B108DB" w:rsidP="00B108DB">
      <w:pPr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D2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B108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D2B">
        <w:rPr>
          <w:rFonts w:ascii="Times New Roman" w:hAnsi="Times New Roman" w:cs="Times New Roman"/>
          <w:sz w:val="28"/>
          <w:szCs w:val="28"/>
        </w:rPr>
        <w:t>г.</w:t>
      </w:r>
    </w:p>
    <w:p w:rsidR="00B108D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8DB" w:rsidRPr="00004D2B" w:rsidRDefault="00B108DB" w:rsidP="00B10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F31" w:rsidRDefault="007F0F31" w:rsidP="00B10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B108DB" w:rsidRPr="007F0F31">
        <w:rPr>
          <w:rFonts w:ascii="Times New Roman" w:hAnsi="Times New Roman" w:cs="Times New Roman"/>
          <w:sz w:val="28"/>
          <w:szCs w:val="28"/>
        </w:rPr>
        <w:t xml:space="preserve"> Формировать умение скатывать комки пластилина между ладонями круговыми движениями. </w:t>
      </w:r>
    </w:p>
    <w:p w:rsidR="007F0F31" w:rsidRDefault="007F0F31" w:rsidP="00B10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108DB" w:rsidRPr="004F2BCC" w:rsidRDefault="007F0F31" w:rsidP="00B108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игровым персонажам, вызывать соч</w:t>
      </w:r>
      <w:r>
        <w:rPr>
          <w:rFonts w:ascii="Times New Roman" w:hAnsi="Times New Roman" w:cs="Times New Roman"/>
          <w:sz w:val="28"/>
          <w:szCs w:val="28"/>
        </w:rPr>
        <w:t>увствие к ним и желание помочь</w:t>
      </w:r>
      <w:r w:rsidR="00B108DB" w:rsidRPr="004F2BCC">
        <w:rPr>
          <w:rFonts w:ascii="Times New Roman" w:hAnsi="Times New Roman" w:cs="Times New Roman"/>
          <w:sz w:val="28"/>
          <w:szCs w:val="28"/>
        </w:rPr>
        <w:t>;</w:t>
      </w:r>
    </w:p>
    <w:p w:rsidR="007F0F31" w:rsidRDefault="007F0F31" w:rsidP="007F0F3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лепке;</w:t>
      </w:r>
    </w:p>
    <w:p w:rsidR="007F0F31" w:rsidRDefault="007F0F31" w:rsidP="007F0F3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со свойствами пластилина; </w:t>
      </w:r>
    </w:p>
    <w:p w:rsidR="007F0F31" w:rsidRPr="007F0F31" w:rsidRDefault="007F0F31" w:rsidP="007F0F3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цветов: красный, жёлтый, зелёный</w:t>
      </w:r>
      <w:r w:rsidR="00C85DE3">
        <w:rPr>
          <w:rFonts w:ascii="Times New Roman" w:hAnsi="Times New Roman" w:cs="Times New Roman"/>
          <w:sz w:val="28"/>
          <w:szCs w:val="28"/>
        </w:rPr>
        <w:t>, голубой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8DB" w:rsidRPr="007F0F31" w:rsidRDefault="00B108DB" w:rsidP="00B108D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F31">
        <w:rPr>
          <w:rFonts w:ascii="Times New Roman" w:hAnsi="Times New Roman" w:cs="Times New Roman"/>
          <w:sz w:val="28"/>
          <w:szCs w:val="28"/>
        </w:rPr>
        <w:t>воспитывать инте</w:t>
      </w:r>
      <w:r w:rsidR="007F0F31">
        <w:rPr>
          <w:rFonts w:ascii="Times New Roman" w:hAnsi="Times New Roman" w:cs="Times New Roman"/>
          <w:sz w:val="28"/>
          <w:szCs w:val="28"/>
        </w:rPr>
        <w:t>рес к познанию окружающего мира</w:t>
      </w:r>
      <w:r w:rsidRPr="007F0F31">
        <w:rPr>
          <w:rFonts w:ascii="Times New Roman" w:hAnsi="Times New Roman" w:cs="Times New Roman"/>
          <w:sz w:val="28"/>
          <w:szCs w:val="28"/>
        </w:rPr>
        <w:t>.</w:t>
      </w:r>
    </w:p>
    <w:p w:rsidR="00B108DB" w:rsidRDefault="00B108DB" w:rsidP="00B10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B108DB" w:rsidRDefault="00B108DB" w:rsidP="00B108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Pr="003E7F73">
        <w:rPr>
          <w:rFonts w:ascii="Times New Roman" w:hAnsi="Times New Roman" w:cs="Times New Roman"/>
          <w:sz w:val="28"/>
          <w:szCs w:val="28"/>
        </w:rPr>
        <w:t xml:space="preserve"> </w:t>
      </w:r>
      <w:r w:rsidR="00086EB4">
        <w:rPr>
          <w:rFonts w:ascii="Times New Roman" w:hAnsi="Times New Roman" w:cs="Times New Roman"/>
          <w:sz w:val="28"/>
          <w:szCs w:val="28"/>
        </w:rPr>
        <w:t xml:space="preserve">стихотворений А. </w:t>
      </w:r>
      <w:proofErr w:type="spellStart"/>
      <w:r w:rsidR="00086EB4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86EB4">
        <w:rPr>
          <w:rFonts w:ascii="Times New Roman" w:hAnsi="Times New Roman" w:cs="Times New Roman"/>
          <w:sz w:val="28"/>
          <w:szCs w:val="28"/>
        </w:rPr>
        <w:t>;</w:t>
      </w:r>
    </w:p>
    <w:p w:rsidR="00086EB4" w:rsidRPr="004F2BCC" w:rsidRDefault="00086EB4" w:rsidP="00B108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со свойствами пластилина.</w:t>
      </w:r>
    </w:p>
    <w:p w:rsidR="00B108DB" w:rsidRDefault="00B108DB" w:rsidP="00B10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108DB" w:rsidRDefault="00086EB4" w:rsidP="00B108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Таня</w:t>
      </w:r>
      <w:r w:rsidR="00B108DB" w:rsidRPr="004F2BCC">
        <w:rPr>
          <w:rFonts w:ascii="Times New Roman" w:hAnsi="Times New Roman" w:cs="Times New Roman"/>
          <w:sz w:val="28"/>
          <w:szCs w:val="28"/>
        </w:rPr>
        <w:t>.</w:t>
      </w:r>
    </w:p>
    <w:p w:rsidR="00B108DB" w:rsidRDefault="00086EB4" w:rsidP="00B108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пластилина красного, жёлтого</w:t>
      </w:r>
      <w:r w:rsidR="00021952">
        <w:rPr>
          <w:rFonts w:ascii="Times New Roman" w:hAnsi="Times New Roman" w:cs="Times New Roman"/>
          <w:sz w:val="28"/>
          <w:szCs w:val="28"/>
        </w:rPr>
        <w:t>, голубого</w:t>
      </w:r>
      <w:r>
        <w:rPr>
          <w:rFonts w:ascii="Times New Roman" w:hAnsi="Times New Roman" w:cs="Times New Roman"/>
          <w:sz w:val="28"/>
          <w:szCs w:val="28"/>
        </w:rPr>
        <w:t xml:space="preserve"> и зелёного цветов – по количеству детей</w:t>
      </w:r>
      <w:r w:rsidR="00B108DB" w:rsidRPr="004F2BCC">
        <w:rPr>
          <w:rFonts w:ascii="Times New Roman" w:hAnsi="Times New Roman" w:cs="Times New Roman"/>
          <w:sz w:val="28"/>
          <w:szCs w:val="28"/>
        </w:rPr>
        <w:t>.</w:t>
      </w:r>
    </w:p>
    <w:p w:rsidR="00C85DE3" w:rsidRDefault="00C85DE3" w:rsidP="00B108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салфетки для вытирания рук.</w:t>
      </w:r>
    </w:p>
    <w:p w:rsidR="00086EB4" w:rsidRDefault="00086EB4" w:rsidP="00086E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Клеёнки на столы.</w:t>
      </w:r>
    </w:p>
    <w:p w:rsidR="008208E8" w:rsidRDefault="008208E8" w:rsidP="00086E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Таз с водой.</w:t>
      </w:r>
    </w:p>
    <w:p w:rsidR="008208E8" w:rsidRPr="00086EB4" w:rsidRDefault="008208E8" w:rsidP="00086EB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резиновые разноцветные мячики – по количеству детей.</w:t>
      </w:r>
    </w:p>
    <w:p w:rsidR="00086EB4" w:rsidRDefault="00086EB4" w:rsidP="00B108D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Резиновый разноцветный мяч.</w:t>
      </w:r>
    </w:p>
    <w:p w:rsidR="00086EB4" w:rsidRDefault="00086EB4" w:rsidP="00086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EB4" w:rsidRDefault="00086EB4" w:rsidP="00086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групповое помещение ДОУ.</w:t>
      </w:r>
    </w:p>
    <w:p w:rsidR="00086EB4" w:rsidRDefault="00086EB4" w:rsidP="00086E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EB4" w:rsidRPr="00086EB4" w:rsidRDefault="00086EB4" w:rsidP="00086E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 мяч, красный, жёлтый, зелёный, голубой, пластилин.</w:t>
      </w:r>
    </w:p>
    <w:p w:rsidR="00B108DB" w:rsidRPr="00BA214B" w:rsidRDefault="00B108DB" w:rsidP="00B10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8DB" w:rsidRDefault="00B108DB" w:rsidP="00B108DB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108DB" w:rsidRDefault="00B108DB" w:rsidP="00B108DB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B108DB" w:rsidRDefault="00B108DB" w:rsidP="00B108DB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108DB" w:rsidRPr="00794A61" w:rsidRDefault="00B108DB" w:rsidP="00B108DB">
      <w:pPr>
        <w:jc w:val="center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94A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Ход непосредственно образовательной деятельности:</w:t>
      </w:r>
    </w:p>
    <w:p w:rsidR="00B108DB" w:rsidRPr="00794A61" w:rsidRDefault="00B108DB" w:rsidP="00B108DB">
      <w:pPr>
        <w:rPr>
          <w:rStyle w:val="a3"/>
          <w:rFonts w:ascii="Times New Roman" w:hAnsi="Times New Roman" w:cs="Times New Roman"/>
          <w:color w:val="000000" w:themeColor="text1"/>
        </w:rPr>
      </w:pPr>
    </w:p>
    <w:p w:rsidR="00B108DB" w:rsidRDefault="00B108DB" w:rsidP="00B108DB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94A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воспитателем </w:t>
      </w:r>
      <w:r w:rsidR="00086EB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находятся в групповом помещении ДОУ</w:t>
      </w:r>
      <w:r w:rsidRPr="00794A6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6EB4" w:rsidRDefault="00086EB4" w:rsidP="00086EB4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02E" w:rsidRDefault="00086EB4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Ребята, садитесь на стульчики, </w:t>
      </w:r>
      <w:r w:rsidR="009870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посмотрите, кто к нам пришёл в гости.</w:t>
      </w:r>
    </w:p>
    <w:p w:rsidR="0098702E" w:rsidRDefault="0098702E" w:rsidP="008208E8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Достаёт и показывает детям куклу.</w:t>
      </w:r>
    </w:p>
    <w:p w:rsidR="00086EB4" w:rsidRPr="0098702E" w:rsidRDefault="0098702E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 w:rsidRPr="009870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Это Таня, она очень грустная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всё утро она сегодня плакала. </w:t>
      </w:r>
      <w:r w:rsidRPr="009870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Послушайте стихотворение про неё</w:t>
      </w:r>
      <w:r w:rsidR="00086EB4" w:rsidRPr="009870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086EB4" w:rsidRDefault="00086EB4" w:rsidP="008208E8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Читает стихотворение А.Л.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«Мячик»</w:t>
      </w:r>
      <w:r w:rsidR="009870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="008208E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ебята, которые знают это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стих</w:t>
      </w:r>
      <w:r w:rsidR="008208E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отворение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 присоединяются к чтению.</w:t>
      </w:r>
    </w:p>
    <w:p w:rsidR="008208E8" w:rsidRDefault="008208E8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Мы прочитали с вами замечательное стихотворение. Кто запомнил, как зовут девочку?</w:t>
      </w:r>
    </w:p>
    <w:p w:rsidR="008208E8" w:rsidRDefault="008208E8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208E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 Таня.</w:t>
      </w:r>
    </w:p>
    <w:p w:rsidR="008208E8" w:rsidRDefault="008208E8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А почему она плачет?</w:t>
      </w:r>
    </w:p>
    <w:p w:rsidR="008208E8" w:rsidRDefault="008208E8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208E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 Она уронила в речку мячик. Она боится, что он утонет.</w:t>
      </w:r>
    </w:p>
    <w:p w:rsidR="008208E8" w:rsidRDefault="008208E8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Правильно, молодцы. Таня расплакалась из-за мячика. </w:t>
      </w:r>
      <w:r w:rsidR="00C85DE3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 как вы думаете, может мячик утонуть в реке или нет?</w:t>
      </w:r>
    </w:p>
    <w:p w:rsidR="00C85DE3" w:rsidRDefault="00C85DE3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208E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 Может. Не может.</w:t>
      </w:r>
    </w:p>
    <w:p w:rsidR="00C85DE3" w:rsidRDefault="00C85DE3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 вот мы сейчас это и проверим. Давайте пройдём в туалетную комнату и посмотрим, тонет мячик в воде или нет.</w:t>
      </w:r>
    </w:p>
    <w:p w:rsidR="00C85DE3" w:rsidRDefault="00C85DE3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Дети с воспитателем переходят в туалетную комнату,  где помощник воспитателя приготовил таз с водой.</w:t>
      </w:r>
    </w:p>
    <w:p w:rsidR="00C85DE3" w:rsidRDefault="00C85DE3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Ребята, я сейчас раздам вам мячики, а вы посмотрите, будут ли они тонуть в воде? Только, когда я раздаю мячики, вы мне называйте какого он цвета. </w:t>
      </w:r>
    </w:p>
    <w:p w:rsidR="00C85DE3" w:rsidRDefault="00C85DE3" w:rsidP="008208E8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692E6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Воспитатель раздаёт резиновые мячи. Дети называют, какого цвета им попался мяч: красный, жёлтый, зелёный или голубой.</w:t>
      </w:r>
      <w:r w:rsidR="00692E6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Затем ребята опускают мячики в воду, пытаются их утопить, наблюдают, будут они тонуть или нет. Воспитатель наблюдает за экспериментом, следит, чтобы дети не брызгали водой.</w:t>
      </w:r>
    </w:p>
    <w:p w:rsidR="00692E6F" w:rsidRDefault="00692E6F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Ну что, тонут наши мячики в воде?</w:t>
      </w:r>
    </w:p>
    <w:p w:rsidR="00692E6F" w:rsidRDefault="00692E6F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208E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 Нет, не тонут, они назад впрыгивают.</w:t>
      </w:r>
    </w:p>
    <w:p w:rsidR="00246C0F" w:rsidRDefault="00F12D61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 w:rsidR="00246C0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C0F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Давайте вытрем руки и пройдём в группу.</w:t>
      </w:r>
    </w:p>
    <w:p w:rsidR="0098702E" w:rsidRDefault="0098702E" w:rsidP="0098702E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 вытирают руки полотенцами и проходят в групповое помещение.</w:t>
      </w:r>
    </w:p>
    <w:p w:rsidR="00246C0F" w:rsidRDefault="00246C0F" w:rsidP="008208E8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В.: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Я вам п</w:t>
      </w:r>
      <w:r w:rsidR="0098702E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рочитаю ещё одно стихотворение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а вы попрыгайте как мячики.</w:t>
      </w:r>
    </w:p>
    <w:p w:rsidR="00CB6B1F" w:rsidRDefault="00CB6B1F" w:rsidP="008208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B6B1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читает стихотворение С.Я. Маршака </w:t>
      </w:r>
      <w:r w:rsidRPr="00CB6B1F">
        <w:rPr>
          <w:rFonts w:ascii="Times New Roman" w:hAnsi="Times New Roman" w:cs="Times New Roman"/>
          <w:i/>
          <w:sz w:val="28"/>
          <w:szCs w:val="28"/>
        </w:rPr>
        <w:t>«Мяч»,</w:t>
      </w:r>
      <w:r w:rsidRPr="00CB6B1F">
        <w:rPr>
          <w:rFonts w:ascii="Times New Roman" w:hAnsi="Times New Roman" w:cs="Times New Roman"/>
          <w:sz w:val="28"/>
          <w:szCs w:val="28"/>
        </w:rPr>
        <w:t xml:space="preserve"> </w:t>
      </w:r>
      <w:r w:rsidRPr="00CB6B1F">
        <w:rPr>
          <w:rFonts w:ascii="Times New Roman" w:hAnsi="Times New Roman" w:cs="Times New Roman"/>
          <w:i/>
          <w:sz w:val="28"/>
          <w:szCs w:val="28"/>
        </w:rPr>
        <w:t>ребята прыгают по группе</w:t>
      </w:r>
      <w:r w:rsidR="0098702E">
        <w:rPr>
          <w:rFonts w:ascii="Times New Roman" w:hAnsi="Times New Roman" w:cs="Times New Roman"/>
          <w:i/>
          <w:sz w:val="28"/>
          <w:szCs w:val="28"/>
        </w:rPr>
        <w:t xml:space="preserve"> с большим резиновым мячом, ловят его, хлопают по нему ладошками</w:t>
      </w:r>
      <w:r w:rsidRPr="00CB6B1F">
        <w:rPr>
          <w:rFonts w:ascii="Times New Roman" w:hAnsi="Times New Roman" w:cs="Times New Roman"/>
          <w:i/>
          <w:sz w:val="28"/>
          <w:szCs w:val="28"/>
        </w:rPr>
        <w:t>.</w:t>
      </w:r>
    </w:p>
    <w:p w:rsidR="0098702E" w:rsidRDefault="0098702E" w:rsidP="008208E8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B6B1F" w:rsidRDefault="00CB6B1F" w:rsidP="00CB6B1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B1F">
        <w:rPr>
          <w:rFonts w:ascii="Times New Roman" w:hAnsi="Times New Roman" w:cs="Times New Roman"/>
          <w:sz w:val="28"/>
          <w:szCs w:val="28"/>
        </w:rPr>
        <w:lastRenderedPageBreak/>
        <w:t>Мяч</w:t>
      </w:r>
    </w:p>
    <w:p w:rsidR="0098702E" w:rsidRPr="0098702E" w:rsidRDefault="0098702E" w:rsidP="00CB6B1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02E">
        <w:rPr>
          <w:rFonts w:ascii="Times New Roman" w:hAnsi="Times New Roman" w:cs="Times New Roman"/>
          <w:i/>
          <w:sz w:val="28"/>
          <w:szCs w:val="28"/>
        </w:rPr>
        <w:t>С.Я. Маршак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CB6B1F" w:rsidTr="00CB6B1F">
        <w:tc>
          <w:tcPr>
            <w:tcW w:w="4785" w:type="dxa"/>
          </w:tcPr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Мой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Веселый,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Звонкий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Мяч,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Ты куда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Помчался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Вскачь?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Желтый,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Красный,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Голубой,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Не угнаться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За тобой!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Тебя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Ладонью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Хлопал.</w:t>
            </w:r>
          </w:p>
          <w:p w:rsidR="0098702E" w:rsidRPr="00CB6B1F" w:rsidRDefault="0098702E" w:rsidP="009870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Ты</w:t>
            </w:r>
          </w:p>
          <w:p w:rsidR="0098702E" w:rsidRPr="00CB6B1F" w:rsidRDefault="0098702E" w:rsidP="009870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Скакал</w:t>
            </w:r>
          </w:p>
          <w:p w:rsidR="0098702E" w:rsidRPr="00CB6B1F" w:rsidRDefault="0098702E" w:rsidP="009870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И звонко</w:t>
            </w:r>
          </w:p>
          <w:p w:rsidR="0098702E" w:rsidRPr="00CB6B1F" w:rsidRDefault="0098702E" w:rsidP="0098702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Топал.</w:t>
            </w:r>
          </w:p>
          <w:p w:rsidR="00CB6B1F" w:rsidRDefault="00CB6B1F" w:rsidP="00CB6B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Ты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Пятнадцать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Раз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Подряд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Прыгал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В угол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И назад.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А потом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Ты покатился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И назад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Не воротился.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Покатился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В огород,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Докатился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До ворот,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Подкатился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Под ворота,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Добежал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До поворота.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Там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Попал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Под колесо.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Лопнул,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Хлопнул</w:t>
            </w:r>
          </w:p>
          <w:p w:rsidR="00CB6B1F" w:rsidRPr="00CB6B1F" w:rsidRDefault="00CB6B1F" w:rsidP="00CB6B1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B6B1F">
              <w:rPr>
                <w:sz w:val="28"/>
                <w:szCs w:val="28"/>
              </w:rPr>
              <w:t>Вот и все!</w:t>
            </w:r>
          </w:p>
          <w:p w:rsidR="00CB6B1F" w:rsidRDefault="00CB6B1F" w:rsidP="00CB6B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B1F" w:rsidRPr="00CB6B1F" w:rsidRDefault="00CB6B1F" w:rsidP="00D56EF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B1F" w:rsidRDefault="0098702E" w:rsidP="00D56EFA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Помощник воспитателя незаметно убирает большой мяч.</w:t>
      </w:r>
    </w:p>
    <w:p w:rsidR="0098702E" w:rsidRDefault="0098702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Ой, ребята, куда же наш мяч подевался? Неужели тоже лопнул как в стихотворении? Таня сейчас опять расплачется. Ребята, давайте поможем нашей Тане! Давайте вылепим для неё много маленьких мячиков, чтобы она не грустила. Проходите к столам!</w:t>
      </w:r>
    </w:p>
    <w:p w:rsidR="00F12D61" w:rsidRDefault="0098702E" w:rsidP="00D56EFA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9870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 п</w:t>
      </w:r>
      <w:r w:rsidR="00246C0F" w:rsidRPr="009870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роходят</w:t>
      </w:r>
      <w:r w:rsidR="00246C0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 столам, где приготовлены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кусочки </w:t>
      </w:r>
      <w:r w:rsidR="00246C0F" w:rsidRPr="009870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пластилин</w:t>
      </w:r>
      <w:r w:rsidRPr="009870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031F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702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разных цветов. </w:t>
      </w:r>
    </w:p>
    <w:p w:rsidR="005031FE" w:rsidRDefault="005031F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Какой твёрдый, непослушный пластилин. Что с ним нужно сделать, чтобы он нас слушался?</w:t>
      </w:r>
    </w:p>
    <w:p w:rsidR="005031FE" w:rsidRDefault="005031F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31FE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 Нужно его мять, чтобы он стал тёплым и мягким.</w:t>
      </w:r>
    </w:p>
    <w:p w:rsidR="005031FE" w:rsidRPr="005031FE" w:rsidRDefault="005031F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Правильно, давайте разомнём пластилин. </w:t>
      </w:r>
    </w:p>
    <w:p w:rsidR="008208E8" w:rsidRDefault="005031FE" w:rsidP="00D56EFA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031FE">
        <w:rPr>
          <w:rFonts w:ascii="Times New Roman" w:hAnsi="Times New Roman" w:cs="Times New Roman"/>
          <w:i/>
          <w:sz w:val="28"/>
          <w:szCs w:val="28"/>
        </w:rPr>
        <w:t>Воспитатель  показывает  формообразующие круговые движения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ладонями</w:t>
      </w:r>
      <w:r w:rsidRPr="005031FE">
        <w:rPr>
          <w:rFonts w:ascii="Times New Roman" w:hAnsi="Times New Roman" w:cs="Times New Roman"/>
          <w:i/>
          <w:sz w:val="28"/>
          <w:szCs w:val="28"/>
        </w:rPr>
        <w:t xml:space="preserve">. Дети катают мячики между ладонями. При необходимости воспитатель </w:t>
      </w:r>
      <w:r w:rsidRPr="005031FE">
        <w:rPr>
          <w:rFonts w:ascii="Times New Roman" w:hAnsi="Times New Roman" w:cs="Times New Roman"/>
          <w:i/>
          <w:sz w:val="28"/>
          <w:szCs w:val="28"/>
        </w:rPr>
        <w:lastRenderedPageBreak/>
        <w:t>оказывает индивидуальную помощь. По окончании работы дети показывают свои мячики и рассказывают, какого цвета получился каждый.</w:t>
      </w:r>
    </w:p>
    <w:p w:rsidR="005031FE" w:rsidRPr="005031FE" w:rsidRDefault="005031F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208E8" w:rsidRDefault="005031F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Какие замечательные разноцветные мячики у нас получились! Думаю, кукла Таня больше не будет плакать. Давайте поставим их на выставку и оботрём наши ладошки и пальчики салфетками, чтобы снять остатки пластилина.</w:t>
      </w:r>
    </w:p>
    <w:p w:rsidR="005031FE" w:rsidRPr="005031FE" w:rsidRDefault="005031FE" w:rsidP="00D56EFA">
      <w:pPr>
        <w:spacing w:line="276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 отдают свои работы и вытирают руки салфетками. Воспитатель оформляет выставку. Помощник воспитателя помогает очистить детям руки.</w:t>
      </w:r>
    </w:p>
    <w:p w:rsidR="004652EF" w:rsidRDefault="005031FE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56EF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Ребята, кто к нам сегодня приходил в гости?</w:t>
      </w:r>
    </w:p>
    <w:p w:rsidR="00D56EFA" w:rsidRDefault="00D56EFA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Кукла Таня.</w:t>
      </w:r>
    </w:p>
    <w:p w:rsidR="00D56EFA" w:rsidRPr="00D56EFA" w:rsidRDefault="00D56EFA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А почему она была грустная?</w:t>
      </w:r>
    </w:p>
    <w:p w:rsidR="00D71756" w:rsidRDefault="00D56EFA" w:rsidP="00D56EFA">
      <w:pPr>
        <w:spacing w:line="276" w:lineRule="auto"/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Дети: </w:t>
      </w:r>
      <w:r w:rsidRPr="00D56EFA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Она плакала из-за мячика.</w:t>
      </w:r>
    </w:p>
    <w:p w:rsidR="00086EB4" w:rsidRDefault="00D56EFA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Чего она боялась?</w:t>
      </w:r>
    </w:p>
    <w:p w:rsidR="00D56EFA" w:rsidRDefault="00D56EFA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Она думала, что мяч утонет.</w:t>
      </w:r>
    </w:p>
    <w:p w:rsidR="00D56EFA" w:rsidRDefault="00D56EFA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А разве мяч может утонуть в воде?</w:t>
      </w:r>
    </w:p>
    <w:p w:rsidR="00D56EFA" w:rsidRDefault="00D56EFA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Нет, не может. </w:t>
      </w:r>
    </w:p>
    <w:p w:rsidR="00021952" w:rsidRDefault="00021952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Откуда вы это узнали?</w:t>
      </w:r>
    </w:p>
    <w:p w:rsidR="00021952" w:rsidRDefault="00021952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Мы смотрели, как мячики плавают в воде, они не тонут.</w:t>
      </w:r>
    </w:p>
    <w:p w:rsidR="00021952" w:rsidRDefault="00021952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Правильно, а что мы ещё сегодня делали?</w:t>
      </w:r>
    </w:p>
    <w:p w:rsidR="00021952" w:rsidRDefault="00021952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Мы стихи слушали, мы прыгали как мячики.</w:t>
      </w:r>
    </w:p>
    <w:p w:rsidR="00021952" w:rsidRDefault="00021952" w:rsidP="00D56EFA">
      <w:pPr>
        <w:spacing w:line="276" w:lineRule="auto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В.: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А ещё что?</w:t>
      </w:r>
    </w:p>
    <w:p w:rsidR="00021952" w:rsidRPr="00021952" w:rsidRDefault="00021952" w:rsidP="00D56EFA">
      <w:pPr>
        <w:spacing w:line="276" w:lineRule="auto"/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Дети: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Мы лепили мячики для Тани!</w:t>
      </w:r>
    </w:p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/>
    <w:p w:rsidR="00086EB4" w:rsidRDefault="00086EB4" w:rsidP="00086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EB4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086EB4" w:rsidRDefault="00086EB4" w:rsidP="0008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EB4" w:rsidRDefault="00086EB4" w:rsidP="00086E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С.Я. Маршак стихотворение «Мяч».</w:t>
      </w:r>
    </w:p>
    <w:p w:rsidR="00086EB4" w:rsidRDefault="00086EB4" w:rsidP="00086E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«Мячик»</w:t>
      </w:r>
    </w:p>
    <w:p w:rsidR="00086EB4" w:rsidRPr="00086EB4" w:rsidRDefault="00086EB4" w:rsidP="00086E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является авторской разработкой.</w:t>
      </w:r>
    </w:p>
    <w:sectPr w:rsidR="00086EB4" w:rsidRPr="00086EB4" w:rsidSect="00D7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189"/>
    <w:multiLevelType w:val="hybridMultilevel"/>
    <w:tmpl w:val="9BFC7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36EB5"/>
    <w:multiLevelType w:val="hybridMultilevel"/>
    <w:tmpl w:val="59FE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23770"/>
    <w:multiLevelType w:val="hybridMultilevel"/>
    <w:tmpl w:val="7DF0D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8DB"/>
    <w:rsid w:val="00001A81"/>
    <w:rsid w:val="000034C8"/>
    <w:rsid w:val="000107E2"/>
    <w:rsid w:val="00010BE2"/>
    <w:rsid w:val="00012CCE"/>
    <w:rsid w:val="000138C3"/>
    <w:rsid w:val="00020A59"/>
    <w:rsid w:val="00021952"/>
    <w:rsid w:val="00021EF5"/>
    <w:rsid w:val="00021FC6"/>
    <w:rsid w:val="00023BC1"/>
    <w:rsid w:val="00030893"/>
    <w:rsid w:val="00036344"/>
    <w:rsid w:val="00041DC8"/>
    <w:rsid w:val="00042E4A"/>
    <w:rsid w:val="00050565"/>
    <w:rsid w:val="00051816"/>
    <w:rsid w:val="00056147"/>
    <w:rsid w:val="00056FAE"/>
    <w:rsid w:val="00061E39"/>
    <w:rsid w:val="00061EFB"/>
    <w:rsid w:val="00062240"/>
    <w:rsid w:val="00064A81"/>
    <w:rsid w:val="00065F4D"/>
    <w:rsid w:val="00070243"/>
    <w:rsid w:val="00083220"/>
    <w:rsid w:val="00083EA4"/>
    <w:rsid w:val="0008459D"/>
    <w:rsid w:val="000869A9"/>
    <w:rsid w:val="00086EB4"/>
    <w:rsid w:val="00090DA6"/>
    <w:rsid w:val="0009362D"/>
    <w:rsid w:val="00093E1C"/>
    <w:rsid w:val="00094CDD"/>
    <w:rsid w:val="000A2DB4"/>
    <w:rsid w:val="000A5AB6"/>
    <w:rsid w:val="000A72EE"/>
    <w:rsid w:val="000B02AA"/>
    <w:rsid w:val="000B210B"/>
    <w:rsid w:val="000B2EF8"/>
    <w:rsid w:val="000B6228"/>
    <w:rsid w:val="000C0E52"/>
    <w:rsid w:val="000C258F"/>
    <w:rsid w:val="000C2F85"/>
    <w:rsid w:val="000C4580"/>
    <w:rsid w:val="000C4EDD"/>
    <w:rsid w:val="000C7C69"/>
    <w:rsid w:val="000D1E34"/>
    <w:rsid w:val="000D2FC5"/>
    <w:rsid w:val="000E0C1F"/>
    <w:rsid w:val="000E3157"/>
    <w:rsid w:val="000E45DF"/>
    <w:rsid w:val="000E782A"/>
    <w:rsid w:val="000F0962"/>
    <w:rsid w:val="000F7B00"/>
    <w:rsid w:val="0010210E"/>
    <w:rsid w:val="00115793"/>
    <w:rsid w:val="00117F24"/>
    <w:rsid w:val="00125CA2"/>
    <w:rsid w:val="001266AD"/>
    <w:rsid w:val="00150585"/>
    <w:rsid w:val="0015691A"/>
    <w:rsid w:val="00157F2F"/>
    <w:rsid w:val="00160EE5"/>
    <w:rsid w:val="001631CF"/>
    <w:rsid w:val="00164D0A"/>
    <w:rsid w:val="00176FF8"/>
    <w:rsid w:val="00177930"/>
    <w:rsid w:val="0018103A"/>
    <w:rsid w:val="00181048"/>
    <w:rsid w:val="001850CA"/>
    <w:rsid w:val="001A13A9"/>
    <w:rsid w:val="001A7534"/>
    <w:rsid w:val="001B0157"/>
    <w:rsid w:val="001B1508"/>
    <w:rsid w:val="001B2AE2"/>
    <w:rsid w:val="001B45D8"/>
    <w:rsid w:val="001B5CF7"/>
    <w:rsid w:val="001B7EF4"/>
    <w:rsid w:val="001C0B33"/>
    <w:rsid w:val="001C442C"/>
    <w:rsid w:val="001C4729"/>
    <w:rsid w:val="001C5AD1"/>
    <w:rsid w:val="001C7C3B"/>
    <w:rsid w:val="001D0E33"/>
    <w:rsid w:val="001D571C"/>
    <w:rsid w:val="001E000F"/>
    <w:rsid w:val="001E109B"/>
    <w:rsid w:val="001E23E6"/>
    <w:rsid w:val="001E2787"/>
    <w:rsid w:val="001E2FC7"/>
    <w:rsid w:val="001E36E9"/>
    <w:rsid w:val="001E40D6"/>
    <w:rsid w:val="001E4128"/>
    <w:rsid w:val="001E7541"/>
    <w:rsid w:val="001F024F"/>
    <w:rsid w:val="00203625"/>
    <w:rsid w:val="0020714E"/>
    <w:rsid w:val="00207D10"/>
    <w:rsid w:val="00210032"/>
    <w:rsid w:val="002107FF"/>
    <w:rsid w:val="002117F0"/>
    <w:rsid w:val="00215F3C"/>
    <w:rsid w:val="00217D20"/>
    <w:rsid w:val="00221F72"/>
    <w:rsid w:val="0023164F"/>
    <w:rsid w:val="00231DB0"/>
    <w:rsid w:val="002361CB"/>
    <w:rsid w:val="00244DA3"/>
    <w:rsid w:val="00246C0F"/>
    <w:rsid w:val="002560BD"/>
    <w:rsid w:val="00262A27"/>
    <w:rsid w:val="00270396"/>
    <w:rsid w:val="00282573"/>
    <w:rsid w:val="00284593"/>
    <w:rsid w:val="00290976"/>
    <w:rsid w:val="002912C2"/>
    <w:rsid w:val="00293AE0"/>
    <w:rsid w:val="00294552"/>
    <w:rsid w:val="002A15A7"/>
    <w:rsid w:val="002A4A3F"/>
    <w:rsid w:val="002A4FB2"/>
    <w:rsid w:val="002A534E"/>
    <w:rsid w:val="002A5621"/>
    <w:rsid w:val="002B201E"/>
    <w:rsid w:val="002B249C"/>
    <w:rsid w:val="002C0B52"/>
    <w:rsid w:val="002C4B51"/>
    <w:rsid w:val="002D3E9C"/>
    <w:rsid w:val="002D5E6D"/>
    <w:rsid w:val="002D5FC9"/>
    <w:rsid w:val="002D6CA0"/>
    <w:rsid w:val="002F00CC"/>
    <w:rsid w:val="002F368D"/>
    <w:rsid w:val="002F3A6D"/>
    <w:rsid w:val="002F6684"/>
    <w:rsid w:val="002F6F9F"/>
    <w:rsid w:val="00300D76"/>
    <w:rsid w:val="00302823"/>
    <w:rsid w:val="00303FA4"/>
    <w:rsid w:val="003047D6"/>
    <w:rsid w:val="003110A9"/>
    <w:rsid w:val="00313C9D"/>
    <w:rsid w:val="00343B4C"/>
    <w:rsid w:val="0034584A"/>
    <w:rsid w:val="00347238"/>
    <w:rsid w:val="00351101"/>
    <w:rsid w:val="00360343"/>
    <w:rsid w:val="00364795"/>
    <w:rsid w:val="00364E55"/>
    <w:rsid w:val="00372321"/>
    <w:rsid w:val="0037520A"/>
    <w:rsid w:val="00375AEF"/>
    <w:rsid w:val="0037667F"/>
    <w:rsid w:val="00376A18"/>
    <w:rsid w:val="00384D57"/>
    <w:rsid w:val="00391DEB"/>
    <w:rsid w:val="00391E46"/>
    <w:rsid w:val="00393F80"/>
    <w:rsid w:val="00395007"/>
    <w:rsid w:val="003A3AF8"/>
    <w:rsid w:val="003A584F"/>
    <w:rsid w:val="003A5D83"/>
    <w:rsid w:val="003A7A0F"/>
    <w:rsid w:val="003B216F"/>
    <w:rsid w:val="003B2921"/>
    <w:rsid w:val="003B5209"/>
    <w:rsid w:val="003B66BF"/>
    <w:rsid w:val="003C00F4"/>
    <w:rsid w:val="003C23EA"/>
    <w:rsid w:val="003C2D94"/>
    <w:rsid w:val="003C463D"/>
    <w:rsid w:val="003C7FCD"/>
    <w:rsid w:val="003E4D6D"/>
    <w:rsid w:val="003E51FC"/>
    <w:rsid w:val="003E7237"/>
    <w:rsid w:val="003F06A8"/>
    <w:rsid w:val="004004A7"/>
    <w:rsid w:val="00401C15"/>
    <w:rsid w:val="00405041"/>
    <w:rsid w:val="004054D9"/>
    <w:rsid w:val="00405BD0"/>
    <w:rsid w:val="00406C17"/>
    <w:rsid w:val="00413235"/>
    <w:rsid w:val="00417048"/>
    <w:rsid w:val="0042265F"/>
    <w:rsid w:val="00431CC8"/>
    <w:rsid w:val="00434495"/>
    <w:rsid w:val="00436ECF"/>
    <w:rsid w:val="0044010D"/>
    <w:rsid w:val="00442067"/>
    <w:rsid w:val="00442F09"/>
    <w:rsid w:val="004463CE"/>
    <w:rsid w:val="0044640E"/>
    <w:rsid w:val="00450E56"/>
    <w:rsid w:val="004652EF"/>
    <w:rsid w:val="004658C3"/>
    <w:rsid w:val="00474703"/>
    <w:rsid w:val="004763CF"/>
    <w:rsid w:val="00481492"/>
    <w:rsid w:val="00484412"/>
    <w:rsid w:val="0048603C"/>
    <w:rsid w:val="00496ADC"/>
    <w:rsid w:val="00497481"/>
    <w:rsid w:val="004B1A1D"/>
    <w:rsid w:val="004B24A9"/>
    <w:rsid w:val="004B2999"/>
    <w:rsid w:val="004B4569"/>
    <w:rsid w:val="004C202F"/>
    <w:rsid w:val="004C43AD"/>
    <w:rsid w:val="004C6A33"/>
    <w:rsid w:val="004D2576"/>
    <w:rsid w:val="004D4E29"/>
    <w:rsid w:val="004D738B"/>
    <w:rsid w:val="004E435C"/>
    <w:rsid w:val="004E4DC5"/>
    <w:rsid w:val="004E70FA"/>
    <w:rsid w:val="004F5D50"/>
    <w:rsid w:val="005008C8"/>
    <w:rsid w:val="00500AF4"/>
    <w:rsid w:val="005016E4"/>
    <w:rsid w:val="00502E09"/>
    <w:rsid w:val="005031FE"/>
    <w:rsid w:val="0050330D"/>
    <w:rsid w:val="0050761E"/>
    <w:rsid w:val="0051318D"/>
    <w:rsid w:val="00513803"/>
    <w:rsid w:val="00516AEA"/>
    <w:rsid w:val="00525131"/>
    <w:rsid w:val="00535C6F"/>
    <w:rsid w:val="00543A6E"/>
    <w:rsid w:val="005441B5"/>
    <w:rsid w:val="00551BFD"/>
    <w:rsid w:val="00552182"/>
    <w:rsid w:val="00552A06"/>
    <w:rsid w:val="00554144"/>
    <w:rsid w:val="00561BD6"/>
    <w:rsid w:val="0056234C"/>
    <w:rsid w:val="005625AA"/>
    <w:rsid w:val="00563D12"/>
    <w:rsid w:val="005726C6"/>
    <w:rsid w:val="00580D30"/>
    <w:rsid w:val="005826FE"/>
    <w:rsid w:val="00590C53"/>
    <w:rsid w:val="00591102"/>
    <w:rsid w:val="005925EE"/>
    <w:rsid w:val="00592DCF"/>
    <w:rsid w:val="005A528B"/>
    <w:rsid w:val="005A7394"/>
    <w:rsid w:val="005B55D2"/>
    <w:rsid w:val="005B6B6A"/>
    <w:rsid w:val="005B7E66"/>
    <w:rsid w:val="005C1446"/>
    <w:rsid w:val="005C68A9"/>
    <w:rsid w:val="005C754B"/>
    <w:rsid w:val="005D0194"/>
    <w:rsid w:val="005D10DB"/>
    <w:rsid w:val="005D2776"/>
    <w:rsid w:val="005E079A"/>
    <w:rsid w:val="005E4072"/>
    <w:rsid w:val="005E492F"/>
    <w:rsid w:val="005E75E4"/>
    <w:rsid w:val="005E7912"/>
    <w:rsid w:val="005F07AB"/>
    <w:rsid w:val="005F0C8F"/>
    <w:rsid w:val="005F0F7C"/>
    <w:rsid w:val="005F5491"/>
    <w:rsid w:val="005F5F07"/>
    <w:rsid w:val="005F6A4F"/>
    <w:rsid w:val="005F7FEA"/>
    <w:rsid w:val="00603E33"/>
    <w:rsid w:val="0060441D"/>
    <w:rsid w:val="00606755"/>
    <w:rsid w:val="006107CC"/>
    <w:rsid w:val="00611BCC"/>
    <w:rsid w:val="0061419E"/>
    <w:rsid w:val="006174F3"/>
    <w:rsid w:val="00617FA1"/>
    <w:rsid w:val="00621F61"/>
    <w:rsid w:val="00625D2A"/>
    <w:rsid w:val="00640A5E"/>
    <w:rsid w:val="0064421B"/>
    <w:rsid w:val="006516D1"/>
    <w:rsid w:val="00654751"/>
    <w:rsid w:val="00656DD5"/>
    <w:rsid w:val="00666A98"/>
    <w:rsid w:val="006675D4"/>
    <w:rsid w:val="006746ED"/>
    <w:rsid w:val="006778F0"/>
    <w:rsid w:val="00691292"/>
    <w:rsid w:val="006912BA"/>
    <w:rsid w:val="00691A80"/>
    <w:rsid w:val="00692E6F"/>
    <w:rsid w:val="00697866"/>
    <w:rsid w:val="006A4F80"/>
    <w:rsid w:val="006B1262"/>
    <w:rsid w:val="006B58C4"/>
    <w:rsid w:val="006B7763"/>
    <w:rsid w:val="006C00F3"/>
    <w:rsid w:val="006C011F"/>
    <w:rsid w:val="006C4C1E"/>
    <w:rsid w:val="006C4E8A"/>
    <w:rsid w:val="006D1531"/>
    <w:rsid w:val="006D22A3"/>
    <w:rsid w:val="006D79AA"/>
    <w:rsid w:val="006E16B8"/>
    <w:rsid w:val="006E1833"/>
    <w:rsid w:val="006E2BDB"/>
    <w:rsid w:val="006E3246"/>
    <w:rsid w:val="006E3963"/>
    <w:rsid w:val="006E6B1E"/>
    <w:rsid w:val="006E79A6"/>
    <w:rsid w:val="006E7B1F"/>
    <w:rsid w:val="00705D7F"/>
    <w:rsid w:val="00711753"/>
    <w:rsid w:val="00715A73"/>
    <w:rsid w:val="007171B4"/>
    <w:rsid w:val="0072009B"/>
    <w:rsid w:val="0072028E"/>
    <w:rsid w:val="007237B1"/>
    <w:rsid w:val="00726356"/>
    <w:rsid w:val="00731F93"/>
    <w:rsid w:val="0073222C"/>
    <w:rsid w:val="00742096"/>
    <w:rsid w:val="00742B30"/>
    <w:rsid w:val="00742BD7"/>
    <w:rsid w:val="00744B27"/>
    <w:rsid w:val="007452C0"/>
    <w:rsid w:val="0075397A"/>
    <w:rsid w:val="00755FB9"/>
    <w:rsid w:val="00756D01"/>
    <w:rsid w:val="00763F89"/>
    <w:rsid w:val="00764D3F"/>
    <w:rsid w:val="0076550A"/>
    <w:rsid w:val="007671E9"/>
    <w:rsid w:val="0077626E"/>
    <w:rsid w:val="007772A2"/>
    <w:rsid w:val="00777348"/>
    <w:rsid w:val="0078564E"/>
    <w:rsid w:val="007859F2"/>
    <w:rsid w:val="00786228"/>
    <w:rsid w:val="00786FAF"/>
    <w:rsid w:val="00787ABF"/>
    <w:rsid w:val="00790260"/>
    <w:rsid w:val="00794836"/>
    <w:rsid w:val="007A3EF5"/>
    <w:rsid w:val="007A5A13"/>
    <w:rsid w:val="007A7A81"/>
    <w:rsid w:val="007A7DC7"/>
    <w:rsid w:val="007B36AD"/>
    <w:rsid w:val="007B7961"/>
    <w:rsid w:val="007C18F8"/>
    <w:rsid w:val="007C330D"/>
    <w:rsid w:val="007C333A"/>
    <w:rsid w:val="007C678E"/>
    <w:rsid w:val="007C6C32"/>
    <w:rsid w:val="007C7348"/>
    <w:rsid w:val="007D2A80"/>
    <w:rsid w:val="007D5C2E"/>
    <w:rsid w:val="007D6538"/>
    <w:rsid w:val="007D673C"/>
    <w:rsid w:val="007E0FF6"/>
    <w:rsid w:val="007F0F31"/>
    <w:rsid w:val="007F56C3"/>
    <w:rsid w:val="00804955"/>
    <w:rsid w:val="00811DC1"/>
    <w:rsid w:val="00812C35"/>
    <w:rsid w:val="00817863"/>
    <w:rsid w:val="00820260"/>
    <w:rsid w:val="00820792"/>
    <w:rsid w:val="008208E8"/>
    <w:rsid w:val="00834D41"/>
    <w:rsid w:val="008412A3"/>
    <w:rsid w:val="008448E5"/>
    <w:rsid w:val="00845178"/>
    <w:rsid w:val="0085135B"/>
    <w:rsid w:val="008520EC"/>
    <w:rsid w:val="008527DA"/>
    <w:rsid w:val="0086483C"/>
    <w:rsid w:val="0086522C"/>
    <w:rsid w:val="00867791"/>
    <w:rsid w:val="008706AA"/>
    <w:rsid w:val="00870E27"/>
    <w:rsid w:val="00880EF4"/>
    <w:rsid w:val="00882E26"/>
    <w:rsid w:val="0088374E"/>
    <w:rsid w:val="008863DB"/>
    <w:rsid w:val="00890A1F"/>
    <w:rsid w:val="00892621"/>
    <w:rsid w:val="00894D15"/>
    <w:rsid w:val="00896295"/>
    <w:rsid w:val="008A08EB"/>
    <w:rsid w:val="008B6A77"/>
    <w:rsid w:val="008C329E"/>
    <w:rsid w:val="008C4BE2"/>
    <w:rsid w:val="008C5807"/>
    <w:rsid w:val="008C5E8E"/>
    <w:rsid w:val="008E057F"/>
    <w:rsid w:val="008E45B3"/>
    <w:rsid w:val="008E5CB0"/>
    <w:rsid w:val="008E7E58"/>
    <w:rsid w:val="008F0D51"/>
    <w:rsid w:val="0090397A"/>
    <w:rsid w:val="009066C6"/>
    <w:rsid w:val="0091402D"/>
    <w:rsid w:val="00917A73"/>
    <w:rsid w:val="009220DC"/>
    <w:rsid w:val="0092236C"/>
    <w:rsid w:val="00922805"/>
    <w:rsid w:val="00922FE9"/>
    <w:rsid w:val="00924702"/>
    <w:rsid w:val="009255E7"/>
    <w:rsid w:val="00927111"/>
    <w:rsid w:val="009332FF"/>
    <w:rsid w:val="00933474"/>
    <w:rsid w:val="00934488"/>
    <w:rsid w:val="009367DE"/>
    <w:rsid w:val="009369D3"/>
    <w:rsid w:val="00936ABD"/>
    <w:rsid w:val="00951F2E"/>
    <w:rsid w:val="00957762"/>
    <w:rsid w:val="0097465F"/>
    <w:rsid w:val="0098702E"/>
    <w:rsid w:val="00987932"/>
    <w:rsid w:val="00992C5D"/>
    <w:rsid w:val="009A057F"/>
    <w:rsid w:val="009A1FB7"/>
    <w:rsid w:val="009A2807"/>
    <w:rsid w:val="009B323F"/>
    <w:rsid w:val="009B40BA"/>
    <w:rsid w:val="009C3EFD"/>
    <w:rsid w:val="009D32FB"/>
    <w:rsid w:val="009D5F1D"/>
    <w:rsid w:val="009D6FE0"/>
    <w:rsid w:val="009E302A"/>
    <w:rsid w:val="009E615A"/>
    <w:rsid w:val="009E63B2"/>
    <w:rsid w:val="009F1546"/>
    <w:rsid w:val="009F5DBE"/>
    <w:rsid w:val="00A03612"/>
    <w:rsid w:val="00A14729"/>
    <w:rsid w:val="00A33BDE"/>
    <w:rsid w:val="00A35AF5"/>
    <w:rsid w:val="00A4058E"/>
    <w:rsid w:val="00A41339"/>
    <w:rsid w:val="00A525E4"/>
    <w:rsid w:val="00A7704A"/>
    <w:rsid w:val="00A8323F"/>
    <w:rsid w:val="00A879F8"/>
    <w:rsid w:val="00A92332"/>
    <w:rsid w:val="00A944E9"/>
    <w:rsid w:val="00A9794D"/>
    <w:rsid w:val="00AA07B3"/>
    <w:rsid w:val="00AA0DE9"/>
    <w:rsid w:val="00AA251C"/>
    <w:rsid w:val="00AA2B42"/>
    <w:rsid w:val="00AA53C7"/>
    <w:rsid w:val="00AA70C7"/>
    <w:rsid w:val="00AB48F5"/>
    <w:rsid w:val="00AB541E"/>
    <w:rsid w:val="00AB585F"/>
    <w:rsid w:val="00AB71A3"/>
    <w:rsid w:val="00AC09C6"/>
    <w:rsid w:val="00AC5622"/>
    <w:rsid w:val="00AC7BEE"/>
    <w:rsid w:val="00AD0411"/>
    <w:rsid w:val="00AD0608"/>
    <w:rsid w:val="00AD0ADD"/>
    <w:rsid w:val="00AD1408"/>
    <w:rsid w:val="00AD69E4"/>
    <w:rsid w:val="00AE030D"/>
    <w:rsid w:val="00AE126E"/>
    <w:rsid w:val="00AE2220"/>
    <w:rsid w:val="00AE4F68"/>
    <w:rsid w:val="00AF1C62"/>
    <w:rsid w:val="00AF6622"/>
    <w:rsid w:val="00B00B18"/>
    <w:rsid w:val="00B046E9"/>
    <w:rsid w:val="00B05DBA"/>
    <w:rsid w:val="00B06674"/>
    <w:rsid w:val="00B108DB"/>
    <w:rsid w:val="00B16FF8"/>
    <w:rsid w:val="00B17AD0"/>
    <w:rsid w:val="00B17BA0"/>
    <w:rsid w:val="00B17C81"/>
    <w:rsid w:val="00B211EE"/>
    <w:rsid w:val="00B221E5"/>
    <w:rsid w:val="00B25048"/>
    <w:rsid w:val="00B30F32"/>
    <w:rsid w:val="00B404B7"/>
    <w:rsid w:val="00B56CDD"/>
    <w:rsid w:val="00B62306"/>
    <w:rsid w:val="00B72C94"/>
    <w:rsid w:val="00B75506"/>
    <w:rsid w:val="00B764F9"/>
    <w:rsid w:val="00B8126F"/>
    <w:rsid w:val="00B83FAC"/>
    <w:rsid w:val="00B91867"/>
    <w:rsid w:val="00B94046"/>
    <w:rsid w:val="00B97A33"/>
    <w:rsid w:val="00BA2AD7"/>
    <w:rsid w:val="00BA4133"/>
    <w:rsid w:val="00BA425F"/>
    <w:rsid w:val="00BA7948"/>
    <w:rsid w:val="00BB781A"/>
    <w:rsid w:val="00BB7EB1"/>
    <w:rsid w:val="00BC4D66"/>
    <w:rsid w:val="00BC5773"/>
    <w:rsid w:val="00BC5A38"/>
    <w:rsid w:val="00BD19E0"/>
    <w:rsid w:val="00BD4D22"/>
    <w:rsid w:val="00BD5F1C"/>
    <w:rsid w:val="00BE798F"/>
    <w:rsid w:val="00BF0E5B"/>
    <w:rsid w:val="00BF52F3"/>
    <w:rsid w:val="00C07162"/>
    <w:rsid w:val="00C32C4C"/>
    <w:rsid w:val="00C43BB0"/>
    <w:rsid w:val="00C5649F"/>
    <w:rsid w:val="00C568B0"/>
    <w:rsid w:val="00C571CE"/>
    <w:rsid w:val="00C6547A"/>
    <w:rsid w:val="00C67CFE"/>
    <w:rsid w:val="00C72FA6"/>
    <w:rsid w:val="00C76BEB"/>
    <w:rsid w:val="00C7700E"/>
    <w:rsid w:val="00C77577"/>
    <w:rsid w:val="00C839FF"/>
    <w:rsid w:val="00C84D84"/>
    <w:rsid w:val="00C85DE3"/>
    <w:rsid w:val="00C8717B"/>
    <w:rsid w:val="00C87694"/>
    <w:rsid w:val="00C92FD2"/>
    <w:rsid w:val="00CA3572"/>
    <w:rsid w:val="00CA5558"/>
    <w:rsid w:val="00CB0BEB"/>
    <w:rsid w:val="00CB2433"/>
    <w:rsid w:val="00CB6B1F"/>
    <w:rsid w:val="00CC3151"/>
    <w:rsid w:val="00CC3572"/>
    <w:rsid w:val="00CD0495"/>
    <w:rsid w:val="00CD0988"/>
    <w:rsid w:val="00CD103C"/>
    <w:rsid w:val="00CD5F5D"/>
    <w:rsid w:val="00CD77D3"/>
    <w:rsid w:val="00CE0E17"/>
    <w:rsid w:val="00CE4D08"/>
    <w:rsid w:val="00CF0F2D"/>
    <w:rsid w:val="00CF50F5"/>
    <w:rsid w:val="00CF5C69"/>
    <w:rsid w:val="00CF6346"/>
    <w:rsid w:val="00D00E6A"/>
    <w:rsid w:val="00D01F02"/>
    <w:rsid w:val="00D01FE9"/>
    <w:rsid w:val="00D03211"/>
    <w:rsid w:val="00D07EEC"/>
    <w:rsid w:val="00D1109E"/>
    <w:rsid w:val="00D116CC"/>
    <w:rsid w:val="00D139F9"/>
    <w:rsid w:val="00D1627C"/>
    <w:rsid w:val="00D25FBC"/>
    <w:rsid w:val="00D26B58"/>
    <w:rsid w:val="00D31112"/>
    <w:rsid w:val="00D50C10"/>
    <w:rsid w:val="00D5685A"/>
    <w:rsid w:val="00D56EFA"/>
    <w:rsid w:val="00D578B7"/>
    <w:rsid w:val="00D57B86"/>
    <w:rsid w:val="00D64734"/>
    <w:rsid w:val="00D658A7"/>
    <w:rsid w:val="00D6624F"/>
    <w:rsid w:val="00D70514"/>
    <w:rsid w:val="00D71756"/>
    <w:rsid w:val="00D827FF"/>
    <w:rsid w:val="00D83CA6"/>
    <w:rsid w:val="00D84FD4"/>
    <w:rsid w:val="00D85475"/>
    <w:rsid w:val="00D85825"/>
    <w:rsid w:val="00D872EB"/>
    <w:rsid w:val="00D9324D"/>
    <w:rsid w:val="00D9610C"/>
    <w:rsid w:val="00D97D7B"/>
    <w:rsid w:val="00DA3140"/>
    <w:rsid w:val="00DA453E"/>
    <w:rsid w:val="00DA683F"/>
    <w:rsid w:val="00DA7F5D"/>
    <w:rsid w:val="00DB2106"/>
    <w:rsid w:val="00DC395F"/>
    <w:rsid w:val="00DC3B56"/>
    <w:rsid w:val="00DC467F"/>
    <w:rsid w:val="00DC65C6"/>
    <w:rsid w:val="00DC7F09"/>
    <w:rsid w:val="00DD017D"/>
    <w:rsid w:val="00DD074F"/>
    <w:rsid w:val="00DD30A1"/>
    <w:rsid w:val="00DD3317"/>
    <w:rsid w:val="00DD7794"/>
    <w:rsid w:val="00DE48B9"/>
    <w:rsid w:val="00DE7026"/>
    <w:rsid w:val="00DE76B7"/>
    <w:rsid w:val="00DF12B9"/>
    <w:rsid w:val="00DF3218"/>
    <w:rsid w:val="00E019DC"/>
    <w:rsid w:val="00E05A47"/>
    <w:rsid w:val="00E063A5"/>
    <w:rsid w:val="00E12509"/>
    <w:rsid w:val="00E14C81"/>
    <w:rsid w:val="00E16BA4"/>
    <w:rsid w:val="00E17D2D"/>
    <w:rsid w:val="00E21BF6"/>
    <w:rsid w:val="00E23C93"/>
    <w:rsid w:val="00E24515"/>
    <w:rsid w:val="00E24922"/>
    <w:rsid w:val="00E26738"/>
    <w:rsid w:val="00E3216F"/>
    <w:rsid w:val="00E32DB6"/>
    <w:rsid w:val="00E342EE"/>
    <w:rsid w:val="00E3474B"/>
    <w:rsid w:val="00E37807"/>
    <w:rsid w:val="00E41227"/>
    <w:rsid w:val="00E45E34"/>
    <w:rsid w:val="00E50745"/>
    <w:rsid w:val="00E52AAD"/>
    <w:rsid w:val="00E60023"/>
    <w:rsid w:val="00E64695"/>
    <w:rsid w:val="00E6712F"/>
    <w:rsid w:val="00E67249"/>
    <w:rsid w:val="00E83062"/>
    <w:rsid w:val="00E912C0"/>
    <w:rsid w:val="00E91FD7"/>
    <w:rsid w:val="00E9709B"/>
    <w:rsid w:val="00E97835"/>
    <w:rsid w:val="00EA0A3B"/>
    <w:rsid w:val="00EA5B17"/>
    <w:rsid w:val="00EA68DB"/>
    <w:rsid w:val="00EA7AC5"/>
    <w:rsid w:val="00EB118F"/>
    <w:rsid w:val="00EB2004"/>
    <w:rsid w:val="00EB203A"/>
    <w:rsid w:val="00EB256B"/>
    <w:rsid w:val="00EC2832"/>
    <w:rsid w:val="00EC3DB2"/>
    <w:rsid w:val="00EC5420"/>
    <w:rsid w:val="00ED1AA6"/>
    <w:rsid w:val="00ED2D1F"/>
    <w:rsid w:val="00ED414B"/>
    <w:rsid w:val="00ED7D2C"/>
    <w:rsid w:val="00ED7E9C"/>
    <w:rsid w:val="00EE0B70"/>
    <w:rsid w:val="00EE4E8E"/>
    <w:rsid w:val="00EE69F7"/>
    <w:rsid w:val="00EE7817"/>
    <w:rsid w:val="00EF4490"/>
    <w:rsid w:val="00F03D31"/>
    <w:rsid w:val="00F04C76"/>
    <w:rsid w:val="00F05BA2"/>
    <w:rsid w:val="00F07E38"/>
    <w:rsid w:val="00F12180"/>
    <w:rsid w:val="00F12D61"/>
    <w:rsid w:val="00F12FFB"/>
    <w:rsid w:val="00F248C6"/>
    <w:rsid w:val="00F24F48"/>
    <w:rsid w:val="00F32F43"/>
    <w:rsid w:val="00F40649"/>
    <w:rsid w:val="00F4092E"/>
    <w:rsid w:val="00F449A4"/>
    <w:rsid w:val="00F54C92"/>
    <w:rsid w:val="00F56B34"/>
    <w:rsid w:val="00F6113B"/>
    <w:rsid w:val="00F64CC9"/>
    <w:rsid w:val="00F650E9"/>
    <w:rsid w:val="00F65BF5"/>
    <w:rsid w:val="00F66D2C"/>
    <w:rsid w:val="00F7361D"/>
    <w:rsid w:val="00F74A1B"/>
    <w:rsid w:val="00F80457"/>
    <w:rsid w:val="00F80BF8"/>
    <w:rsid w:val="00F81520"/>
    <w:rsid w:val="00F826A0"/>
    <w:rsid w:val="00F91F19"/>
    <w:rsid w:val="00F93050"/>
    <w:rsid w:val="00F97AD9"/>
    <w:rsid w:val="00F97C0E"/>
    <w:rsid w:val="00FA03CB"/>
    <w:rsid w:val="00FA7136"/>
    <w:rsid w:val="00FB207A"/>
    <w:rsid w:val="00FC2F2B"/>
    <w:rsid w:val="00FC7D40"/>
    <w:rsid w:val="00FD127D"/>
    <w:rsid w:val="00FD2F33"/>
    <w:rsid w:val="00FD5297"/>
    <w:rsid w:val="00FD7CF5"/>
    <w:rsid w:val="00FE03DF"/>
    <w:rsid w:val="00FE489D"/>
    <w:rsid w:val="00FE5614"/>
    <w:rsid w:val="00FF0500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DB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08DB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B108DB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2015-01-19T10:24:00Z</dcterms:created>
  <dcterms:modified xsi:type="dcterms:W3CDTF">2015-01-19T13:46:00Z</dcterms:modified>
</cp:coreProperties>
</file>