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83" w:rsidRDefault="00715383" w:rsidP="00715383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715383" w:rsidRDefault="00715383" w:rsidP="00715383">
      <w:pPr>
        <w:jc w:val="center"/>
        <w:rPr>
          <w:b/>
          <w:sz w:val="52"/>
          <w:szCs w:val="52"/>
        </w:rPr>
      </w:pPr>
    </w:p>
    <w:p w:rsidR="00715383" w:rsidRDefault="00715383" w:rsidP="00715383">
      <w:pPr>
        <w:jc w:val="center"/>
        <w:rPr>
          <w:b/>
          <w:sz w:val="52"/>
          <w:szCs w:val="52"/>
        </w:rPr>
      </w:pPr>
    </w:p>
    <w:p w:rsidR="00715383" w:rsidRDefault="00715383" w:rsidP="00715383">
      <w:pPr>
        <w:jc w:val="center"/>
        <w:rPr>
          <w:b/>
          <w:sz w:val="52"/>
          <w:szCs w:val="52"/>
        </w:rPr>
      </w:pPr>
      <w:r w:rsidRPr="00715383">
        <w:rPr>
          <w:b/>
          <w:sz w:val="52"/>
          <w:szCs w:val="52"/>
        </w:rPr>
        <w:t>ПЕРСПЕКТИВНЫЙ ПЛАН РАБОТЫ НА ГОД</w:t>
      </w:r>
    </w:p>
    <w:p w:rsidR="00715383" w:rsidRDefault="00715383" w:rsidP="00715383">
      <w:pPr>
        <w:jc w:val="center"/>
        <w:rPr>
          <w:b/>
          <w:sz w:val="52"/>
          <w:szCs w:val="52"/>
        </w:rPr>
      </w:pPr>
      <w:r w:rsidRPr="00715383">
        <w:rPr>
          <w:b/>
          <w:sz w:val="52"/>
          <w:szCs w:val="52"/>
        </w:rPr>
        <w:t xml:space="preserve"> ПО РАЗВИТИЮ РЕЧИ ДЕТЕЙ В СТАРШЕЙ ГРУППЕ</w:t>
      </w:r>
    </w:p>
    <w:p w:rsidR="00715383" w:rsidRDefault="00715383" w:rsidP="00715383">
      <w:pPr>
        <w:jc w:val="center"/>
        <w:rPr>
          <w:b/>
          <w:sz w:val="52"/>
          <w:szCs w:val="52"/>
        </w:rPr>
      </w:pPr>
      <w:r w:rsidRPr="00715383">
        <w:rPr>
          <w:b/>
          <w:sz w:val="52"/>
          <w:szCs w:val="52"/>
        </w:rPr>
        <w:t xml:space="preserve"> В ПРОЦЕССЕ ИЗГОТОВЛЕНИЯ ПОДЕЛОК ИЗ БУМАГИ</w:t>
      </w:r>
    </w:p>
    <w:p w:rsidR="00715383" w:rsidRDefault="00715383" w:rsidP="00715383">
      <w:pPr>
        <w:jc w:val="center"/>
        <w:rPr>
          <w:b/>
          <w:sz w:val="52"/>
          <w:szCs w:val="52"/>
        </w:rPr>
      </w:pPr>
      <w:r w:rsidRPr="00715383">
        <w:rPr>
          <w:b/>
          <w:sz w:val="52"/>
          <w:szCs w:val="52"/>
        </w:rPr>
        <w:t xml:space="preserve"> В ТЕХНИКЕ ОРИГАМИ С ИСПОЛЬЗОВАНИЕМ</w:t>
      </w:r>
    </w:p>
    <w:p w:rsidR="00715383" w:rsidRPr="00715383" w:rsidRDefault="00715383" w:rsidP="00715383">
      <w:pPr>
        <w:jc w:val="center"/>
        <w:rPr>
          <w:b/>
          <w:sz w:val="52"/>
          <w:szCs w:val="52"/>
        </w:rPr>
      </w:pPr>
      <w:r w:rsidRPr="00715383">
        <w:rPr>
          <w:b/>
          <w:sz w:val="52"/>
          <w:szCs w:val="52"/>
        </w:rPr>
        <w:t xml:space="preserve"> КОНСТРУКТИВНЫХ КАРТ</w:t>
      </w:r>
    </w:p>
    <w:p w:rsidR="00715383" w:rsidRDefault="00715383"/>
    <w:p w:rsidR="00715383" w:rsidRDefault="00715383"/>
    <w:p w:rsidR="00715383" w:rsidRDefault="00715383"/>
    <w:p w:rsidR="00715383" w:rsidRDefault="00715383"/>
    <w:p w:rsidR="00715383" w:rsidRDefault="00715383"/>
    <w:p w:rsidR="00715383" w:rsidRDefault="00715383"/>
    <w:p w:rsidR="00715383" w:rsidRDefault="00715383"/>
    <w:tbl>
      <w:tblPr>
        <w:tblW w:w="1580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"/>
        <w:gridCol w:w="5451"/>
        <w:gridCol w:w="2261"/>
        <w:gridCol w:w="1997"/>
        <w:gridCol w:w="3264"/>
        <w:gridCol w:w="2808"/>
        <w:gridCol w:w="9"/>
      </w:tblGrid>
      <w:tr w:rsidR="00B92450" w:rsidTr="00B92450">
        <w:trPr>
          <w:gridBefore w:val="1"/>
          <w:wBefore w:w="16" w:type="dxa"/>
          <w:trHeight w:val="385"/>
        </w:trPr>
        <w:tc>
          <w:tcPr>
            <w:tcW w:w="15790" w:type="dxa"/>
            <w:gridSpan w:val="6"/>
          </w:tcPr>
          <w:p w:rsidR="00B92450" w:rsidRPr="000A6F3F" w:rsidRDefault="00B92450" w:rsidP="00034FE0">
            <w:pPr>
              <w:keepNext/>
              <w:keepLines/>
              <w:spacing w:after="0" w:line="240" w:lineRule="auto"/>
              <w:ind w:left="6633"/>
              <w:outlineLvl w:val="0"/>
              <w:rPr>
                <w:rFonts w:ascii="Times New Roman" w:eastAsia="Times New Roman" w:hAnsi="Times New Roman" w:cs="Times New Roman"/>
                <w:bCs/>
                <w:spacing w:val="160"/>
                <w:sz w:val="28"/>
                <w:szCs w:val="28"/>
              </w:rPr>
            </w:pPr>
            <w:bookmarkStart w:id="1" w:name="bookmark0"/>
            <w:r w:rsidRPr="000A6F3F">
              <w:rPr>
                <w:rFonts w:ascii="Times New Roman" w:eastAsia="Times New Roman" w:hAnsi="Times New Roman" w:cs="Times New Roman"/>
                <w:bCs/>
                <w:spacing w:val="160"/>
                <w:sz w:val="28"/>
                <w:szCs w:val="28"/>
              </w:rPr>
              <w:lastRenderedPageBreak/>
              <w:t>1 квартал</w:t>
            </w:r>
          </w:p>
        </w:tc>
      </w:tr>
      <w:bookmarkEnd w:id="1"/>
      <w:tr w:rsidR="00034FE0" w:rsidRPr="00444231" w:rsidTr="00C66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" w:type="dxa"/>
          <w:trHeight w:val="432"/>
        </w:trPr>
        <w:tc>
          <w:tcPr>
            <w:tcW w:w="15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FE0" w:rsidRPr="00444231" w:rsidRDefault="00034FE0" w:rsidP="00034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Garamond" w:eastAsia="Times New Roman" w:hAnsi="Garamond" w:cs="Garamond"/>
                <w:sz w:val="36"/>
                <w:szCs w:val="36"/>
              </w:rPr>
              <w:t>сентябрь</w:t>
            </w:r>
          </w:p>
        </w:tc>
      </w:tr>
      <w:tr w:rsidR="00444231" w:rsidRPr="00444231" w:rsidTr="00B92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" w:type="dxa"/>
          <w:trHeight w:val="1152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Образовательные и воспитательные задачи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Содержание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Самостоятельная творческая деятельность детей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8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Использование оригами в других видах деятельности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с Родителями</w:t>
            </w:r>
          </w:p>
        </w:tc>
      </w:tr>
      <w:tr w:rsidR="00444231" w:rsidRPr="00444231" w:rsidTr="00B92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" w:type="dxa"/>
          <w:trHeight w:val="298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Garamond" w:eastAsia="Times New Roman" w:hAnsi="Garamond" w:cs="Garamond"/>
                <w:sz w:val="36"/>
                <w:szCs w:val="36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444231" w:rsidRPr="00444231" w:rsidTr="00B92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" w:type="dxa"/>
          <w:trHeight w:val="5155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numPr>
                <w:ilvl w:val="0"/>
                <w:numId w:val="1"/>
              </w:numPr>
              <w:tabs>
                <w:tab w:val="left" w:pos="345"/>
              </w:tabs>
              <w:spacing w:after="240" w:line="288" w:lineRule="exact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Выявить уровень подготовленности детей к конструированию из бумаги.</w:t>
            </w:r>
          </w:p>
          <w:p w:rsidR="00444231" w:rsidRPr="00444231" w:rsidRDefault="00444231" w:rsidP="00444231">
            <w:pPr>
              <w:numPr>
                <w:ilvl w:val="0"/>
                <w:numId w:val="1"/>
              </w:numPr>
              <w:tabs>
                <w:tab w:val="left" w:pos="345"/>
              </w:tabs>
              <w:spacing w:before="240" w:after="36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Выявить уровень речевого развития</w:t>
            </w:r>
          </w:p>
          <w:p w:rsidR="00444231" w:rsidRPr="00444231" w:rsidRDefault="00444231" w:rsidP="00444231">
            <w:pPr>
              <w:numPr>
                <w:ilvl w:val="0"/>
                <w:numId w:val="1"/>
              </w:numPr>
              <w:tabs>
                <w:tab w:val="left" w:pos="345"/>
              </w:tabs>
              <w:spacing w:before="360" w:after="360" w:line="240" w:lineRule="auto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Познакомить детей со свойствами бумаги.</w:t>
            </w:r>
          </w:p>
          <w:p w:rsidR="00444231" w:rsidRPr="00444231" w:rsidRDefault="00444231" w:rsidP="00444231">
            <w:pPr>
              <w:numPr>
                <w:ilvl w:val="0"/>
                <w:numId w:val="1"/>
              </w:numPr>
              <w:tabs>
                <w:tab w:val="left" w:pos="354"/>
              </w:tabs>
              <w:spacing w:before="360" w:after="240" w:line="288" w:lineRule="exact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Развивать умение ориентироваться на плоскости листа.</w:t>
            </w:r>
          </w:p>
          <w:p w:rsidR="00444231" w:rsidRPr="00444231" w:rsidRDefault="00444231" w:rsidP="00444231">
            <w:pPr>
              <w:numPr>
                <w:ilvl w:val="0"/>
                <w:numId w:val="1"/>
              </w:numPr>
              <w:tabs>
                <w:tab w:val="left" w:pos="340"/>
              </w:tabs>
              <w:spacing w:before="240" w:after="240" w:line="283" w:lineRule="exact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Активизировать словарь за счет слов</w:t>
            </w:r>
            <w:proofErr w:type="gram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:</w:t>
            </w:r>
            <w:proofErr w:type="gramEnd"/>
            <w:r w:rsidRPr="0044423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 верхний, нижний, левый, правый угол, сторона, центр.</w:t>
            </w:r>
          </w:p>
          <w:p w:rsidR="00444231" w:rsidRPr="00444231" w:rsidRDefault="00444231" w:rsidP="00444231">
            <w:pPr>
              <w:numPr>
                <w:ilvl w:val="0"/>
                <w:numId w:val="1"/>
              </w:numPr>
              <w:tabs>
                <w:tab w:val="left" w:pos="350"/>
              </w:tabs>
              <w:spacing w:before="240" w:after="0" w:line="283" w:lineRule="exact"/>
              <w:ind w:lef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Вызвать интерес у детей к изготовлению поделок из бумаги, эмоционально настроить на деятельность.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36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Диагностика детей</w:t>
            </w:r>
          </w:p>
          <w:p w:rsidR="00444231" w:rsidRPr="00444231" w:rsidRDefault="00444231" w:rsidP="00444231">
            <w:pPr>
              <w:spacing w:before="360" w:after="0" w:line="283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1 занятие: знакомство детей с девочкой Оригами. Ее рассказ об оригами.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Игры с готовыми поделками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240" w:line="28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Экспериментирование свойств бумаги</w:t>
            </w:r>
          </w:p>
          <w:p w:rsidR="00444231" w:rsidRPr="00444231" w:rsidRDefault="00444231" w:rsidP="00444231">
            <w:pPr>
              <w:spacing w:before="240" w:after="0" w:line="28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Дидактические игры по ориентированию на плоскости листа</w:t>
            </w:r>
          </w:p>
          <w:p w:rsidR="00444231" w:rsidRPr="00444231" w:rsidRDefault="00444231" w:rsidP="00444231">
            <w:pPr>
              <w:numPr>
                <w:ilvl w:val="0"/>
                <w:numId w:val="2"/>
              </w:numPr>
              <w:spacing w:after="60" w:line="240" w:lineRule="auto"/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«Зоопарк»</w:t>
            </w:r>
          </w:p>
          <w:p w:rsidR="00444231" w:rsidRPr="00444231" w:rsidRDefault="00444231" w:rsidP="00444231">
            <w:pPr>
              <w:numPr>
                <w:ilvl w:val="0"/>
                <w:numId w:val="2"/>
              </w:numPr>
              <w:tabs>
                <w:tab w:val="left" w:pos="400"/>
              </w:tabs>
              <w:spacing w:before="60" w:after="360" w:line="240" w:lineRule="auto"/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«Куда плывет рыбка»</w:t>
            </w:r>
          </w:p>
          <w:p w:rsidR="00444231" w:rsidRPr="00444231" w:rsidRDefault="00444231" w:rsidP="00444231">
            <w:pPr>
              <w:spacing w:before="360" w:after="240" w:line="28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Изготовление воспитателем игрушек «оригами».</w:t>
            </w:r>
          </w:p>
          <w:p w:rsidR="00444231" w:rsidRPr="00444231" w:rsidRDefault="00444231" w:rsidP="00444231">
            <w:pPr>
              <w:spacing w:before="240" w:after="0" w:line="28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Совместное придумывание сказки с использованием изготовленной игрушки.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numPr>
                <w:ilvl w:val="0"/>
                <w:numId w:val="3"/>
              </w:numPr>
              <w:tabs>
                <w:tab w:val="left" w:pos="360"/>
              </w:tabs>
              <w:spacing w:after="240" w:line="283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Консультация: «Значение оригами для развития ребенка.</w:t>
            </w:r>
          </w:p>
          <w:p w:rsidR="00444231" w:rsidRPr="00444231" w:rsidRDefault="00444231" w:rsidP="00444231">
            <w:pPr>
              <w:numPr>
                <w:ilvl w:val="0"/>
                <w:numId w:val="3"/>
              </w:numPr>
              <w:tabs>
                <w:tab w:val="left" w:pos="360"/>
              </w:tabs>
              <w:spacing w:before="240" w:after="1980" w:line="283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Анкетирование: «Значимость оригами в семье»</w:t>
            </w:r>
          </w:p>
          <w:p w:rsidR="00444231" w:rsidRPr="00444231" w:rsidRDefault="00444231" w:rsidP="00444231">
            <w:pPr>
              <w:spacing w:before="1980" w:after="0" w:line="240" w:lineRule="auto"/>
              <w:ind w:left="2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4231" w:rsidRDefault="00444231" w:rsidP="00444231"/>
    <w:p w:rsidR="00444231" w:rsidRDefault="00444231" w:rsidP="00444231"/>
    <w:p w:rsidR="00444231" w:rsidRDefault="00444231" w:rsidP="00444231"/>
    <w:p w:rsidR="00444231" w:rsidRDefault="00444231" w:rsidP="00444231"/>
    <w:p w:rsidR="00444231" w:rsidRDefault="00444231" w:rsidP="00444231"/>
    <w:p w:rsidR="00444231" w:rsidRDefault="00444231" w:rsidP="00444231"/>
    <w:tbl>
      <w:tblPr>
        <w:tblW w:w="1600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8"/>
        <w:gridCol w:w="1560"/>
        <w:gridCol w:w="274"/>
        <w:gridCol w:w="1565"/>
        <w:gridCol w:w="1694"/>
        <w:gridCol w:w="879"/>
        <w:gridCol w:w="955"/>
        <w:gridCol w:w="1565"/>
        <w:gridCol w:w="2573"/>
      </w:tblGrid>
      <w:tr w:rsidR="00444231" w:rsidRPr="00444231" w:rsidTr="00034FE0">
        <w:trPr>
          <w:trHeight w:val="408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44231" w:rsidRPr="000A6F3F" w:rsidRDefault="00444231" w:rsidP="00034FE0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F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1 к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44231" w:rsidRPr="000A6F3F" w:rsidRDefault="00444231" w:rsidP="0003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F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а </w:t>
            </w:r>
            <w:proofErr w:type="gramStart"/>
            <w:r w:rsidRPr="000A6F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0A6F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 а л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34FE0" w:rsidRPr="00444231" w:rsidTr="00C66D08">
        <w:trPr>
          <w:gridAfter w:val="3"/>
          <w:wAfter w:w="5093" w:type="dxa"/>
          <w:trHeight w:val="389"/>
        </w:trPr>
        <w:tc>
          <w:tcPr>
            <w:tcW w:w="6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4FE0" w:rsidRPr="000A6F3F" w:rsidRDefault="00034FE0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034FE0" w:rsidRPr="000A6F3F" w:rsidRDefault="00034FE0" w:rsidP="00034FE0">
            <w:pPr>
              <w:tabs>
                <w:tab w:val="left" w:pos="586"/>
                <w:tab w:val="center" w:pos="20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A6F3F">
              <w:rPr>
                <w:rFonts w:ascii="Times New Roman" w:eastAsia="Times New Roman" w:hAnsi="Times New Roman" w:cs="Times New Roman"/>
                <w:sz w:val="36"/>
                <w:szCs w:val="36"/>
              </w:rPr>
              <w:t>октябрь</w:t>
            </w:r>
          </w:p>
        </w:tc>
      </w:tr>
      <w:tr w:rsidR="00444231" w:rsidRPr="00444231" w:rsidTr="00034FE0">
        <w:trPr>
          <w:trHeight w:val="312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Самостоятельн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Использовани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Литератур</w:t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Развитие моторики</w:t>
            </w:r>
          </w:p>
        </w:tc>
      </w:tr>
      <w:tr w:rsidR="00444231" w:rsidRPr="00444231" w:rsidTr="00034FE0">
        <w:trPr>
          <w:trHeight w:val="322"/>
        </w:trPr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Образовательные 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Содержание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ая</w:t>
            </w:r>
            <w:proofErr w:type="spellEnd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творческая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 оригами </w:t>
            </w:r>
            <w:proofErr w:type="gram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</w:t>
            </w:r>
            <w:proofErr w:type="gram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proofErr w:type="gramEnd"/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ный</w:t>
            </w:r>
            <w:proofErr w:type="spellEnd"/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(общей, мелкой</w:t>
            </w:r>
            <w:proofErr w:type="gramEnd"/>
          </w:p>
        </w:tc>
      </w:tr>
      <w:tr w:rsidR="00444231" w:rsidRPr="00444231" w:rsidTr="00034FE0">
        <w:trPr>
          <w:trHeight w:val="514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воспитательные задачи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деятельность детей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других видах деятельности</w:t>
            </w: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родителями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материал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44231" w:rsidRPr="00444231" w:rsidTr="00034FE0">
        <w:trPr>
          <w:trHeight w:val="317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Конструктивные задачи: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1. Разучивание</w:t>
            </w:r>
          </w:p>
        </w:tc>
      </w:tr>
      <w:tr w:rsidR="00444231" w:rsidRPr="00444231" w:rsidTr="00034FE0">
        <w:trPr>
          <w:trHeight w:val="283"/>
        </w:trPr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1. Отработка основных элементов склады</w:t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1 занятие: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Составление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Дидактически</w:t>
            </w: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Консультация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Загадывание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физминуток</w:t>
            </w:r>
            <w:proofErr w:type="spellEnd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</w:tr>
      <w:tr w:rsidR="00444231" w:rsidRPr="00444231" w:rsidTr="00034FE0">
        <w:trPr>
          <w:trHeight w:val="288"/>
        </w:trPr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вания</w:t>
            </w:r>
            <w:proofErr w:type="spellEnd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: точное совмещение углов и сторон,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«Осенний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коллективной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е игры:</w:t>
            </w: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«Как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загадок о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«Листья», «Вот</w:t>
            </w:r>
          </w:p>
        </w:tc>
      </w:tr>
      <w:tr w:rsidR="00444231" w:rsidRPr="00444231" w:rsidTr="00034FE0">
        <w:trPr>
          <w:trHeight w:val="283"/>
        </w:trPr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проглаживание линий сгибов «гладилкой»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лес».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работы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1. «Улица</w:t>
            </w: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пользоваться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деревьях</w:t>
            </w:r>
            <w:proofErr w:type="gramEnd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большой стеклянный</w:t>
            </w:r>
          </w:p>
        </w:tc>
      </w:tr>
      <w:tr w:rsidR="00444231" w:rsidRPr="00444231" w:rsidTr="00034FE0">
        <w:trPr>
          <w:trHeight w:val="283"/>
        </w:trPr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2. Знакомить детей с правилами пользования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Изготовле</w:t>
            </w:r>
            <w:proofErr w:type="spellEnd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города»</w:t>
            </w: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конструктивно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грибах</w:t>
            </w:r>
            <w:proofErr w:type="gramEnd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чайник»</w:t>
            </w:r>
          </w:p>
        </w:tc>
      </w:tr>
      <w:tr w:rsidR="00444231" w:rsidRPr="00444231" w:rsidTr="00034FE0">
        <w:trPr>
          <w:trHeight w:val="288"/>
        </w:trPr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материалами и инструментами (см. альбом)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ние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й картой </w:t>
            </w:r>
            <w:proofErr w:type="gram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при</w:t>
            </w:r>
            <w:proofErr w:type="gramEnd"/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Чтение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2. Выполнение</w:t>
            </w:r>
          </w:p>
        </w:tc>
      </w:tr>
      <w:tr w:rsidR="00444231" w:rsidRPr="00444231" w:rsidTr="00034FE0">
        <w:trPr>
          <w:trHeight w:val="283"/>
        </w:trPr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3. Знакомить детей с конструктивной картой,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деревьев.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Самостоятель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«Плиточник»</w:t>
            </w: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изготовлении</w:t>
            </w:r>
            <w:proofErr w:type="gramEnd"/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стихов и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фигурки из пальцев</w:t>
            </w:r>
          </w:p>
        </w:tc>
      </w:tr>
      <w:tr w:rsidR="00444231" w:rsidRPr="00444231" w:rsidTr="00034FE0">
        <w:trPr>
          <w:trHeight w:val="283"/>
        </w:trPr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умение пользоваться ей.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ное</w:t>
            </w:r>
            <w:proofErr w:type="spellEnd"/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(по образцу)</w:t>
            </w: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игрушек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рассказов о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: «Дерево»</w:t>
            </w:r>
          </w:p>
        </w:tc>
      </w:tr>
      <w:tr w:rsidR="00444231" w:rsidRPr="00444231" w:rsidTr="00034FE0">
        <w:trPr>
          <w:trHeight w:val="278"/>
        </w:trPr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4. Развивать умение следить по конструктив</w:t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2 занятие: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изготовление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«оригами».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деревьях</w:t>
            </w:r>
            <w:proofErr w:type="gramEnd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3. Пальчиковая</w:t>
            </w:r>
          </w:p>
        </w:tc>
      </w:tr>
      <w:tr w:rsidR="00444231" w:rsidRPr="00444231" w:rsidTr="00034FE0">
        <w:trPr>
          <w:trHeight w:val="278"/>
        </w:trPr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ной карте за объяснением действий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«Грибы </w:t>
            </w:r>
            <w:proofErr w:type="gram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стаканчиков </w:t>
            </w:r>
            <w:proofErr w:type="gram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  <w:proofErr w:type="gramEnd"/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Использовани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грибах</w:t>
            </w:r>
            <w:proofErr w:type="gramEnd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гимнастика: «Осенние</w:t>
            </w:r>
          </w:p>
        </w:tc>
      </w:tr>
      <w:tr w:rsidR="00444231" w:rsidRPr="00444231" w:rsidTr="00034FE0">
        <w:trPr>
          <w:trHeight w:val="288"/>
        </w:trPr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складывания и выполнять работу </w:t>
            </w:r>
            <w:proofErr w:type="gram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лесу».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конструктив</w:t>
            </w: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Выставка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листья», «Осень».</w:t>
            </w:r>
          </w:p>
        </w:tc>
      </w:tr>
      <w:tr w:rsidR="00444231" w:rsidRPr="00444231" w:rsidTr="00034FE0">
        <w:trPr>
          <w:trHeight w:val="269"/>
        </w:trPr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соответствии</w:t>
            </w:r>
            <w:proofErr w:type="gramEnd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 ними.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Изготовле</w:t>
            </w:r>
            <w:proofErr w:type="spellEnd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ной карте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стаканчиков-</w:t>
            </w: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готовых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4.Рисование </w:t>
            </w:r>
            <w:proofErr w:type="gram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  <w:proofErr w:type="gramEnd"/>
          </w:p>
        </w:tc>
      </w:tr>
      <w:tr w:rsidR="00444231" w:rsidRPr="00444231" w:rsidTr="00034FE0">
        <w:trPr>
          <w:trHeight w:val="307"/>
        </w:trPr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Речевые задачи.</w:t>
            </w: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Обогащение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ние</w:t>
            </w:r>
            <w:proofErr w:type="spellEnd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грибов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Украшение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кулечков </w:t>
            </w:r>
            <w:proofErr w:type="gram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игрушек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клеткам: «Деревья»,</w:t>
            </w:r>
          </w:p>
        </w:tc>
      </w:tr>
      <w:tr w:rsidR="00444231" w:rsidRPr="00444231" w:rsidTr="00034FE0">
        <w:trPr>
          <w:trHeight w:val="283"/>
        </w:trPr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словарного запаса детей глаголами 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узорами.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сюжетно</w:t>
            </w: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(образцов) </w:t>
            </w:r>
            <w:proofErr w:type="gram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«Грибы».</w:t>
            </w:r>
          </w:p>
        </w:tc>
      </w:tr>
      <w:tr w:rsidR="00444231" w:rsidRPr="00444231" w:rsidTr="00034FE0">
        <w:trPr>
          <w:trHeight w:val="283"/>
        </w:trPr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прилагательными. Учить детей .: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3 занятие: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ролевой игре</w:t>
            </w: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раздевалке.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5.Обводка картинок</w:t>
            </w:r>
          </w:p>
        </w:tc>
      </w:tr>
      <w:tr w:rsidR="00444231" w:rsidRPr="00444231" w:rsidTr="00034FE0">
        <w:trPr>
          <w:trHeight w:val="288"/>
        </w:trPr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а) употреблению предлогов</w:t>
            </w:r>
            <w:r w:rsidRPr="004442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gramStart"/>
            <w:r w:rsidRPr="004442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за</w:t>
            </w:r>
            <w:proofErr w:type="gramEnd"/>
            <w:r w:rsidRPr="004442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, между,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«Стаканчик»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«Магазин»</w:t>
            </w: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через кальку.</w:t>
            </w:r>
          </w:p>
        </w:tc>
      </w:tr>
      <w:tr w:rsidR="00444231" w:rsidRPr="00444231" w:rsidTr="00034FE0">
        <w:trPr>
          <w:trHeight w:val="293"/>
        </w:trPr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42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перед</w:t>
            </w:r>
            <w:proofErr w:type="gramEnd"/>
            <w:r w:rsidRPr="004442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, под, около, на</w:t>
            </w: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при составлении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б</w:t>
            </w:r>
            <w:proofErr w:type="gram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.В</w:t>
            </w:r>
            <w:proofErr w:type="gramEnd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ыкладывание</w:t>
            </w:r>
          </w:p>
        </w:tc>
      </w:tr>
      <w:tr w:rsidR="00444231" w:rsidRPr="00444231" w:rsidTr="00034FE0">
        <w:trPr>
          <w:trHeight w:val="298"/>
        </w:trPr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предложений; б) согласованию </w:t>
            </w:r>
            <w:proofErr w:type="spell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существи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фигурок из палочек:</w:t>
            </w:r>
          </w:p>
        </w:tc>
      </w:tr>
      <w:tr w:rsidR="00444231" w:rsidRPr="00444231" w:rsidTr="00034FE0">
        <w:trPr>
          <w:trHeight w:val="264"/>
        </w:trPr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тельных</w:t>
            </w:r>
            <w:proofErr w:type="gramEnd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 прилагательными в роде и числе;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«Грибочек»,</w:t>
            </w:r>
          </w:p>
        </w:tc>
      </w:tr>
      <w:tr w:rsidR="00444231" w:rsidRPr="00444231" w:rsidTr="00034FE0">
        <w:trPr>
          <w:trHeight w:val="312"/>
        </w:trPr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в) употреблению существительного </w:t>
            </w:r>
            <w:proofErr w:type="gram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«Стаканчик».</w:t>
            </w:r>
          </w:p>
        </w:tc>
      </w:tr>
      <w:tr w:rsidR="00444231" w:rsidRPr="00444231" w:rsidTr="00034FE0">
        <w:trPr>
          <w:trHeight w:val="283"/>
        </w:trPr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предлогами; г) согласованию </w:t>
            </w:r>
            <w:proofErr w:type="spell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существитель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44231" w:rsidRPr="00444231" w:rsidTr="00034FE0">
        <w:trPr>
          <w:trHeight w:val="250"/>
        </w:trPr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ного</w:t>
            </w:r>
            <w:proofErr w:type="spellEnd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 числительным;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44231" w:rsidRPr="00444231" w:rsidTr="00034FE0">
        <w:trPr>
          <w:trHeight w:val="317"/>
        </w:trPr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- образованию множественного числа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44231" w:rsidRPr="00444231" w:rsidTr="00034FE0">
        <w:trPr>
          <w:trHeight w:val="288"/>
        </w:trPr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существительных в </w:t>
            </w:r>
            <w:proofErr w:type="gram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именительном</w:t>
            </w:r>
            <w:proofErr w:type="gramEnd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44231" w:rsidRPr="00444231" w:rsidTr="00034FE0">
        <w:trPr>
          <w:trHeight w:val="274"/>
        </w:trPr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родительном</w:t>
            </w:r>
            <w:proofErr w:type="gramEnd"/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падежах;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44231" w:rsidRPr="00444231" w:rsidTr="00034FE0">
        <w:trPr>
          <w:trHeight w:val="278"/>
        </w:trPr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- образованию существительных при помощи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44231" w:rsidRPr="00444231" w:rsidTr="00034FE0">
        <w:trPr>
          <w:trHeight w:val="557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1">
              <w:rPr>
                <w:rFonts w:ascii="Times New Roman" w:eastAsia="Times New Roman" w:hAnsi="Times New Roman" w:cs="Times New Roman"/>
                <w:sz w:val="23"/>
                <w:szCs w:val="23"/>
              </w:rPr>
              <w:t>уменьшительных суффиксов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31" w:rsidRPr="00444231" w:rsidRDefault="00444231" w:rsidP="0044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444231" w:rsidRDefault="00444231" w:rsidP="00444231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2"/>
        <w:gridCol w:w="43"/>
        <w:gridCol w:w="1397"/>
        <w:gridCol w:w="38"/>
        <w:gridCol w:w="1402"/>
        <w:gridCol w:w="12"/>
        <w:gridCol w:w="1601"/>
        <w:gridCol w:w="38"/>
        <w:gridCol w:w="1412"/>
        <w:gridCol w:w="38"/>
        <w:gridCol w:w="1229"/>
        <w:gridCol w:w="379"/>
        <w:gridCol w:w="2103"/>
        <w:gridCol w:w="38"/>
      </w:tblGrid>
      <w:tr w:rsidR="005D0E8F" w:rsidRPr="005D0E8F" w:rsidTr="00034FE0">
        <w:trPr>
          <w:trHeight w:val="686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0E8F" w:rsidRPr="000A6F3F" w:rsidRDefault="005D0E8F" w:rsidP="005D0E8F">
            <w:pPr>
              <w:spacing w:after="0" w:line="240" w:lineRule="auto"/>
              <w:ind w:left="5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D0E8F" w:rsidRPr="000A6F3F" w:rsidRDefault="005D0E8F" w:rsidP="000A6F3F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3F">
              <w:rPr>
                <w:rFonts w:ascii="Times New Roman" w:eastAsia="Times New Roman" w:hAnsi="Times New Roman" w:cs="Times New Roman"/>
                <w:bCs/>
                <w:spacing w:val="160"/>
                <w:sz w:val="28"/>
                <w:szCs w:val="28"/>
              </w:rPr>
              <w:t>квартал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34FE0" w:rsidRPr="005D0E8F" w:rsidTr="00034FE0">
        <w:trPr>
          <w:trHeight w:val="389"/>
        </w:trPr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4FE0" w:rsidRPr="000A6F3F" w:rsidRDefault="00034FE0" w:rsidP="00034FE0">
            <w:pPr>
              <w:spacing w:after="0" w:line="240" w:lineRule="auto"/>
              <w:ind w:left="5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3F">
              <w:rPr>
                <w:rFonts w:ascii="Times New Roman" w:eastAsia="Times New Roman" w:hAnsi="Times New Roman" w:cs="Times New Roman"/>
                <w:bCs/>
                <w:spacing w:val="310"/>
                <w:sz w:val="28"/>
                <w:szCs w:val="28"/>
              </w:rPr>
              <w:t>НОЯ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034FE0" w:rsidRPr="000A6F3F" w:rsidRDefault="00034FE0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A6F3F">
              <w:rPr>
                <w:rFonts w:ascii="Times New Roman" w:eastAsia="Times New Roman" w:hAnsi="Times New Roman" w:cs="Times New Roman"/>
                <w:bCs/>
                <w:spacing w:val="160"/>
                <w:sz w:val="28"/>
                <w:szCs w:val="28"/>
              </w:rPr>
              <w:t xml:space="preserve">Б </w:t>
            </w:r>
            <w:proofErr w:type="gramStart"/>
            <w:r w:rsidRPr="000A6F3F">
              <w:rPr>
                <w:rFonts w:ascii="Times New Roman" w:eastAsia="Times New Roman" w:hAnsi="Times New Roman" w:cs="Times New Roman"/>
                <w:bCs/>
                <w:spacing w:val="160"/>
                <w:sz w:val="28"/>
                <w:szCs w:val="28"/>
              </w:rPr>
              <w:t>Р</w:t>
            </w:r>
            <w:proofErr w:type="gramEnd"/>
            <w:r w:rsidRPr="000A6F3F">
              <w:rPr>
                <w:rFonts w:ascii="Times New Roman" w:eastAsia="Times New Roman" w:hAnsi="Times New Roman" w:cs="Times New Roman"/>
                <w:bCs/>
                <w:spacing w:val="160"/>
                <w:sz w:val="28"/>
                <w:szCs w:val="28"/>
              </w:rPr>
              <w:t xml:space="preserve"> Ь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34FE0" w:rsidRPr="005D0E8F" w:rsidRDefault="00034FE0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34FE0" w:rsidRPr="005D0E8F" w:rsidRDefault="00034FE0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FE0" w:rsidRPr="005D0E8F" w:rsidRDefault="00034FE0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034FE0">
        <w:trPr>
          <w:trHeight w:val="302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Самостоя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Использова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034FE0">
        <w:trPr>
          <w:trHeight w:val="322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Образовательные и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тельная</w:t>
            </w: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ние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оригами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proofErr w:type="gramEnd"/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Литеоатур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Развитие</w:t>
            </w:r>
          </w:p>
        </w:tc>
      </w:tr>
      <w:tr w:rsidR="005D0E8F" w:rsidRPr="005D0E8F" w:rsidTr="00034FE0">
        <w:trPr>
          <w:trHeight w:val="283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ние</w:t>
            </w:r>
            <w:proofErr w:type="spellEnd"/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творческая</w:t>
            </w: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 других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родителями</w:t>
            </w: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ный</w:t>
            </w:r>
            <w:proofErr w:type="spellEnd"/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моторики (общей,</w:t>
            </w:r>
            <w:proofErr w:type="gramEnd"/>
          </w:p>
        </w:tc>
      </w:tr>
      <w:tr w:rsidR="005D0E8F" w:rsidRPr="005D0E8F" w:rsidTr="00034FE0">
        <w:trPr>
          <w:trHeight w:val="806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воспитательные задачи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7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деятель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ность детей</w:t>
            </w: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видах</w:t>
            </w:r>
            <w:proofErr w:type="gramEnd"/>
          </w:p>
          <w:p w:rsidR="005D0E8F" w:rsidRPr="005D0E8F" w:rsidRDefault="005D0E8F" w:rsidP="005D0E8F">
            <w:pPr>
              <w:spacing w:before="120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деятельности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материал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мелкой)</w:t>
            </w:r>
          </w:p>
        </w:tc>
      </w:tr>
      <w:tr w:rsidR="005D0E8F" w:rsidRPr="005D0E8F" w:rsidTr="00034FE0">
        <w:trPr>
          <w:trHeight w:val="322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Конструктивные задачи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034FE0">
        <w:trPr>
          <w:trHeight w:val="293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1. Познакомить детей: - с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условными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обозначе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«Веселые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Самостоя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Дидактичес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Вечер</w:t>
            </w: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Загадывание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Разучивание</w:t>
            </w:r>
          </w:p>
        </w:tc>
      </w:tr>
      <w:tr w:rsidR="005D0E8F" w:rsidRPr="005D0E8F" w:rsidTr="00034FE0">
        <w:trPr>
          <w:trHeight w:val="278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ниями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 конструктивной карте; - с правилами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мордашки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тельное</w:t>
            </w: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кие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игры: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досуга</w:t>
            </w: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загадок о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физминутки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5D0E8F" w:rsidRPr="005D0E8F" w:rsidTr="00034FE0">
        <w:trPr>
          <w:trHeight w:val="264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поведения на занятиях и как пользоваться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изготовле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1. «</w:t>
            </w: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Калейдо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«Веселые</w:t>
            </w: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собачке,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«Два щенка»</w:t>
            </w:r>
          </w:p>
        </w:tc>
      </w:tr>
      <w:tr w:rsidR="005D0E8F" w:rsidRPr="005D0E8F" w:rsidTr="00034FE0">
        <w:trPr>
          <w:trHeight w:val="293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конструктивной картой (см. альбом по</w:t>
            </w:r>
            <w:proofErr w:type="gramEnd"/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1 занятие: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ние</w:t>
            </w:r>
            <w:proofErr w:type="spellEnd"/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скоп» (на</w:t>
            </w:r>
            <w:proofErr w:type="gramEnd"/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диалоги»</w:t>
            </w: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кошечке,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Выполнение</w:t>
            </w:r>
          </w:p>
        </w:tc>
      </w:tr>
      <w:tr w:rsidR="005D0E8F" w:rsidRPr="005D0E8F" w:rsidTr="00034FE0">
        <w:trPr>
          <w:trHeight w:val="283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мнемотехнике).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«Собачка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игрушек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proofErr w:type="gramEnd"/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квадрате</w:t>
            </w:r>
            <w:proofErr w:type="gramEnd"/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бычке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движений с речью</w:t>
            </w:r>
          </w:p>
        </w:tc>
      </w:tr>
      <w:tr w:rsidR="005D0E8F" w:rsidRPr="005D0E8F" w:rsidTr="00034FE0">
        <w:trPr>
          <w:trHeight w:val="302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 Развивать умение: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-р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ассказывать с помощью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исполь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из 9 клеток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Творческие</w:t>
            </w: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«Кошка», «Это</w:t>
            </w:r>
          </w:p>
        </w:tc>
      </w:tr>
      <w:tr w:rsidR="005D0E8F" w:rsidRPr="005D0E8F" w:rsidTr="00034FE0">
        <w:trPr>
          <w:trHeight w:val="274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воспитателя о последовательности действий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proofErr w:type="gramEnd"/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2 занятие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зованием</w:t>
            </w:r>
            <w:proofErr w:type="spellEnd"/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 образцу)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задания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  <w:proofErr w:type="gramEnd"/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Чтение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кто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?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5D0E8F" w:rsidRPr="005D0E8F" w:rsidTr="00034FE0">
        <w:trPr>
          <w:trHeight w:val="278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опорой на конструктивную карту, включая в речь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«Котик».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конструк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изготовле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стихов о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Выполнение</w:t>
            </w:r>
          </w:p>
        </w:tc>
      </w:tr>
      <w:tr w:rsidR="005D0E8F" w:rsidRPr="005D0E8F" w:rsidTr="00034FE0">
        <w:trPr>
          <w:trHeight w:val="302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слова:</w:t>
            </w:r>
            <w:r w:rsidRPr="005D0E8F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 диагональ, сложить, развернуть, согнуть,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тивных</w:t>
            </w:r>
            <w:proofErr w:type="spellEnd"/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2. «Муха»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нию</w:t>
            </w:r>
            <w:proofErr w:type="spellEnd"/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собачке,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фигурки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из</w:t>
            </w:r>
            <w:proofErr w:type="gramEnd"/>
          </w:p>
        </w:tc>
      </w:tr>
      <w:tr w:rsidR="005D0E8F" w:rsidRPr="005D0E8F" w:rsidTr="00034FE0">
        <w:trPr>
          <w:trHeight w:val="259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загнут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; - складывать квадрат по диагонали,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3 занятие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карт</w:t>
            </w: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персонажей</w:t>
            </w: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кошечке,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пальцев:</w:t>
            </w:r>
          </w:p>
        </w:tc>
      </w:tr>
      <w:tr w:rsidR="005D0E8F" w:rsidRPr="005D0E8F" w:rsidTr="00034FE0">
        <w:trPr>
          <w:trHeight w:val="283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совмещая стороны и углы (базовая форма -</w:t>
            </w:r>
            <w:proofErr w:type="gramEnd"/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«Бычок»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Составление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диалогов</w:t>
            </w: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бычке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«Собачка»,</w:t>
            </w:r>
          </w:p>
        </w:tc>
      </w:tr>
      <w:tr w:rsidR="005D0E8F" w:rsidRPr="005D0E8F" w:rsidTr="00034FE0">
        <w:trPr>
          <w:trHeight w:val="298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«треугольник»).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Диалоги</w:t>
            </w: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творческих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Частичное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их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«Кошка», «Пять</w:t>
            </w:r>
          </w:p>
        </w:tc>
      </w:tr>
      <w:tr w:rsidR="005D0E8F" w:rsidRPr="005D0E8F" w:rsidTr="00034FE0">
        <w:trPr>
          <w:trHeight w:val="283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3. Учить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аккуратно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пользоваться конструктивной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зверей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proofErr w:type="gramEnd"/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рассказов о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разучивание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телят»</w:t>
            </w:r>
          </w:p>
        </w:tc>
      </w:tr>
      <w:tr w:rsidR="005D0E8F" w:rsidRPr="005D0E8F" w:rsidTr="00034FE0">
        <w:trPr>
          <w:trHeight w:val="283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картой и аккуратно выполнять работу.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использо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своей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Рисование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  <w:proofErr w:type="gramEnd"/>
          </w:p>
        </w:tc>
      </w:tr>
      <w:tr w:rsidR="005D0E8F" w:rsidRPr="005D0E8F" w:rsidTr="00034FE0">
        <w:trPr>
          <w:trHeight w:val="293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Речевые задачи.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Обогащение словарного запаса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ванием</w:t>
            </w:r>
            <w:proofErr w:type="spellEnd"/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игрушке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клеткам</w:t>
            </w:r>
          </w:p>
        </w:tc>
      </w:tr>
      <w:tr w:rsidR="005D0E8F" w:rsidRPr="005D0E8F" w:rsidTr="00034FE0">
        <w:trPr>
          <w:trHeight w:val="274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детей прилагательными, глаголами.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изготовлен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«Собачка»,</w:t>
            </w:r>
          </w:p>
        </w:tc>
      </w:tr>
      <w:tr w:rsidR="005D0E8F" w:rsidRPr="005D0E8F" w:rsidTr="00034FE0">
        <w:trPr>
          <w:trHeight w:val="288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Учить детей: - образованию притяжательных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ных</w:t>
            </w:r>
            <w:proofErr w:type="spellEnd"/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Игра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«Котик», «Бычок»</w:t>
            </w:r>
          </w:p>
        </w:tc>
      </w:tr>
      <w:tr w:rsidR="005D0E8F" w:rsidRPr="005D0E8F" w:rsidTr="00034FE0">
        <w:trPr>
          <w:trHeight w:val="298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прилагательных; - образованию существительных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игрушек</w:t>
            </w: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развитие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Обводка картинок</w:t>
            </w:r>
          </w:p>
        </w:tc>
      </w:tr>
      <w:tr w:rsidR="005D0E8F" w:rsidRPr="005D0E8F" w:rsidTr="00034FE0">
        <w:trPr>
          <w:trHeight w:val="283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 уменьшительно-ласкательными суффиксами;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слухового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через кальку.</w:t>
            </w:r>
          </w:p>
        </w:tc>
      </w:tr>
      <w:tr w:rsidR="005D0E8F" w:rsidRPr="005D0E8F" w:rsidTr="00034FE0">
        <w:trPr>
          <w:trHeight w:val="254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согласованию </w:t>
            </w: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сущ-ных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 числительными;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внимания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Выкладывание</w:t>
            </w:r>
          </w:p>
        </w:tc>
      </w:tr>
      <w:tr w:rsidR="005D0E8F" w:rsidRPr="005D0E8F" w:rsidTr="00034FE0">
        <w:trPr>
          <w:trHeight w:val="307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образованию множественного числа </w:t>
            </w: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сущ-ных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«Мышки и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фигурок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из</w:t>
            </w:r>
            <w:proofErr w:type="gramEnd"/>
          </w:p>
        </w:tc>
      </w:tr>
      <w:tr w:rsidR="005D0E8F" w:rsidRPr="005D0E8F" w:rsidTr="00034FE0">
        <w:trPr>
          <w:trHeight w:val="269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именительном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родительном падежах;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кот», «Эхо»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палочек</w:t>
            </w:r>
          </w:p>
        </w:tc>
      </w:tr>
      <w:tr w:rsidR="005D0E8F" w:rsidRPr="005D0E8F" w:rsidTr="00034FE0">
        <w:trPr>
          <w:trHeight w:val="288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- образованию глаголов при помощи приставок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«Собачка»,</w:t>
            </w:r>
          </w:p>
        </w:tc>
      </w:tr>
      <w:tr w:rsidR="005D0E8F" w:rsidRPr="005D0E8F" w:rsidTr="00034FE0">
        <w:trPr>
          <w:trHeight w:val="283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от глаголов</w:t>
            </w:r>
            <w:r w:rsidRPr="005D0E8F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 прыгать, бегать.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«Котик», «Бычок»</w:t>
            </w:r>
          </w:p>
        </w:tc>
      </w:tr>
      <w:tr w:rsidR="005D0E8F" w:rsidRPr="005D0E8F" w:rsidTr="00034FE0">
        <w:trPr>
          <w:trHeight w:val="283"/>
        </w:trPr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Развивать слуховое внимание детей.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B92450">
        <w:trPr>
          <w:gridAfter w:val="1"/>
          <w:wAfter w:w="38" w:type="dxa"/>
          <w:trHeight w:val="360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6F3F" w:rsidRPr="000A6F3F" w:rsidRDefault="000A6F3F" w:rsidP="005D0E8F">
            <w:pPr>
              <w:spacing w:after="0" w:line="240" w:lineRule="auto"/>
              <w:ind w:left="53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D0E8F" w:rsidRPr="000A6F3F" w:rsidRDefault="000A6F3F" w:rsidP="005D0E8F">
            <w:pPr>
              <w:spacing w:after="0" w:line="240" w:lineRule="auto"/>
              <w:ind w:left="5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       </w:t>
            </w:r>
            <w:r w:rsidR="005D0E8F" w:rsidRPr="000A6F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II</w:t>
            </w:r>
            <w:r w:rsidRPr="000A6F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D0E8F" w:rsidRPr="000A6F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A6F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5D0E8F" w:rsidRPr="000A6F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в 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A6F3F" w:rsidRPr="000A6F3F" w:rsidRDefault="000A6F3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D0E8F" w:rsidRPr="000A6F3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6F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</w:t>
            </w:r>
            <w:proofErr w:type="gramEnd"/>
            <w:r w:rsidRPr="000A6F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 а л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34FE0" w:rsidRPr="005D0E8F" w:rsidTr="00C66D08">
        <w:trPr>
          <w:gridAfter w:val="1"/>
          <w:wAfter w:w="38" w:type="dxa"/>
          <w:trHeight w:val="389"/>
        </w:trPr>
        <w:tc>
          <w:tcPr>
            <w:tcW w:w="9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FE0" w:rsidRPr="000A6F3F" w:rsidRDefault="000A6F3F" w:rsidP="000A6F3F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                                         </w:t>
            </w:r>
            <w:r w:rsidRPr="000A6F3F">
              <w:rPr>
                <w:rFonts w:ascii="Times New Roman" w:eastAsia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5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FE0" w:rsidRPr="005D0E8F" w:rsidRDefault="00034FE0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B92450">
        <w:trPr>
          <w:gridAfter w:val="1"/>
          <w:wAfter w:w="38" w:type="dxa"/>
          <w:trHeight w:val="302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Самостоя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Использова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B92450">
        <w:trPr>
          <w:gridAfter w:val="1"/>
          <w:wAfter w:w="38" w:type="dxa"/>
          <w:trHeight w:val="307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Образовательные и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тельная</w:t>
            </w:r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ние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оригами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proofErr w:type="gramEnd"/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Литера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Развитие моторики</w:t>
            </w:r>
          </w:p>
        </w:tc>
      </w:tr>
      <w:tr w:rsidR="005D0E8F" w:rsidRPr="005D0E8F" w:rsidTr="00B92450">
        <w:trPr>
          <w:gridAfter w:val="1"/>
          <w:wAfter w:w="38" w:type="dxa"/>
          <w:trHeight w:val="302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ние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творческая</w:t>
            </w:r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 других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родителями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турный</w:t>
            </w:r>
            <w:proofErr w:type="spellEnd"/>
          </w:p>
        </w:tc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(общей, мелкой)</w:t>
            </w:r>
          </w:p>
        </w:tc>
      </w:tr>
      <w:tr w:rsidR="005D0E8F" w:rsidRPr="005D0E8F" w:rsidTr="00B92450">
        <w:trPr>
          <w:gridAfter w:val="1"/>
          <w:wAfter w:w="38" w:type="dxa"/>
          <w:trHeight w:val="802"/>
        </w:trPr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воспитательные задачи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деятель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ность</w:t>
            </w:r>
          </w:p>
          <w:p w:rsidR="005D0E8F" w:rsidRPr="005D0E8F" w:rsidRDefault="005D0E8F" w:rsidP="005D0E8F">
            <w:pPr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детей</w:t>
            </w:r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12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видах</w:t>
            </w:r>
            <w:proofErr w:type="gramEnd"/>
          </w:p>
          <w:p w:rsidR="005D0E8F" w:rsidRPr="005D0E8F" w:rsidRDefault="005D0E8F" w:rsidP="005D0E8F">
            <w:pPr>
              <w:spacing w:before="120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деятельности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материал</w:t>
            </w:r>
          </w:p>
        </w:tc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B92450">
        <w:trPr>
          <w:gridAfter w:val="1"/>
          <w:wAfter w:w="38" w:type="dxa"/>
          <w:trHeight w:val="278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C66D08" w:rsidRDefault="005D0E8F" w:rsidP="005D0E8F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Конструктивные задачи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B92450">
        <w:trPr>
          <w:gridAfter w:val="1"/>
          <w:wAfter w:w="38" w:type="dxa"/>
          <w:trHeight w:val="312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1. Познакомить детей с базовой формой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1 занятие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Оформлени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Прямые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Консульта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Загадывай</w:t>
            </w:r>
          </w:p>
        </w:tc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Разучивание </w:t>
            </w:r>
            <w:proofErr w:type="spellStart"/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физ</w:t>
            </w:r>
            <w:proofErr w:type="spellEnd"/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5D0E8F" w:rsidRPr="005D0E8F" w:rsidTr="00B92450">
        <w:trPr>
          <w:gridAfter w:val="1"/>
          <w:wAfter w:w="38" w:type="dxa"/>
          <w:trHeight w:val="288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«Воздушный змей» и умением ее складывать,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«Рыбка»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е работы</w:t>
            </w:r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лабиринты»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ция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для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ие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загадок</w:t>
            </w:r>
          </w:p>
        </w:tc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минутки «Снежок»</w:t>
            </w:r>
          </w:p>
        </w:tc>
      </w:tr>
      <w:tr w:rsidR="005D0E8F" w:rsidRPr="005D0E8F" w:rsidTr="00B92450">
        <w:trPr>
          <w:gridAfter w:val="1"/>
          <w:wAfter w:w="38" w:type="dxa"/>
          <w:trHeight w:val="269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используя конструктивную карту.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«Аквариум</w:t>
            </w:r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родителей: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 рыбке,</w:t>
            </w:r>
          </w:p>
        </w:tc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«Снежная баба».</w:t>
            </w:r>
          </w:p>
        </w:tc>
      </w:tr>
      <w:tr w:rsidR="005D0E8F" w:rsidRPr="005D0E8F" w:rsidTr="00B92450">
        <w:trPr>
          <w:gridAfter w:val="1"/>
          <w:wAfter w:w="38" w:type="dxa"/>
          <w:trHeight w:val="288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2. Познакомить с новым условным обозначением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2 занятие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 рыбками»</w:t>
            </w:r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Изготовлени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Как из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елочке,</w:t>
            </w:r>
          </w:p>
        </w:tc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Пальчиковая</w:t>
            </w:r>
          </w:p>
        </w:tc>
      </w:tr>
      <w:tr w:rsidR="005D0E8F" w:rsidRPr="005D0E8F" w:rsidTr="00B92450">
        <w:trPr>
          <w:gridAfter w:val="1"/>
          <w:wAfter w:w="38" w:type="dxa"/>
          <w:trHeight w:val="288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на конструктивной карте: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«Елочка»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Дополните</w:t>
            </w:r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е подарков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готовить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снежинке.</w:t>
            </w:r>
          </w:p>
        </w:tc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гимнастика. «Рыбка»,</w:t>
            </w:r>
          </w:p>
        </w:tc>
      </w:tr>
      <w:tr w:rsidR="005D0E8F" w:rsidRPr="005D0E8F" w:rsidTr="00B92450">
        <w:trPr>
          <w:gridAfter w:val="1"/>
          <w:wAfter w:w="38" w:type="dxa"/>
          <w:trHeight w:val="274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 закрепить пройденные.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льная</w:t>
            </w:r>
            <w:proofErr w:type="spellEnd"/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для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елочные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«Елочка».</w:t>
            </w:r>
          </w:p>
        </w:tc>
      </w:tr>
      <w:tr w:rsidR="005D0E8F" w:rsidRPr="005D0E8F" w:rsidTr="00B92450">
        <w:trPr>
          <w:gridAfter w:val="1"/>
          <w:wAfter w:w="38" w:type="dxa"/>
          <w:trHeight w:val="293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3. Закрепить геометрические понятия:</w:t>
            </w:r>
            <w:r w:rsidRPr="005D0E8F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 сторона,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3 занятие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аппликация</w:t>
            </w:r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родителей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</w:t>
            </w:r>
            <w:proofErr w:type="gramEnd"/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украшения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Чтение</w:t>
            </w:r>
          </w:p>
        </w:tc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Рисование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  <w:proofErr w:type="gramEnd"/>
          </w:p>
        </w:tc>
      </w:tr>
      <w:tr w:rsidR="005D0E8F" w:rsidRPr="005D0E8F" w:rsidTr="00B92450">
        <w:trPr>
          <w:gridAfter w:val="1"/>
          <w:wAfter w:w="38" w:type="dxa"/>
          <w:trHeight w:val="274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угол, центр, квадрат, треугольник.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«Снежинка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Новому Году.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«оригами».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стихов о</w:t>
            </w:r>
          </w:p>
        </w:tc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клеткам. «Рыбка»,</w:t>
            </w:r>
          </w:p>
        </w:tc>
      </w:tr>
      <w:tr w:rsidR="005D0E8F" w:rsidRPr="005D0E8F" w:rsidTr="00B92450">
        <w:trPr>
          <w:gridAfter w:val="1"/>
          <w:wAfter w:w="38" w:type="dxa"/>
          <w:trHeight w:val="293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4. Активизировать словарь за счет терминов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:</w:t>
            </w:r>
            <w:proofErr w:type="gramEnd"/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водоросли.</w:t>
            </w:r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рыбке,</w:t>
            </w:r>
          </w:p>
        </w:tc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«Елочка»,</w:t>
            </w:r>
          </w:p>
        </w:tc>
      </w:tr>
      <w:tr w:rsidR="00B92450" w:rsidRPr="005D0E8F" w:rsidTr="00B92450">
        <w:trPr>
          <w:gridAfter w:val="1"/>
          <w:wAfter w:w="38" w:type="dxa"/>
          <w:trHeight w:val="274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приложить, отогнуть, загнуть.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камушки.</w:t>
            </w:r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Украшение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Творческое</w:t>
            </w:r>
          </w:p>
          <w:p w:rsidR="00B92450" w:rsidRPr="005D0E8F" w:rsidRDefault="00B92450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задание:</w:t>
            </w:r>
          </w:p>
          <w:p w:rsidR="00B92450" w:rsidRPr="005D0E8F" w:rsidRDefault="00B92450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совместно с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елочке,</w:t>
            </w:r>
          </w:p>
        </w:tc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«Снежинка».</w:t>
            </w:r>
          </w:p>
        </w:tc>
      </w:tr>
      <w:tr w:rsidR="00B92450" w:rsidRPr="005D0E8F" w:rsidTr="00B92450">
        <w:trPr>
          <w:gridAfter w:val="1"/>
          <w:wAfter w:w="38" w:type="dxa"/>
          <w:trHeight w:val="298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5. Развивать творческое воображение.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группы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</w:t>
            </w:r>
            <w:proofErr w:type="gramEnd"/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снежинке.</w:t>
            </w:r>
          </w:p>
        </w:tc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Обводка картинок</w:t>
            </w:r>
          </w:p>
        </w:tc>
      </w:tr>
      <w:tr w:rsidR="00B92450" w:rsidRPr="005D0E8F" w:rsidTr="00B92450">
        <w:trPr>
          <w:gridAfter w:val="1"/>
          <w:wAfter w:w="38" w:type="dxa"/>
          <w:trHeight w:val="283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Речевые задачи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Самостояте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празднику</w:t>
            </w: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через кальку.</w:t>
            </w:r>
          </w:p>
        </w:tc>
      </w:tr>
      <w:tr w:rsidR="005D0E8F" w:rsidRPr="005D0E8F" w:rsidTr="00B92450">
        <w:trPr>
          <w:gridAfter w:val="1"/>
          <w:wAfter w:w="38" w:type="dxa"/>
          <w:trHeight w:val="278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Обогащение словарного запаса детей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льное</w:t>
            </w:r>
            <w:proofErr w:type="spellEnd"/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детьми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Выкладывание</w:t>
            </w:r>
          </w:p>
        </w:tc>
      </w:tr>
      <w:tr w:rsidR="005D0E8F" w:rsidRPr="005D0E8F" w:rsidTr="00B92450">
        <w:trPr>
          <w:gridAfter w:val="1"/>
          <w:wAfter w:w="38" w:type="dxa"/>
          <w:trHeight w:val="274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существительными, прилагательными, глаголами.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изготовлен</w:t>
            </w:r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сделать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фигурок из палочек</w:t>
            </w:r>
          </w:p>
        </w:tc>
      </w:tr>
      <w:tr w:rsidR="005D0E8F" w:rsidRPr="005D0E8F" w:rsidTr="00B92450">
        <w:trPr>
          <w:gridAfter w:val="1"/>
          <w:wAfter w:w="38" w:type="dxa"/>
          <w:trHeight w:val="288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Учить детей: - образованию относительных и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ие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поделок</w:t>
            </w:r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новогодние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. «Рыбка», «Елочка»,</w:t>
            </w:r>
          </w:p>
        </w:tc>
      </w:tr>
      <w:tr w:rsidR="005D0E8F" w:rsidRPr="005D0E8F" w:rsidTr="00B92450">
        <w:trPr>
          <w:gridAfter w:val="1"/>
          <w:wAfter w:w="38" w:type="dxa"/>
          <w:trHeight w:val="283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притяжательных прилагательных; - образованию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 опорой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украшения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«Снежинка».</w:t>
            </w:r>
          </w:p>
        </w:tc>
      </w:tr>
      <w:tr w:rsidR="005D0E8F" w:rsidRPr="005D0E8F" w:rsidTr="00B92450">
        <w:trPr>
          <w:gridAfter w:val="1"/>
          <w:wAfter w:w="38" w:type="dxa"/>
          <w:trHeight w:val="293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однородных слов; - образованию глаголов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при</w:t>
            </w:r>
            <w:proofErr w:type="gramEnd"/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конструкта</w:t>
            </w:r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B92450">
        <w:trPr>
          <w:gridAfter w:val="1"/>
          <w:wAfter w:w="38" w:type="dxa"/>
          <w:trHeight w:val="274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помощи приставок от глаголов «плыть», «летать»; -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вные</w:t>
            </w:r>
            <w:proofErr w:type="spellEnd"/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B92450">
        <w:trPr>
          <w:gridAfter w:val="1"/>
          <w:wAfter w:w="38" w:type="dxa"/>
          <w:trHeight w:val="278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согласованию существительных и прилагательных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карты.</w:t>
            </w:r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B92450">
        <w:trPr>
          <w:gridAfter w:val="1"/>
          <w:wAfter w:w="38" w:type="dxa"/>
          <w:trHeight w:val="278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 числительными; - </w:t>
            </w: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образлванию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существительных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B92450">
        <w:trPr>
          <w:gridAfter w:val="1"/>
          <w:wAfter w:w="38" w:type="dxa"/>
          <w:trHeight w:val="298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множественного числа; - образованию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B92450">
        <w:trPr>
          <w:gridAfter w:val="1"/>
          <w:wAfter w:w="38" w:type="dxa"/>
          <w:trHeight w:val="259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существительных при помощи уменьшительных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B92450">
        <w:trPr>
          <w:gridAfter w:val="1"/>
          <w:wAfter w:w="38" w:type="dxa"/>
          <w:trHeight w:val="566"/>
        </w:trPr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суффиксов.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5D0E8F" w:rsidRDefault="005D0E8F" w:rsidP="00444231"/>
    <w:p w:rsidR="005D0E8F" w:rsidRDefault="005D0E8F" w:rsidP="00444231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2"/>
        <w:gridCol w:w="1435"/>
        <w:gridCol w:w="1440"/>
        <w:gridCol w:w="2064"/>
        <w:gridCol w:w="1421"/>
        <w:gridCol w:w="1411"/>
        <w:gridCol w:w="1877"/>
      </w:tblGrid>
      <w:tr w:rsidR="005D0E8F" w:rsidRPr="005D0E8F" w:rsidTr="00B92450">
        <w:trPr>
          <w:trHeight w:val="403"/>
        </w:trPr>
        <w:tc>
          <w:tcPr>
            <w:tcW w:w="6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0E8F" w:rsidRPr="000A6F3F" w:rsidRDefault="000A6F3F" w:rsidP="000A6F3F">
            <w:pPr>
              <w:spacing w:after="0" w:line="240" w:lineRule="auto"/>
              <w:ind w:left="5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5D0E8F" w:rsidRPr="000A6F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II </w:t>
            </w:r>
            <w:r w:rsidRPr="000A6F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5D0E8F" w:rsidRPr="000A6F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в 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D0E8F" w:rsidRPr="000A6F3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6F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0A6F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 а л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34FE0" w:rsidRPr="005D0E8F" w:rsidTr="00C66D08">
        <w:trPr>
          <w:trHeight w:val="389"/>
        </w:trPr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FE0" w:rsidRPr="000A6F3F" w:rsidRDefault="000A6F3F" w:rsidP="000A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0A6F3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ЯНВАРЬ</w:t>
            </w:r>
          </w:p>
        </w:tc>
      </w:tr>
      <w:tr w:rsidR="005D0E8F" w:rsidRPr="005D0E8F" w:rsidTr="00B92450">
        <w:trPr>
          <w:trHeight w:val="302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Самостоя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Использование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B92450">
        <w:trPr>
          <w:trHeight w:val="312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Образовательные и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тельная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оригами в других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proofErr w:type="gramEnd"/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Литера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Развитие</w:t>
            </w:r>
          </w:p>
        </w:tc>
      </w:tr>
      <w:tr w:rsidR="005D0E8F" w:rsidRPr="005D0E8F" w:rsidTr="00B92450">
        <w:trPr>
          <w:trHeight w:val="293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ние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творческая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видах</w:t>
            </w:r>
            <w:proofErr w:type="gramEnd"/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Родителя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турный</w:t>
            </w:r>
            <w:proofErr w:type="spellEnd"/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моторики</w:t>
            </w:r>
          </w:p>
        </w:tc>
      </w:tr>
      <w:tr w:rsidR="005D0E8F" w:rsidRPr="005D0E8F" w:rsidTr="00B92450">
        <w:trPr>
          <w:trHeight w:val="802"/>
        </w:trPr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воспитательные задачи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деятель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ность детей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деятельности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ми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материал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(общей, мелкой)</w:t>
            </w:r>
          </w:p>
        </w:tc>
      </w:tr>
      <w:tr w:rsidR="005D0E8F" w:rsidRPr="005D0E8F" w:rsidTr="00B92450">
        <w:trPr>
          <w:trHeight w:val="326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Конструктивные задачи: -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продолжать </w:t>
            </w: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отраба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Совместное </w:t>
            </w: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изго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Открытое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Разучивание</w:t>
            </w:r>
          </w:p>
        </w:tc>
      </w:tr>
      <w:tr w:rsidR="00B92450" w:rsidRPr="005D0E8F" w:rsidTr="00B92450">
        <w:trPr>
          <w:trHeight w:val="278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тывать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технику складывания базовой формы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«Ветка</w:t>
            </w:r>
          </w:p>
          <w:p w:rsidR="00B92450" w:rsidRPr="005D0E8F" w:rsidRDefault="00B92450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рябины»</w:t>
            </w:r>
          </w:p>
          <w:p w:rsidR="00B92450" w:rsidRPr="005D0E8F" w:rsidRDefault="00B92450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1 занятие: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Составле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товление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коробо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занятие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  <w:proofErr w:type="gramEnd"/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Загадыва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физ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-минутки</w:t>
            </w:r>
          </w:p>
        </w:tc>
      </w:tr>
      <w:tr w:rsidR="00B92450" w:rsidRPr="005D0E8F" w:rsidTr="00B92450">
        <w:trPr>
          <w:trHeight w:val="283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«Воздушный змей»; - познакомить с новым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ние</w:t>
            </w:r>
            <w:proofErr w:type="spellEnd"/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чек-кормушек</w:t>
            </w:r>
            <w:proofErr w:type="gramEnd"/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сказке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ние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загадок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«Птички»</w:t>
            </w:r>
          </w:p>
        </w:tc>
      </w:tr>
      <w:tr w:rsidR="00B92450" w:rsidRPr="005D0E8F" w:rsidTr="00B92450">
        <w:trPr>
          <w:trHeight w:val="298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условным обозначением на конструктивной карте;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коллектив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для птиц как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«Колобок».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 рябине,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450" w:rsidRPr="005D0E8F" w:rsidRDefault="00B92450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Развитие</w:t>
            </w:r>
          </w:p>
        </w:tc>
      </w:tr>
      <w:tr w:rsidR="005D0E8F" w:rsidRPr="005D0E8F" w:rsidTr="00B92450">
        <w:trPr>
          <w:trHeight w:val="278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закрепить умение делить квадрат пополам и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  <w:proofErr w:type="gramEnd"/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«Листья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ной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выносного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Показать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синичке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..</w:t>
            </w:r>
            <w:proofErr w:type="gramEnd"/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мелкой</w:t>
            </w:r>
          </w:p>
        </w:tc>
      </w:tr>
      <w:tr w:rsidR="005D0E8F" w:rsidRPr="005D0E8F" w:rsidTr="00B92450">
        <w:trPr>
          <w:trHeight w:val="283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диагонали, совмещать стороны и углы, </w:t>
            </w: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фиксиро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рябины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.»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работы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материала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родителям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моторики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со</w:t>
            </w:r>
            <w:proofErr w:type="gramEnd"/>
          </w:p>
        </w:tc>
      </w:tr>
      <w:tr w:rsidR="005D0E8F" w:rsidRPr="005D0E8F" w:rsidTr="00B92450">
        <w:trPr>
          <w:trHeight w:val="283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вать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линии сгибов; - развивать умение отражать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«Птичья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прогулку.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умение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Чтение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стихами</w:t>
            </w:r>
          </w:p>
        </w:tc>
      </w:tr>
      <w:tr w:rsidR="005D0E8F" w:rsidRPr="005D0E8F" w:rsidTr="00B92450">
        <w:trPr>
          <w:trHeight w:val="264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речи свои действия, пользоваться символами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2 занятие: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столовая»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Дидактическая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детей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стихов о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«Рябина»,</w:t>
            </w:r>
          </w:p>
        </w:tc>
      </w:tr>
      <w:tr w:rsidR="005D0E8F" w:rsidRPr="005D0E8F" w:rsidTr="00B92450">
        <w:trPr>
          <w:trHeight w:val="298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условных обозначений; - развивать умение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«Ягоды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игра «</w:t>
            </w: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Калейдо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пользовать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рябине,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«Птички».</w:t>
            </w:r>
          </w:p>
        </w:tc>
      </w:tr>
      <w:tr w:rsidR="005D0E8F" w:rsidRPr="005D0E8F" w:rsidTr="00B92450">
        <w:trPr>
          <w:trHeight w:val="288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творчески оформлять свои работы.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рябины»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скоп» (с </w:t>
            </w: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усложне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proofErr w:type="gramEnd"/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ся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констр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синичке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Рисование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  <w:proofErr w:type="gramEnd"/>
          </w:p>
        </w:tc>
      </w:tr>
      <w:tr w:rsidR="005D0E8F" w:rsidRPr="005D0E8F" w:rsidTr="00B92450">
        <w:trPr>
          <w:trHeight w:val="278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Речевые задачи: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Обогащение словарного запаса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нием</w:t>
            </w:r>
            <w:proofErr w:type="spellEnd"/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)</w:t>
            </w:r>
            <w:proofErr w:type="gramEnd"/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картой 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елочке,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клеткам.</w:t>
            </w:r>
          </w:p>
        </w:tc>
      </w:tr>
      <w:tr w:rsidR="005D0E8F" w:rsidRPr="005D0E8F" w:rsidTr="00B92450">
        <w:trPr>
          <w:trHeight w:val="288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детей существительными, прилагательными,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3 занятие: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Использование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использова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снежинке.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«Рябины»,</w:t>
            </w:r>
          </w:p>
        </w:tc>
      </w:tr>
      <w:tr w:rsidR="005D0E8F" w:rsidRPr="005D0E8F" w:rsidTr="00B92450">
        <w:trPr>
          <w:trHeight w:val="264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глаголами.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«Синица»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синичек как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ние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ими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«Синички».</w:t>
            </w:r>
          </w:p>
        </w:tc>
      </w:tr>
      <w:tr w:rsidR="005D0E8F" w:rsidRPr="005D0E8F" w:rsidTr="00B92450">
        <w:trPr>
          <w:trHeight w:val="317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Учить детей: - образованию прилагательных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счетный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игрушек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Чтение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Обводка</w:t>
            </w:r>
          </w:p>
        </w:tc>
      </w:tr>
      <w:tr w:rsidR="005D0E8F" w:rsidRPr="005D0E8F" w:rsidTr="00B92450">
        <w:trPr>
          <w:trHeight w:val="278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сравнительной степени; - образованию относи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материал на </w:t>
            </w: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заня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театрализо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Рассказов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картинок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через</w:t>
            </w:r>
            <w:proofErr w:type="gramEnd"/>
          </w:p>
        </w:tc>
      </w:tr>
      <w:tr w:rsidR="005D0E8F" w:rsidRPr="005D0E8F" w:rsidTr="00B92450">
        <w:trPr>
          <w:trHeight w:val="288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тельных прилагательных; - образованию глаголов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тиях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</w:t>
            </w: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матема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ванной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«Рябина»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кальку.</w:t>
            </w:r>
          </w:p>
        </w:tc>
      </w:tr>
      <w:tr w:rsidR="005D0E8F" w:rsidRPr="005D0E8F" w:rsidTr="00B92450">
        <w:trPr>
          <w:trHeight w:val="288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при помощи приставок от глагола «летать»;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тике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. Игра-драма</w:t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деятельное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</w:t>
            </w: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Появи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B92450">
        <w:trPr>
          <w:trHeight w:val="264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- согласованию существительных с числительным;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тизация</w:t>
            </w:r>
            <w:proofErr w:type="spellEnd"/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ти</w:t>
            </w:r>
            <w:proofErr w:type="spellEnd"/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лись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синич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B92450">
        <w:trPr>
          <w:trHeight w:val="293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образованию существительных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множественного</w:t>
            </w:r>
            <w:proofErr w:type="gramEnd"/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«Синичка»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ки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B92450">
        <w:trPr>
          <w:trHeight w:val="293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числа; - образованию существительных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при</w:t>
            </w:r>
            <w:proofErr w:type="gramEnd"/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(см. картотеку)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B92450">
        <w:trPr>
          <w:trHeight w:val="288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помощи уменьшительных суффиксов.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B92450">
        <w:trPr>
          <w:trHeight w:val="302"/>
        </w:trPr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Употребление предлогов</w:t>
            </w:r>
            <w:r w:rsidRPr="005D0E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на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, под, к, около, за,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B92450">
        <w:trPr>
          <w:trHeight w:val="542"/>
        </w:trPr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перед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при составлении предложений.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5D0E8F" w:rsidRDefault="005D0E8F" w:rsidP="00444231"/>
    <w:p w:rsidR="005D0E8F" w:rsidRDefault="005D0E8F" w:rsidP="00444231"/>
    <w:tbl>
      <w:tblPr>
        <w:tblW w:w="1544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0"/>
        <w:gridCol w:w="1435"/>
        <w:gridCol w:w="1440"/>
        <w:gridCol w:w="2069"/>
        <w:gridCol w:w="1411"/>
        <w:gridCol w:w="1416"/>
        <w:gridCol w:w="2150"/>
      </w:tblGrid>
      <w:tr w:rsidR="005D0E8F" w:rsidRPr="005D0E8F" w:rsidTr="00034FE0">
        <w:trPr>
          <w:trHeight w:val="403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0E8F" w:rsidRPr="005D0E8F" w:rsidRDefault="000A6F3F" w:rsidP="005D0E8F">
            <w:pPr>
              <w:spacing w:after="0" w:line="240" w:lineRule="auto"/>
              <w:ind w:left="5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D0E8F" w:rsidRPr="005D0E8F" w:rsidRDefault="000A6F3F" w:rsidP="000A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II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</w:t>
            </w:r>
            <w:r w:rsidR="005D0E8F"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 в 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 а л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34FE0" w:rsidRPr="005D0E8F" w:rsidTr="00C66D08">
        <w:trPr>
          <w:trHeight w:val="389"/>
        </w:trPr>
        <w:tc>
          <w:tcPr>
            <w:tcW w:w="15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FE0" w:rsidRPr="005D0E8F" w:rsidRDefault="000A6F3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ФЕВРАЛЬ</w:t>
            </w:r>
          </w:p>
        </w:tc>
      </w:tr>
      <w:tr w:rsidR="005D0E8F" w:rsidRPr="005D0E8F" w:rsidTr="00034FE0">
        <w:trPr>
          <w:trHeight w:val="302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Самостоя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Использование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034FE0">
        <w:trPr>
          <w:trHeight w:val="322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Образовательные и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тельная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оригами в других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proofErr w:type="gram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Литера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Развитие</w:t>
            </w:r>
          </w:p>
        </w:tc>
      </w:tr>
      <w:tr w:rsidR="005D0E8F" w:rsidRPr="005D0E8F" w:rsidTr="00034FE0">
        <w:trPr>
          <w:trHeight w:val="264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ние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творческая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видах</w:t>
            </w:r>
            <w:proofErr w:type="gramEnd"/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родителя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турный</w:t>
            </w:r>
            <w:proofErr w:type="spellEnd"/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моторики (общей,</w:t>
            </w:r>
            <w:proofErr w:type="gramEnd"/>
          </w:p>
        </w:tc>
      </w:tr>
      <w:tr w:rsidR="005D0E8F" w:rsidRPr="005D0E8F" w:rsidTr="00034FE0">
        <w:trPr>
          <w:trHeight w:val="826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Воспитательные задачи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деятель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ность детей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деятельности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ми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материал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мелкой)</w:t>
            </w:r>
          </w:p>
        </w:tc>
      </w:tr>
      <w:tr w:rsidR="005D0E8F" w:rsidRPr="005D0E8F" w:rsidTr="00034FE0">
        <w:trPr>
          <w:trHeight w:val="322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Конструктивные задачи: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продолжать </w:t>
            </w: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отраба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034FE0">
        <w:trPr>
          <w:trHeight w:val="274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1. Познакомить детей с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новыми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условными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1 занятие: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Изготовлен</w:t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Дополнительное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Загадыва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Выполнение</w:t>
            </w:r>
          </w:p>
        </w:tc>
      </w:tr>
      <w:tr w:rsidR="005D0E8F" w:rsidRPr="005D0E8F" w:rsidTr="00034FE0">
        <w:trPr>
          <w:trHeight w:val="298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обозначениями на конструктивной карте: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«Курочка»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ие</w:t>
            </w:r>
            <w:proofErr w:type="spellEnd"/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оформление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Придумать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ние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загадок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движения с речью</w:t>
            </w:r>
          </w:p>
        </w:tc>
      </w:tr>
      <w:tr w:rsidR="005D0E8F" w:rsidRPr="005D0E8F" w:rsidTr="00034FE0">
        <w:trPr>
          <w:trHeight w:val="293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 Развивать умение сосредотачиваться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курочек,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 на занятиях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сюжет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  <w:proofErr w:type="gram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 петушке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«Петушок»,</w:t>
            </w:r>
          </w:p>
        </w:tc>
      </w:tr>
      <w:tr w:rsidR="005D0E8F" w:rsidRPr="005D0E8F" w:rsidTr="00034FE0">
        <w:trPr>
          <w:trHeight w:val="278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процессе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изготовления игрушек, действовать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2 занятие: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петушков,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 изо-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любой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из</w:t>
            </w:r>
            <w:proofErr w:type="gram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 птичке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..</w:t>
            </w:r>
            <w:proofErr w:type="gramEnd"/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«Птичка».</w:t>
            </w:r>
          </w:p>
        </w:tc>
      </w:tr>
      <w:tr w:rsidR="005D0E8F" w:rsidRPr="005D0E8F" w:rsidTr="00034FE0">
        <w:trPr>
          <w:trHeight w:val="269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самостоятельно, используя конструктивную карту.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«Сказочная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использова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деятельности: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сказок, где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Выполнение</w:t>
            </w:r>
          </w:p>
        </w:tc>
      </w:tr>
      <w:tr w:rsidR="005D0E8F" w:rsidRPr="005D0E8F" w:rsidTr="00034FE0">
        <w:trPr>
          <w:trHeight w:val="302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3. Развивать диалогическую речь, способствовать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птица»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ние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их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«Птичий двор»,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есть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Чтение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фигурки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из</w:t>
            </w:r>
            <w:proofErr w:type="gramEnd"/>
          </w:p>
        </w:tc>
      </w:tr>
      <w:tr w:rsidR="005D0E8F" w:rsidRPr="005D0E8F" w:rsidTr="00034FE0">
        <w:trPr>
          <w:trHeight w:val="274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созданию игровых ситуаций.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настольном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«Жар-птица».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курочка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стихов о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пальцев</w:t>
            </w:r>
          </w:p>
        </w:tc>
      </w:tr>
      <w:tr w:rsidR="005D0E8F" w:rsidRPr="005D0E8F" w:rsidTr="00034FE0">
        <w:trPr>
          <w:trHeight w:val="278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4. Активизировать мыслительные процессы: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3 занятие: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театре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или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петушке</w:t>
            </w:r>
            <w:proofErr w:type="gramEnd"/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«Петушок»,</w:t>
            </w:r>
          </w:p>
        </w:tc>
      </w:tr>
      <w:tr w:rsidR="005D0E8F" w:rsidRPr="005D0E8F" w:rsidTr="00034FE0">
        <w:trPr>
          <w:trHeight w:val="288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соотнесение наглядных символов со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словесными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«Звезда»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Постановка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петушок.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(курочке),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«Птенчики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</w:tc>
      </w:tr>
      <w:tr w:rsidR="005D0E8F" w:rsidRPr="005D0E8F" w:rsidTr="00034FE0">
        <w:trPr>
          <w:trHeight w:val="274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перевод их в практическую деятельность.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Сделать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сказки «Петушок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птичке.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гнезде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».</w:t>
            </w:r>
          </w:p>
        </w:tc>
      </w:tr>
      <w:tr w:rsidR="005D0E8F" w:rsidRPr="005D0E8F" w:rsidTr="00034FE0">
        <w:trPr>
          <w:trHeight w:val="302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5. Испытывать радость от полученной фигурки,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на крыльях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 бобовое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Оформить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Выучить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Рисование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  <w:proofErr w:type="gramEnd"/>
          </w:p>
        </w:tc>
      </w:tr>
      <w:tr w:rsidR="005D0E8F" w:rsidRPr="005D0E8F" w:rsidTr="00034FE0">
        <w:trPr>
          <w:trHeight w:val="269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желание играть с ней.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хвосте</w:t>
            </w:r>
            <w:proofErr w:type="gramEnd"/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зернышко».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 принести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стихотво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клеткам «Птичка»</w:t>
            </w:r>
          </w:p>
        </w:tc>
      </w:tr>
      <w:tr w:rsidR="005D0E8F" w:rsidRPr="005D0E8F" w:rsidTr="00034FE0">
        <w:trPr>
          <w:trHeight w:val="288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Речевые задачи: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Обогащение словарного запаса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птицы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работу.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рение</w:t>
            </w:r>
            <w:proofErr w:type="spellEnd"/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«Петушок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»..</w:t>
            </w:r>
            <w:proofErr w:type="gramEnd"/>
          </w:p>
        </w:tc>
      </w:tr>
      <w:tr w:rsidR="005D0E8F" w:rsidRPr="005D0E8F" w:rsidTr="00034FE0">
        <w:trPr>
          <w:trHeight w:val="307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детей существительными, прилагательными,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надрезы -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Изготовление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3. Уметь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«Курица».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Обводка картинок</w:t>
            </w:r>
          </w:p>
        </w:tc>
      </w:tr>
      <w:tr w:rsidR="005D0E8F" w:rsidRPr="005D0E8F" w:rsidTr="00034FE0">
        <w:trPr>
          <w:trHeight w:val="264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глаголами.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перышки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поздравитель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рассказать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через кальку.</w:t>
            </w:r>
          </w:p>
        </w:tc>
      </w:tr>
      <w:tr w:rsidR="005D0E8F" w:rsidRPr="005D0E8F" w:rsidTr="00034FE0">
        <w:trPr>
          <w:trHeight w:val="283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Учить детей: - образованию прилагательных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ных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открыток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</w:t>
            </w:r>
            <w:proofErr w:type="gramEnd"/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эту сказку.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Выкладывание</w:t>
            </w:r>
          </w:p>
        </w:tc>
      </w:tr>
      <w:tr w:rsidR="005D0E8F" w:rsidRPr="005D0E8F" w:rsidTr="00034FE0">
        <w:trPr>
          <w:trHeight w:val="298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сравнительной степени; - образованию </w:t>
            </w: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множест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23 февраля. (</w:t>
            </w:r>
            <w:proofErr w:type="gramEnd"/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фигурки птицы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из</w:t>
            </w:r>
            <w:proofErr w:type="gramEnd"/>
          </w:p>
        </w:tc>
      </w:tr>
      <w:tr w:rsidR="005D0E8F" w:rsidRPr="005D0E8F" w:rsidTr="00034FE0">
        <w:trPr>
          <w:trHeight w:val="298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венного числа существительных; - образованию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палочек.</w:t>
            </w:r>
          </w:p>
        </w:tc>
      </w:tr>
      <w:tr w:rsidR="005D0E8F" w:rsidRPr="005D0E8F" w:rsidTr="00034FE0">
        <w:trPr>
          <w:trHeight w:val="283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глаголов при помощи приставок от глагола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034FE0">
        <w:trPr>
          <w:trHeight w:val="269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«летать»; - согласованию существительных и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034FE0">
        <w:trPr>
          <w:trHeight w:val="302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прилагательных с числительным; - образованию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034FE0">
        <w:trPr>
          <w:trHeight w:val="274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существительных множественного числа; -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034FE0">
        <w:trPr>
          <w:trHeight w:val="274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образованию существительных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уменьшительно-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034FE0">
        <w:trPr>
          <w:trHeight w:val="562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ласкательными суффиксами.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5D0E8F" w:rsidRDefault="005D0E8F" w:rsidP="00444231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7"/>
        <w:gridCol w:w="1306"/>
        <w:gridCol w:w="1440"/>
        <w:gridCol w:w="2064"/>
        <w:gridCol w:w="1416"/>
        <w:gridCol w:w="1416"/>
        <w:gridCol w:w="2002"/>
      </w:tblGrid>
      <w:tr w:rsidR="005D0E8F" w:rsidRPr="005D0E8F" w:rsidTr="00B92450">
        <w:trPr>
          <w:trHeight w:val="408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0E8F" w:rsidRPr="000A6F3F" w:rsidRDefault="005D0E8F" w:rsidP="005D0E8F">
            <w:pPr>
              <w:spacing w:after="0" w:line="240" w:lineRule="auto"/>
              <w:ind w:left="5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D0E8F" w:rsidRPr="000A6F3F" w:rsidRDefault="000A6F3F" w:rsidP="005D0E8F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5D0E8F" w:rsidRPr="000A6F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в 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D0E8F" w:rsidRPr="000A6F3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6F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0A6F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 а л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34FE0" w:rsidRPr="005D0E8F" w:rsidTr="00C66D08">
        <w:trPr>
          <w:trHeight w:val="384"/>
        </w:trPr>
        <w:tc>
          <w:tcPr>
            <w:tcW w:w="15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FE0" w:rsidRPr="000A6F3F" w:rsidRDefault="000A6F3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Pr="000A6F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</w:tr>
      <w:tr w:rsidR="005D0E8F" w:rsidRPr="005D0E8F" w:rsidTr="00B92450">
        <w:trPr>
          <w:trHeight w:val="302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Самостоя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Использование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B92450">
        <w:trPr>
          <w:trHeight w:val="312"/>
        </w:trPr>
        <w:tc>
          <w:tcPr>
            <w:tcW w:w="5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Образовательные и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тельная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оригами в других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proofErr w:type="gram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Литера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Развитие</w:t>
            </w:r>
          </w:p>
        </w:tc>
      </w:tr>
      <w:tr w:rsidR="005D0E8F" w:rsidRPr="005D0E8F" w:rsidTr="00B92450">
        <w:trPr>
          <w:trHeight w:val="293"/>
        </w:trPr>
        <w:tc>
          <w:tcPr>
            <w:tcW w:w="5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творческая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видах</w:t>
            </w:r>
            <w:proofErr w:type="gram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родителя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турный</w:t>
            </w:r>
            <w:proofErr w:type="spellEnd"/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моторики (общей,</w:t>
            </w:r>
            <w:proofErr w:type="gramEnd"/>
          </w:p>
        </w:tc>
      </w:tr>
      <w:tr w:rsidR="005D0E8F" w:rsidRPr="005D0E8F" w:rsidTr="00B92450">
        <w:trPr>
          <w:trHeight w:val="806"/>
        </w:trPr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воспитательные задачи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ние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деятель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ность детей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деятельности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ми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материал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мелкой)</w:t>
            </w:r>
          </w:p>
        </w:tc>
      </w:tr>
      <w:tr w:rsidR="005D0E8F" w:rsidRPr="005D0E8F" w:rsidTr="00B92450">
        <w:trPr>
          <w:trHeight w:val="317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Конструктивные задачи: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Разучивание</w:t>
            </w:r>
          </w:p>
        </w:tc>
      </w:tr>
      <w:tr w:rsidR="005D0E8F" w:rsidRPr="005D0E8F" w:rsidTr="00B92450">
        <w:trPr>
          <w:trHeight w:val="293"/>
        </w:trPr>
        <w:tc>
          <w:tcPr>
            <w:tcW w:w="5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 .Закрепить полученные знания и умения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1 занятие: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Оформлени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Оформление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Выучить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физминутки</w:t>
            </w:r>
            <w:proofErr w:type="spellEnd"/>
          </w:p>
        </w:tc>
      </w:tr>
      <w:tr w:rsidR="005D0E8F" w:rsidRPr="005D0E8F" w:rsidTr="00B92450">
        <w:trPr>
          <w:trHeight w:val="288"/>
        </w:trPr>
        <w:tc>
          <w:tcPr>
            <w:tcW w:w="5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занятиях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оригами: - использовать при </w:t>
            </w: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изгото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«Тюльпан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 поделок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группы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</w:t>
            </w:r>
            <w:proofErr w:type="gram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Оформлен</w:t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стихотворе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«Цветок».</w:t>
            </w:r>
          </w:p>
        </w:tc>
      </w:tr>
      <w:tr w:rsidR="005D0E8F" w:rsidRPr="005D0E8F" w:rsidTr="00B92450">
        <w:trPr>
          <w:trHeight w:val="283"/>
        </w:trPr>
        <w:tc>
          <w:tcPr>
            <w:tcW w:w="5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влении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поделок конструктивные карты; - уметь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коллек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празднику 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ие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группы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ние</w:t>
            </w:r>
            <w:proofErr w:type="spellEnd"/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Пальчиковая</w:t>
            </w:r>
          </w:p>
        </w:tc>
      </w:tr>
      <w:tr w:rsidR="005D0E8F" w:rsidRPr="005D0E8F" w:rsidTr="00B92450">
        <w:trPr>
          <w:trHeight w:val="274"/>
        </w:trPr>
        <w:tc>
          <w:tcPr>
            <w:tcW w:w="5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рассказать о последовательности изготовления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тивные</w:t>
            </w:r>
            <w:proofErr w:type="spellEnd"/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Марта.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А.Барто</w:t>
            </w:r>
            <w:proofErr w:type="spellEnd"/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гимнастика</w:t>
            </w:r>
          </w:p>
        </w:tc>
      </w:tr>
      <w:tr w:rsidR="005D0E8F" w:rsidRPr="005D0E8F" w:rsidTr="00B92450">
        <w:trPr>
          <w:trHeight w:val="278"/>
        </w:trPr>
        <w:tc>
          <w:tcPr>
            <w:tcW w:w="5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поделки, пользуясь специальными терминами;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2 занятие: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работы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празднику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«Цветок».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«Нежные цветки»,</w:t>
            </w:r>
          </w:p>
        </w:tc>
      </w:tr>
      <w:tr w:rsidR="005D0E8F" w:rsidRPr="005D0E8F" w:rsidTr="00B92450">
        <w:trPr>
          <w:trHeight w:val="278"/>
        </w:trPr>
        <w:tc>
          <w:tcPr>
            <w:tcW w:w="5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уметь использовать поделки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самостоятельной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«Бабочка»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«Весенний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Изготовление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8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Марта.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Чтение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«Лодочка»,</w:t>
            </w:r>
          </w:p>
        </w:tc>
      </w:tr>
      <w:tr w:rsidR="005D0E8F" w:rsidRPr="005D0E8F" w:rsidTr="00B92450">
        <w:trPr>
          <w:trHeight w:val="298"/>
        </w:trPr>
        <w:tc>
          <w:tcPr>
            <w:tcW w:w="5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худож</w:t>
            </w:r>
            <w:proofErr w:type="spellEnd"/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.-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творческой и игровой деятельности.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парк»,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поздравительных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Изготовле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стихов о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«Утята».</w:t>
            </w:r>
          </w:p>
        </w:tc>
      </w:tr>
      <w:tr w:rsidR="005D0E8F" w:rsidRPr="005D0E8F" w:rsidTr="00B92450">
        <w:trPr>
          <w:trHeight w:val="278"/>
        </w:trPr>
        <w:tc>
          <w:tcPr>
            <w:tcW w:w="5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2. Отрабатывать аккуратность при выполнении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3 занятие: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«Цветочная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открыток.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ние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поздра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паруснике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Выполнение</w:t>
            </w:r>
          </w:p>
        </w:tc>
      </w:tr>
      <w:tr w:rsidR="005D0E8F" w:rsidRPr="005D0E8F" w:rsidTr="00B92450">
        <w:trPr>
          <w:trHeight w:val="278"/>
        </w:trPr>
        <w:tc>
          <w:tcPr>
            <w:tcW w:w="5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работы, бережно относиться к пособиям и своим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творческо</w:t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поляна».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вительных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уточке.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фигурки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из</w:t>
            </w:r>
            <w:proofErr w:type="gramEnd"/>
          </w:p>
        </w:tc>
      </w:tr>
      <w:tr w:rsidR="005D0E8F" w:rsidRPr="005D0E8F" w:rsidTr="00B92450">
        <w:trPr>
          <w:trHeight w:val="283"/>
        </w:trPr>
        <w:tc>
          <w:tcPr>
            <w:tcW w:w="5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поделкам.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е.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Дидактическая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открыток.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Загадывани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пальцев «Лодка».</w:t>
            </w:r>
          </w:p>
        </w:tc>
      </w:tr>
      <w:tr w:rsidR="005D0E8F" w:rsidRPr="005D0E8F" w:rsidTr="00B92450">
        <w:trPr>
          <w:trHeight w:val="278"/>
        </w:trPr>
        <w:tc>
          <w:tcPr>
            <w:tcW w:w="5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3. Вызвать положительный эмоциональный настрой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изготовле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Самостояте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игра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е загадок о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Рисование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  <w:proofErr w:type="gramEnd"/>
          </w:p>
        </w:tc>
      </w:tr>
      <w:tr w:rsidR="005D0E8F" w:rsidRPr="005D0E8F" w:rsidTr="00B92450">
        <w:trPr>
          <w:trHeight w:val="288"/>
        </w:trPr>
        <w:tc>
          <w:tcPr>
            <w:tcW w:w="5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на дальнейшее желание заниматься оригами.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ние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льное</w:t>
            </w:r>
            <w:proofErr w:type="spellEnd"/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«Плиточник»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Дидактиче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паруснике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клеткам. »Цветок»</w:t>
            </w:r>
          </w:p>
        </w:tc>
      </w:tr>
      <w:tr w:rsidR="005D0E8F" w:rsidRPr="005D0E8F" w:rsidTr="00B92450">
        <w:trPr>
          <w:trHeight w:val="288"/>
        </w:trPr>
        <w:tc>
          <w:tcPr>
            <w:tcW w:w="5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Речевые задачи: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Обогащение словарного запаса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любой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изготовлен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(под диктовку)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екая игра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уточке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..</w:t>
            </w:r>
            <w:proofErr w:type="gramEnd"/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»Парусник»,</w:t>
            </w:r>
          </w:p>
        </w:tc>
      </w:tr>
      <w:tr w:rsidR="005D0E8F" w:rsidRPr="005D0E8F" w:rsidTr="00B92450">
        <w:trPr>
          <w:trHeight w:val="293"/>
        </w:trPr>
        <w:tc>
          <w:tcPr>
            <w:tcW w:w="5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детей прилагательными, глаголами.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понрави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ие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поделок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</w:t>
            </w: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Плиточни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«Уточка».</w:t>
            </w:r>
          </w:p>
        </w:tc>
      </w:tr>
      <w:tr w:rsidR="005D0E8F" w:rsidRPr="005D0E8F" w:rsidTr="00B92450">
        <w:trPr>
          <w:trHeight w:val="278"/>
        </w:trPr>
        <w:tc>
          <w:tcPr>
            <w:tcW w:w="5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Учить детей: - связывать слова в предложении -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вшейся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 </w:t>
            </w: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конст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»(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под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Обводка картинок</w:t>
            </w:r>
          </w:p>
        </w:tc>
      </w:tr>
      <w:tr w:rsidR="005D0E8F" w:rsidRPr="005D0E8F" w:rsidTr="00B92450">
        <w:trPr>
          <w:trHeight w:val="302"/>
        </w:trPr>
        <w:tc>
          <w:tcPr>
            <w:tcW w:w="5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подбирать слова-антонимы; - образованию </w:t>
            </w: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мно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поделки,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руктивным</w:t>
            </w:r>
            <w:proofErr w:type="spellEnd"/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диктовку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)!.</w:t>
            </w:r>
            <w:proofErr w:type="gram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через кальку.</w:t>
            </w:r>
          </w:p>
        </w:tc>
      </w:tr>
      <w:tr w:rsidR="005D0E8F" w:rsidRPr="005D0E8F" w:rsidTr="00B92450">
        <w:trPr>
          <w:trHeight w:val="288"/>
        </w:trPr>
        <w:tc>
          <w:tcPr>
            <w:tcW w:w="5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жественного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числа существительных; - </w:t>
            </w: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используя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картам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B92450">
        <w:trPr>
          <w:trHeight w:val="283"/>
        </w:trPr>
        <w:tc>
          <w:tcPr>
            <w:tcW w:w="5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нию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глаголов при помощи приставок от глагола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конст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B92450">
        <w:trPr>
          <w:trHeight w:val="278"/>
        </w:trPr>
        <w:tc>
          <w:tcPr>
            <w:tcW w:w="5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«плыть»; - согласованию существительных и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C66D08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r w:rsidR="005D0E8F"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уктивную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B92450">
        <w:trPr>
          <w:trHeight w:val="293"/>
        </w:trPr>
        <w:tc>
          <w:tcPr>
            <w:tcW w:w="5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прилагательных с числительным; - образованию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карту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B92450">
        <w:trPr>
          <w:trHeight w:val="278"/>
        </w:trPr>
        <w:tc>
          <w:tcPr>
            <w:tcW w:w="5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существительных множественного числа; -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B92450">
        <w:trPr>
          <w:trHeight w:val="274"/>
        </w:trPr>
        <w:tc>
          <w:tcPr>
            <w:tcW w:w="5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образованию существительных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уменьшительно-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B92450">
        <w:trPr>
          <w:trHeight w:val="557"/>
        </w:trPr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ласкательными суффиксами.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5D0E8F" w:rsidRDefault="005D0E8F" w:rsidP="00444231"/>
    <w:p w:rsidR="005D0E8F" w:rsidRDefault="005D0E8F" w:rsidP="00444231"/>
    <w:tbl>
      <w:tblPr>
        <w:tblW w:w="1542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0"/>
        <w:gridCol w:w="1306"/>
        <w:gridCol w:w="1440"/>
        <w:gridCol w:w="1776"/>
        <w:gridCol w:w="1704"/>
        <w:gridCol w:w="1411"/>
        <w:gridCol w:w="2141"/>
      </w:tblGrid>
      <w:tr w:rsidR="005D0E8F" w:rsidRPr="005D0E8F" w:rsidTr="00034FE0">
        <w:trPr>
          <w:trHeight w:val="408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0E8F" w:rsidRPr="000A6F3F" w:rsidRDefault="005D0E8F" w:rsidP="005D0E8F">
            <w:pPr>
              <w:spacing w:after="0" w:line="240" w:lineRule="auto"/>
              <w:ind w:left="5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D0E8F" w:rsidRPr="000A6F3F" w:rsidRDefault="000A6F3F" w:rsidP="005D0E8F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C66D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D0E8F" w:rsidRPr="000A6F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в 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D0E8F" w:rsidRPr="000A6F3F" w:rsidRDefault="005D0E8F" w:rsidP="000A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6F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0A6F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 а л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34FE0" w:rsidRPr="005D0E8F" w:rsidTr="00C66D08">
        <w:trPr>
          <w:trHeight w:val="389"/>
        </w:trPr>
        <w:tc>
          <w:tcPr>
            <w:tcW w:w="15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FE0" w:rsidRPr="00C66D08" w:rsidRDefault="00C66D08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                                                                                </w:t>
            </w:r>
            <w:r w:rsidRPr="00C66D08">
              <w:rPr>
                <w:rFonts w:ascii="Times New Roman" w:eastAsia="Times New Roman" w:hAnsi="Times New Roman" w:cs="Times New Roman"/>
                <w:sz w:val="32"/>
                <w:szCs w:val="32"/>
              </w:rPr>
              <w:t>АПРЕЛЬ</w:t>
            </w:r>
          </w:p>
        </w:tc>
      </w:tr>
      <w:tr w:rsidR="005D0E8F" w:rsidRPr="005D0E8F" w:rsidTr="00034FE0">
        <w:trPr>
          <w:trHeight w:val="171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5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Образовательные и воспитательные задачи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83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Самостоя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тельная творческая деятель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ность детей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7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Использование оригами в других видах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с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родителя-ми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Литера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турный материал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Развитие</w:t>
            </w:r>
          </w:p>
          <w:p w:rsidR="005D0E8F" w:rsidRPr="005D0E8F" w:rsidRDefault="005D0E8F" w:rsidP="005D0E8F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моторики (общей, мелкой)</w:t>
            </w:r>
          </w:p>
        </w:tc>
      </w:tr>
      <w:tr w:rsidR="005D0E8F" w:rsidRPr="005D0E8F" w:rsidTr="00034FE0">
        <w:trPr>
          <w:trHeight w:val="6082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Конструктивные задачи:</w:t>
            </w:r>
          </w:p>
          <w:p w:rsidR="005D0E8F" w:rsidRPr="005D0E8F" w:rsidRDefault="005D0E8F" w:rsidP="005D0E8F">
            <w:pPr>
              <w:numPr>
                <w:ilvl w:val="0"/>
                <w:numId w:val="1"/>
              </w:numPr>
              <w:tabs>
                <w:tab w:val="left" w:pos="380"/>
              </w:tabs>
              <w:spacing w:before="60" w:after="0" w:line="322" w:lineRule="exact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Развивать умение самостоятельно изготавливать поделки из базовой формы</w:t>
            </w:r>
            <w:r w:rsidRPr="005D0E8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треугольник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</w:t>
            </w:r>
            <w:r w:rsidRPr="005D0E8F">
              <w:rPr>
                <w:rFonts w:ascii="Times New Roman" w:eastAsia="Times New Roman" w:hAnsi="Times New Roman" w:cs="Times New Roman"/>
                <w:sz w:val="27"/>
                <w:szCs w:val="27"/>
              </w:rPr>
              <w:t>воздушный змей,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пользуясь </w:t>
            </w: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констр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. картой.</w:t>
            </w:r>
          </w:p>
          <w:p w:rsidR="005D0E8F" w:rsidRPr="005D0E8F" w:rsidRDefault="005D0E8F" w:rsidP="005D0E8F">
            <w:pPr>
              <w:numPr>
                <w:ilvl w:val="0"/>
                <w:numId w:val="1"/>
              </w:numPr>
              <w:tabs>
                <w:tab w:val="left" w:pos="385"/>
              </w:tabs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Развивать зрительную память путем запоминания последовательности изготовления поделки, приемов и способов ее изготовления.</w:t>
            </w:r>
          </w:p>
          <w:p w:rsidR="005D0E8F" w:rsidRPr="005D0E8F" w:rsidRDefault="005D0E8F" w:rsidP="005D0E8F">
            <w:pPr>
              <w:numPr>
                <w:ilvl w:val="0"/>
                <w:numId w:val="1"/>
              </w:numPr>
              <w:tabs>
                <w:tab w:val="left" w:pos="375"/>
              </w:tabs>
              <w:spacing w:after="0" w:line="283" w:lineRule="exact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Учить правильно проговаривать свои действия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,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используя при этом специальную терминологию.</w:t>
            </w:r>
          </w:p>
          <w:p w:rsidR="005D0E8F" w:rsidRPr="005D0E8F" w:rsidRDefault="005D0E8F" w:rsidP="005D0E8F">
            <w:pPr>
              <w:numPr>
                <w:ilvl w:val="0"/>
                <w:numId w:val="1"/>
              </w:numPr>
              <w:tabs>
                <w:tab w:val="left" w:pos="385"/>
              </w:tabs>
              <w:spacing w:after="0" w:line="283" w:lineRule="exact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Развивать конструктивное мышление, творческое воображение, художественный вкус.</w:t>
            </w:r>
          </w:p>
          <w:p w:rsidR="005D0E8F" w:rsidRPr="005D0E8F" w:rsidRDefault="005D0E8F" w:rsidP="005D0E8F">
            <w:pPr>
              <w:numPr>
                <w:ilvl w:val="0"/>
                <w:numId w:val="1"/>
              </w:numPr>
              <w:tabs>
                <w:tab w:val="left" w:pos="385"/>
              </w:tabs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Совершенствовать трудовые умения детей. </w:t>
            </w:r>
            <w:r w:rsidRPr="005D0E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Речевые задачи.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Обогащение словарного запаса детей прилагательными, глаголами и наречиями. Нахождение в стихотворении однокоренных слови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чить детей: - согласованию слов при составлении предложений; - образованию множественного числа существительных; - подбору слов-антонимов;</w:t>
            </w:r>
          </w:p>
          <w:p w:rsidR="005D0E8F" w:rsidRPr="005D0E8F" w:rsidRDefault="005D0E8F" w:rsidP="005D0E8F">
            <w:pPr>
              <w:spacing w:after="0" w:line="283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- согласованию числительных с прилагательными и существительными.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numPr>
                <w:ilvl w:val="0"/>
                <w:numId w:val="2"/>
              </w:numPr>
              <w:tabs>
                <w:tab w:val="left" w:pos="278"/>
              </w:tabs>
              <w:spacing w:after="240" w:line="283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занятие: «Ракета»</w:t>
            </w:r>
          </w:p>
          <w:p w:rsidR="005D0E8F" w:rsidRPr="005D0E8F" w:rsidRDefault="005D0E8F" w:rsidP="005D0E8F">
            <w:pPr>
              <w:numPr>
                <w:ilvl w:val="0"/>
                <w:numId w:val="2"/>
              </w:numPr>
              <w:tabs>
                <w:tab w:val="left" w:pos="282"/>
              </w:tabs>
              <w:spacing w:before="240" w:after="0" w:line="283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занятие «</w:t>
            </w: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Солны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ш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ко»</w:t>
            </w:r>
          </w:p>
          <w:p w:rsidR="005D0E8F" w:rsidRPr="005D0E8F" w:rsidRDefault="005D0E8F" w:rsidP="005D0E8F">
            <w:pPr>
              <w:tabs>
                <w:tab w:val="left" w:pos="350"/>
              </w:tabs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а)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склады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вание лучиков</w:t>
            </w:r>
          </w:p>
          <w:p w:rsidR="005D0E8F" w:rsidRPr="005D0E8F" w:rsidRDefault="005D0E8F" w:rsidP="005D0E8F">
            <w:pPr>
              <w:tabs>
                <w:tab w:val="left" w:pos="369"/>
              </w:tabs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б)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склеи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вание лучиков, оформле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ние</w:t>
            </w:r>
          </w:p>
          <w:p w:rsidR="005D0E8F" w:rsidRPr="005D0E8F" w:rsidRDefault="005D0E8F" w:rsidP="005D0E8F">
            <w:pPr>
              <w:spacing w:after="0" w:line="283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C66D08" w:rsidP="005D0E8F">
            <w:pPr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Оформлени</w:t>
            </w:r>
            <w:r w:rsidR="005D0E8F"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</w:p>
          <w:p w:rsidR="005D0E8F" w:rsidRPr="005D0E8F" w:rsidRDefault="005D0E8F" w:rsidP="005D0E8F">
            <w:pPr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коллективн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  <w:p w:rsidR="005D0E8F" w:rsidRPr="005D0E8F" w:rsidRDefault="005D0E8F" w:rsidP="005D0E8F">
            <w:pPr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ой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работы</w:t>
            </w:r>
          </w:p>
          <w:p w:rsidR="005D0E8F" w:rsidRPr="005D0E8F" w:rsidRDefault="005D0E8F" w:rsidP="005D0E8F">
            <w:pPr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на тему</w:t>
            </w:r>
          </w:p>
          <w:p w:rsidR="005D0E8F" w:rsidRPr="005D0E8F" w:rsidRDefault="005D0E8F" w:rsidP="005D0E8F">
            <w:pPr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«Космос»,</w:t>
            </w:r>
          </w:p>
          <w:p w:rsidR="005D0E8F" w:rsidRPr="005D0E8F" w:rsidRDefault="005D0E8F" w:rsidP="005D0E8F">
            <w:pPr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используя</w:t>
            </w:r>
          </w:p>
          <w:p w:rsidR="005D0E8F" w:rsidRPr="005D0E8F" w:rsidRDefault="005D0E8F" w:rsidP="005D0E8F">
            <w:pPr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изготовлен</w:t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  <w:p w:rsidR="005D0E8F" w:rsidRPr="005D0E8F" w:rsidRDefault="005D0E8F" w:rsidP="005D0E8F">
            <w:pPr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ные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</w:t>
            </w:r>
          </w:p>
          <w:p w:rsidR="005D0E8F" w:rsidRPr="005D0E8F" w:rsidRDefault="005D0E8F" w:rsidP="005D0E8F">
            <w:pPr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занятиях</w:t>
            </w:r>
            <w:proofErr w:type="gramEnd"/>
          </w:p>
          <w:p w:rsidR="005D0E8F" w:rsidRPr="005D0E8F" w:rsidRDefault="005D0E8F" w:rsidP="005D0E8F">
            <w:pPr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ракеты.</w:t>
            </w:r>
          </w:p>
          <w:p w:rsidR="005D0E8F" w:rsidRPr="005D0E8F" w:rsidRDefault="005D0E8F" w:rsidP="005D0E8F">
            <w:pPr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Рисование</w:t>
            </w:r>
          </w:p>
          <w:p w:rsidR="005D0E8F" w:rsidRPr="005D0E8F" w:rsidRDefault="005D0E8F" w:rsidP="005D0E8F">
            <w:pPr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дополнител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  <w:p w:rsidR="005D0E8F" w:rsidRPr="005D0E8F" w:rsidRDefault="005D0E8F" w:rsidP="005D0E8F">
            <w:pPr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ьного</w:t>
            </w:r>
            <w:proofErr w:type="spellEnd"/>
          </w:p>
          <w:p w:rsidR="005D0E8F" w:rsidRPr="005D0E8F" w:rsidRDefault="005D0E8F" w:rsidP="005D0E8F">
            <w:pPr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материала.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Совместное изготовление вертушек, как выносного материала на прогулку, для определения детьми</w:t>
            </w:r>
          </w:p>
          <w:p w:rsidR="005D0E8F" w:rsidRPr="005D0E8F" w:rsidRDefault="005D0E8F" w:rsidP="005D0E8F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направления и силы ветра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Консультация</w:t>
            </w:r>
            <w:r w:rsidR="00C6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родителей:</w:t>
            </w:r>
          </w:p>
          <w:p w:rsidR="005D0E8F" w:rsidRPr="005D0E8F" w:rsidRDefault="005D0E8F" w:rsidP="005D0E8F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изготовление</w:t>
            </w:r>
          </w:p>
          <w:p w:rsidR="005D0E8F" w:rsidRPr="005D0E8F" w:rsidRDefault="005D0E8F" w:rsidP="005D0E8F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персонажей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</w:t>
            </w:r>
            <w:proofErr w:type="gramEnd"/>
          </w:p>
          <w:p w:rsidR="005D0E8F" w:rsidRPr="005D0E8F" w:rsidRDefault="005D0E8F" w:rsidP="005D0E8F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настольному</w:t>
            </w:r>
          </w:p>
          <w:p w:rsidR="005D0E8F" w:rsidRPr="005D0E8F" w:rsidRDefault="005D0E8F" w:rsidP="005D0E8F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театру</w:t>
            </w:r>
          </w:p>
          <w:p w:rsidR="005D0E8F" w:rsidRPr="005D0E8F" w:rsidRDefault="005D0E8F" w:rsidP="005D0E8F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оригами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  <w:proofErr w:type="gramEnd"/>
          </w:p>
          <w:p w:rsidR="005D0E8F" w:rsidRPr="005D0E8F" w:rsidRDefault="005D0E8F" w:rsidP="005D0E8F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сказке</w:t>
            </w:r>
          </w:p>
          <w:p w:rsidR="005D0E8F" w:rsidRPr="005D0E8F" w:rsidRDefault="005D0E8F" w:rsidP="005D0E8F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«Теремок».</w:t>
            </w:r>
          </w:p>
          <w:p w:rsidR="005D0E8F" w:rsidRPr="005D0E8F" w:rsidRDefault="005D0E8F" w:rsidP="005D0E8F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Поместить в</w:t>
            </w:r>
          </w:p>
          <w:p w:rsidR="005D0E8F" w:rsidRPr="005D0E8F" w:rsidRDefault="005D0E8F" w:rsidP="005D0E8F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родительский</w:t>
            </w:r>
          </w:p>
          <w:p w:rsidR="005D0E8F" w:rsidRPr="005D0E8F" w:rsidRDefault="005D0E8F" w:rsidP="005D0E8F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уголок</w:t>
            </w:r>
          </w:p>
          <w:p w:rsidR="005D0E8F" w:rsidRPr="005D0E8F" w:rsidRDefault="005D0E8F" w:rsidP="005D0E8F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образцы</w:t>
            </w:r>
          </w:p>
          <w:p w:rsidR="005D0E8F" w:rsidRPr="005D0E8F" w:rsidRDefault="005D0E8F" w:rsidP="005D0E8F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персонажей и</w:t>
            </w:r>
          </w:p>
          <w:p w:rsidR="005D0E8F" w:rsidRPr="005D0E8F" w:rsidRDefault="005D0E8F" w:rsidP="005D0E8F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конструктивн</w:t>
            </w:r>
            <w:proofErr w:type="spellEnd"/>
          </w:p>
          <w:p w:rsidR="005D0E8F" w:rsidRPr="005D0E8F" w:rsidRDefault="005D0E8F" w:rsidP="005D0E8F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ые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карты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  <w:proofErr w:type="gramEnd"/>
          </w:p>
          <w:p w:rsidR="005D0E8F" w:rsidRPr="005D0E8F" w:rsidRDefault="005D0E8F" w:rsidP="005D0E8F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их</w:t>
            </w:r>
          </w:p>
          <w:p w:rsidR="005D0E8F" w:rsidRPr="005D0E8F" w:rsidRDefault="005D0E8F" w:rsidP="005D0E8F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изготовлению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Загадыва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ние загадок о ракете. Разучива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ние</w:t>
            </w:r>
          </w:p>
          <w:p w:rsidR="005D0E8F" w:rsidRPr="005D0E8F" w:rsidRDefault="005D0E8F" w:rsidP="005D0E8F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считалки про ракету. Чтение </w:t>
            </w: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стихотвор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ния</w:t>
            </w:r>
            <w:proofErr w:type="spellEnd"/>
          </w:p>
          <w:p w:rsidR="005D0E8F" w:rsidRPr="005D0E8F" w:rsidRDefault="005D0E8F" w:rsidP="005D0E8F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«Пилот в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космичес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кой</w:t>
            </w:r>
            <w:proofErr w:type="gramEnd"/>
          </w:p>
          <w:p w:rsidR="005D0E8F" w:rsidRPr="005D0E8F" w:rsidRDefault="005D0E8F" w:rsidP="005D0E8F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ракете».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Игра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proofErr w:type="gramEnd"/>
          </w:p>
          <w:p w:rsidR="005D0E8F" w:rsidRPr="005D0E8F" w:rsidRDefault="005D0E8F" w:rsidP="005D0E8F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каучуковыми мячиками с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речевым</w:t>
            </w:r>
            <w:proofErr w:type="gramEnd"/>
          </w:p>
          <w:p w:rsidR="005D0E8F" w:rsidRPr="005D0E8F" w:rsidRDefault="005D0E8F" w:rsidP="005D0E8F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сопровождением. Выкладывание ракеты из палочек.</w:t>
            </w:r>
          </w:p>
          <w:p w:rsidR="005D0E8F" w:rsidRPr="005D0E8F" w:rsidRDefault="005D0E8F" w:rsidP="005D0E8F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Рисование ракеты по клеткам. Обводка картинок через кальку. Разучивание подвижной игры «Ракета».</w:t>
            </w:r>
          </w:p>
        </w:tc>
      </w:tr>
    </w:tbl>
    <w:p w:rsidR="005D0E8F" w:rsidRDefault="005D0E8F" w:rsidP="00444231"/>
    <w:p w:rsidR="005D0E8F" w:rsidRDefault="005D0E8F" w:rsidP="00444231"/>
    <w:p w:rsidR="005D0E8F" w:rsidRDefault="005D0E8F" w:rsidP="00444231"/>
    <w:p w:rsidR="005D0E8F" w:rsidRDefault="005D0E8F" w:rsidP="00444231"/>
    <w:tbl>
      <w:tblPr>
        <w:tblW w:w="1544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4"/>
        <w:gridCol w:w="1306"/>
        <w:gridCol w:w="1435"/>
        <w:gridCol w:w="2069"/>
        <w:gridCol w:w="1416"/>
        <w:gridCol w:w="1416"/>
        <w:gridCol w:w="2146"/>
      </w:tblGrid>
      <w:tr w:rsidR="005D0E8F" w:rsidRPr="005D0E8F" w:rsidTr="005D0E8F">
        <w:trPr>
          <w:trHeight w:val="413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0E8F" w:rsidRPr="00C66D08" w:rsidRDefault="005D0E8F" w:rsidP="005D0E8F">
            <w:pPr>
              <w:spacing w:after="0" w:line="240" w:lineRule="auto"/>
              <w:ind w:left="5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D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D0E8F" w:rsidRPr="00C66D08" w:rsidRDefault="00C66D08" w:rsidP="005D0E8F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5D0E8F" w:rsidRPr="00C66D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в 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D0E8F" w:rsidRPr="00C66D08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6D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C66D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 а л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34FE0" w:rsidRPr="005D0E8F" w:rsidTr="00C66D08">
        <w:trPr>
          <w:trHeight w:val="384"/>
        </w:trPr>
        <w:tc>
          <w:tcPr>
            <w:tcW w:w="15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FE0" w:rsidRPr="00C66D08" w:rsidRDefault="00C66D08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Pr="00C66D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</w:tr>
      <w:tr w:rsidR="005D0E8F" w:rsidRPr="005D0E8F" w:rsidTr="005D0E8F">
        <w:trPr>
          <w:trHeight w:val="307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Самостоя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Использование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5D0E8F">
        <w:trPr>
          <w:trHeight w:val="307"/>
        </w:trPr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Образовательные и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тельная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оригами в других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Работа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proofErr w:type="gram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Литера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Развитие</w:t>
            </w:r>
          </w:p>
        </w:tc>
      </w:tr>
      <w:tr w:rsidR="005D0E8F" w:rsidRPr="005D0E8F" w:rsidTr="005D0E8F">
        <w:trPr>
          <w:trHeight w:val="293"/>
        </w:trPr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творческая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видах</w:t>
            </w:r>
            <w:proofErr w:type="gram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родителя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турный</w:t>
            </w:r>
            <w:proofErr w:type="spellEnd"/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моторики (общей,</w:t>
            </w:r>
            <w:proofErr w:type="gramEnd"/>
          </w:p>
        </w:tc>
      </w:tr>
      <w:tr w:rsidR="005D0E8F" w:rsidRPr="005D0E8F" w:rsidTr="005D0E8F">
        <w:trPr>
          <w:trHeight w:val="806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воспитательные задачи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ние</w:t>
            </w:r>
            <w:proofErr w:type="spellEnd"/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деятель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ность детей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деятельности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ми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материал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мелкой)</w:t>
            </w:r>
          </w:p>
        </w:tc>
      </w:tr>
      <w:tr w:rsidR="005D0E8F" w:rsidRPr="005D0E8F" w:rsidTr="005D0E8F">
        <w:trPr>
          <w:trHeight w:val="322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Конструктивные задачи: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5D0E8F">
        <w:trPr>
          <w:trHeight w:val="293"/>
        </w:trPr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 .Закрепить полученные знания и умения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1 занятие: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Оформлени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Использование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Родитель</w:t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Загадывани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Разучивание</w:t>
            </w:r>
          </w:p>
        </w:tc>
      </w:tr>
      <w:tr w:rsidR="005D0E8F" w:rsidRPr="005D0E8F" w:rsidTr="005D0E8F">
        <w:trPr>
          <w:trHeight w:val="269"/>
        </w:trPr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занятиях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оригами: - использовать при </w:t>
            </w: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изгото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«Тюльпан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 поделок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тюльпанов как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ское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е загадок о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физминутки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про</w:t>
            </w:r>
          </w:p>
        </w:tc>
      </w:tr>
      <w:tr w:rsidR="005D0E8F" w:rsidRPr="005D0E8F" w:rsidTr="005D0E8F">
        <w:trPr>
          <w:trHeight w:val="288"/>
        </w:trPr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влении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поделок конструктивные карты; - уметь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C66D08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коллек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="005D0E8F"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элементов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собрание: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 бабочке.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бабочку.</w:t>
            </w:r>
          </w:p>
        </w:tc>
      </w:tr>
      <w:tr w:rsidR="005D0E8F" w:rsidRPr="005D0E8F" w:rsidTr="005D0E8F">
        <w:trPr>
          <w:trHeight w:val="293"/>
        </w:trPr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рассказать о последовательности изготовления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2 занятие: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тивные</w:t>
            </w:r>
            <w:proofErr w:type="spellEnd"/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оформления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«Итоги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Чтение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Пальчиковая</w:t>
            </w:r>
          </w:p>
        </w:tc>
      </w:tr>
      <w:tr w:rsidR="005D0E8F" w:rsidRPr="005D0E8F" w:rsidTr="005D0E8F">
        <w:trPr>
          <w:trHeight w:val="274"/>
        </w:trPr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поделки, пользуясь специальными терминами;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«Бабочка»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работы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группы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</w:t>
            </w:r>
            <w:proofErr w:type="gram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совместной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стихов о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гимнастика</w:t>
            </w:r>
          </w:p>
        </w:tc>
      </w:tr>
      <w:tr w:rsidR="005D0E8F" w:rsidRPr="005D0E8F" w:rsidTr="005D0E8F">
        <w:trPr>
          <w:trHeight w:val="278"/>
        </w:trPr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уметь использовать поделки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самостоятельной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«Весенний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празднику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работы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  <w:proofErr w:type="gram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бабочке.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«Цветок».</w:t>
            </w:r>
          </w:p>
        </w:tc>
      </w:tr>
      <w:tr w:rsidR="005D0E8F" w:rsidRPr="005D0E8F" w:rsidTr="005D0E8F">
        <w:trPr>
          <w:trHeight w:val="288"/>
        </w:trPr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худож</w:t>
            </w:r>
            <w:proofErr w:type="spellEnd"/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.-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творческой и игровой деятельности.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C66D08" w:rsidP="00C6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5D0E8F"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3 занятие: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парк»,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Победы.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оригами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»ю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Разучивани</w:t>
            </w:r>
            <w:proofErr w:type="spellEnd"/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Упражнение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</w:tc>
      </w:tr>
      <w:tr w:rsidR="005D0E8F" w:rsidRPr="005D0E8F" w:rsidTr="005D0E8F">
        <w:trPr>
          <w:trHeight w:val="293"/>
        </w:trPr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2. Отрабатывать аккуратность при выполнении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C66D08" w:rsidP="00C6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Т</w:t>
            </w:r>
            <w:r w:rsidR="005D0E8F"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ворческо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е.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«Цветочная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Упражнение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Анкетиров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развитие общей</w:t>
            </w:r>
          </w:p>
        </w:tc>
      </w:tr>
      <w:tr w:rsidR="005D0E8F" w:rsidRPr="005D0E8F" w:rsidTr="005D0E8F">
        <w:trPr>
          <w:trHeight w:val="269"/>
        </w:trPr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работы, бережно относиться к пособиям и своим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C6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поляна».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развитие дыхания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ание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стихлтворе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моторики</w:t>
            </w:r>
          </w:p>
        </w:tc>
      </w:tr>
      <w:tr w:rsidR="005D0E8F" w:rsidRPr="005D0E8F" w:rsidTr="005D0E8F">
        <w:trPr>
          <w:trHeight w:val="278"/>
        </w:trPr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поделкам.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C66D08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</w:t>
            </w:r>
            <w:r w:rsidR="005D0E8F"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зготовле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="005D0E8F"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родителей: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ния</w:t>
            </w:r>
            <w:proofErr w:type="spellEnd"/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«Бабочка».</w:t>
            </w:r>
          </w:p>
        </w:tc>
      </w:tr>
      <w:tr w:rsidR="005D0E8F" w:rsidRPr="005D0E8F" w:rsidTr="005D0E8F">
        <w:trPr>
          <w:trHeight w:val="298"/>
        </w:trPr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3. Вызвать положительный эмоциональный настрой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ние</w:t>
            </w:r>
            <w:proofErr w:type="spellEnd"/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Самостояте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Применение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</w:t>
            </w: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Значимост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«Цветы»...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Выкладывание</w:t>
            </w:r>
          </w:p>
        </w:tc>
      </w:tr>
      <w:tr w:rsidR="005D0E8F" w:rsidRPr="005D0E8F" w:rsidTr="005D0E8F">
        <w:trPr>
          <w:trHeight w:val="278"/>
        </w:trPr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на дальнейшее желание заниматься оригами.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любой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льное</w:t>
            </w:r>
            <w:proofErr w:type="spellEnd"/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детьми поделок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ь оригами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фигурки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из</w:t>
            </w:r>
            <w:proofErr w:type="gramEnd"/>
          </w:p>
        </w:tc>
      </w:tr>
      <w:tr w:rsidR="005D0E8F" w:rsidRPr="005D0E8F" w:rsidTr="005D0E8F">
        <w:trPr>
          <w:trHeight w:val="288"/>
        </w:trPr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Речевые задачи: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Обогащение словарного запаса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понрави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изготовлен</w:t>
            </w:r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сюжетно-ролевых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семье» (на</w:t>
            </w:r>
            <w:proofErr w:type="gram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палочек «Тюль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</w:p>
        </w:tc>
      </w:tr>
      <w:tr w:rsidR="005D0E8F" w:rsidRPr="005D0E8F" w:rsidTr="005D0E8F">
        <w:trPr>
          <w:trHeight w:val="283"/>
        </w:trPr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детей прилагательными и глаголами.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вшейся</w:t>
            </w:r>
            <w:proofErr w:type="spellEnd"/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ие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поделок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играх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«Почта»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конец года)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пан», «Бабочка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»..</w:t>
            </w:r>
            <w:proofErr w:type="gramEnd"/>
          </w:p>
        </w:tc>
      </w:tr>
      <w:tr w:rsidR="005D0E8F" w:rsidRPr="005D0E8F" w:rsidTr="005D0E8F">
        <w:trPr>
          <w:trHeight w:val="298"/>
        </w:trPr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Учить детей: - употреблению предлогов</w:t>
            </w:r>
            <w:r w:rsidRPr="005D0E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на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, над,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поделки,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 </w:t>
            </w: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конст</w:t>
            </w:r>
            <w:proofErr w:type="spellEnd"/>
            <w:r w:rsidR="00C66D0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(конвертик),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Рисование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  <w:proofErr w:type="gramEnd"/>
          </w:p>
        </w:tc>
      </w:tr>
      <w:tr w:rsidR="005D0E8F" w:rsidRPr="005D0E8F" w:rsidTr="005D0E8F">
        <w:trPr>
          <w:trHeight w:val="274"/>
        </w:trPr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под</w:t>
            </w:r>
            <w:proofErr w:type="gramEnd"/>
            <w:r w:rsidRPr="005D0E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, около, за, перед</w:t>
            </w: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при составлении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используя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руктивным</w:t>
            </w:r>
            <w:proofErr w:type="spellEnd"/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«Магазин»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клеткам. »Цветок»</w:t>
            </w:r>
          </w:p>
        </w:tc>
      </w:tr>
      <w:tr w:rsidR="005D0E8F" w:rsidRPr="005D0E8F" w:rsidTr="005D0E8F">
        <w:trPr>
          <w:trHeight w:val="288"/>
        </w:trPr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предложений; - образованию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множественного</w:t>
            </w:r>
            <w:proofErr w:type="gramEnd"/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конст</w:t>
            </w:r>
            <w:proofErr w:type="spellEnd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картам (из</w:t>
            </w:r>
            <w:proofErr w:type="gramEnd"/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(кулечек,</w:t>
            </w:r>
            <w:proofErr w:type="gram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«Бабочка».</w:t>
            </w:r>
          </w:p>
        </w:tc>
      </w:tr>
      <w:tr w:rsidR="005D0E8F" w:rsidRPr="005D0E8F" w:rsidTr="005D0E8F">
        <w:trPr>
          <w:trHeight w:val="298"/>
        </w:trPr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числа существительных; - образованию глаголов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уктивную</w:t>
            </w:r>
            <w:proofErr w:type="spellEnd"/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картотеки)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стаканчик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)и</w:t>
            </w:r>
            <w:proofErr w:type="gram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5D0E8F">
        <w:trPr>
          <w:trHeight w:val="293"/>
        </w:trPr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при помощи приставок от глагола «летать»,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карту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«Семья»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5D0E8F">
        <w:trPr>
          <w:trHeight w:val="288"/>
        </w:trPr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составление предложений с полученными словами;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(элементы</w:t>
            </w:r>
            <w:proofErr w:type="gram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5D0E8F">
        <w:trPr>
          <w:trHeight w:val="274"/>
        </w:trPr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- согласованию существительных и прилагательных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оформления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5D0E8F">
        <w:trPr>
          <w:trHeight w:val="269"/>
        </w:trPr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 числительным; - образованию существительных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игрового уголка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5D0E8F">
        <w:trPr>
          <w:trHeight w:val="302"/>
        </w:trPr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множественного числа; - образованию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цветами)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5D0E8F">
        <w:trPr>
          <w:trHeight w:val="274"/>
        </w:trPr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существительных с </w:t>
            </w:r>
            <w:proofErr w:type="gramStart"/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уменьшительно-ласкательными</w:t>
            </w:r>
            <w:proofErr w:type="gramEnd"/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0E8F" w:rsidRPr="005D0E8F" w:rsidTr="005D0E8F">
        <w:trPr>
          <w:trHeight w:val="835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E8F">
              <w:rPr>
                <w:rFonts w:ascii="Times New Roman" w:eastAsia="Times New Roman" w:hAnsi="Times New Roman" w:cs="Times New Roman"/>
                <w:sz w:val="23"/>
                <w:szCs w:val="23"/>
              </w:rPr>
              <w:t>суффиксами.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8F" w:rsidRPr="005D0E8F" w:rsidRDefault="005D0E8F" w:rsidP="005D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74072D" w:rsidRPr="0074072D" w:rsidRDefault="0074072D" w:rsidP="007169E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072D" w:rsidRPr="0074072D" w:rsidSect="00444231">
      <w:pgSz w:w="16838" w:h="11906" w:orient="landscape"/>
      <w:pgMar w:top="424" w:right="70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31"/>
    <w:rsid w:val="00034FE0"/>
    <w:rsid w:val="00070A9F"/>
    <w:rsid w:val="000A6F3F"/>
    <w:rsid w:val="001107D0"/>
    <w:rsid w:val="002A192C"/>
    <w:rsid w:val="002D28B3"/>
    <w:rsid w:val="00384DF6"/>
    <w:rsid w:val="00444231"/>
    <w:rsid w:val="005B4374"/>
    <w:rsid w:val="005D0E8F"/>
    <w:rsid w:val="00676632"/>
    <w:rsid w:val="00715383"/>
    <w:rsid w:val="007169E1"/>
    <w:rsid w:val="0074072D"/>
    <w:rsid w:val="009565A2"/>
    <w:rsid w:val="00A555F2"/>
    <w:rsid w:val="00AB0630"/>
    <w:rsid w:val="00B92450"/>
    <w:rsid w:val="00C66D08"/>
    <w:rsid w:val="00D0079A"/>
    <w:rsid w:val="00D118F0"/>
    <w:rsid w:val="00D51DD1"/>
    <w:rsid w:val="00D825C3"/>
    <w:rsid w:val="00F2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E7F01-0CF6-45CD-9CD1-3738BBA8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2901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Туяна</cp:lastModifiedBy>
  <cp:revision>2</cp:revision>
  <cp:lastPrinted>2015-01-26T05:11:00Z</cp:lastPrinted>
  <dcterms:created xsi:type="dcterms:W3CDTF">2015-01-26T05:11:00Z</dcterms:created>
  <dcterms:modified xsi:type="dcterms:W3CDTF">2015-01-26T05:11:00Z</dcterms:modified>
</cp:coreProperties>
</file>