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3010BE" w:rsidRPr="003010BE" w:rsidRDefault="003010BE" w:rsidP="003010BE">
      <w:pPr>
        <w:ind w:left="-851"/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3010BE">
        <w:rPr>
          <w:rFonts w:ascii="Monotype Corsiva" w:hAnsi="Monotype Corsiva"/>
          <w:b/>
          <w:color w:val="FF0000"/>
          <w:sz w:val="72"/>
          <w:szCs w:val="72"/>
        </w:rPr>
        <w:t>Лыжня России 2015 года</w:t>
      </w:r>
      <w:r>
        <w:rPr>
          <w:rFonts w:ascii="Monotype Corsiva" w:hAnsi="Monotype Corsiva"/>
          <w:b/>
          <w:color w:val="FF0000"/>
          <w:sz w:val="72"/>
          <w:szCs w:val="72"/>
        </w:rPr>
        <w:t>.</w:t>
      </w:r>
    </w:p>
    <w:p w:rsidR="005324DF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-753110</wp:posOffset>
            </wp:positionH>
            <wp:positionV relativeFrom="paragraph">
              <wp:posOffset>4399915</wp:posOffset>
            </wp:positionV>
            <wp:extent cx="2670810" cy="2009140"/>
            <wp:effectExtent l="19050" t="0" r="0" b="0"/>
            <wp:wrapThrough wrapText="bothSides">
              <wp:wrapPolygon edited="0">
                <wp:start x="616" y="0"/>
                <wp:lineTo x="-154" y="1434"/>
                <wp:lineTo x="-154" y="19661"/>
                <wp:lineTo x="308" y="21300"/>
                <wp:lineTo x="616" y="21300"/>
                <wp:lineTo x="20799" y="21300"/>
                <wp:lineTo x="21107" y="21300"/>
                <wp:lineTo x="21569" y="20276"/>
                <wp:lineTo x="21569" y="1434"/>
                <wp:lineTo x="21261" y="205"/>
                <wp:lineTo x="20799" y="0"/>
                <wp:lineTo x="616" y="0"/>
              </wp:wrapPolygon>
            </wp:wrapThrough>
            <wp:docPr id="3" name="Рисунок 1" descr="C:\Users\Аня\Desktop\лыжня россии 2015\лыжня средняя группа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лыжня россии 2015\лыжня средняя группа\DSC06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3953510</wp:posOffset>
            </wp:positionV>
            <wp:extent cx="2043430" cy="1541145"/>
            <wp:effectExtent l="19050" t="0" r="0" b="0"/>
            <wp:wrapThrough wrapText="bothSides">
              <wp:wrapPolygon edited="0">
                <wp:start x="805" y="0"/>
                <wp:lineTo x="-201" y="1869"/>
                <wp:lineTo x="-201" y="17088"/>
                <wp:lineTo x="201" y="21360"/>
                <wp:lineTo x="805" y="21360"/>
                <wp:lineTo x="20539" y="21360"/>
                <wp:lineTo x="21144" y="21360"/>
                <wp:lineTo x="21546" y="19491"/>
                <wp:lineTo x="21546" y="1869"/>
                <wp:lineTo x="21144" y="267"/>
                <wp:lineTo x="20539" y="0"/>
                <wp:lineTo x="805" y="0"/>
              </wp:wrapPolygon>
            </wp:wrapThrough>
            <wp:docPr id="6" name="Рисунок 3" descr="C:\Users\Аня\Desktop\лыжня россии 2015\лыжня средняя группа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лыжня россии 2015\лыжня средняя группа\DSC06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4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4208780</wp:posOffset>
            </wp:positionV>
            <wp:extent cx="2266950" cy="1701165"/>
            <wp:effectExtent l="19050" t="0" r="0" b="0"/>
            <wp:wrapNone/>
            <wp:docPr id="1" name="Рисунок 2" descr="C:\Users\Аня\Desktop\лыжня россии 2015\лыжня средняя группа\DSC0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лыжня россии 2015\лыжня средняя группа\DSC06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10BE" w:rsidRPr="003010BE">
        <w:rPr>
          <w:rFonts w:ascii="Monotype Corsiva" w:hAnsi="Monotype Corsiva"/>
          <w:sz w:val="48"/>
          <w:szCs w:val="48"/>
        </w:rPr>
        <w:t xml:space="preserve">6 февраля на территории детского сада прошла Всероссийская массовая гонка «Лыжня России 2015 года». У этого яркого, масштабного зимнего праздника славная история. С каждым годом Лыжня России становится все более значительным событием в спортивной жизни всей страны. И наш садик не стал исключением. На старт вышли дети от 4 до 7 лет, вместе с папами, мамами, бабушками и дедушками. Дружными колонами они прошли на место старта, </w:t>
      </w:r>
      <w:proofErr w:type="gramStart"/>
      <w:r w:rsidR="003010BE" w:rsidRPr="003010BE">
        <w:rPr>
          <w:rFonts w:ascii="Monotype Corsiva" w:hAnsi="Monotype Corsiva"/>
          <w:sz w:val="48"/>
          <w:szCs w:val="48"/>
        </w:rPr>
        <w:t>одели лыжи</w:t>
      </w:r>
      <w:proofErr w:type="gramEnd"/>
      <w:r w:rsidR="003010BE" w:rsidRPr="003010BE">
        <w:rPr>
          <w:rFonts w:ascii="Monotype Corsiva" w:hAnsi="Monotype Corsiva"/>
          <w:sz w:val="48"/>
          <w:szCs w:val="48"/>
        </w:rPr>
        <w:t xml:space="preserve">, мини-лыжи и проехали кто один круг, а кто целых четыре. </w:t>
      </w: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-2493645</wp:posOffset>
            </wp:positionH>
            <wp:positionV relativeFrom="paragraph">
              <wp:posOffset>608330</wp:posOffset>
            </wp:positionV>
            <wp:extent cx="3128010" cy="2338705"/>
            <wp:effectExtent l="19050" t="0" r="0" b="0"/>
            <wp:wrapThrough wrapText="bothSides">
              <wp:wrapPolygon edited="0">
                <wp:start x="526" y="0"/>
                <wp:lineTo x="-132" y="1232"/>
                <wp:lineTo x="-132" y="20409"/>
                <wp:lineTo x="263" y="21465"/>
                <wp:lineTo x="526" y="21465"/>
                <wp:lineTo x="20916" y="21465"/>
                <wp:lineTo x="21179" y="21465"/>
                <wp:lineTo x="21574" y="20409"/>
                <wp:lineTo x="21574" y="1232"/>
                <wp:lineTo x="21311" y="176"/>
                <wp:lineTo x="20916" y="0"/>
                <wp:lineTo x="526" y="0"/>
              </wp:wrapPolygon>
            </wp:wrapThrough>
            <wp:docPr id="8" name="Рисунок 6" descr="C:\Users\Аня\Desktop\лыжня россии 2015\подготовительная группа\DSCN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лыжня россии 2015\подготовительная группа\DSCN3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172085</wp:posOffset>
            </wp:positionV>
            <wp:extent cx="3128010" cy="2338705"/>
            <wp:effectExtent l="19050" t="0" r="0" b="0"/>
            <wp:wrapThrough wrapText="bothSides">
              <wp:wrapPolygon edited="0">
                <wp:start x="526" y="0"/>
                <wp:lineTo x="-132" y="1232"/>
                <wp:lineTo x="-132" y="20409"/>
                <wp:lineTo x="263" y="21465"/>
                <wp:lineTo x="526" y="21465"/>
                <wp:lineTo x="20916" y="21465"/>
                <wp:lineTo x="21179" y="21465"/>
                <wp:lineTo x="21574" y="20409"/>
                <wp:lineTo x="21574" y="1232"/>
                <wp:lineTo x="21311" y="176"/>
                <wp:lineTo x="20916" y="0"/>
                <wp:lineTo x="526" y="0"/>
              </wp:wrapPolygon>
            </wp:wrapThrough>
            <wp:docPr id="7" name="Рисунок 4" descr="C:\Users\Аня\Desktop\лыжня россии 2015\подготовительная группа\DSCN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лыжня россии 2015\подготовительная группа\DSCN3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C7668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</w:p>
    <w:p w:rsidR="003010BE" w:rsidRPr="003010BE" w:rsidRDefault="003C7668" w:rsidP="003010BE">
      <w:pPr>
        <w:ind w:left="-851"/>
        <w:jc w:val="both"/>
        <w:rPr>
          <w:rFonts w:ascii="Monotype Corsiva" w:hAnsi="Monotype Corsiva"/>
          <w:sz w:val="48"/>
          <w:szCs w:val="48"/>
        </w:rPr>
      </w:pPr>
      <w:r w:rsidRPr="003C7668">
        <w:rPr>
          <w:rFonts w:ascii="Monotype Corsiva" w:hAnsi="Monotype Corsiva"/>
          <w:sz w:val="48"/>
          <w:szCs w:val="4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2883594</wp:posOffset>
            </wp:positionH>
            <wp:positionV relativeFrom="paragraph">
              <wp:posOffset>7286226</wp:posOffset>
            </wp:positionV>
            <wp:extent cx="3128187" cy="2339163"/>
            <wp:effectExtent l="19050" t="0" r="0" b="0"/>
            <wp:wrapThrough wrapText="bothSides">
              <wp:wrapPolygon edited="0">
                <wp:start x="526" y="0"/>
                <wp:lineTo x="-132" y="1232"/>
                <wp:lineTo x="-132" y="20409"/>
                <wp:lineTo x="263" y="21465"/>
                <wp:lineTo x="526" y="21465"/>
                <wp:lineTo x="20916" y="21465"/>
                <wp:lineTo x="21179" y="21465"/>
                <wp:lineTo x="21574" y="20409"/>
                <wp:lineTo x="21574" y="1232"/>
                <wp:lineTo x="21311" y="176"/>
                <wp:lineTo x="20916" y="0"/>
                <wp:lineTo x="526" y="0"/>
              </wp:wrapPolygon>
            </wp:wrapThrough>
            <wp:docPr id="18" name="Рисунок 4" descr="C:\Users\Аня\Desktop\лыжня россии 2015\подготовительная группа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лыжня россии 2015\подготовительная группа\DSCN3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-667680</wp:posOffset>
            </wp:positionH>
            <wp:positionV relativeFrom="paragraph">
              <wp:posOffset>7286226</wp:posOffset>
            </wp:positionV>
            <wp:extent cx="3128187" cy="2339163"/>
            <wp:effectExtent l="19050" t="0" r="0" b="0"/>
            <wp:wrapThrough wrapText="bothSides">
              <wp:wrapPolygon edited="0">
                <wp:start x="526" y="0"/>
                <wp:lineTo x="-132" y="1232"/>
                <wp:lineTo x="-132" y="20409"/>
                <wp:lineTo x="263" y="21465"/>
                <wp:lineTo x="526" y="21465"/>
                <wp:lineTo x="20916" y="21465"/>
                <wp:lineTo x="21179" y="21465"/>
                <wp:lineTo x="21574" y="20409"/>
                <wp:lineTo x="21574" y="1232"/>
                <wp:lineTo x="21311" y="176"/>
                <wp:lineTo x="20916" y="0"/>
                <wp:lineTo x="526" y="0"/>
              </wp:wrapPolygon>
            </wp:wrapThrough>
            <wp:docPr id="17" name="Рисунок 3" descr="C:\Users\Аня\Desktop\лыжня россии 2015\подготовительная группа\DSCN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лыжня россии 2015\подготовительная группа\DSCN3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3595975</wp:posOffset>
            </wp:positionH>
            <wp:positionV relativeFrom="paragraph">
              <wp:posOffset>5191612</wp:posOffset>
            </wp:positionV>
            <wp:extent cx="2575295" cy="1648047"/>
            <wp:effectExtent l="19050" t="0" r="0" b="0"/>
            <wp:wrapThrough wrapText="bothSides">
              <wp:wrapPolygon edited="0">
                <wp:start x="640" y="0"/>
                <wp:lineTo x="-160" y="1748"/>
                <wp:lineTo x="-160" y="19977"/>
                <wp:lineTo x="320" y="21475"/>
                <wp:lineTo x="640" y="21475"/>
                <wp:lineTo x="20785" y="21475"/>
                <wp:lineTo x="21104" y="21475"/>
                <wp:lineTo x="21584" y="20476"/>
                <wp:lineTo x="21584" y="1748"/>
                <wp:lineTo x="21264" y="250"/>
                <wp:lineTo x="20785" y="0"/>
                <wp:lineTo x="640" y="0"/>
              </wp:wrapPolygon>
            </wp:wrapThrough>
            <wp:docPr id="16" name="Рисунок 12" descr="C:\Users\Аня\Desktop\лыжня россии 2015\Mm0CgtpU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я\Desktop\лыжня россии 2015\Mm0CgtpUHJ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-763373</wp:posOffset>
            </wp:positionH>
            <wp:positionV relativeFrom="paragraph">
              <wp:posOffset>5127817</wp:posOffset>
            </wp:positionV>
            <wp:extent cx="2766680" cy="1850065"/>
            <wp:effectExtent l="19050" t="0" r="0" b="0"/>
            <wp:wrapThrough wrapText="bothSides">
              <wp:wrapPolygon edited="0">
                <wp:start x="595" y="0"/>
                <wp:lineTo x="-149" y="1557"/>
                <wp:lineTo x="-149" y="19798"/>
                <wp:lineTo x="149" y="21355"/>
                <wp:lineTo x="595" y="21355"/>
                <wp:lineTo x="20826" y="21355"/>
                <wp:lineTo x="21273" y="21355"/>
                <wp:lineTo x="21570" y="19798"/>
                <wp:lineTo x="21570" y="1557"/>
                <wp:lineTo x="21273" y="222"/>
                <wp:lineTo x="20826" y="0"/>
                <wp:lineTo x="595" y="0"/>
              </wp:wrapPolygon>
            </wp:wrapThrough>
            <wp:docPr id="15" name="Рисунок 10" descr="C:\Users\Аня\Desktop\лыжня россии 2015\hZqGh6yZ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я\Desktop\лыжня россии 2015\hZqGh6yZIV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9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1714013</wp:posOffset>
            </wp:positionH>
            <wp:positionV relativeFrom="paragraph">
              <wp:posOffset>4043296</wp:posOffset>
            </wp:positionV>
            <wp:extent cx="2235052" cy="1371600"/>
            <wp:effectExtent l="19050" t="0" r="0" b="0"/>
            <wp:wrapThrough wrapText="bothSides">
              <wp:wrapPolygon edited="0">
                <wp:start x="737" y="0"/>
                <wp:lineTo x="-184" y="2100"/>
                <wp:lineTo x="-184" y="19200"/>
                <wp:lineTo x="368" y="21300"/>
                <wp:lineTo x="737" y="21300"/>
                <wp:lineTo x="20624" y="21300"/>
                <wp:lineTo x="20992" y="21300"/>
                <wp:lineTo x="21545" y="20100"/>
                <wp:lineTo x="21545" y="2100"/>
                <wp:lineTo x="21176" y="300"/>
                <wp:lineTo x="20624" y="0"/>
                <wp:lineTo x="737" y="0"/>
              </wp:wrapPolygon>
            </wp:wrapThrough>
            <wp:docPr id="14" name="Рисунок 11" descr="C:\Users\Аня\Desktop\лыжня россии 2015\qspjrrd_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я\Desktop\лыжня россии 2015\qspjrrd_B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2884170</wp:posOffset>
            </wp:positionV>
            <wp:extent cx="2670810" cy="1860550"/>
            <wp:effectExtent l="19050" t="0" r="0" b="0"/>
            <wp:wrapThrough wrapText="bothSides">
              <wp:wrapPolygon edited="0">
                <wp:start x="616" y="0"/>
                <wp:lineTo x="-154" y="1548"/>
                <wp:lineTo x="0" y="21231"/>
                <wp:lineTo x="616" y="21453"/>
                <wp:lineTo x="20799" y="21453"/>
                <wp:lineTo x="20953" y="21453"/>
                <wp:lineTo x="21261" y="21231"/>
                <wp:lineTo x="21415" y="21231"/>
                <wp:lineTo x="21569" y="19020"/>
                <wp:lineTo x="21569" y="1548"/>
                <wp:lineTo x="21261" y="221"/>
                <wp:lineTo x="20799" y="0"/>
                <wp:lineTo x="616" y="0"/>
              </wp:wrapPolygon>
            </wp:wrapThrough>
            <wp:docPr id="13" name="Рисунок 7" descr="C:\Users\Аня\Desktop\лыжня россии 2015\--AfPdmS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лыжня россии 2015\--AfPdmSL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-933494</wp:posOffset>
            </wp:positionH>
            <wp:positionV relativeFrom="paragraph">
              <wp:posOffset>2788654</wp:posOffset>
            </wp:positionV>
            <wp:extent cx="2936801" cy="1956391"/>
            <wp:effectExtent l="19050" t="0" r="0" b="0"/>
            <wp:wrapThrough wrapText="bothSides">
              <wp:wrapPolygon edited="0">
                <wp:start x="561" y="0"/>
                <wp:lineTo x="-140" y="1473"/>
                <wp:lineTo x="-140" y="20197"/>
                <wp:lineTo x="280" y="21460"/>
                <wp:lineTo x="561" y="21460"/>
                <wp:lineTo x="20881" y="21460"/>
                <wp:lineTo x="21161" y="21460"/>
                <wp:lineTo x="21581" y="20618"/>
                <wp:lineTo x="21581" y="1473"/>
                <wp:lineTo x="21301" y="210"/>
                <wp:lineTo x="20881" y="0"/>
                <wp:lineTo x="561" y="0"/>
              </wp:wrapPolygon>
            </wp:wrapThrough>
            <wp:docPr id="12" name="Рисунок 6" descr="C:\Users\Аня\Desktop\лыжня россии 2015\9NXh0dzn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лыжня россии 2015\9NXh0dznsh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1565157</wp:posOffset>
            </wp:positionH>
            <wp:positionV relativeFrom="paragraph">
              <wp:posOffset>1438319</wp:posOffset>
            </wp:positionV>
            <wp:extent cx="2383908" cy="1584251"/>
            <wp:effectExtent l="19050" t="0" r="0" b="0"/>
            <wp:wrapThrough wrapText="bothSides">
              <wp:wrapPolygon edited="0">
                <wp:start x="690" y="0"/>
                <wp:lineTo x="-173" y="1818"/>
                <wp:lineTo x="0" y="20779"/>
                <wp:lineTo x="518" y="21298"/>
                <wp:lineTo x="690" y="21298"/>
                <wp:lineTo x="20713" y="21298"/>
                <wp:lineTo x="20885" y="21298"/>
                <wp:lineTo x="21403" y="20779"/>
                <wp:lineTo x="21576" y="18701"/>
                <wp:lineTo x="21576" y="1818"/>
                <wp:lineTo x="21231" y="260"/>
                <wp:lineTo x="20713" y="0"/>
                <wp:lineTo x="690" y="0"/>
              </wp:wrapPolygon>
            </wp:wrapThrough>
            <wp:docPr id="11" name="Рисунок 9" descr="C:\Users\Аня\Desktop\лыжня россии 2015\fQ1tGwEx6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лыжня россии 2015\fQ1tGwEx6c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3032450</wp:posOffset>
            </wp:positionH>
            <wp:positionV relativeFrom="paragraph">
              <wp:posOffset>-358583</wp:posOffset>
            </wp:positionV>
            <wp:extent cx="2979331" cy="2232837"/>
            <wp:effectExtent l="19050" t="0" r="0" b="0"/>
            <wp:wrapThrough wrapText="bothSides">
              <wp:wrapPolygon edited="0">
                <wp:start x="552" y="0"/>
                <wp:lineTo x="-138" y="1290"/>
                <wp:lineTo x="-138" y="20642"/>
                <wp:lineTo x="414" y="21379"/>
                <wp:lineTo x="552" y="21379"/>
                <wp:lineTo x="20845" y="21379"/>
                <wp:lineTo x="20983" y="21379"/>
                <wp:lineTo x="21536" y="20826"/>
                <wp:lineTo x="21536" y="1290"/>
                <wp:lineTo x="21259" y="184"/>
                <wp:lineTo x="20845" y="0"/>
                <wp:lineTo x="552" y="0"/>
              </wp:wrapPolygon>
            </wp:wrapThrough>
            <wp:docPr id="10" name="Рисунок 2" descr="C:\Users\Аня\Desktop\лыжня россии 2015\подготовительная группа\DSCN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лыжня россии 2015\подготовительная группа\DSCN38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23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7668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-614518</wp:posOffset>
            </wp:positionH>
            <wp:positionV relativeFrom="paragraph">
              <wp:posOffset>-358583</wp:posOffset>
            </wp:positionV>
            <wp:extent cx="3128188" cy="2339163"/>
            <wp:effectExtent l="19050" t="0" r="0" b="0"/>
            <wp:wrapThrough wrapText="bothSides">
              <wp:wrapPolygon edited="0">
                <wp:start x="526" y="0"/>
                <wp:lineTo x="-132" y="1231"/>
                <wp:lineTo x="-132" y="20405"/>
                <wp:lineTo x="263" y="21461"/>
                <wp:lineTo x="526" y="21461"/>
                <wp:lineTo x="20915" y="21461"/>
                <wp:lineTo x="21178" y="21461"/>
                <wp:lineTo x="21572" y="20405"/>
                <wp:lineTo x="21572" y="1231"/>
                <wp:lineTo x="21309" y="176"/>
                <wp:lineTo x="20915" y="0"/>
                <wp:lineTo x="526" y="0"/>
              </wp:wrapPolygon>
            </wp:wrapThrough>
            <wp:docPr id="9" name="Рисунок 1" descr="C:\Users\Аня\Desktop\лыжня россии 2015\подготовительная группа\DSCN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лыжня россии 2015\подготовительная группа\DSCN37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8" cy="233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010BE" w:rsidRPr="003010BE" w:rsidSect="00001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3010BE"/>
    <w:rsid w:val="00001ABC"/>
    <w:rsid w:val="0000603D"/>
    <w:rsid w:val="00014A56"/>
    <w:rsid w:val="0001713D"/>
    <w:rsid w:val="0002127D"/>
    <w:rsid w:val="000240DB"/>
    <w:rsid w:val="00036155"/>
    <w:rsid w:val="00036C11"/>
    <w:rsid w:val="00041792"/>
    <w:rsid w:val="000459EF"/>
    <w:rsid w:val="00065537"/>
    <w:rsid w:val="0007193D"/>
    <w:rsid w:val="00084EBB"/>
    <w:rsid w:val="000E53AB"/>
    <w:rsid w:val="000E6F4C"/>
    <w:rsid w:val="000E7BCB"/>
    <w:rsid w:val="0011645F"/>
    <w:rsid w:val="0015199E"/>
    <w:rsid w:val="00163CB2"/>
    <w:rsid w:val="00196D7C"/>
    <w:rsid w:val="001A442C"/>
    <w:rsid w:val="001A552F"/>
    <w:rsid w:val="001A5E93"/>
    <w:rsid w:val="001C4FF8"/>
    <w:rsid w:val="001D2431"/>
    <w:rsid w:val="0021187B"/>
    <w:rsid w:val="00220BF3"/>
    <w:rsid w:val="002246EC"/>
    <w:rsid w:val="00246E8D"/>
    <w:rsid w:val="00260CA1"/>
    <w:rsid w:val="00277210"/>
    <w:rsid w:val="0028607B"/>
    <w:rsid w:val="00291AB7"/>
    <w:rsid w:val="002D4653"/>
    <w:rsid w:val="002F2B89"/>
    <w:rsid w:val="003010BE"/>
    <w:rsid w:val="0030363B"/>
    <w:rsid w:val="003119DA"/>
    <w:rsid w:val="00326681"/>
    <w:rsid w:val="00326E35"/>
    <w:rsid w:val="0033687B"/>
    <w:rsid w:val="00357728"/>
    <w:rsid w:val="003734D1"/>
    <w:rsid w:val="0037508D"/>
    <w:rsid w:val="00377D8E"/>
    <w:rsid w:val="00384DE6"/>
    <w:rsid w:val="0039434E"/>
    <w:rsid w:val="00395955"/>
    <w:rsid w:val="003A2534"/>
    <w:rsid w:val="003B018B"/>
    <w:rsid w:val="003B470D"/>
    <w:rsid w:val="003C6460"/>
    <w:rsid w:val="003C7668"/>
    <w:rsid w:val="003D2568"/>
    <w:rsid w:val="003F1584"/>
    <w:rsid w:val="003F4F65"/>
    <w:rsid w:val="004017AD"/>
    <w:rsid w:val="00411B90"/>
    <w:rsid w:val="004230A3"/>
    <w:rsid w:val="004373A8"/>
    <w:rsid w:val="004633CF"/>
    <w:rsid w:val="0048274A"/>
    <w:rsid w:val="00490101"/>
    <w:rsid w:val="00490900"/>
    <w:rsid w:val="00493158"/>
    <w:rsid w:val="004A56B2"/>
    <w:rsid w:val="004A6DFA"/>
    <w:rsid w:val="004B1A06"/>
    <w:rsid w:val="004B1FB9"/>
    <w:rsid w:val="004B770B"/>
    <w:rsid w:val="004E3551"/>
    <w:rsid w:val="005324DF"/>
    <w:rsid w:val="00537C12"/>
    <w:rsid w:val="00561917"/>
    <w:rsid w:val="005637F0"/>
    <w:rsid w:val="00586849"/>
    <w:rsid w:val="005963C8"/>
    <w:rsid w:val="005A1A0D"/>
    <w:rsid w:val="005A6BC6"/>
    <w:rsid w:val="005B16D1"/>
    <w:rsid w:val="005C10BE"/>
    <w:rsid w:val="005C706B"/>
    <w:rsid w:val="005D7129"/>
    <w:rsid w:val="00607108"/>
    <w:rsid w:val="0061462D"/>
    <w:rsid w:val="0063233F"/>
    <w:rsid w:val="00637B39"/>
    <w:rsid w:val="00643850"/>
    <w:rsid w:val="006863A7"/>
    <w:rsid w:val="00691E67"/>
    <w:rsid w:val="006963CD"/>
    <w:rsid w:val="006B5AD0"/>
    <w:rsid w:val="006B6FEB"/>
    <w:rsid w:val="006D4CE8"/>
    <w:rsid w:val="007275F4"/>
    <w:rsid w:val="007360EB"/>
    <w:rsid w:val="00741A19"/>
    <w:rsid w:val="00752C2E"/>
    <w:rsid w:val="007543CE"/>
    <w:rsid w:val="00756779"/>
    <w:rsid w:val="00770B56"/>
    <w:rsid w:val="00777E26"/>
    <w:rsid w:val="007827CA"/>
    <w:rsid w:val="007A533C"/>
    <w:rsid w:val="007C27FD"/>
    <w:rsid w:val="007D3C72"/>
    <w:rsid w:val="007D659B"/>
    <w:rsid w:val="007E3451"/>
    <w:rsid w:val="007E5359"/>
    <w:rsid w:val="007E77C8"/>
    <w:rsid w:val="007E7D09"/>
    <w:rsid w:val="007E7EE2"/>
    <w:rsid w:val="007F0D3B"/>
    <w:rsid w:val="0080372C"/>
    <w:rsid w:val="008059F4"/>
    <w:rsid w:val="00810B24"/>
    <w:rsid w:val="00830DB9"/>
    <w:rsid w:val="00830ECB"/>
    <w:rsid w:val="008508DC"/>
    <w:rsid w:val="008579A0"/>
    <w:rsid w:val="00857D37"/>
    <w:rsid w:val="00867037"/>
    <w:rsid w:val="008C5BC2"/>
    <w:rsid w:val="008D617C"/>
    <w:rsid w:val="008F1C55"/>
    <w:rsid w:val="008F2846"/>
    <w:rsid w:val="009026A0"/>
    <w:rsid w:val="00934646"/>
    <w:rsid w:val="009648B1"/>
    <w:rsid w:val="009711C7"/>
    <w:rsid w:val="00982B97"/>
    <w:rsid w:val="009857C0"/>
    <w:rsid w:val="009901A1"/>
    <w:rsid w:val="0099191D"/>
    <w:rsid w:val="00992830"/>
    <w:rsid w:val="00992DB9"/>
    <w:rsid w:val="0099569F"/>
    <w:rsid w:val="009A61BF"/>
    <w:rsid w:val="009D030F"/>
    <w:rsid w:val="009F0015"/>
    <w:rsid w:val="009F28EC"/>
    <w:rsid w:val="009F29CC"/>
    <w:rsid w:val="009F3E58"/>
    <w:rsid w:val="00A07AF7"/>
    <w:rsid w:val="00A12EF8"/>
    <w:rsid w:val="00A1672D"/>
    <w:rsid w:val="00A23C45"/>
    <w:rsid w:val="00A2798F"/>
    <w:rsid w:val="00A31E97"/>
    <w:rsid w:val="00A463C0"/>
    <w:rsid w:val="00A65B63"/>
    <w:rsid w:val="00A76A76"/>
    <w:rsid w:val="00A81205"/>
    <w:rsid w:val="00AA1E65"/>
    <w:rsid w:val="00AB238A"/>
    <w:rsid w:val="00AB45B0"/>
    <w:rsid w:val="00AD5393"/>
    <w:rsid w:val="00AF2A68"/>
    <w:rsid w:val="00B01704"/>
    <w:rsid w:val="00B03DB5"/>
    <w:rsid w:val="00B04233"/>
    <w:rsid w:val="00B065F5"/>
    <w:rsid w:val="00B15F03"/>
    <w:rsid w:val="00B27C4A"/>
    <w:rsid w:val="00B46363"/>
    <w:rsid w:val="00B511D1"/>
    <w:rsid w:val="00B512B3"/>
    <w:rsid w:val="00B533FD"/>
    <w:rsid w:val="00B57909"/>
    <w:rsid w:val="00B63BD3"/>
    <w:rsid w:val="00B668F3"/>
    <w:rsid w:val="00B83840"/>
    <w:rsid w:val="00B911E2"/>
    <w:rsid w:val="00B92585"/>
    <w:rsid w:val="00B97F70"/>
    <w:rsid w:val="00BA3BDF"/>
    <w:rsid w:val="00BE5D01"/>
    <w:rsid w:val="00BE62E7"/>
    <w:rsid w:val="00BE71D1"/>
    <w:rsid w:val="00C03307"/>
    <w:rsid w:val="00C10D64"/>
    <w:rsid w:val="00C36EBC"/>
    <w:rsid w:val="00C41CB3"/>
    <w:rsid w:val="00C4257D"/>
    <w:rsid w:val="00C6053A"/>
    <w:rsid w:val="00C618C7"/>
    <w:rsid w:val="00C664FA"/>
    <w:rsid w:val="00C803C8"/>
    <w:rsid w:val="00C804D9"/>
    <w:rsid w:val="00C83B09"/>
    <w:rsid w:val="00CA0A4E"/>
    <w:rsid w:val="00CA7942"/>
    <w:rsid w:val="00CB05CD"/>
    <w:rsid w:val="00CE10D7"/>
    <w:rsid w:val="00CE144B"/>
    <w:rsid w:val="00CE3DF4"/>
    <w:rsid w:val="00CE5C2A"/>
    <w:rsid w:val="00CE60B6"/>
    <w:rsid w:val="00D02403"/>
    <w:rsid w:val="00D05C65"/>
    <w:rsid w:val="00D25F85"/>
    <w:rsid w:val="00D27FCF"/>
    <w:rsid w:val="00D518B6"/>
    <w:rsid w:val="00D51D86"/>
    <w:rsid w:val="00D6627A"/>
    <w:rsid w:val="00D71D11"/>
    <w:rsid w:val="00D72901"/>
    <w:rsid w:val="00D81283"/>
    <w:rsid w:val="00D85DED"/>
    <w:rsid w:val="00D91C8D"/>
    <w:rsid w:val="00D94E86"/>
    <w:rsid w:val="00DA3DAB"/>
    <w:rsid w:val="00DC0293"/>
    <w:rsid w:val="00DC0E2F"/>
    <w:rsid w:val="00DC3C8D"/>
    <w:rsid w:val="00DF5954"/>
    <w:rsid w:val="00E027CD"/>
    <w:rsid w:val="00E06BA6"/>
    <w:rsid w:val="00E20A2D"/>
    <w:rsid w:val="00E23153"/>
    <w:rsid w:val="00E23D50"/>
    <w:rsid w:val="00E33E70"/>
    <w:rsid w:val="00E347BB"/>
    <w:rsid w:val="00E44BB1"/>
    <w:rsid w:val="00E86995"/>
    <w:rsid w:val="00E91B30"/>
    <w:rsid w:val="00E95198"/>
    <w:rsid w:val="00EA0D18"/>
    <w:rsid w:val="00EB2A84"/>
    <w:rsid w:val="00EB5549"/>
    <w:rsid w:val="00EB65B5"/>
    <w:rsid w:val="00EF2505"/>
    <w:rsid w:val="00F175E9"/>
    <w:rsid w:val="00F23589"/>
    <w:rsid w:val="00F27E61"/>
    <w:rsid w:val="00F3757F"/>
    <w:rsid w:val="00F63D7B"/>
    <w:rsid w:val="00F64CF6"/>
    <w:rsid w:val="00F66FD4"/>
    <w:rsid w:val="00F674A0"/>
    <w:rsid w:val="00F91E2B"/>
    <w:rsid w:val="00F95DBC"/>
    <w:rsid w:val="00F965DB"/>
    <w:rsid w:val="00FB048F"/>
    <w:rsid w:val="00FB746C"/>
    <w:rsid w:val="00FE5ED2"/>
    <w:rsid w:val="00FF0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paragraph">
    <w:name w:val="article__paragraph"/>
    <w:basedOn w:val="a"/>
    <w:rsid w:val="0030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1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2</cp:revision>
  <dcterms:created xsi:type="dcterms:W3CDTF">2015-02-12T07:43:00Z</dcterms:created>
  <dcterms:modified xsi:type="dcterms:W3CDTF">2015-02-12T07:58:00Z</dcterms:modified>
</cp:coreProperties>
</file>