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A1" w:rsidRPr="00D54FA1" w:rsidRDefault="00D54FA1" w:rsidP="00D54FA1">
      <w:pPr>
        <w:rPr>
          <w:sz w:val="44"/>
          <w:szCs w:val="44"/>
        </w:rPr>
      </w:pPr>
    </w:p>
    <w:p w:rsidR="00D54FA1" w:rsidRPr="00D54FA1" w:rsidRDefault="00D54FA1" w:rsidP="00D54FA1">
      <w:pPr>
        <w:rPr>
          <w:b/>
          <w:bCs/>
          <w:sz w:val="44"/>
          <w:szCs w:val="44"/>
        </w:rPr>
      </w:pPr>
      <w:r w:rsidRPr="00D54FA1">
        <w:rPr>
          <w:b/>
          <w:bCs/>
          <w:sz w:val="44"/>
          <w:szCs w:val="44"/>
        </w:rPr>
        <w:t>Занятие по лепке из пластилина с использованием дополнительного материала</w:t>
      </w:r>
      <w:r w:rsidR="00F976F8">
        <w:rPr>
          <w:b/>
          <w:bCs/>
          <w:sz w:val="44"/>
          <w:szCs w:val="44"/>
        </w:rPr>
        <w:br/>
        <w:t xml:space="preserve"> (старшая группа)</w:t>
      </w:r>
    </w:p>
    <w:p w:rsidR="00D54FA1" w:rsidRPr="00751A34" w:rsidRDefault="00F976F8" w:rsidP="00D54FA1">
      <w:r>
        <w:t xml:space="preserve">  </w:t>
      </w:r>
      <w:r w:rsidR="00D54FA1" w:rsidRPr="00D54FA1">
        <w:t>(Конспект</w:t>
      </w:r>
      <w:r w:rsidR="00D54FA1">
        <w:t xml:space="preserve"> открытого занятия для воспитателей</w:t>
      </w:r>
      <w:r w:rsidR="00751A34">
        <w:t>)</w:t>
      </w:r>
      <w:r w:rsidR="00751A34">
        <w:br/>
      </w:r>
      <w:r>
        <w:t xml:space="preserve">  </w:t>
      </w:r>
      <w:r w:rsidR="00751A34">
        <w:t>май 2014год.</w:t>
      </w:r>
    </w:p>
    <w:p w:rsidR="00D54FA1" w:rsidRPr="00D54FA1" w:rsidRDefault="00D54FA1" w:rsidP="00D54FA1">
      <w:pPr>
        <w:rPr>
          <w:b/>
          <w:sz w:val="28"/>
          <w:szCs w:val="28"/>
        </w:rPr>
      </w:pPr>
      <w:r w:rsidRPr="00D54FA1">
        <w:rPr>
          <w:b/>
          <w:iCs/>
          <w:sz w:val="28"/>
          <w:szCs w:val="28"/>
        </w:rPr>
        <w:t>Программное содержание:</w:t>
      </w:r>
    </w:p>
    <w:p w:rsidR="000F411B" w:rsidRPr="000F411B" w:rsidRDefault="00751A34" w:rsidP="00F976F8">
      <w:pPr>
        <w:ind w:left="720"/>
      </w:pPr>
      <w:r>
        <w:br/>
      </w:r>
      <w:r w:rsidR="00F976F8">
        <w:t>З</w:t>
      </w:r>
      <w:r w:rsidR="00F976F8" w:rsidRPr="00F976F8">
        <w:t xml:space="preserve">акреплять умение детей </w:t>
      </w:r>
      <w:r w:rsidR="00F976F8">
        <w:t xml:space="preserve"> </w:t>
      </w:r>
      <w:r w:rsidR="009C5A13" w:rsidRPr="009C5A13">
        <w:t>надавливающим движением указательного паль</w:t>
      </w:r>
      <w:r w:rsidR="00F976F8">
        <w:t>ца размазывать пластилин на шабл</w:t>
      </w:r>
      <w:r w:rsidR="009C5A13" w:rsidRPr="009C5A13">
        <w:t>оне;</w:t>
      </w:r>
      <w:r w:rsidR="00EE0665">
        <w:br/>
      </w:r>
      <w:r w:rsidR="009C5A13" w:rsidRPr="009C5A13">
        <w:t xml:space="preserve"> </w:t>
      </w:r>
      <w:r w:rsidR="00EE0665">
        <w:br/>
        <w:t>Ф</w:t>
      </w:r>
      <w:r w:rsidR="009C5A13" w:rsidRPr="009C5A13">
        <w:t>ормировать интерес к работе с пластил</w:t>
      </w:r>
      <w:r w:rsidR="00F976F8">
        <w:t>ином;</w:t>
      </w:r>
      <w:r w:rsidR="00EE0665">
        <w:br/>
      </w:r>
      <w:r w:rsidR="00F976F8">
        <w:t xml:space="preserve"> </w:t>
      </w:r>
      <w:r w:rsidR="00F976F8">
        <w:br/>
      </w:r>
      <w:r w:rsidR="00EE0665">
        <w:t>Р</w:t>
      </w:r>
      <w:r w:rsidR="00F976F8">
        <w:t xml:space="preserve">азвивать мелкую моторику и творческие способности у детей; </w:t>
      </w:r>
      <w:r w:rsidR="000F411B" w:rsidRPr="000F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411B" w:rsidRPr="000F411B" w:rsidRDefault="00EE0665" w:rsidP="00EE0665">
      <w:pPr>
        <w:ind w:left="360"/>
      </w:pPr>
      <w:r>
        <w:t xml:space="preserve">        </w:t>
      </w:r>
      <w:r w:rsidR="000F411B" w:rsidRPr="000F411B">
        <w:t>Развивать умения аккуратного обращения с пластилином.</w:t>
      </w:r>
    </w:p>
    <w:p w:rsidR="000F411B" w:rsidRPr="000F411B" w:rsidRDefault="000F411B" w:rsidP="00EE0665">
      <w:pPr>
        <w:ind w:left="720"/>
      </w:pPr>
      <w:r w:rsidRPr="000F411B">
        <w:t>Воспитывать отзывчивость, доброту, доброжелательное отношение к персонажам.</w:t>
      </w:r>
    </w:p>
    <w:p w:rsidR="00D54FA1" w:rsidRPr="00D54FA1" w:rsidRDefault="00D54FA1" w:rsidP="00EE0665">
      <w:pPr>
        <w:ind w:left="720"/>
      </w:pPr>
    </w:p>
    <w:p w:rsidR="00D54FA1" w:rsidRPr="00D54FA1" w:rsidRDefault="00D54FA1" w:rsidP="00D54FA1">
      <w:proofErr w:type="gramStart"/>
      <w:r w:rsidRPr="00EE0665">
        <w:rPr>
          <w:b/>
          <w:i/>
          <w:iCs/>
        </w:rPr>
        <w:t xml:space="preserve">Оборудование: </w:t>
      </w:r>
      <w:r w:rsidR="00751A34" w:rsidRPr="00EE0665">
        <w:rPr>
          <w:b/>
          <w:i/>
          <w:iCs/>
        </w:rPr>
        <w:t xml:space="preserve"> </w:t>
      </w:r>
      <w:r w:rsidRPr="00EE0665">
        <w:rPr>
          <w:i/>
          <w:iCs/>
        </w:rPr>
        <w:t xml:space="preserve">домик </w:t>
      </w:r>
      <w:r w:rsidR="006E005D" w:rsidRPr="00EE0665">
        <w:rPr>
          <w:i/>
          <w:iCs/>
        </w:rPr>
        <w:t xml:space="preserve"> </w:t>
      </w:r>
      <w:r w:rsidRPr="00EE0665">
        <w:rPr>
          <w:i/>
          <w:iCs/>
        </w:rPr>
        <w:t>из</w:t>
      </w:r>
      <w:r w:rsidR="00751A34" w:rsidRPr="00EE0665">
        <w:rPr>
          <w:i/>
          <w:iCs/>
        </w:rPr>
        <w:t xml:space="preserve">о </w:t>
      </w:r>
      <w:r w:rsidRPr="00EE0665">
        <w:rPr>
          <w:i/>
          <w:iCs/>
        </w:rPr>
        <w:t xml:space="preserve"> льда,</w:t>
      </w:r>
      <w:r>
        <w:rPr>
          <w:i/>
          <w:iCs/>
        </w:rPr>
        <w:t xml:space="preserve"> </w:t>
      </w:r>
      <w:r>
        <w:t>атрибуты для игры</w:t>
      </w:r>
      <w:r w:rsidR="00751A34">
        <w:t xml:space="preserve"> </w:t>
      </w:r>
      <w:r>
        <w:t xml:space="preserve"> «</w:t>
      </w:r>
      <w:r w:rsidR="006E005D">
        <w:t xml:space="preserve">Найди свой </w:t>
      </w:r>
      <w:r>
        <w:t xml:space="preserve"> домик?»</w:t>
      </w:r>
      <w:r w:rsidR="001843D8">
        <w:t xml:space="preserve"> волшебный</w:t>
      </w:r>
      <w:r w:rsidR="00751A34">
        <w:t xml:space="preserve"> </w:t>
      </w:r>
      <w:r w:rsidR="001843D8">
        <w:t xml:space="preserve"> мешочек</w:t>
      </w:r>
      <w:r>
        <w:t>; пластилин,</w:t>
      </w:r>
      <w:r w:rsidR="00EE0665">
        <w:t xml:space="preserve"> шаблоны -</w:t>
      </w:r>
      <w:r w:rsidR="00751A34">
        <w:t xml:space="preserve"> </w:t>
      </w:r>
      <w:r w:rsidR="006E005D">
        <w:t xml:space="preserve">домики, </w:t>
      </w:r>
      <w:r>
        <w:t xml:space="preserve">пуговицы разного цвета, фасоль, макароны </w:t>
      </w:r>
      <w:r w:rsidR="00751A34">
        <w:t xml:space="preserve"> </w:t>
      </w:r>
      <w:r>
        <w:t xml:space="preserve">разной формы, салфетки  (для </w:t>
      </w:r>
      <w:r w:rsidRPr="00D54FA1">
        <w:t xml:space="preserve"> каждого ребенка).</w:t>
      </w:r>
      <w:proofErr w:type="gramEnd"/>
    </w:p>
    <w:p w:rsidR="00D54FA1" w:rsidRPr="00D54FA1" w:rsidRDefault="00D54FA1" w:rsidP="00D54FA1">
      <w:r w:rsidRPr="00D54FA1">
        <w:t> </w:t>
      </w:r>
    </w:p>
    <w:p w:rsidR="00D54FA1" w:rsidRPr="00D54FA1" w:rsidRDefault="00D54FA1" w:rsidP="00D54FA1">
      <w:pPr>
        <w:rPr>
          <w:sz w:val="28"/>
          <w:szCs w:val="28"/>
        </w:rPr>
      </w:pPr>
      <w:r w:rsidRPr="00D54FA1">
        <w:rPr>
          <w:b/>
          <w:bCs/>
          <w:sz w:val="28"/>
          <w:szCs w:val="28"/>
        </w:rPr>
        <w:t>Ход занятия</w:t>
      </w:r>
      <w:r>
        <w:rPr>
          <w:b/>
          <w:bCs/>
          <w:sz w:val="28"/>
          <w:szCs w:val="28"/>
        </w:rPr>
        <w:t>:</w:t>
      </w:r>
    </w:p>
    <w:p w:rsidR="00D54FA1" w:rsidRPr="00D54FA1" w:rsidRDefault="00D54FA1" w:rsidP="00D54FA1">
      <w:r w:rsidRPr="00D54FA1">
        <w:rPr>
          <w:i/>
          <w:iCs/>
        </w:rPr>
        <w:t>Вводная часть. Приветствие.</w:t>
      </w:r>
    </w:p>
    <w:p w:rsidR="00D54FA1" w:rsidRPr="00D54FA1" w:rsidRDefault="005E474A" w:rsidP="00D54FA1">
      <w:r>
        <w:t xml:space="preserve">Воспитатель: </w:t>
      </w:r>
      <w:r w:rsidR="00D54FA1" w:rsidRPr="00D54FA1">
        <w:t>Ребята, посмотрите, к нам сегодня пришли гости. Давайте посмотрим на них, поздороваемся, и подарим им свои улыбки.</w:t>
      </w:r>
    </w:p>
    <w:p w:rsidR="00D1771D" w:rsidRDefault="00D54FA1" w:rsidP="00D54FA1">
      <w:r w:rsidRPr="00D54FA1">
        <w:rPr>
          <w:i/>
          <w:iCs/>
        </w:rPr>
        <w:t>Сюрпризный момент</w:t>
      </w:r>
      <w:r w:rsidR="006E005D">
        <w:rPr>
          <w:i/>
          <w:iCs/>
        </w:rPr>
        <w:t>:</w:t>
      </w:r>
      <w:r w:rsidR="006E005D">
        <w:rPr>
          <w:i/>
          <w:iCs/>
        </w:rPr>
        <w:br/>
        <w:t>Стук в дверь. Заходит Лиса, в руках держит домик  из</w:t>
      </w:r>
      <w:r w:rsidR="0087679D">
        <w:rPr>
          <w:i/>
          <w:iCs/>
        </w:rPr>
        <w:t xml:space="preserve">о </w:t>
      </w:r>
      <w:r w:rsidR="006E005D">
        <w:rPr>
          <w:i/>
          <w:iCs/>
        </w:rPr>
        <w:t xml:space="preserve">  льда</w:t>
      </w:r>
      <w:r w:rsidR="005E474A">
        <w:rPr>
          <w:i/>
          <w:iCs/>
        </w:rPr>
        <w:t xml:space="preserve"> и плачет.</w:t>
      </w:r>
      <w:r w:rsidR="006E005D">
        <w:rPr>
          <w:i/>
          <w:iCs/>
        </w:rPr>
        <w:br/>
      </w:r>
      <w:r w:rsidR="005E474A">
        <w:rPr>
          <w:i/>
          <w:iCs/>
        </w:rPr>
        <w:t xml:space="preserve">Лиса:  </w:t>
      </w:r>
      <w:r w:rsidR="006E005D">
        <w:rPr>
          <w:i/>
          <w:iCs/>
        </w:rPr>
        <w:t>Скоро совсем растает мой домик! Как мне быть? Что мне делать?  Где мне жить? (плачет)</w:t>
      </w:r>
      <w:r w:rsidR="006E005D">
        <w:rPr>
          <w:i/>
          <w:iCs/>
        </w:rPr>
        <w:br/>
      </w:r>
      <w:r w:rsidR="005E474A">
        <w:t xml:space="preserve">Воспитатель: </w:t>
      </w:r>
      <w:r w:rsidR="00FC4250">
        <w:t>Ребята, вы узнали из какой сказки эта Лиса?</w:t>
      </w:r>
      <w:r w:rsidR="005E474A">
        <w:br/>
        <w:t>Дети:  Из сказки «</w:t>
      </w:r>
      <w:proofErr w:type="spellStart"/>
      <w:r w:rsidR="005E474A">
        <w:t>Заюшкина</w:t>
      </w:r>
      <w:proofErr w:type="spellEnd"/>
      <w:r w:rsidR="005E474A">
        <w:t xml:space="preserve"> избушка».</w:t>
      </w:r>
      <w:r w:rsidR="0087679D">
        <w:br/>
      </w:r>
      <w:r w:rsidR="00FC4250">
        <w:br/>
      </w:r>
      <w:r w:rsidR="005E474A">
        <w:t xml:space="preserve">Воспитатель: </w:t>
      </w:r>
      <w:r w:rsidR="00FC4250">
        <w:t xml:space="preserve">Не расстраивайся   Лиса! Мы тебе поможем! Ребята, сначала давайте развеселим лису, поиграем в игру «Найди свой домик!» может ей понравится  </w:t>
      </w:r>
      <w:proofErr w:type="gramStart"/>
      <w:r w:rsidR="00FC4250">
        <w:t xml:space="preserve">какой – </w:t>
      </w:r>
      <w:proofErr w:type="spellStart"/>
      <w:r w:rsidR="00FC4250">
        <w:t>нибудь</w:t>
      </w:r>
      <w:proofErr w:type="spellEnd"/>
      <w:proofErr w:type="gramEnd"/>
      <w:r w:rsidR="00FC4250">
        <w:t xml:space="preserve">  домик!</w:t>
      </w:r>
      <w:r w:rsidR="0087679D">
        <w:br/>
      </w:r>
      <w:r w:rsidR="00FC4250">
        <w:lastRenderedPageBreak/>
        <w:br/>
      </w:r>
      <w:r w:rsidR="00FC4250" w:rsidRPr="005E474A">
        <w:rPr>
          <w:b/>
        </w:rPr>
        <w:t>Игра</w:t>
      </w:r>
      <w:r w:rsidR="00FC4250">
        <w:t xml:space="preserve"> «Найди свой домик». Одной группе детей раздаются картинки с изображением животных, другой группе – жилища животных. По</w:t>
      </w:r>
      <w:r w:rsidR="0087679D">
        <w:t xml:space="preserve"> </w:t>
      </w:r>
      <w:r w:rsidR="00FC4250">
        <w:t>команде</w:t>
      </w:r>
      <w:r w:rsidR="0087679D">
        <w:t xml:space="preserve"> каждый находит себе домик. </w:t>
      </w:r>
      <w:r w:rsidR="0087679D">
        <w:br/>
        <w:t>Лиса стоит грустная.</w:t>
      </w:r>
      <w:r w:rsidR="005E474A">
        <w:br/>
        <w:t xml:space="preserve">Лиса: </w:t>
      </w:r>
      <w:r w:rsidR="0087679D">
        <w:t xml:space="preserve"> Я не нашла себе подходящий домик…</w:t>
      </w:r>
      <w:r w:rsidR="0032467E">
        <w:br/>
      </w:r>
      <w:r w:rsidR="005E474A">
        <w:t xml:space="preserve">Воспитатель: </w:t>
      </w:r>
      <w:r w:rsidR="0032467E">
        <w:t>А в  каком домике ты хотела бы жить</w:t>
      </w:r>
      <w:r w:rsidR="0087679D">
        <w:t xml:space="preserve">? </w:t>
      </w:r>
      <w:r w:rsidR="0087679D">
        <w:br/>
      </w:r>
      <w:r w:rsidR="005E474A">
        <w:t xml:space="preserve">Лиса: </w:t>
      </w:r>
      <w:r w:rsidR="0087679D">
        <w:t>Я хотела бы</w:t>
      </w:r>
      <w:r w:rsidR="00D52647">
        <w:t xml:space="preserve"> жить в светлом, теплом доме</w:t>
      </w:r>
      <w:r w:rsidR="0087679D">
        <w:t>, с крышей и с окошком.</w:t>
      </w:r>
      <w:r w:rsidR="0087679D">
        <w:br/>
      </w:r>
      <w:r w:rsidR="005E474A">
        <w:t xml:space="preserve">Воспитатель: </w:t>
      </w:r>
      <w:r w:rsidR="0087679D">
        <w:t>Ребята, а какая крыша у домика? (дети показывают руками над головой крышу)</w:t>
      </w:r>
      <w:r w:rsidR="00D52647">
        <w:t xml:space="preserve"> </w:t>
      </w:r>
      <w:r w:rsidR="005E474A">
        <w:t xml:space="preserve">            </w:t>
      </w:r>
      <w:r w:rsidR="001843D8">
        <w:t>Какую фигуру напоминает крыша? (треугольник)</w:t>
      </w:r>
      <w:r w:rsidR="0087679D">
        <w:br/>
        <w:t>Ребята, а какое</w:t>
      </w:r>
      <w:r w:rsidR="001843D8">
        <w:t xml:space="preserve"> окно у домика? </w:t>
      </w:r>
      <w:proofErr w:type="gramStart"/>
      <w:r w:rsidR="001843D8">
        <w:t xml:space="preserve">( </w:t>
      </w:r>
      <w:proofErr w:type="gramEnd"/>
      <w:r w:rsidR="001843D8">
        <w:t>дети показыва</w:t>
      </w:r>
      <w:r w:rsidR="0087679D">
        <w:t>ю</w:t>
      </w:r>
      <w:r w:rsidR="001843D8">
        <w:t>т руками  форму окна)</w:t>
      </w:r>
      <w:r w:rsidR="0087679D">
        <w:t xml:space="preserve"> </w:t>
      </w:r>
      <w:r w:rsidR="001843D8">
        <w:t>Какой формы бывают окна? (квадратные, круглые, прямоугольные)</w:t>
      </w:r>
      <w:r w:rsidR="001843D8">
        <w:br/>
        <w:t>Ребята, у меня есть волшебный мешочек. В нем волшебный порошок</w:t>
      </w:r>
      <w:r w:rsidR="005E474A">
        <w:t>.</w:t>
      </w:r>
      <w:r w:rsidR="00FC4250">
        <w:t xml:space="preserve"> </w:t>
      </w:r>
      <w:r w:rsidR="001843D8">
        <w:t xml:space="preserve">Я насыплю на вас волшебный порошок,  </w:t>
      </w:r>
      <w:proofErr w:type="gramStart"/>
      <w:r w:rsidR="001843D8">
        <w:t>скажу</w:t>
      </w:r>
      <w:r w:rsidR="007E4968">
        <w:t xml:space="preserve"> </w:t>
      </w:r>
      <w:r w:rsidR="001843D8">
        <w:t xml:space="preserve"> волшебные</w:t>
      </w:r>
      <w:r w:rsidR="00751A34">
        <w:t xml:space="preserve"> </w:t>
      </w:r>
      <w:r w:rsidR="001843D8">
        <w:t xml:space="preserve"> слова</w:t>
      </w:r>
      <w:r w:rsidR="007E4968">
        <w:t xml:space="preserve"> </w:t>
      </w:r>
      <w:r w:rsidR="001843D8">
        <w:t xml:space="preserve"> и </w:t>
      </w:r>
      <w:r w:rsidR="007E4968">
        <w:t xml:space="preserve"> </w:t>
      </w:r>
      <w:r w:rsidR="001843D8">
        <w:t>вы превратитесь</w:t>
      </w:r>
      <w:proofErr w:type="gramEnd"/>
      <w:r w:rsidR="007E4968">
        <w:t xml:space="preserve"> </w:t>
      </w:r>
      <w:r w:rsidR="001843D8">
        <w:t xml:space="preserve"> в мастеров</w:t>
      </w:r>
      <w:r w:rsidR="007E4968">
        <w:t xml:space="preserve"> - </w:t>
      </w:r>
      <w:r w:rsidR="001843D8">
        <w:t xml:space="preserve"> умельцев, которые сумеют смастерить домики, а Лиса потом</w:t>
      </w:r>
      <w:r w:rsidR="007E4968">
        <w:t xml:space="preserve"> </w:t>
      </w:r>
      <w:r w:rsidR="001843D8">
        <w:t xml:space="preserve"> выберет</w:t>
      </w:r>
      <w:r w:rsidR="007E4968">
        <w:t xml:space="preserve"> себе </w:t>
      </w:r>
      <w:r w:rsidR="001843D8">
        <w:t xml:space="preserve"> </w:t>
      </w:r>
      <w:r w:rsidR="007E4968">
        <w:t>тот домик, который ей понравится.</w:t>
      </w:r>
      <w:r w:rsidR="007E4968">
        <w:br/>
        <w:t xml:space="preserve">Воспитатель </w:t>
      </w:r>
      <w:r w:rsidR="00D52647">
        <w:t xml:space="preserve"> насыпает </w:t>
      </w:r>
      <w:r w:rsidR="007E4968">
        <w:t xml:space="preserve"> на детей волшебный порошок </w:t>
      </w:r>
      <w:proofErr w:type="gramStart"/>
      <w:r w:rsidR="007E4968">
        <w:t xml:space="preserve">( </w:t>
      </w:r>
      <w:proofErr w:type="gramEnd"/>
      <w:r w:rsidR="007E4968">
        <w:t>нарезанная мишура) и говорит волшебные слова:</w:t>
      </w:r>
      <w:r w:rsidR="007E4968">
        <w:br/>
        <w:t>«</w:t>
      </w:r>
      <w:proofErr w:type="spellStart"/>
      <w:r w:rsidR="007E4968">
        <w:t>Эники</w:t>
      </w:r>
      <w:proofErr w:type="spellEnd"/>
      <w:r w:rsidR="007E4968">
        <w:t xml:space="preserve"> </w:t>
      </w:r>
      <w:proofErr w:type="spellStart"/>
      <w:r w:rsidR="007E4968">
        <w:t>бэники</w:t>
      </w:r>
      <w:proofErr w:type="spellEnd"/>
      <w:r w:rsidR="007E4968">
        <w:t xml:space="preserve">! </w:t>
      </w:r>
      <w:proofErr w:type="spellStart"/>
      <w:r w:rsidR="007E4968">
        <w:t>Рики</w:t>
      </w:r>
      <w:proofErr w:type="spellEnd"/>
      <w:r w:rsidR="007E4968">
        <w:t xml:space="preserve"> </w:t>
      </w:r>
      <w:proofErr w:type="spellStart"/>
      <w:r w:rsidR="007E4968">
        <w:t>факи</w:t>
      </w:r>
      <w:proofErr w:type="spellEnd"/>
      <w:r w:rsidR="007E4968">
        <w:t xml:space="preserve">! Буль, </w:t>
      </w:r>
      <w:proofErr w:type="spellStart"/>
      <w:r w:rsidR="007E4968">
        <w:t>буль</w:t>
      </w:r>
      <w:proofErr w:type="spellEnd"/>
      <w:r w:rsidR="007E4968">
        <w:t xml:space="preserve">, </w:t>
      </w:r>
      <w:proofErr w:type="spellStart"/>
      <w:r w:rsidR="007E4968">
        <w:t>буль</w:t>
      </w:r>
      <w:proofErr w:type="spellEnd"/>
      <w:r w:rsidR="007E4968">
        <w:t xml:space="preserve">, калеки </w:t>
      </w:r>
      <w:proofErr w:type="spellStart"/>
      <w:r w:rsidR="007E4968">
        <w:t>шваки</w:t>
      </w:r>
      <w:proofErr w:type="spellEnd"/>
      <w:r w:rsidR="007E4968">
        <w:t xml:space="preserve">! </w:t>
      </w:r>
      <w:proofErr w:type="spellStart"/>
      <w:r w:rsidR="007E4968">
        <w:t>Эу</w:t>
      </w:r>
      <w:proofErr w:type="spellEnd"/>
      <w:r w:rsidR="007E4968">
        <w:t xml:space="preserve">! Дэу! </w:t>
      </w:r>
      <w:proofErr w:type="spellStart"/>
      <w:r w:rsidR="007E4968">
        <w:t>Кашмадэу</w:t>
      </w:r>
      <w:proofErr w:type="spellEnd"/>
      <w:r w:rsidR="007E4968">
        <w:t>!»</w:t>
      </w:r>
      <w:r w:rsidR="00751A34">
        <w:br/>
      </w:r>
      <w:r w:rsidR="00D52647">
        <w:t>Теперь вы мастера – умельцы! Проходите в мастерскую.</w:t>
      </w:r>
      <w:r w:rsidR="00D52647" w:rsidRPr="00D52647">
        <w:t xml:space="preserve"> У вас все получится!</w:t>
      </w:r>
      <w:r w:rsidR="007E4968">
        <w:br/>
        <w:t xml:space="preserve"> Дети проходят за столы. На доске показаны три образца</w:t>
      </w:r>
      <w:r w:rsidR="000B17A5">
        <w:t xml:space="preserve"> домика украшены </w:t>
      </w:r>
      <w:proofErr w:type="gramStart"/>
      <w:r w:rsidR="000B17A5">
        <w:t>по разному</w:t>
      </w:r>
      <w:proofErr w:type="gramEnd"/>
      <w:r w:rsidR="000B17A5">
        <w:t>.</w:t>
      </w:r>
      <w:r w:rsidR="000B17A5">
        <w:br/>
        <w:t>Все</w:t>
      </w:r>
      <w:r w:rsidR="00751A34">
        <w:t>,</w:t>
      </w:r>
      <w:r w:rsidR="000B17A5">
        <w:t xml:space="preserve"> что лежит на рабочих столах  можно использовать для украшения домика.</w:t>
      </w:r>
      <w:r w:rsidR="00D52647">
        <w:t xml:space="preserve"> </w:t>
      </w:r>
      <w:r w:rsidR="00884EE6">
        <w:t xml:space="preserve">Но прежде чем начать </w:t>
      </w:r>
      <w:proofErr w:type="gramStart"/>
      <w:r w:rsidR="00884EE6">
        <w:t xml:space="preserve">работать </w:t>
      </w:r>
      <w:r w:rsidR="00751A34">
        <w:t xml:space="preserve"> </w:t>
      </w:r>
      <w:r w:rsidR="00884EE6">
        <w:t>давайте</w:t>
      </w:r>
      <w:r w:rsidR="00751A34">
        <w:t xml:space="preserve"> </w:t>
      </w:r>
      <w:r w:rsidR="00884EE6">
        <w:t xml:space="preserve"> повторим</w:t>
      </w:r>
      <w:proofErr w:type="gramEnd"/>
      <w:r w:rsidR="00884EE6">
        <w:t xml:space="preserve">  правила работы с</w:t>
      </w:r>
      <w:r w:rsidR="00D52647">
        <w:t xml:space="preserve"> пластилином и с мелкими деталя</w:t>
      </w:r>
      <w:r w:rsidR="00751A34">
        <w:t>ми</w:t>
      </w:r>
      <w:r w:rsidR="00884EE6">
        <w:t xml:space="preserve"> (нельзя  брать в рот пласт</w:t>
      </w:r>
      <w:r w:rsidR="00D52647">
        <w:t xml:space="preserve">илин, нельзя засовывать в нос, </w:t>
      </w:r>
      <w:r w:rsidR="00884EE6">
        <w:t>в ухо мелкие детали)</w:t>
      </w:r>
      <w:r w:rsidR="000B17A5">
        <w:br/>
      </w:r>
      <w:r w:rsidR="000F4B2B">
        <w:t xml:space="preserve">Самостоятельная работа детей. Звучит спокойная музыка. Индивидуальная помощь затрудняющимся детям. </w:t>
      </w:r>
      <w:r w:rsidR="000F4B2B">
        <w:br/>
        <w:t>Закончив работу дети</w:t>
      </w:r>
      <w:r w:rsidR="00884EE6">
        <w:t xml:space="preserve"> наводят порядок на рабочем месте</w:t>
      </w:r>
      <w:r w:rsidR="0032467E">
        <w:t>,</w:t>
      </w:r>
      <w:r w:rsidR="000F4B2B">
        <w:t xml:space="preserve"> выходят на </w:t>
      </w:r>
      <w:r w:rsidR="00D52647">
        <w:t xml:space="preserve"> </w:t>
      </w:r>
      <w:proofErr w:type="gramStart"/>
      <w:r w:rsidR="00D52647">
        <w:t>ко</w:t>
      </w:r>
      <w:r w:rsidR="000F4B2B">
        <w:t>вер</w:t>
      </w:r>
      <w:proofErr w:type="gramEnd"/>
      <w:r w:rsidR="000F4B2B">
        <w:t xml:space="preserve"> </w:t>
      </w:r>
      <w:r w:rsidR="00D52647">
        <w:t xml:space="preserve"> </w:t>
      </w:r>
      <w:r w:rsidR="000F4B2B">
        <w:t xml:space="preserve">образуя полукруг и держат в руках свои домики. </w:t>
      </w:r>
      <w:r w:rsidR="000F4B2B">
        <w:br/>
        <w:t xml:space="preserve">Лиса ходит и выбирает понравившийся домик. </w:t>
      </w:r>
      <w:r w:rsidR="000F4B2B">
        <w:br/>
      </w:r>
      <w:r w:rsidR="00D1771D">
        <w:t xml:space="preserve">Воспитатель: </w:t>
      </w:r>
      <w:r w:rsidR="000F4B2B">
        <w:t>Почему ты выбрала этот домик?</w:t>
      </w:r>
      <w:r w:rsidR="00F9052E">
        <w:t xml:space="preserve"> </w:t>
      </w:r>
      <w:r w:rsidR="000F4B2B">
        <w:t xml:space="preserve"> </w:t>
      </w:r>
      <w:r w:rsidR="00D1771D">
        <w:br/>
        <w:t>Лиса: У</w:t>
      </w:r>
      <w:r w:rsidR="000F4B2B">
        <w:t xml:space="preserve"> него</w:t>
      </w:r>
      <w:r w:rsidR="00F9052E">
        <w:t xml:space="preserve"> есть </w:t>
      </w:r>
      <w:r w:rsidR="000F4B2B">
        <w:t xml:space="preserve">  красивая крыша, </w:t>
      </w:r>
      <w:r w:rsidR="00D1771D">
        <w:t>окно, он красиво украшен.</w:t>
      </w:r>
      <w:r w:rsidR="00D1771D">
        <w:br/>
      </w:r>
      <w:r w:rsidR="00F9052E">
        <w:t xml:space="preserve">  Мне надо торопиться в лес! Спасибо вам! В гостях хорошо, а дома лучше! (уходит)</w:t>
      </w:r>
      <w:r w:rsidR="00F9052E">
        <w:br/>
      </w:r>
      <w:r w:rsidR="00F9052E" w:rsidRPr="00F9052E">
        <w:t xml:space="preserve">Воспитатель </w:t>
      </w:r>
      <w:r w:rsidR="00D52647">
        <w:t xml:space="preserve"> насыпает </w:t>
      </w:r>
      <w:r w:rsidR="00F9052E" w:rsidRPr="00F9052E">
        <w:t xml:space="preserve"> на детей волшебный порошок </w:t>
      </w:r>
      <w:proofErr w:type="gramStart"/>
      <w:r w:rsidR="00F9052E" w:rsidRPr="00F9052E">
        <w:t xml:space="preserve">( </w:t>
      </w:r>
      <w:proofErr w:type="gramEnd"/>
      <w:r w:rsidR="00F9052E" w:rsidRPr="00F9052E">
        <w:t>нарезанная мишура) и говорит волшебные слова:</w:t>
      </w:r>
      <w:r w:rsidR="00F9052E" w:rsidRPr="00F9052E">
        <w:br/>
      </w:r>
      <w:r w:rsidR="00D1771D">
        <w:t xml:space="preserve">Воспитатель: </w:t>
      </w:r>
      <w:r w:rsidR="00F9052E" w:rsidRPr="00F9052E">
        <w:t>«</w:t>
      </w:r>
      <w:proofErr w:type="spellStart"/>
      <w:r w:rsidR="00F9052E" w:rsidRPr="00F9052E">
        <w:t>Эники</w:t>
      </w:r>
      <w:proofErr w:type="spellEnd"/>
      <w:r w:rsidR="00F9052E" w:rsidRPr="00F9052E">
        <w:t xml:space="preserve"> </w:t>
      </w:r>
      <w:proofErr w:type="spellStart"/>
      <w:r w:rsidR="00F9052E" w:rsidRPr="00F9052E">
        <w:t>бэники</w:t>
      </w:r>
      <w:proofErr w:type="spellEnd"/>
      <w:r w:rsidR="00F9052E" w:rsidRPr="00F9052E">
        <w:t xml:space="preserve">! </w:t>
      </w:r>
      <w:proofErr w:type="spellStart"/>
      <w:r w:rsidR="00F9052E" w:rsidRPr="00F9052E">
        <w:t>Рики</w:t>
      </w:r>
      <w:proofErr w:type="spellEnd"/>
      <w:r w:rsidR="00F9052E" w:rsidRPr="00F9052E">
        <w:t xml:space="preserve"> </w:t>
      </w:r>
      <w:proofErr w:type="spellStart"/>
      <w:r w:rsidR="00F9052E" w:rsidRPr="00F9052E">
        <w:t>факи</w:t>
      </w:r>
      <w:proofErr w:type="spellEnd"/>
      <w:r w:rsidR="00F9052E" w:rsidRPr="00F9052E">
        <w:t xml:space="preserve">! Буль, </w:t>
      </w:r>
      <w:proofErr w:type="spellStart"/>
      <w:r w:rsidR="00F9052E" w:rsidRPr="00F9052E">
        <w:t>буль</w:t>
      </w:r>
      <w:proofErr w:type="spellEnd"/>
      <w:r w:rsidR="00F9052E" w:rsidRPr="00F9052E">
        <w:t xml:space="preserve">, </w:t>
      </w:r>
      <w:proofErr w:type="spellStart"/>
      <w:r w:rsidR="00F9052E" w:rsidRPr="00F9052E">
        <w:t>буль</w:t>
      </w:r>
      <w:proofErr w:type="spellEnd"/>
      <w:r w:rsidR="00F9052E" w:rsidRPr="00F9052E">
        <w:t xml:space="preserve">, калеки </w:t>
      </w:r>
      <w:proofErr w:type="spellStart"/>
      <w:r w:rsidR="00F9052E" w:rsidRPr="00F9052E">
        <w:t>шваки</w:t>
      </w:r>
      <w:proofErr w:type="spellEnd"/>
      <w:r w:rsidR="00F9052E" w:rsidRPr="00F9052E">
        <w:t xml:space="preserve">! </w:t>
      </w:r>
      <w:proofErr w:type="spellStart"/>
      <w:r w:rsidR="00F9052E" w:rsidRPr="00F9052E">
        <w:t>Эу</w:t>
      </w:r>
      <w:proofErr w:type="spellEnd"/>
      <w:r w:rsidR="00F9052E" w:rsidRPr="00F9052E">
        <w:t xml:space="preserve">! Дэу! </w:t>
      </w:r>
      <w:proofErr w:type="spellStart"/>
      <w:r w:rsidR="00F9052E" w:rsidRPr="00F9052E">
        <w:t>Кашмадэу</w:t>
      </w:r>
      <w:proofErr w:type="spellEnd"/>
      <w:r w:rsidR="00F9052E" w:rsidRPr="00F9052E">
        <w:t>!»</w:t>
      </w:r>
      <w:r w:rsidR="00F9052E">
        <w:br/>
      </w:r>
      <w:proofErr w:type="spellStart"/>
      <w:r w:rsidR="00F9052E">
        <w:t>Ну</w:t>
      </w:r>
      <w:proofErr w:type="gramStart"/>
      <w:r w:rsidR="00F9052E">
        <w:t>,в</w:t>
      </w:r>
      <w:proofErr w:type="gramEnd"/>
      <w:r w:rsidR="00F9052E">
        <w:t>от</w:t>
      </w:r>
      <w:proofErr w:type="spellEnd"/>
      <w:r w:rsidR="00F9052E">
        <w:t xml:space="preserve">, я вас </w:t>
      </w:r>
      <w:proofErr w:type="spellStart"/>
      <w:r w:rsidR="00F9052E">
        <w:t>раскалдовала</w:t>
      </w:r>
      <w:proofErr w:type="spellEnd"/>
      <w:r w:rsidR="00F9052E">
        <w:t>. Теперь вы</w:t>
      </w:r>
      <w:r w:rsidR="0032467E">
        <w:t xml:space="preserve"> из мастеров – умельцев превратились</w:t>
      </w:r>
      <w:r w:rsidR="00F9052E">
        <w:t xml:space="preserve"> опять</w:t>
      </w:r>
      <w:r w:rsidR="0032467E">
        <w:t xml:space="preserve"> в  ребят </w:t>
      </w:r>
      <w:r w:rsidR="00F9052E">
        <w:t>из детского сада!</w:t>
      </w:r>
      <w:r w:rsidR="0032467E">
        <w:t xml:space="preserve"> Вы сегодня молодцы! Показали свое умение и мастерство!</w:t>
      </w:r>
      <w:r w:rsidR="0032467E">
        <w:br/>
      </w:r>
      <w:r w:rsidR="0032467E" w:rsidRPr="0032467E">
        <w:rPr>
          <w:i/>
          <w:u w:val="single"/>
        </w:rPr>
        <w:t>Подведение итогов:</w:t>
      </w:r>
      <w:r w:rsidR="0032467E">
        <w:t xml:space="preserve"> </w:t>
      </w:r>
      <w:r w:rsidR="00F9052E">
        <w:br/>
      </w:r>
      <w:r w:rsidR="00D1771D">
        <w:t xml:space="preserve">Воспитатель: </w:t>
      </w:r>
      <w:r w:rsidR="00F9052E">
        <w:t xml:space="preserve">Что мы сегодня сделали? </w:t>
      </w:r>
      <w:r w:rsidR="00D1771D">
        <w:br/>
        <w:t>Дети: Домики для Лисы.</w:t>
      </w:r>
      <w:r w:rsidR="00F9052E">
        <w:br/>
      </w:r>
      <w:r w:rsidR="00D1771D">
        <w:t>Воспитатель: Маша, расскажи, к</w:t>
      </w:r>
      <w:r w:rsidR="0032467E">
        <w:t>акой материал ис</w:t>
      </w:r>
      <w:r w:rsidR="00D1771D">
        <w:t xml:space="preserve">пользовала </w:t>
      </w:r>
      <w:r w:rsidR="00F9052E">
        <w:t xml:space="preserve"> для украшения домика?</w:t>
      </w:r>
    </w:p>
    <w:p w:rsidR="00D54FA1" w:rsidRPr="00D54FA1" w:rsidRDefault="00D1771D" w:rsidP="00D54FA1">
      <w:r>
        <w:t xml:space="preserve">Маша: </w:t>
      </w:r>
      <w:r w:rsidR="00F9052E">
        <w:t>пласти</w:t>
      </w:r>
      <w:r>
        <w:t>лин  разного цвета, пуговицы, макароны, фасоль.</w:t>
      </w:r>
      <w:r w:rsidR="0032467E">
        <w:br/>
      </w:r>
      <w:r>
        <w:t xml:space="preserve">Воспитатель: </w:t>
      </w:r>
      <w:r w:rsidR="0032467E">
        <w:t>Какие трудности встречались в работе?</w:t>
      </w:r>
      <w:r>
        <w:br/>
        <w:t>Клим: Трудно пластилин раскатывался.</w:t>
      </w:r>
      <w:r w:rsidR="0032467E">
        <w:br/>
      </w:r>
      <w:r>
        <w:t xml:space="preserve">Воспитатель: </w:t>
      </w:r>
      <w:r w:rsidR="0032467E">
        <w:t>У всех домик получился?</w:t>
      </w:r>
      <w:r>
        <w:t xml:space="preserve">  </w:t>
      </w:r>
      <w:r>
        <w:br/>
        <w:t>Дети: да!</w:t>
      </w:r>
      <w:r w:rsidR="0032467E">
        <w:br/>
      </w:r>
      <w:r w:rsidR="00884EE6">
        <w:lastRenderedPageBreak/>
        <w:t xml:space="preserve"> </w:t>
      </w:r>
      <w:r>
        <w:t xml:space="preserve">Воспитатель: </w:t>
      </w:r>
      <w:r w:rsidR="00884EE6">
        <w:t>Самое главное, мы сделали доброе дело</w:t>
      </w:r>
      <w:r w:rsidR="0032467E">
        <w:t xml:space="preserve"> - </w:t>
      </w:r>
      <w:r w:rsidR="00884EE6">
        <w:t>помогли Лисе.</w:t>
      </w:r>
      <w:r w:rsidR="0032467E">
        <w:t xml:space="preserve"> </w:t>
      </w:r>
      <w:r w:rsidR="00884EE6">
        <w:t>Теперь она буде жить в своем домике и никогда не будет занимать чужие дома.</w:t>
      </w:r>
      <w:r>
        <w:t xml:space="preserve"> Молодцы! Вы все хорошо потрудились.</w:t>
      </w:r>
      <w:bookmarkStart w:id="0" w:name="_GoBack"/>
      <w:bookmarkEnd w:id="0"/>
    </w:p>
    <w:p w:rsidR="000E6697" w:rsidRDefault="00751A34">
      <w:r>
        <w:t>Скажите всем  гостям  до свидания!!!</w:t>
      </w:r>
    </w:p>
    <w:sectPr w:rsidR="000E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A24"/>
    <w:multiLevelType w:val="multilevel"/>
    <w:tmpl w:val="DE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35D3A"/>
    <w:multiLevelType w:val="multilevel"/>
    <w:tmpl w:val="7B40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96"/>
    <w:rsid w:val="000B17A5"/>
    <w:rsid w:val="000E6697"/>
    <w:rsid w:val="000F411B"/>
    <w:rsid w:val="000F4B2B"/>
    <w:rsid w:val="001843D8"/>
    <w:rsid w:val="0032467E"/>
    <w:rsid w:val="005E474A"/>
    <w:rsid w:val="006E005D"/>
    <w:rsid w:val="00751A34"/>
    <w:rsid w:val="007E4968"/>
    <w:rsid w:val="0087679D"/>
    <w:rsid w:val="00884EE6"/>
    <w:rsid w:val="009C5A13"/>
    <w:rsid w:val="00C10796"/>
    <w:rsid w:val="00D1771D"/>
    <w:rsid w:val="00D52647"/>
    <w:rsid w:val="00D54FA1"/>
    <w:rsid w:val="00ED4253"/>
    <w:rsid w:val="00EE0665"/>
    <w:rsid w:val="00F9052E"/>
    <w:rsid w:val="00F976F8"/>
    <w:rsid w:val="00F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011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2015-01-24T08:55:00Z</dcterms:created>
  <dcterms:modified xsi:type="dcterms:W3CDTF">2015-01-25T08:21:00Z</dcterms:modified>
</cp:coreProperties>
</file>