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7E2" w:rsidRPr="00680770" w:rsidRDefault="00C77D5B" w:rsidP="00EB14B3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«Про то, как Баба Яга внука к армии  готовила</w:t>
      </w:r>
      <w:r w:rsidR="00A967E2" w:rsidRPr="0068077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». Сценарий спортивного мероприятия</w:t>
      </w:r>
      <w:r w:rsidR="0068077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</w:p>
    <w:p w:rsidR="00A967E2" w:rsidRPr="00680770" w:rsidRDefault="00A967E2" w:rsidP="00EB14B3">
      <w:pPr>
        <w:shd w:val="clear" w:color="auto" w:fill="FFFFFF"/>
        <w:spacing w:before="225"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770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под музыку маршем заходят в зал, встают полукругом)</w:t>
      </w:r>
    </w:p>
    <w:p w:rsidR="00A967E2" w:rsidRPr="00680770" w:rsidRDefault="00A967E2" w:rsidP="00EB14B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7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Ведущий.</w:t>
      </w:r>
      <w:r w:rsidRPr="00680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23 февраля – День Вооруженных сил, который празднует вся наша армия! Это праздник всех защитников нашего Отечества, защитников мира, свободы и счастья!</w:t>
      </w:r>
    </w:p>
    <w:p w:rsidR="00A967E2" w:rsidRPr="00680770" w:rsidRDefault="00A967E2" w:rsidP="00EB14B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7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Солдаты и командиры нашей армии стоят на службе и днем и ночью!</w:t>
      </w:r>
    </w:p>
    <w:p w:rsidR="00A967E2" w:rsidRPr="00680770" w:rsidRDefault="00A967E2" w:rsidP="00EB14B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7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Ребенок.</w:t>
      </w:r>
      <w:r w:rsidRPr="00680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день особенный</w:t>
      </w:r>
    </w:p>
    <w:p w:rsidR="00A967E2" w:rsidRPr="00680770" w:rsidRDefault="00A967E2" w:rsidP="00EB14B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77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мальчишек и мужчин –</w:t>
      </w:r>
    </w:p>
    <w:p w:rsidR="00A967E2" w:rsidRPr="00680770" w:rsidRDefault="00A967E2" w:rsidP="00EB14B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77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защитника Отечества,</w:t>
      </w:r>
    </w:p>
    <w:p w:rsidR="00A967E2" w:rsidRPr="00680770" w:rsidRDefault="00A967E2" w:rsidP="00EB14B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77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каждый гражданин!</w:t>
      </w:r>
    </w:p>
    <w:p w:rsidR="00A967E2" w:rsidRPr="00680770" w:rsidRDefault="00A967E2" w:rsidP="00EB14B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770">
        <w:rPr>
          <w:rFonts w:ascii="Times New Roman" w:eastAsia="Times New Roman" w:hAnsi="Times New Roman" w:cs="Times New Roman"/>
          <w:sz w:val="24"/>
          <w:szCs w:val="24"/>
          <w:lang w:eastAsia="ru-RU"/>
        </w:rPr>
        <w:t>2.На защиту Родины</w:t>
      </w:r>
    </w:p>
    <w:p w:rsidR="00A967E2" w:rsidRPr="00680770" w:rsidRDefault="00A967E2" w:rsidP="00EB14B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770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дождь и снегопад</w:t>
      </w:r>
    </w:p>
    <w:p w:rsidR="00A967E2" w:rsidRPr="00680770" w:rsidRDefault="00A967E2" w:rsidP="00EB14B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77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день выходит</w:t>
      </w:r>
    </w:p>
    <w:p w:rsidR="00A967E2" w:rsidRPr="00680770" w:rsidRDefault="00A967E2" w:rsidP="00EB14B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77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Доблестный солдат.</w:t>
      </w:r>
    </w:p>
    <w:p w:rsidR="00A967E2" w:rsidRPr="00680770" w:rsidRDefault="00A967E2" w:rsidP="00EB14B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770">
        <w:rPr>
          <w:rFonts w:ascii="Times New Roman" w:eastAsia="Times New Roman" w:hAnsi="Times New Roman" w:cs="Times New Roman"/>
          <w:sz w:val="24"/>
          <w:szCs w:val="24"/>
          <w:lang w:eastAsia="ru-RU"/>
        </w:rPr>
        <w:t>3.На замке граница</w:t>
      </w:r>
    </w:p>
    <w:p w:rsidR="00A967E2" w:rsidRPr="00680770" w:rsidRDefault="00A967E2" w:rsidP="00EB14B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77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порядок в море,</w:t>
      </w:r>
    </w:p>
    <w:p w:rsidR="00A967E2" w:rsidRPr="00680770" w:rsidRDefault="00A967E2" w:rsidP="00EB14B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77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Вольно быстрым птицам</w:t>
      </w:r>
    </w:p>
    <w:p w:rsidR="00A967E2" w:rsidRPr="00680770" w:rsidRDefault="00A967E2" w:rsidP="00EB14B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770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голубом просторе.</w:t>
      </w:r>
    </w:p>
    <w:p w:rsidR="00A967E2" w:rsidRPr="00680770" w:rsidRDefault="00A967E2" w:rsidP="00EB14B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770">
        <w:rPr>
          <w:rFonts w:ascii="Times New Roman" w:eastAsia="Times New Roman" w:hAnsi="Times New Roman" w:cs="Times New Roman"/>
          <w:sz w:val="24"/>
          <w:szCs w:val="24"/>
          <w:lang w:eastAsia="ru-RU"/>
        </w:rPr>
        <w:t>4.Мы шагаем браво,</w:t>
      </w:r>
    </w:p>
    <w:p w:rsidR="00A967E2" w:rsidRPr="00680770" w:rsidRDefault="00A967E2" w:rsidP="00EB14B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77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Левой и правой,</w:t>
      </w:r>
    </w:p>
    <w:p w:rsidR="00A967E2" w:rsidRPr="00680770" w:rsidRDefault="00A967E2" w:rsidP="00EB14B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7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Потому, что все солдаты</w:t>
      </w:r>
    </w:p>
    <w:p w:rsidR="00A967E2" w:rsidRPr="00680770" w:rsidRDefault="00A967E2" w:rsidP="00EB14B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770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тоже дошколята!</w:t>
      </w:r>
    </w:p>
    <w:p w:rsidR="00A967E2" w:rsidRPr="00680770" w:rsidRDefault="00A967E2" w:rsidP="00EB14B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7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Поскорее подрасти,</w:t>
      </w:r>
    </w:p>
    <w:p w:rsidR="00A967E2" w:rsidRPr="00680770" w:rsidRDefault="00A967E2" w:rsidP="00EB14B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77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 армию пойти.</w:t>
      </w:r>
    </w:p>
    <w:p w:rsidR="00A967E2" w:rsidRPr="00680770" w:rsidRDefault="00A967E2" w:rsidP="00EB14B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807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Песня</w:t>
      </w:r>
      <w:r w:rsidR="00EB14B3" w:rsidRPr="006807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807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 зал заходит печальная Баба Яга)</w:t>
      </w:r>
    </w:p>
    <w:p w:rsidR="00A967E2" w:rsidRPr="00680770" w:rsidRDefault="00A967E2" w:rsidP="00EB14B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7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Баба яга</w:t>
      </w:r>
      <w:r w:rsidRPr="00680770">
        <w:rPr>
          <w:rFonts w:ascii="Times New Roman" w:eastAsia="Times New Roman" w:hAnsi="Times New Roman" w:cs="Times New Roman"/>
          <w:sz w:val="24"/>
          <w:szCs w:val="24"/>
          <w:lang w:eastAsia="ru-RU"/>
        </w:rPr>
        <w:t>. Здравствуйте, все!</w:t>
      </w:r>
    </w:p>
    <w:p w:rsidR="00A967E2" w:rsidRPr="00680770" w:rsidRDefault="00A967E2" w:rsidP="00EB14B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7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</w:t>
      </w:r>
      <w:r w:rsidRPr="00680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Баба Яга, а ты что это такая грустная?</w:t>
      </w:r>
    </w:p>
    <w:p w:rsidR="00A967E2" w:rsidRPr="00680770" w:rsidRDefault="00A967E2" w:rsidP="00EB14B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7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Баба яга.</w:t>
      </w:r>
      <w:r w:rsidRPr="00680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мной такая беда приключилась! Внук мой, Леший, в армию идти должен! А он у меня такой непутёвый! Такой неприспособленный! Как же он служить –то будет? Ой, горе – то како!</w:t>
      </w:r>
    </w:p>
    <w:p w:rsidR="00A967E2" w:rsidRPr="00680770" w:rsidRDefault="00A967E2" w:rsidP="00EB14B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7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</w:t>
      </w:r>
      <w:r w:rsidRPr="00680770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Так, где же он у вас!</w:t>
      </w:r>
    </w:p>
    <w:p w:rsidR="00A967E2" w:rsidRPr="00680770" w:rsidRDefault="00A967E2" w:rsidP="00EB14B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7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Баба яга</w:t>
      </w:r>
      <w:r w:rsidRPr="00680770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Так, вот он идет. Чё не слышите?</w:t>
      </w:r>
    </w:p>
    <w:p w:rsidR="00A967E2" w:rsidRPr="00680770" w:rsidRDefault="00A967E2" w:rsidP="00EB14B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807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 музыку, с плеером, в наушниках заходит Леший. Танцует. Никого не видит. Б. Я. трясет его за плечо, привлекая внимание)</w:t>
      </w:r>
    </w:p>
    <w:p w:rsidR="00A967E2" w:rsidRPr="00680770" w:rsidRDefault="00A967E2" w:rsidP="00EB14B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7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Леший:</w:t>
      </w:r>
      <w:r w:rsidRPr="00680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Ой, здравствуйте, все! Здравствуй, Бабулечка Ягулечка! (чмокает в щёку) .</w:t>
      </w:r>
    </w:p>
    <w:p w:rsidR="00A967E2" w:rsidRPr="00680770" w:rsidRDefault="00A967E2" w:rsidP="00EB14B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7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Баба яга</w:t>
      </w:r>
      <w:r w:rsidRPr="00680770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Вот он мой внучек! Я ведь его готовила в армию – книжки читала, картинки показывала. Да не идет ему наука впрок. Леша, смотри внимательно, да думай!</w:t>
      </w:r>
    </w:p>
    <w:p w:rsidR="00A967E2" w:rsidRPr="00680770" w:rsidRDefault="00A967E2" w:rsidP="00EB14B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7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Леший:</w:t>
      </w:r>
      <w:r w:rsidRPr="00680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Готов, бабуля!</w:t>
      </w:r>
    </w:p>
    <w:p w:rsidR="00A967E2" w:rsidRPr="00680770" w:rsidRDefault="00A967E2" w:rsidP="00EB14B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7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Баба яга.</w:t>
      </w:r>
      <w:r w:rsidRPr="00680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Леша, что это? Отвечай!</w:t>
      </w:r>
    </w:p>
    <w:p w:rsidR="00A967E2" w:rsidRPr="00680770" w:rsidRDefault="00A967E2" w:rsidP="00EB14B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807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(Показывает Лешему иллюстрации с изображением боевой техники. Леший отвечает </w:t>
      </w:r>
      <w:r w:rsidR="00EB14B3" w:rsidRPr="006807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невпопад. Дети его поправляют) </w:t>
      </w:r>
    </w:p>
    <w:p w:rsidR="00EB14B3" w:rsidRPr="00680770" w:rsidRDefault="00A967E2" w:rsidP="00EB14B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807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Ведущий.</w:t>
      </w:r>
      <w:r w:rsidRPr="00680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ну и знания у вашего внука! </w:t>
      </w:r>
      <w:r w:rsidR="00EB14B3" w:rsidRPr="00680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наши ребята знают очень много об  армии, сейчас мы и тебя Леша научим. </w:t>
      </w:r>
      <w:r w:rsidR="00EB14B3" w:rsidRPr="006807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(Презентация – викторина по теме</w:t>
      </w:r>
      <w:r w:rsidR="00C77D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23 февраля</w:t>
      </w:r>
      <w:r w:rsidR="00EB14B3" w:rsidRPr="006807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 </w:t>
      </w:r>
    </w:p>
    <w:p w:rsidR="00A967E2" w:rsidRPr="00680770" w:rsidRDefault="00EB14B3" w:rsidP="00EB14B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7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</w:t>
      </w:r>
      <w:r w:rsidRPr="006807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680770">
        <w:rPr>
          <w:rFonts w:ascii="Times New Roman" w:eastAsia="Times New Roman" w:hAnsi="Times New Roman" w:cs="Times New Roman"/>
          <w:sz w:val="24"/>
          <w:szCs w:val="24"/>
          <w:lang w:eastAsia="ru-RU"/>
        </w:rPr>
        <w:t>Леша ты узнал от детей много нового, и ты наверное понял,что в армию берут спортивных ребят! А</w:t>
      </w:r>
      <w:r w:rsidR="00A967E2" w:rsidRPr="00680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</w:t>
      </w:r>
      <w:r w:rsidRPr="00680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тебя,</w:t>
      </w:r>
      <w:r w:rsidR="00A967E2" w:rsidRPr="00680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какой-то совсем не спортивный! Ты хоть маршировать-то умеешь? </w:t>
      </w:r>
      <w:r w:rsidR="00A967E2" w:rsidRPr="006807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(Леший показывает) </w:t>
      </w:r>
      <w:r w:rsidR="00A967E2" w:rsidRPr="006807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67E2" w:rsidRPr="00680770" w:rsidRDefault="00A967E2" w:rsidP="00EB14B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7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Понятно. А теперь посмотри, как наши будущие солдаты и матросы умеют маршировать и петь!</w:t>
      </w:r>
    </w:p>
    <w:p w:rsidR="00A967E2" w:rsidRPr="00680770" w:rsidRDefault="00A967E2" w:rsidP="00EB14B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807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Песня- марш</w:t>
      </w:r>
    </w:p>
    <w:p w:rsidR="00A967E2" w:rsidRPr="00680770" w:rsidRDefault="00A967E2" w:rsidP="00EB14B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7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Баба яга</w:t>
      </w:r>
      <w:r w:rsidRPr="00680770">
        <w:rPr>
          <w:rFonts w:ascii="Times New Roman" w:eastAsia="Times New Roman" w:hAnsi="Times New Roman" w:cs="Times New Roman"/>
          <w:sz w:val="24"/>
          <w:szCs w:val="24"/>
          <w:lang w:eastAsia="ru-RU"/>
        </w:rPr>
        <w:t>. Ой, тяжело придется моему Лешику на службе! Ведь так шагать его никто не научил!</w:t>
      </w:r>
    </w:p>
    <w:p w:rsidR="00A967E2" w:rsidRPr="00680770" w:rsidRDefault="00A967E2" w:rsidP="00EB14B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7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Ведущий.</w:t>
      </w:r>
      <w:r w:rsidRPr="00680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вы его к нам приводите, мы его здесь научим. Правда, ребята? Ведь недаром говорят – тяжело в учении, легко в бою! Мы сейчас из него сделаем настоящего солдата. Начинаем тренировку, </w:t>
      </w:r>
      <w:r w:rsidRPr="006807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состязания команд. Для начала поможем солнышку расправить свои лучики, ведь всегда легче служить, когда солнышко на небе!</w:t>
      </w:r>
    </w:p>
    <w:p w:rsidR="00A967E2" w:rsidRPr="00680770" w:rsidRDefault="00A967E2" w:rsidP="00EB14B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807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Эстафета «Собери солнышко»</w:t>
      </w:r>
    </w:p>
    <w:p w:rsidR="00A967E2" w:rsidRPr="00680770" w:rsidRDefault="00A967E2" w:rsidP="00EB14B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770">
        <w:rPr>
          <w:rFonts w:ascii="Times New Roman" w:eastAsia="Times New Roman" w:hAnsi="Times New Roman" w:cs="Times New Roman"/>
          <w:sz w:val="24"/>
          <w:szCs w:val="24"/>
          <w:lang w:eastAsia="ru-RU"/>
        </w:rPr>
        <w:t>(2 команды, в одной из них Леший, в другой Б. Яга)</w:t>
      </w:r>
    </w:p>
    <w:p w:rsidR="00A967E2" w:rsidRPr="00680770" w:rsidRDefault="00A967E2" w:rsidP="00EB14B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8077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807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Вед. подводит итоги эстафеты, выдавая командам по частям открытку за </w:t>
      </w:r>
      <w:r w:rsidR="00A74A67" w:rsidRPr="006807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правильно выполненное задание) </w:t>
      </w:r>
    </w:p>
    <w:p w:rsidR="00A967E2" w:rsidRPr="00680770" w:rsidRDefault="00A967E2" w:rsidP="00EB14B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7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Баба яга.</w:t>
      </w:r>
      <w:r w:rsidRPr="00680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Старайся, Лешенька, старайся! Видишь, какие дети ловкие!</w:t>
      </w:r>
    </w:p>
    <w:p w:rsidR="00A967E2" w:rsidRPr="00680770" w:rsidRDefault="00A967E2" w:rsidP="00EB14B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7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Леший:</w:t>
      </w:r>
      <w:r w:rsidRPr="00680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Бабушка, смотри, получается!</w:t>
      </w:r>
    </w:p>
    <w:p w:rsidR="00A967E2" w:rsidRPr="00680770" w:rsidRDefault="00A967E2" w:rsidP="00EB14B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7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Баба яга.</w:t>
      </w:r>
      <w:r w:rsidRPr="00680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Тренируйся, внучек, тренируйся! Может, тебя еще в морские войска возьмут! Может, ты и капитаном станешь!</w:t>
      </w:r>
    </w:p>
    <w:p w:rsidR="00A74A67" w:rsidRPr="00680770" w:rsidRDefault="00A74A67" w:rsidP="00EB14B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770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(Проводится эстафета  «бег в ластах»)</w:t>
      </w:r>
    </w:p>
    <w:p w:rsidR="00A967E2" w:rsidRPr="00680770" w:rsidRDefault="00A967E2" w:rsidP="00EB14B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807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Ведущий.</w:t>
      </w:r>
      <w:r w:rsidRPr="00680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4A67" w:rsidRPr="00680770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давайте-ка ребята</w:t>
      </w:r>
      <w:r w:rsidR="007E240C" w:rsidRPr="00680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74A67" w:rsidRPr="00680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покажем Лешему, </w:t>
      </w:r>
      <w:r w:rsidR="007E240C" w:rsidRPr="006807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морской танец</w:t>
      </w:r>
      <w:r w:rsidRPr="00680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«Яблочко»</w:t>
      </w:r>
      <w:r w:rsidR="007E240C" w:rsidRPr="00680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240C" w:rsidRPr="006807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(Исполняется общий танец)</w:t>
      </w:r>
    </w:p>
    <w:p w:rsidR="00A967E2" w:rsidRPr="00680770" w:rsidRDefault="00A967E2" w:rsidP="00EB14B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7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Баба яга.</w:t>
      </w:r>
      <w:r w:rsidRPr="00680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это я понимаю! Вот это сила духа и сила характера!</w:t>
      </w:r>
    </w:p>
    <w:p w:rsidR="00A967E2" w:rsidRPr="00680770" w:rsidRDefault="00A967E2" w:rsidP="00EB14B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7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Леший:</w:t>
      </w:r>
      <w:r w:rsidRPr="00680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Сила, сила… Я тоже сильный!</w:t>
      </w:r>
    </w:p>
    <w:p w:rsidR="00A967E2" w:rsidRPr="00680770" w:rsidRDefault="00A967E2" w:rsidP="00EB14B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7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Ведущий.</w:t>
      </w:r>
      <w:r w:rsidRPr="00680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вот это мы сейчас и проверим!</w:t>
      </w:r>
    </w:p>
    <w:p w:rsidR="00A967E2" w:rsidRPr="00680770" w:rsidRDefault="00A967E2" w:rsidP="00EB14B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807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Эстафета «Перетягивание каната»</w:t>
      </w:r>
    </w:p>
    <w:p w:rsidR="00A967E2" w:rsidRPr="00680770" w:rsidRDefault="00A967E2" w:rsidP="00EB14B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807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(Команда Б. Я. и Лешего.)</w:t>
      </w:r>
    </w:p>
    <w:p w:rsidR="00A967E2" w:rsidRPr="00680770" w:rsidRDefault="00A967E2" w:rsidP="00EB14B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7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Леший:</w:t>
      </w:r>
      <w:r w:rsidRPr="00680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ты, бабуля, тоже сильная!</w:t>
      </w:r>
    </w:p>
    <w:p w:rsidR="00A967E2" w:rsidRPr="00680770" w:rsidRDefault="00A967E2" w:rsidP="00EB14B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7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Баба яга</w:t>
      </w:r>
      <w:r w:rsidRPr="00680770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Конечно! Ведь если не научишься – то я с тобой в армию пойду! Буду тебе там автомат носить!</w:t>
      </w:r>
    </w:p>
    <w:p w:rsidR="00D518BA" w:rsidRPr="00680770" w:rsidRDefault="00A967E2" w:rsidP="00EB14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7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Ведущий.</w:t>
      </w:r>
      <w:r w:rsidR="00D518BA" w:rsidRPr="00680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Баба Яга….да не переживай! Научим мы Лешу автомат носить!</w:t>
      </w:r>
      <w:r w:rsidRPr="00680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18BA" w:rsidRPr="0068077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518BA" w:rsidRPr="006807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эстафета с оружием)</w:t>
      </w:r>
    </w:p>
    <w:p w:rsidR="00A967E2" w:rsidRPr="00680770" w:rsidRDefault="00D518BA" w:rsidP="00EB14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Отлично ребята! </w:t>
      </w:r>
      <w:r w:rsidR="00A967E2" w:rsidRPr="00680770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теперь, следующее задание. На поле боя ранило вашего товарища. Что надо сделать? Медсестра перевяжет ему рану. А мы посмотрим, какие девочки наши медсестры будущие.</w:t>
      </w:r>
    </w:p>
    <w:p w:rsidR="00A967E2" w:rsidRPr="00680770" w:rsidRDefault="00D518BA" w:rsidP="00EB14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807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(эстафета </w:t>
      </w:r>
      <w:r w:rsidR="00A967E2" w:rsidRPr="006807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«Перевяжи раненного»</w:t>
      </w:r>
      <w:r w:rsidRPr="006807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A967E2" w:rsidRPr="00680770" w:rsidRDefault="00A967E2" w:rsidP="00EB14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7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Баба яга.</w:t>
      </w:r>
      <w:r w:rsidRPr="00680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07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(Растроганно)</w:t>
      </w:r>
      <w:r w:rsidRPr="00680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Лешенька, ты же скоро совсем скоро будешь готов идти в солдаты!</w:t>
      </w:r>
    </w:p>
    <w:p w:rsidR="00A967E2" w:rsidRPr="00680770" w:rsidRDefault="00A967E2" w:rsidP="00EB14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7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Леший</w:t>
      </w:r>
      <w:r w:rsidRPr="00680770">
        <w:rPr>
          <w:rFonts w:ascii="Times New Roman" w:eastAsia="Times New Roman" w:hAnsi="Times New Roman" w:cs="Times New Roman"/>
          <w:sz w:val="24"/>
          <w:szCs w:val="24"/>
          <w:lang w:eastAsia="ru-RU"/>
        </w:rPr>
        <w:t>: Стараюсь, Бабуля!</w:t>
      </w:r>
    </w:p>
    <w:p w:rsidR="00A967E2" w:rsidRPr="00680770" w:rsidRDefault="00A967E2" w:rsidP="00EB14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7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</w:t>
      </w:r>
      <w:r w:rsidRPr="00680770">
        <w:rPr>
          <w:rFonts w:ascii="Times New Roman" w:eastAsia="Times New Roman" w:hAnsi="Times New Roman" w:cs="Times New Roman"/>
          <w:sz w:val="24"/>
          <w:szCs w:val="24"/>
          <w:lang w:eastAsia="ru-RU"/>
        </w:rPr>
        <w:t>. Ну, вот и последняя эстафета. Нужно доставить пакет в штаб. Комбат дает вам задание. Как можно быстро доставить пакет, от вашей скорости зависит жизнь ваших товарищей. Надо пройти разные препятствия.</w:t>
      </w:r>
    </w:p>
    <w:p w:rsidR="00A967E2" w:rsidRPr="00680770" w:rsidRDefault="00680770" w:rsidP="00EB14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807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A967E2" w:rsidRPr="006807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Эстафета «Доставь пакет»</w:t>
      </w:r>
      <w:r w:rsidRPr="006807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A967E2" w:rsidRPr="00680770" w:rsidRDefault="00A967E2" w:rsidP="00EB14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807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 конце эстафеты последние участники отдают пакеты Ведущему – он читает их)</w:t>
      </w:r>
    </w:p>
    <w:p w:rsidR="00A967E2" w:rsidRPr="00680770" w:rsidRDefault="00A967E2" w:rsidP="00EB14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7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Ведущий.</w:t>
      </w:r>
      <w:r w:rsidRPr="00680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(читает 1) «Поздравляем Лешего со вступлением в ряды войск нашей Армии! Ура! »</w:t>
      </w:r>
    </w:p>
    <w:p w:rsidR="00A967E2" w:rsidRPr="00680770" w:rsidRDefault="00A967E2" w:rsidP="00EB14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770">
        <w:rPr>
          <w:rFonts w:ascii="Times New Roman" w:eastAsia="Times New Roman" w:hAnsi="Times New Roman" w:cs="Times New Roman"/>
          <w:sz w:val="24"/>
          <w:szCs w:val="24"/>
          <w:lang w:eastAsia="ru-RU"/>
        </w:rPr>
        <w:t>(Читает 2) Слава армии любимой! Слава армии родной!</w:t>
      </w:r>
    </w:p>
    <w:p w:rsidR="00A967E2" w:rsidRPr="00680770" w:rsidRDefault="00A967E2" w:rsidP="00EB14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7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солдат отважный, сильный, охраняет наш покой!</w:t>
      </w:r>
    </w:p>
    <w:p w:rsidR="00A967E2" w:rsidRPr="00680770" w:rsidRDefault="00A967E2" w:rsidP="00EB14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770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сияет ярко солнце, и пусть пушки не гремят,</w:t>
      </w:r>
    </w:p>
    <w:p w:rsidR="00A967E2" w:rsidRPr="00680770" w:rsidRDefault="00A967E2" w:rsidP="00EB14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77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Мир, людей, страну родную защитит всегда солдат!</w:t>
      </w:r>
    </w:p>
    <w:p w:rsidR="00A967E2" w:rsidRPr="00680770" w:rsidRDefault="00A967E2" w:rsidP="00EB14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7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</w:t>
      </w:r>
      <w:r w:rsidRPr="00680770">
        <w:rPr>
          <w:rFonts w:ascii="Times New Roman" w:eastAsia="Times New Roman" w:hAnsi="Times New Roman" w:cs="Times New Roman"/>
          <w:sz w:val="24"/>
          <w:szCs w:val="24"/>
          <w:lang w:eastAsia="ru-RU"/>
        </w:rPr>
        <w:t>. Ну, а сейчас пришла пора посмотреть, что же у нас получилось из маленьких фрагментов картинок.</w:t>
      </w:r>
    </w:p>
    <w:p w:rsidR="00A967E2" w:rsidRPr="00680770" w:rsidRDefault="00A967E2" w:rsidP="00EB14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807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и персонажи собирают картинку.</w:t>
      </w:r>
    </w:p>
    <w:p w:rsidR="00A967E2" w:rsidRPr="00680770" w:rsidRDefault="00A967E2" w:rsidP="00EB14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7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</w:t>
      </w:r>
      <w:r w:rsidRPr="00680770">
        <w:rPr>
          <w:rFonts w:ascii="Times New Roman" w:eastAsia="Times New Roman" w:hAnsi="Times New Roman" w:cs="Times New Roman"/>
          <w:sz w:val="24"/>
          <w:szCs w:val="24"/>
          <w:lang w:eastAsia="ru-RU"/>
        </w:rPr>
        <w:t>. Ну, теперь точно, Леший, ты всему научился!</w:t>
      </w:r>
    </w:p>
    <w:p w:rsidR="00A967E2" w:rsidRPr="00680770" w:rsidRDefault="00A967E2" w:rsidP="00EB14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7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Баба яга</w:t>
      </w:r>
      <w:r w:rsidRPr="00680770">
        <w:rPr>
          <w:rFonts w:ascii="Times New Roman" w:eastAsia="Times New Roman" w:hAnsi="Times New Roman" w:cs="Times New Roman"/>
          <w:sz w:val="24"/>
          <w:szCs w:val="24"/>
          <w:lang w:eastAsia="ru-RU"/>
        </w:rPr>
        <w:t>. Иди, мой родной, служи, дорогой! А я писем от тебя ждать буду и sms.</w:t>
      </w:r>
    </w:p>
    <w:p w:rsidR="00A967E2" w:rsidRPr="00680770" w:rsidRDefault="00A967E2" w:rsidP="00EB14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7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Леший</w:t>
      </w:r>
      <w:r w:rsidRPr="00680770">
        <w:rPr>
          <w:rFonts w:ascii="Times New Roman" w:eastAsia="Times New Roman" w:hAnsi="Times New Roman" w:cs="Times New Roman"/>
          <w:sz w:val="24"/>
          <w:szCs w:val="24"/>
          <w:lang w:eastAsia="ru-RU"/>
        </w:rPr>
        <w:t>: Я тебе, Бабуля, фотографию пришлю! До свидания, ребята! Спасибо, что научили военному делу!</w:t>
      </w:r>
      <w:r w:rsidR="00EB14B3" w:rsidRPr="00680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07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(Уходят)</w:t>
      </w:r>
    </w:p>
    <w:p w:rsidR="00A967E2" w:rsidRPr="00680770" w:rsidRDefault="00A967E2" w:rsidP="00EB14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7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Ребенок.</w:t>
      </w:r>
      <w:r w:rsidRPr="00680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Нашей армии Российской</w:t>
      </w:r>
    </w:p>
    <w:p w:rsidR="00A967E2" w:rsidRPr="00680770" w:rsidRDefault="00A967E2" w:rsidP="00EB14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77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рожденья в феврале.</w:t>
      </w:r>
    </w:p>
    <w:p w:rsidR="00A967E2" w:rsidRPr="00680770" w:rsidRDefault="00A967E2" w:rsidP="00EB14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77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Слава ей, непобедимой.</w:t>
      </w:r>
    </w:p>
    <w:p w:rsidR="00A967E2" w:rsidRPr="00680770" w:rsidRDefault="00A967E2" w:rsidP="00EB14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77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Слава миру на земле!</w:t>
      </w:r>
    </w:p>
    <w:p w:rsidR="00A967E2" w:rsidRPr="00680770" w:rsidRDefault="00680770" w:rsidP="00EB14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77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Трубы</w:t>
      </w:r>
      <w:r w:rsidR="00A967E2" w:rsidRPr="00680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громкие поют,</w:t>
      </w:r>
    </w:p>
    <w:p w:rsidR="00A967E2" w:rsidRPr="00680770" w:rsidRDefault="00A967E2" w:rsidP="00EB14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7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Нашей армии… .</w:t>
      </w:r>
    </w:p>
    <w:p w:rsidR="00A967E2" w:rsidRPr="00680770" w:rsidRDefault="00A967E2" w:rsidP="00EB14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7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680770">
        <w:rPr>
          <w:rFonts w:ascii="Times New Roman" w:eastAsia="Times New Roman" w:hAnsi="Times New Roman" w:cs="Times New Roman"/>
          <w:sz w:val="24"/>
          <w:szCs w:val="24"/>
          <w:lang w:eastAsia="ru-RU"/>
        </w:rPr>
        <w:t>: Салют!</w:t>
      </w:r>
    </w:p>
    <w:p w:rsidR="00A967E2" w:rsidRPr="00680770" w:rsidRDefault="00A967E2" w:rsidP="00EB14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77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 Хоть не хочется прощаться, но пора нам расставаться.</w:t>
      </w:r>
    </w:p>
    <w:p w:rsidR="00A967E2" w:rsidRPr="00680770" w:rsidRDefault="00A967E2" w:rsidP="00EB14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77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будем рады видеть вас на каждом празднике у нас!</w:t>
      </w:r>
    </w:p>
    <w:p w:rsidR="00A967E2" w:rsidRPr="00680770" w:rsidRDefault="00A967E2" w:rsidP="00EB14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77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под музыку покидают зал.</w:t>
      </w:r>
    </w:p>
    <w:p w:rsidR="0010536F" w:rsidRDefault="0010536F" w:rsidP="00EB1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A49" w:rsidRDefault="002A4A49" w:rsidP="00EB1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A49" w:rsidRDefault="002A4A49" w:rsidP="00EB1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A49" w:rsidRDefault="002A4A49" w:rsidP="00EB1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A49" w:rsidRDefault="002A4A49" w:rsidP="002A4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A4A4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«Поздравляем Лешего со вступлением в ряды </w:t>
      </w:r>
    </w:p>
    <w:p w:rsidR="002A4A49" w:rsidRPr="002A4A49" w:rsidRDefault="002A4A49" w:rsidP="002A4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A4A49">
        <w:rPr>
          <w:rFonts w:ascii="Times New Roman" w:eastAsia="Times New Roman" w:hAnsi="Times New Roman" w:cs="Times New Roman"/>
          <w:sz w:val="40"/>
          <w:szCs w:val="40"/>
          <w:lang w:eastAsia="ru-RU"/>
        </w:rPr>
        <w:t>войск нашей Армии! Ура! »</w:t>
      </w:r>
    </w:p>
    <w:p w:rsidR="002A4A49" w:rsidRPr="002A4A49" w:rsidRDefault="002A4A49" w:rsidP="002A4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A4A49" w:rsidRPr="002A4A49" w:rsidRDefault="002A4A49" w:rsidP="002A4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A4A49" w:rsidRDefault="002A4A49" w:rsidP="002A4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A4A49" w:rsidRDefault="002A4A49" w:rsidP="002A4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A4A49" w:rsidRPr="002A4A49" w:rsidRDefault="002A4A49" w:rsidP="002A4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A4A49" w:rsidRDefault="002A4A49" w:rsidP="002A4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A4A49" w:rsidRDefault="002A4A49" w:rsidP="002A4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A4A49" w:rsidRPr="002A4A49" w:rsidRDefault="002A4A49" w:rsidP="002A4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A4A49">
        <w:rPr>
          <w:rFonts w:ascii="Times New Roman" w:eastAsia="Times New Roman" w:hAnsi="Times New Roman" w:cs="Times New Roman"/>
          <w:sz w:val="40"/>
          <w:szCs w:val="40"/>
          <w:lang w:eastAsia="ru-RU"/>
        </w:rPr>
        <w:t>Слава армии любимой! Слава армии родной!</w:t>
      </w:r>
    </w:p>
    <w:p w:rsidR="002A4A49" w:rsidRPr="002A4A49" w:rsidRDefault="002A4A49" w:rsidP="002A4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A4A49">
        <w:rPr>
          <w:rFonts w:ascii="Times New Roman" w:eastAsia="Times New Roman" w:hAnsi="Times New Roman" w:cs="Times New Roman"/>
          <w:sz w:val="40"/>
          <w:szCs w:val="40"/>
          <w:lang w:eastAsia="ru-RU"/>
        </w:rPr>
        <w:t>Наш солдат отважный, сильный, охраняет наш покой!</w:t>
      </w:r>
    </w:p>
    <w:p w:rsidR="002A4A49" w:rsidRPr="002A4A49" w:rsidRDefault="002A4A49" w:rsidP="002A4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A4A49">
        <w:rPr>
          <w:rFonts w:ascii="Times New Roman" w:eastAsia="Times New Roman" w:hAnsi="Times New Roman" w:cs="Times New Roman"/>
          <w:sz w:val="40"/>
          <w:szCs w:val="40"/>
          <w:lang w:eastAsia="ru-RU"/>
        </w:rPr>
        <w:t>Пусть сияет ярко солнце, и пусть пушки не гремят,</w:t>
      </w:r>
    </w:p>
    <w:p w:rsidR="002A4A49" w:rsidRPr="002A4A49" w:rsidRDefault="002A4A49" w:rsidP="002A4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A4A49">
        <w:rPr>
          <w:rFonts w:ascii="Times New Roman" w:eastAsia="Times New Roman" w:hAnsi="Times New Roman" w:cs="Times New Roman"/>
          <w:sz w:val="40"/>
          <w:szCs w:val="40"/>
          <w:lang w:eastAsia="ru-RU"/>
        </w:rPr>
        <w:t>Мир, людей, страну родную защитит всегда солдат!</w:t>
      </w:r>
    </w:p>
    <w:p w:rsidR="002A4A49" w:rsidRPr="002A4A49" w:rsidRDefault="002A4A49" w:rsidP="002A4A49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sectPr w:rsidR="002A4A49" w:rsidRPr="002A4A49" w:rsidSect="00680770">
      <w:pgSz w:w="11906" w:h="16838"/>
      <w:pgMar w:top="284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967E2"/>
    <w:rsid w:val="000C5557"/>
    <w:rsid w:val="00103485"/>
    <w:rsid w:val="0010536F"/>
    <w:rsid w:val="002A4A49"/>
    <w:rsid w:val="002D0BE7"/>
    <w:rsid w:val="00680770"/>
    <w:rsid w:val="007E240C"/>
    <w:rsid w:val="008F33BE"/>
    <w:rsid w:val="00A74A67"/>
    <w:rsid w:val="00A967E2"/>
    <w:rsid w:val="00C77D5B"/>
    <w:rsid w:val="00D518BA"/>
    <w:rsid w:val="00EB1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36F"/>
  </w:style>
  <w:style w:type="paragraph" w:styleId="1">
    <w:name w:val="heading 1"/>
    <w:basedOn w:val="a"/>
    <w:link w:val="10"/>
    <w:uiPriority w:val="9"/>
    <w:qFormat/>
    <w:rsid w:val="00A967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67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96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6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GIGABYTE</cp:lastModifiedBy>
  <cp:revision>5</cp:revision>
  <cp:lastPrinted>2015-02-06T10:43:00Z</cp:lastPrinted>
  <dcterms:created xsi:type="dcterms:W3CDTF">2015-02-05T17:08:00Z</dcterms:created>
  <dcterms:modified xsi:type="dcterms:W3CDTF">2015-02-18T15:19:00Z</dcterms:modified>
</cp:coreProperties>
</file>