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E2" w:rsidRPr="00680770" w:rsidRDefault="00C77D5B" w:rsidP="00EB14B3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«Про то, как Баба Яга внука к армии  готовила</w:t>
      </w:r>
      <w:r w:rsidR="00A967E2" w:rsidRPr="006807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 Сценарий спортивного мероприятия</w:t>
      </w:r>
      <w:r w:rsidR="006807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A967E2" w:rsidRPr="00680770" w:rsidRDefault="00A967E2" w:rsidP="00EB14B3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под музыку маршем заходят в зал, встают полукругом)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Ведущий.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23 февраля – День Вооруженных сил, который празднует вся наша армия! Это праздник всех защитников нашего Отечества, защитников мира, свободы и счастья!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Солдаты и командиры нашей армии стоят на службе и днем и ночью!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Ребенок.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день особенный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мальчишек и мужчин –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Отечества,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каждый гражданин!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 защиту Родины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дождь и снегопад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выходит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Доблестный солдат.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 замке граница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в море,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 быстрым птицам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голубом просторе.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4.Мы шагаем браво,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и правой,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все солдаты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тоже дошколята!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Поскорее подрасти,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армию пойти.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</w:t>
      </w:r>
      <w:r w:rsidR="00EB14B3"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зал заходит печальная Баба Яга)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 яга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Здравствуйте, все!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 Яга, а ты что это такая грустная?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 яга.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мной такая беда приключилась! Внук мой, Леший, в армию идти должен! А он у меня такой непутёвый! Такой неприспособленный! Как же он служить –то будет? Ой, горе – то како!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где же он у вас!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 яга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вот он идет. Чё не слышите?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 музыку, с плеером, в наушниках заходит Леший. Танцует. Никого не видит. Б. Я. трясет его за плечо, привлекая внимание)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Леший: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здравствуйте, все! Здравствуй, Бабулечка Ягулечка! (чмокает в щёку) .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 яга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он мой внучек! Я ведь его готовила в армию – книжки читала, картинки показывала. Да не идет ему наука впрок. Леша, смотри внимательно, да думай!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Леший: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Готов, бабуля!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 яга.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Леша, что это? Отвечай!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(Показывает Лешему иллюстрации с изображением боевой техники. Леший отвечает </w:t>
      </w:r>
      <w:r w:rsidR="00EB14B3"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невпопад. Дети его поправляют) </w:t>
      </w:r>
    </w:p>
    <w:p w:rsidR="00EB14B3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Ведущий.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ну и знания у вашего внука! </w:t>
      </w:r>
      <w:r w:rsidR="00EB14B3"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наши ребята знают очень много об  армии, сейчас мы и тебя Леша научим. </w:t>
      </w:r>
      <w:r w:rsidR="00EB14B3"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(Презентация – викторина по теме</w:t>
      </w:r>
      <w:r w:rsidR="00C77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23 февраля</w:t>
      </w:r>
      <w:r w:rsidR="00EB14B3"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A967E2" w:rsidRPr="00680770" w:rsidRDefault="00EB14B3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Леша ты узнал от детей много нового, и ты наверное понял,что в армию берут спортивных ребят! А</w:t>
      </w:r>
      <w:r w:rsidR="00A967E2"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тебя,</w:t>
      </w:r>
      <w:r w:rsidR="00A967E2"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какой-то совсем не спортивный! Ты хоть маршировать-то умеешь? </w:t>
      </w:r>
      <w:r w:rsidR="00A967E2"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(Леший показывает) </w:t>
      </w:r>
      <w:r w:rsidR="00A967E2"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Понятно. А теперь посмотри, как наши будущие солдаты и матросы умеют маршировать и петь!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Песня- марш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 яга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тяжело придется моему Лешику на службе! Ведь так шагать его никто не научил!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Ведущий.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его к нам приводите, мы его здесь научим. Правда, ребята? Ведь недаром говорят – тяжело в учении, легко в бою! Мы сейчас из него сделаем настоящего солдата. Начинаем тренировку, 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состязания команд. Для начала поможем солнышку расправить свои лучики, ведь всегда легче служить, когда солнышко на небе!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Эстафета «Собери солнышко»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(2 команды, в одной из них Леший, в другой Б. Яга)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Вед. подводит итоги эстафеты, выдавая командам по частям открытку за </w:t>
      </w:r>
      <w:r w:rsidR="00A74A67"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правильно выполненное задание) 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 яга.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Старайся, Лешенька, старайся! Видишь, какие дети ловкие!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Леший: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Бабушка, смотри, получается!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 яга.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Тренируйся, внучек, тренируйся! Может, тебя еще в морские войска возьмут! Может, ты и капитаном станешь!</w:t>
      </w:r>
    </w:p>
    <w:p w:rsidR="00A74A67" w:rsidRPr="00680770" w:rsidRDefault="00A74A67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(Проводится эстафета  «бег в ластах»)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Ведущий.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A67"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давайте-ка ребята</w:t>
      </w:r>
      <w:r w:rsidR="007E240C"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4A67"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покажем Лешему, </w:t>
      </w:r>
      <w:r w:rsidR="007E240C"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морской танец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«Яблочко»</w:t>
      </w:r>
      <w:r w:rsidR="007E240C"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40C"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(Исполняется общий танец)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 яга.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это я понимаю! Вот это сила духа и сила характера!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Леший: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Сила, сила… Я тоже сильный!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Ведущий.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это мы сейчас и проверим!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Эстафета «Перетягивание каната»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(Команда Б. Я. и Лешего.)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Леший: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ты, бабуля, тоже сильная!</w:t>
      </w:r>
    </w:p>
    <w:p w:rsidR="00A967E2" w:rsidRPr="00680770" w:rsidRDefault="00A967E2" w:rsidP="00EB14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 яга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Конечно! Ведь если не научишься – то я с тобой в армию пойду! Буду тебе там автомат носить!</w:t>
      </w:r>
    </w:p>
    <w:p w:rsidR="00D518BA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Ведущий.</w:t>
      </w:r>
      <w:r w:rsidR="00D518BA"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 Яга….да не переживай! Научим мы Лешу автомат носить!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8BA"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518BA"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эстафета с оружием)</w:t>
      </w:r>
    </w:p>
    <w:p w:rsidR="00A967E2" w:rsidRPr="00680770" w:rsidRDefault="00D518BA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 ребята! </w:t>
      </w:r>
      <w:r w:rsidR="00A967E2"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следующее задание. На поле боя ранило вашего товарища. Что надо сделать? Медсестра перевяжет ему рану. А мы посмотрим, какие девочки наши медсестры будущие.</w:t>
      </w:r>
    </w:p>
    <w:p w:rsidR="00A967E2" w:rsidRPr="00680770" w:rsidRDefault="00D518BA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(эстафета </w:t>
      </w:r>
      <w:r w:rsidR="00A967E2"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«Перевяжи раненного»</w:t>
      </w:r>
      <w:r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 яга.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(Растроганно)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Лешенька, ты же скоро совсем скоро будешь готов идти в солдаты!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Леший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Стараюсь, Бабуля!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вот и последняя эстафета. Нужно доставить пакет в штаб. Комбат дает вам задание. Как можно быстро доставить пакет, от вашей скорости зависит жизнь ваших товарищей. Надо пройти разные препятствия.</w:t>
      </w:r>
    </w:p>
    <w:p w:rsidR="00A967E2" w:rsidRPr="00680770" w:rsidRDefault="00680770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967E2"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Эстафета «Доставь пакет»</w:t>
      </w:r>
      <w:r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конце эстафеты последние участники отдают пакеты Ведущему – он читает их)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Ведущий.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(читает 1) «Поздравляем Лешего со вступлением в ряды войск нашей Армии! Ура! »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(Читает 2) Слава армии любимой! Слава армии родной!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солдат отважный, сильный, охраняет наш покой!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сияет ярко солнце, и пусть пушки не гремят,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людей, страну родную защитит всегда солдат!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а сейчас пришла пора посмотреть, что же у нас получилось из маленьких фрагментов картинок.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 персонажи собирают картинку.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теперь точно, Леший, ты всему научился!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 яга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Иди, мой родной, служи, дорогой! А я писем от тебя ждать буду и sms.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Леший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тебе, Бабуля, фотографию пришлю! До свидания, ребята! Спасибо, что научили военному делу!</w:t>
      </w:r>
      <w:r w:rsidR="00EB14B3"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(Уходят)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Ребенок.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армии Российской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рожденья в феврале.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ей, непобедимой.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миру на земле!</w:t>
      </w:r>
    </w:p>
    <w:p w:rsidR="00A967E2" w:rsidRPr="00680770" w:rsidRDefault="00680770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Трубы</w:t>
      </w:r>
      <w:r w:rsidR="00A967E2"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громкие поют,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армии… .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Салют!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Хоть не хочется прощаться, но пора нам расставаться.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рады видеть вас на каждом празднике у нас!</w:t>
      </w:r>
    </w:p>
    <w:p w:rsidR="00A967E2" w:rsidRPr="00680770" w:rsidRDefault="00A967E2" w:rsidP="00EB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музыку покидают зал.</w:t>
      </w:r>
    </w:p>
    <w:p w:rsidR="0010536F" w:rsidRDefault="0010536F" w:rsidP="00EB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A49" w:rsidRDefault="002A4A49" w:rsidP="00EB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A49" w:rsidRDefault="002A4A49" w:rsidP="00EB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A49" w:rsidRDefault="002A4A49" w:rsidP="00EB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A49" w:rsidRDefault="002A4A49" w:rsidP="002A4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A4A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«Поздравляем Лешего со вступлением в ряды </w:t>
      </w:r>
    </w:p>
    <w:p w:rsidR="002A4A49" w:rsidRPr="002A4A49" w:rsidRDefault="002A4A49" w:rsidP="002A4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A4A49">
        <w:rPr>
          <w:rFonts w:ascii="Times New Roman" w:eastAsia="Times New Roman" w:hAnsi="Times New Roman" w:cs="Times New Roman"/>
          <w:sz w:val="40"/>
          <w:szCs w:val="40"/>
          <w:lang w:eastAsia="ru-RU"/>
        </w:rPr>
        <w:t>войск нашей Армии! Ура! »</w:t>
      </w:r>
    </w:p>
    <w:p w:rsidR="002A4A49" w:rsidRPr="002A4A49" w:rsidRDefault="002A4A49" w:rsidP="002A4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A4A49" w:rsidRPr="002A4A49" w:rsidRDefault="002A4A49" w:rsidP="002A4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A4A49" w:rsidRDefault="002A4A49" w:rsidP="002A4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A4A49" w:rsidRDefault="002A4A49" w:rsidP="002A4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A4A49" w:rsidRPr="002A4A49" w:rsidRDefault="002A4A49" w:rsidP="002A4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A4A49" w:rsidRDefault="002A4A49" w:rsidP="002A4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4A49" w:rsidRDefault="002A4A49" w:rsidP="002A4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4A49" w:rsidRPr="002A4A49" w:rsidRDefault="002A4A49" w:rsidP="002A4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A4A49">
        <w:rPr>
          <w:rFonts w:ascii="Times New Roman" w:eastAsia="Times New Roman" w:hAnsi="Times New Roman" w:cs="Times New Roman"/>
          <w:sz w:val="40"/>
          <w:szCs w:val="40"/>
          <w:lang w:eastAsia="ru-RU"/>
        </w:rPr>
        <w:t>Слава армии любимой! Слава армии родной!</w:t>
      </w:r>
    </w:p>
    <w:p w:rsidR="002A4A49" w:rsidRPr="002A4A49" w:rsidRDefault="002A4A49" w:rsidP="002A4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A4A49">
        <w:rPr>
          <w:rFonts w:ascii="Times New Roman" w:eastAsia="Times New Roman" w:hAnsi="Times New Roman" w:cs="Times New Roman"/>
          <w:sz w:val="40"/>
          <w:szCs w:val="40"/>
          <w:lang w:eastAsia="ru-RU"/>
        </w:rPr>
        <w:t>Наш солдат отважный, сильный, охраняет наш покой!</w:t>
      </w:r>
    </w:p>
    <w:p w:rsidR="002A4A49" w:rsidRPr="002A4A49" w:rsidRDefault="002A4A49" w:rsidP="002A4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A4A49">
        <w:rPr>
          <w:rFonts w:ascii="Times New Roman" w:eastAsia="Times New Roman" w:hAnsi="Times New Roman" w:cs="Times New Roman"/>
          <w:sz w:val="40"/>
          <w:szCs w:val="40"/>
          <w:lang w:eastAsia="ru-RU"/>
        </w:rPr>
        <w:t>Пусть сияет ярко солнце, и пусть пушки не гремят,</w:t>
      </w:r>
    </w:p>
    <w:p w:rsidR="002A4A49" w:rsidRPr="002A4A49" w:rsidRDefault="002A4A49" w:rsidP="002A4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A4A49">
        <w:rPr>
          <w:rFonts w:ascii="Times New Roman" w:eastAsia="Times New Roman" w:hAnsi="Times New Roman" w:cs="Times New Roman"/>
          <w:sz w:val="40"/>
          <w:szCs w:val="40"/>
          <w:lang w:eastAsia="ru-RU"/>
        </w:rPr>
        <w:t>Мир, людей, страну родную защитит всегда солдат!</w:t>
      </w:r>
    </w:p>
    <w:p w:rsidR="002A4A49" w:rsidRPr="002A4A49" w:rsidRDefault="002A4A49" w:rsidP="002A4A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2A4A49" w:rsidRPr="002A4A49" w:rsidSect="00680770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67E2"/>
    <w:rsid w:val="000C5557"/>
    <w:rsid w:val="00103485"/>
    <w:rsid w:val="0010536F"/>
    <w:rsid w:val="002A4A49"/>
    <w:rsid w:val="002D0BE7"/>
    <w:rsid w:val="00680770"/>
    <w:rsid w:val="007E240C"/>
    <w:rsid w:val="008F33BE"/>
    <w:rsid w:val="00A74A67"/>
    <w:rsid w:val="00A967E2"/>
    <w:rsid w:val="00C77D5B"/>
    <w:rsid w:val="00D518BA"/>
    <w:rsid w:val="00EB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6F"/>
  </w:style>
  <w:style w:type="paragraph" w:styleId="1">
    <w:name w:val="heading 1"/>
    <w:basedOn w:val="a"/>
    <w:link w:val="10"/>
    <w:uiPriority w:val="9"/>
    <w:qFormat/>
    <w:rsid w:val="00A96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GIGABYTE</cp:lastModifiedBy>
  <cp:revision>5</cp:revision>
  <cp:lastPrinted>2015-02-06T10:43:00Z</cp:lastPrinted>
  <dcterms:created xsi:type="dcterms:W3CDTF">2015-02-05T17:08:00Z</dcterms:created>
  <dcterms:modified xsi:type="dcterms:W3CDTF">2015-02-18T15:19:00Z</dcterms:modified>
</cp:coreProperties>
</file>