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66" w:rsidRPr="00066D66" w:rsidRDefault="00066D66" w:rsidP="00066D6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</w:pPr>
      <w:r w:rsidRPr="00066D66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Конспект занятия</w:t>
      </w:r>
    </w:p>
    <w:p w:rsidR="00066D66" w:rsidRDefault="00066D66" w:rsidP="00066D6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</w:pPr>
      <w:r w:rsidRPr="00066D66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по ручному труду в средней группе.</w:t>
      </w:r>
    </w:p>
    <w:p w:rsidR="00066D66" w:rsidRPr="00066D66" w:rsidRDefault="00066D66" w:rsidP="00066D6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</w:pPr>
    </w:p>
    <w:p w:rsidR="00FF41DB" w:rsidRPr="00B815BB" w:rsidRDefault="00B815BB" w:rsidP="00B815BB">
      <w:pPr>
        <w:spacing w:after="0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Тема:</w:t>
      </w:r>
      <w:r w:rsidR="00FF41DB"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«Листопад»</w:t>
      </w:r>
      <w:r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.</w:t>
      </w:r>
    </w:p>
    <w:p w:rsidR="00B815BB" w:rsidRPr="00B815BB" w:rsidRDefault="00B815BB" w:rsidP="00B815BB">
      <w:pPr>
        <w:spacing w:after="0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1DB" w:rsidRPr="00B815BB" w:rsidRDefault="00B815BB" w:rsidP="00B815BB">
      <w:pPr>
        <w:spacing w:after="0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Программные з</w:t>
      </w:r>
      <w:r w:rsidR="00FF41DB"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адачи:</w:t>
      </w:r>
      <w:r w:rsidR="00FF41DB" w:rsidRPr="00B815B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 </w:t>
      </w:r>
    </w:p>
    <w:p w:rsidR="00FF41DB" w:rsidRPr="00B815BB" w:rsidRDefault="00FF41DB" w:rsidP="00B815B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формировать интерес к творческим занятиям, умение реализовать замысел и проявлять индивидуальность при выполнении задания.</w:t>
      </w:r>
    </w:p>
    <w:p w:rsidR="00FF41DB" w:rsidRPr="00B815BB" w:rsidRDefault="00FF41DB" w:rsidP="00B815B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продолжать учить детей пользоваться пластилином, </w:t>
      </w:r>
      <w:r w:rsid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бисером.</w:t>
      </w:r>
    </w:p>
    <w:p w:rsidR="00FF41DB" w:rsidRPr="00B815BB" w:rsidRDefault="00FF41DB" w:rsidP="00B815B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аккуратность и самостоятельность при выполнении работы.</w:t>
      </w:r>
    </w:p>
    <w:p w:rsidR="00FF41DB" w:rsidRPr="00B815BB" w:rsidRDefault="00FF41DB" w:rsidP="00B815B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расширять представления детей о приметах осени, учить замечать красоту в природе в период золотой осени</w:t>
      </w:r>
      <w:r w:rsid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F41DB" w:rsidRPr="00B815BB" w:rsidRDefault="00FF41DB" w:rsidP="00B815BB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1DB" w:rsidRDefault="00FF41DB" w:rsidP="00B815BB">
      <w:pPr>
        <w:spacing w:after="0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Материалы:</w:t>
      </w:r>
      <w:r w:rsid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плоскостные силуэты листьев, 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пластилин, </w:t>
      </w:r>
      <w:r w:rsid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доска для пластилина, бисер.</w:t>
      </w:r>
    </w:p>
    <w:p w:rsidR="00B815BB" w:rsidRPr="00B815BB" w:rsidRDefault="00B815BB" w:rsidP="00B815BB">
      <w:pPr>
        <w:spacing w:after="0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1DB" w:rsidRPr="00B815BB" w:rsidRDefault="00FF41DB" w:rsidP="00B815BB">
      <w:pPr>
        <w:spacing w:after="0"/>
        <w:ind w:left="2831" w:firstLine="709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Ход занятия</w:t>
      </w:r>
      <w:r w:rsidR="00B815BB"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.</w:t>
      </w:r>
    </w:p>
    <w:p w:rsidR="00FF41DB" w:rsidRPr="00B815BB" w:rsidRDefault="00FF41DB" w:rsidP="00B815BB">
      <w:pPr>
        <w:spacing w:after="0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1DB" w:rsidRPr="00B815BB" w:rsidRDefault="00FF41DB" w:rsidP="00B815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Воспитатель</w:t>
      </w:r>
      <w:r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  <w:r w:rsid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- 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Ребята, а вы знаете, какое сейчас время года? </w:t>
      </w:r>
      <w:r w:rsidRPr="00B815B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(осень) 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как вы догадались?</w:t>
      </w:r>
      <w:r w:rsidRPr="00B815B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(ответы детей) 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F41DB" w:rsidRPr="00B815BB" w:rsidRDefault="00FF41DB" w:rsidP="00B815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Правильно, молодцы. А я вам хочу загадать загадку про одно очень красивое осеннее явление:</w:t>
      </w:r>
    </w:p>
    <w:p w:rsidR="00FF41DB" w:rsidRPr="00B815BB" w:rsidRDefault="00FF41DB" w:rsidP="00B815BB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Листья желтые летят,</w:t>
      </w:r>
    </w:p>
    <w:p w:rsidR="00FF41DB" w:rsidRPr="00B815BB" w:rsidRDefault="00FF41DB" w:rsidP="00B815BB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Падают, кружатся,</w:t>
      </w:r>
    </w:p>
    <w:p w:rsidR="00FF41DB" w:rsidRPr="00B815BB" w:rsidRDefault="00FF41DB" w:rsidP="00B815BB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под ноги просто так</w:t>
      </w:r>
    </w:p>
    <w:p w:rsidR="00FF41DB" w:rsidRPr="00B815BB" w:rsidRDefault="00FF41DB" w:rsidP="00B815BB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ковер ложатся!</w:t>
      </w:r>
    </w:p>
    <w:p w:rsidR="00FF41DB" w:rsidRPr="00B815BB" w:rsidRDefault="00FF41DB" w:rsidP="00B815BB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за желтый снегопад?</w:t>
      </w:r>
    </w:p>
    <w:p w:rsidR="00FF41DB" w:rsidRPr="00B815BB" w:rsidRDefault="00FF41DB" w:rsidP="00B815BB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просто ...</w:t>
      </w:r>
    </w:p>
    <w:p w:rsidR="00FF41DB" w:rsidRPr="00B815BB" w:rsidRDefault="00FF41DB" w:rsidP="00B815BB">
      <w:pPr>
        <w:spacing w:after="0"/>
        <w:ind w:left="141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(Листопад)</w:t>
      </w:r>
    </w:p>
    <w:p w:rsidR="00FF41DB" w:rsidRPr="00B815BB" w:rsidRDefault="00FF41DB" w:rsidP="00B815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Правильно, ребята, это листопад. А хотите устроить в  своей группе настоящий  листопад? </w:t>
      </w:r>
      <w:r w:rsidRPr="00B815B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(Хотим)</w:t>
      </w:r>
    </w:p>
    <w:p w:rsidR="00FF41DB" w:rsidRDefault="00FF41DB" w:rsidP="00B815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Воспитатель:</w:t>
      </w:r>
      <w:r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="00B815B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- Н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столе у вас лежит очень много листьев. Посмотрите, и выберете себе по одному листочку.</w:t>
      </w:r>
    </w:p>
    <w:p w:rsidR="00192C7E" w:rsidRPr="00B815BB" w:rsidRDefault="00192C7E" w:rsidP="00B815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815BB" w:rsidRPr="00B815BB" w:rsidRDefault="00FF41DB" w:rsidP="00B815B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u w:val="single"/>
          <w:lang w:eastAsia="ru-RU"/>
        </w:rPr>
      </w:pPr>
      <w:r w:rsidRPr="00B815B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u w:val="single"/>
          <w:lang w:eastAsia="ru-RU"/>
        </w:rPr>
        <w:t>Игра «С какого дерева листочек</w:t>
      </w:r>
      <w:r w:rsidR="00B815BB" w:rsidRPr="00B815B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u w:val="single"/>
          <w:lang w:eastAsia="ru-RU"/>
        </w:rPr>
        <w:t>?</w:t>
      </w:r>
      <w:r w:rsidRPr="00B815B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u w:val="single"/>
          <w:lang w:eastAsia="ru-RU"/>
        </w:rPr>
        <w:t>»</w:t>
      </w:r>
    </w:p>
    <w:p w:rsidR="00FF41DB" w:rsidRDefault="00FF41DB" w:rsidP="00B815BB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(на столах силуэты листьев клена, дуба и березы)</w:t>
      </w:r>
    </w:p>
    <w:p w:rsidR="00B815BB" w:rsidRPr="00B815BB" w:rsidRDefault="00B815BB" w:rsidP="00B815BB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</w:p>
    <w:p w:rsidR="00FF41DB" w:rsidRPr="00B815BB" w:rsidRDefault="00FF41DB" w:rsidP="00B815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Воспитатель: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 вами на прогулке рассматривали листья клена: желтые, красные, оранжевые, а наши листочки белые, чем бы их разукрасить.</w:t>
      </w:r>
    </w:p>
    <w:p w:rsidR="00FF41DB" w:rsidRPr="00B815BB" w:rsidRDefault="00FF41DB" w:rsidP="00B815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Дети: </w:t>
      </w:r>
      <w:r w:rsidRPr="00B815B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Красками, карандашами, мелками…</w:t>
      </w:r>
    </w:p>
    <w:p w:rsidR="00FF41DB" w:rsidRPr="00B815BB" w:rsidRDefault="00FF41DB" w:rsidP="00B815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Воспитатель:</w:t>
      </w:r>
      <w:r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- 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меня есть волшебный материал, который превратит наши листочки в яркое украшение для клена. Э</w:t>
      </w:r>
      <w:r w:rsid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 – цветные опилки.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Опилки красивые, рассыпчатые, мягкие. Покажите, как мы их будем сыпать. </w:t>
      </w:r>
      <w:r w:rsidRPr="00B815B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(показывают) 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Давайте 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проверим, все ли у нас готово для работы. </w:t>
      </w:r>
      <w:r w:rsidRPr="00B815B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(проверяем: кисточки и подставки под кисточки, клей, листочки, опилки, салфетки)</w:t>
      </w:r>
    </w:p>
    <w:p w:rsidR="00FF41DB" w:rsidRPr="00B815BB" w:rsidRDefault="00B815BB" w:rsidP="00B815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="00FF41DB"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перед тем как приступить к работе, давайт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 разомнем наши пальчики.</w:t>
      </w:r>
    </w:p>
    <w:p w:rsidR="00FF41DB" w:rsidRPr="00B815BB" w:rsidRDefault="00FF41DB" w:rsidP="00192C7E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писали, мы писали, наши пальчики устали</w:t>
      </w:r>
    </w:p>
    <w:p w:rsidR="00FF41DB" w:rsidRPr="00B815BB" w:rsidRDefault="00FF41DB" w:rsidP="00192C7E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писали, мы писали, наши пальчики устали.</w:t>
      </w:r>
    </w:p>
    <w:p w:rsidR="00FF41DB" w:rsidRPr="00B815BB" w:rsidRDefault="00FF41DB" w:rsidP="00192C7E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скачите пальчики, как солнечные зайчики.</w:t>
      </w:r>
    </w:p>
    <w:p w:rsidR="00FF41DB" w:rsidRPr="00B815BB" w:rsidRDefault="00FF41DB" w:rsidP="00192C7E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Прыг-скок, прыг-скок, прискакали на лужок.</w:t>
      </w:r>
    </w:p>
    <w:p w:rsidR="00FF41DB" w:rsidRPr="00B815BB" w:rsidRDefault="00FF41DB" w:rsidP="00192C7E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Ветер травушку качает, влево, вправо наклоняет.</w:t>
      </w:r>
    </w:p>
    <w:p w:rsidR="00FF41DB" w:rsidRPr="00B815BB" w:rsidRDefault="00FF41DB" w:rsidP="00192C7E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не бойтесь ветра, зайки, веселитесь на лужайке.</w:t>
      </w:r>
    </w:p>
    <w:p w:rsidR="00FF41DB" w:rsidRPr="00B815BB" w:rsidRDefault="00FF41DB" w:rsidP="00B815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C7E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Воспитатель:</w:t>
      </w:r>
      <w:r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="00192C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- </w:t>
      </w:r>
      <w:r w:rsidR="00192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учки наши готовы, давайте вспомним правила работы с пластилином</w:t>
      </w:r>
      <w:r w:rsidR="00192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FF41DB" w:rsidRPr="00192C7E" w:rsidRDefault="00FF41DB" w:rsidP="00192C7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отрываем от большего куска маленький и разминаем его в руках</w:t>
      </w:r>
      <w:r w:rsidR="00192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</w:p>
    <w:p w:rsidR="00FF41DB" w:rsidRDefault="00FF41DB" w:rsidP="00192C7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аккуратно размазываем на силуэт листа тонким слоем.</w:t>
      </w:r>
    </w:p>
    <w:p w:rsidR="00192C7E" w:rsidRPr="00192C7E" w:rsidRDefault="00192C7E" w:rsidP="00192C7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1DB" w:rsidRDefault="00FF41DB" w:rsidP="00192C7E">
      <w:pPr>
        <w:spacing w:after="0"/>
        <w:ind w:left="1415" w:firstLine="709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Дети приступают к работе</w:t>
      </w:r>
      <w:r w:rsidR="00192C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</w:p>
    <w:p w:rsidR="00192C7E" w:rsidRPr="00B815BB" w:rsidRDefault="00192C7E" w:rsidP="00192C7E">
      <w:pPr>
        <w:spacing w:after="0"/>
        <w:ind w:left="1415"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1DB" w:rsidRPr="00B815BB" w:rsidRDefault="00FF41DB" w:rsidP="00B815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C7E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Воспитатель: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192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стали… Давайте немного отдохнем. Я покажу вам новую осеннюю игру. Смотрите и повторяйте за мной.</w:t>
      </w:r>
    </w:p>
    <w:p w:rsidR="00FF41DB" w:rsidRPr="00B815BB" w:rsidRDefault="00FF41DB" w:rsidP="00192C7E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Туча небо кроет, солнце не блестит.</w:t>
      </w:r>
    </w:p>
    <w:p w:rsidR="00FF41DB" w:rsidRPr="00B815BB" w:rsidRDefault="00FF41DB" w:rsidP="00192C7E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Ветер в поле дует, дождик моросит.</w:t>
      </w:r>
    </w:p>
    <w:p w:rsidR="00FF41DB" w:rsidRPr="00B815BB" w:rsidRDefault="00FF41DB" w:rsidP="00192C7E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Воды зашумели, быстрого ручья.</w:t>
      </w:r>
    </w:p>
    <w:p w:rsidR="00FF41DB" w:rsidRPr="00B815BB" w:rsidRDefault="00FF41DB" w:rsidP="00192C7E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Птички улетели, в теплые края.</w:t>
      </w:r>
    </w:p>
    <w:p w:rsidR="00FF41DB" w:rsidRPr="00192C7E" w:rsidRDefault="00FF41DB" w:rsidP="00B815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C7E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Воспитатель:</w:t>
      </w:r>
      <w:r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192C7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- А теперь украсим листочки бисером.</w:t>
      </w:r>
    </w:p>
    <w:p w:rsidR="00FF41DB" w:rsidRDefault="00192C7E" w:rsidP="00192C7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Украшаем листочки бисером.</w:t>
      </w:r>
    </w:p>
    <w:p w:rsidR="00192C7E" w:rsidRPr="00192C7E" w:rsidRDefault="00192C7E" w:rsidP="00192C7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41DB" w:rsidRPr="00B815BB" w:rsidRDefault="00FF41DB" w:rsidP="00B815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C7E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Воспитатель</w:t>
      </w:r>
      <w:r w:rsidRPr="00B815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Молодцы, ребята! </w:t>
      </w:r>
      <w:r w:rsidR="00192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Хорошо постарались. Принесите листочки на стол. Наш 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стол </w:t>
      </w:r>
      <w:r w:rsidR="00192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теперь похож </w:t>
      </w:r>
      <w:r w:rsidRPr="00B815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осенний ковер, а вечером можно листочки подарить маме.</w:t>
      </w:r>
    </w:p>
    <w:p w:rsidR="0089573E" w:rsidRPr="00B815BB" w:rsidRDefault="0089573E" w:rsidP="00B815B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9573E" w:rsidRPr="00B815BB" w:rsidSect="00066D66">
      <w:headerReference w:type="default" r:id="rId7"/>
      <w:footerReference w:type="default" r:id="rId8"/>
      <w:pgSz w:w="11906" w:h="16838"/>
      <w:pgMar w:top="993" w:right="849" w:bottom="284" w:left="1701" w:header="737" w:footer="708" w:gutter="0"/>
      <w:pgBorders w:offsetFrom="page">
        <w:top w:val="flowersPansy" w:sz="6" w:space="24" w:color="auto"/>
        <w:left w:val="flowersPansy" w:sz="6" w:space="24" w:color="auto"/>
        <w:bottom w:val="flowersPansy" w:sz="6" w:space="24" w:color="auto"/>
        <w:right w:val="flowersPansy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D4B" w:rsidRDefault="005B7D4B" w:rsidP="00066D66">
      <w:pPr>
        <w:spacing w:after="0" w:line="240" w:lineRule="auto"/>
      </w:pPr>
      <w:r>
        <w:separator/>
      </w:r>
    </w:p>
  </w:endnote>
  <w:endnote w:type="continuationSeparator" w:id="1">
    <w:p w:rsidR="005B7D4B" w:rsidRDefault="005B7D4B" w:rsidP="0006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8878"/>
      <w:docPartObj>
        <w:docPartGallery w:val="Page Numbers (Bottom of Page)"/>
        <w:docPartUnique/>
      </w:docPartObj>
    </w:sdtPr>
    <w:sdtContent>
      <w:p w:rsidR="00066D66" w:rsidRDefault="00066D66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66D66" w:rsidRDefault="00066D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D4B" w:rsidRDefault="005B7D4B" w:rsidP="00066D66">
      <w:pPr>
        <w:spacing w:after="0" w:line="240" w:lineRule="auto"/>
      </w:pPr>
      <w:r>
        <w:separator/>
      </w:r>
    </w:p>
  </w:footnote>
  <w:footnote w:type="continuationSeparator" w:id="1">
    <w:p w:rsidR="005B7D4B" w:rsidRDefault="005B7D4B" w:rsidP="0006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66" w:rsidRPr="00066D66" w:rsidRDefault="00066D66">
    <w:pPr>
      <w:pStyle w:val="a4"/>
      <w:rPr>
        <w:rFonts w:ascii="Times New Roman" w:hAnsi="Times New Roman" w:cs="Times New Roman"/>
      </w:rPr>
    </w:pPr>
    <w:r w:rsidRPr="00066D66">
      <w:rPr>
        <w:rFonts w:ascii="Times New Roman" w:hAnsi="Times New Roman" w:cs="Times New Roman"/>
      </w:rPr>
      <w:t>Подгорная Ирина Николаевна</w:t>
    </w:r>
    <w:r w:rsidRPr="00066D66">
      <w:rPr>
        <w:rFonts w:ascii="Times New Roman" w:hAnsi="Times New Roman" w:cs="Times New Roman"/>
      </w:rPr>
      <w:tab/>
    </w:r>
    <w:r w:rsidRPr="00066D66">
      <w:rPr>
        <w:rFonts w:ascii="Times New Roman" w:hAnsi="Times New Roman" w:cs="Times New Roman"/>
      </w:rPr>
      <w:tab/>
      <w:t>Приложение № 4</w:t>
    </w:r>
  </w:p>
  <w:p w:rsidR="00066D66" w:rsidRDefault="00066D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25B"/>
    <w:multiLevelType w:val="multilevel"/>
    <w:tmpl w:val="6530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AD2324"/>
    <w:multiLevelType w:val="multilevel"/>
    <w:tmpl w:val="900ED28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73211D"/>
    <w:multiLevelType w:val="multilevel"/>
    <w:tmpl w:val="0240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E018C"/>
    <w:multiLevelType w:val="multilevel"/>
    <w:tmpl w:val="00B44FE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A82BA2"/>
    <w:multiLevelType w:val="multilevel"/>
    <w:tmpl w:val="2E4A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190B06"/>
    <w:multiLevelType w:val="hybridMultilevel"/>
    <w:tmpl w:val="0F7EB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B333C6"/>
    <w:multiLevelType w:val="multilevel"/>
    <w:tmpl w:val="0880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F9678E"/>
    <w:multiLevelType w:val="hybridMultilevel"/>
    <w:tmpl w:val="2FC60BA2"/>
    <w:lvl w:ilvl="0" w:tplc="5E6A7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CC60E0"/>
    <w:multiLevelType w:val="multilevel"/>
    <w:tmpl w:val="0D46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1DB"/>
    <w:rsid w:val="00066D66"/>
    <w:rsid w:val="00192C7E"/>
    <w:rsid w:val="005B7D4B"/>
    <w:rsid w:val="005C188E"/>
    <w:rsid w:val="00775579"/>
    <w:rsid w:val="0089573E"/>
    <w:rsid w:val="00B815BB"/>
    <w:rsid w:val="00F23967"/>
    <w:rsid w:val="00FF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F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41DB"/>
  </w:style>
  <w:style w:type="paragraph" w:customStyle="1" w:styleId="c10">
    <w:name w:val="c10"/>
    <w:basedOn w:val="a"/>
    <w:rsid w:val="00FF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F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F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41DB"/>
  </w:style>
  <w:style w:type="character" w:customStyle="1" w:styleId="c4">
    <w:name w:val="c4"/>
    <w:basedOn w:val="a0"/>
    <w:rsid w:val="00FF41DB"/>
  </w:style>
  <w:style w:type="paragraph" w:customStyle="1" w:styleId="c7">
    <w:name w:val="c7"/>
    <w:basedOn w:val="a"/>
    <w:rsid w:val="00FF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15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D66"/>
  </w:style>
  <w:style w:type="paragraph" w:styleId="a6">
    <w:name w:val="footer"/>
    <w:basedOn w:val="a"/>
    <w:link w:val="a7"/>
    <w:uiPriority w:val="99"/>
    <w:unhideWhenUsed/>
    <w:rsid w:val="0006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6D66"/>
  </w:style>
  <w:style w:type="paragraph" w:styleId="a8">
    <w:name w:val="Balloon Text"/>
    <w:basedOn w:val="a"/>
    <w:link w:val="a9"/>
    <w:uiPriority w:val="99"/>
    <w:semiHidden/>
    <w:unhideWhenUsed/>
    <w:rsid w:val="0006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465CB"/>
    <w:rsid w:val="005465CB"/>
    <w:rsid w:val="00FC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40CB1A9D894879B2249ED47495CCA2">
    <w:name w:val="9640CB1A9D894879B2249ED47495CCA2"/>
    <w:rsid w:val="005465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4</cp:revision>
  <cp:lastPrinted>2011-11-04T10:42:00Z</cp:lastPrinted>
  <dcterms:created xsi:type="dcterms:W3CDTF">2011-11-04T10:15:00Z</dcterms:created>
  <dcterms:modified xsi:type="dcterms:W3CDTF">2012-02-17T19:25:00Z</dcterms:modified>
</cp:coreProperties>
</file>