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4A" w:rsidRDefault="00C15452" w:rsidP="00C154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4346A5" w:rsidRPr="004346A5">
        <w:rPr>
          <w:rFonts w:ascii="Times New Roman" w:hAnsi="Times New Roman" w:cs="Times New Roman"/>
          <w:sz w:val="40"/>
          <w:szCs w:val="40"/>
        </w:rPr>
        <w:t>икторина для детей 6 - 7</w:t>
      </w:r>
      <w:r w:rsidR="00805A4A" w:rsidRPr="004346A5"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C15452" w:rsidRPr="004346A5" w:rsidRDefault="00C15452" w:rsidP="00C154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«Знатоки Олимпийских игр»</w:t>
      </w:r>
      <w:bookmarkStart w:id="0" w:name="_GoBack"/>
      <w:bookmarkEnd w:id="0"/>
    </w:p>
    <w:p w:rsidR="00805A4A" w:rsidRDefault="00805A4A" w:rsidP="00805A4A"/>
    <w:p w:rsidR="00805A4A" w:rsidRDefault="004346A5" w:rsidP="00805A4A">
      <w:r>
        <w:t>Цель викторины</w:t>
      </w:r>
      <w:r w:rsidR="00805A4A">
        <w:t>: закрепить знания детей о различных видах спорта, об Олимпиаде; развивать умение самостоятельно связно излагать свои мысли; развивать интерес к различным видам спорта, желание им заниматься.</w:t>
      </w:r>
    </w:p>
    <w:p w:rsidR="00805A4A" w:rsidRDefault="00805A4A" w:rsidP="00805A4A"/>
    <w:p w:rsidR="00805A4A" w:rsidRDefault="00805A4A" w:rsidP="00805A4A">
      <w:proofErr w:type="gramStart"/>
      <w:r>
        <w:t>Материал: эмблемы команд; музыкальные фонограммы; рисунки «художника» по количеству участников команд; колла</w:t>
      </w:r>
      <w:r w:rsidR="004346A5">
        <w:t>жи зимних и летних видов спорта, презентация, кроссворд.</w:t>
      </w:r>
      <w:proofErr w:type="gramEnd"/>
    </w:p>
    <w:p w:rsidR="00805A4A" w:rsidRDefault="00805A4A" w:rsidP="00805A4A"/>
    <w:p w:rsidR="00805A4A" w:rsidRDefault="00805A4A" w:rsidP="00805A4A">
      <w:r>
        <w:t>Звучит марш. Команды занимают места.</w:t>
      </w:r>
    </w:p>
    <w:p w:rsidR="00805A4A" w:rsidRDefault="00805A4A" w:rsidP="00805A4A"/>
    <w:p w:rsidR="00805A4A" w:rsidRDefault="00805A4A" w:rsidP="00805A4A">
      <w:r>
        <w:t>В. Сегодня состоится викторина на олимпийскую тематику</w:t>
      </w:r>
      <w:r w:rsidR="004346A5">
        <w:t xml:space="preserve"> между детьми подготовительной группы. Мы приветствуем команды  «</w:t>
      </w:r>
      <w:proofErr w:type="spellStart"/>
      <w:r w:rsidR="004346A5">
        <w:t>Олимпишка</w:t>
      </w:r>
      <w:proofErr w:type="spellEnd"/>
      <w:r w:rsidR="004346A5">
        <w:t>» и «Звездочки</w:t>
      </w:r>
      <w:r>
        <w:t>».</w:t>
      </w:r>
    </w:p>
    <w:p w:rsidR="00805A4A" w:rsidRDefault="00805A4A" w:rsidP="00805A4A"/>
    <w:p w:rsidR="00805A4A" w:rsidRDefault="00805A4A" w:rsidP="00805A4A">
      <w:r>
        <w:t>Представление жюри.</w:t>
      </w:r>
    </w:p>
    <w:p w:rsidR="00805A4A" w:rsidRDefault="00805A4A" w:rsidP="00805A4A"/>
    <w:p w:rsidR="00805A4A" w:rsidRDefault="004346A5" w:rsidP="00805A4A">
      <w:r>
        <w:t>Задание № 1. Интеллектуальная разминка. Ответы сопровождаются презентацией.</w:t>
      </w:r>
      <w:r w:rsidR="00805A4A">
        <w:t xml:space="preserve"> </w:t>
      </w:r>
    </w:p>
    <w:p w:rsidR="00805A4A" w:rsidRDefault="00805A4A" w:rsidP="00805A4A"/>
    <w:p w:rsidR="00805A4A" w:rsidRDefault="00805A4A" w:rsidP="00805A4A">
      <w:r>
        <w:t>Вопросы:</w:t>
      </w:r>
    </w:p>
    <w:p w:rsidR="00805A4A" w:rsidRDefault="00805A4A" w:rsidP="00805A4A"/>
    <w:p w:rsidR="00805A4A" w:rsidRDefault="00805A4A" w:rsidP="00805A4A">
      <w:r>
        <w:t>1. Почему игры называют Олимпийскими? (Потому, что проходили в древнегреческом городе Олимпия.)</w:t>
      </w:r>
    </w:p>
    <w:p w:rsidR="00805A4A" w:rsidRDefault="00805A4A" w:rsidP="00805A4A"/>
    <w:p w:rsidR="00805A4A" w:rsidRDefault="00805A4A" w:rsidP="00805A4A">
      <w:r>
        <w:t>2. Что является эмблемой Олимпийских игр? (Пять колец.)</w:t>
      </w:r>
    </w:p>
    <w:p w:rsidR="00805A4A" w:rsidRDefault="00805A4A" w:rsidP="00805A4A"/>
    <w:p w:rsidR="00805A4A" w:rsidRDefault="00805A4A" w:rsidP="00805A4A">
      <w:r>
        <w:t>3. Кто может участвовать в Олимпийских играх? (Самые сильные и самые подготовленные спортсмены всей земли.)</w:t>
      </w:r>
    </w:p>
    <w:p w:rsidR="00805A4A" w:rsidRDefault="00805A4A" w:rsidP="00805A4A"/>
    <w:p w:rsidR="00805A4A" w:rsidRDefault="00805A4A" w:rsidP="00805A4A">
      <w:r>
        <w:t>4. Где зажигают огонь? (В Греции, на горе Олимп.)</w:t>
      </w:r>
    </w:p>
    <w:p w:rsidR="00805A4A" w:rsidRDefault="00805A4A" w:rsidP="00805A4A"/>
    <w:p w:rsidR="00805A4A" w:rsidRDefault="00805A4A" w:rsidP="00805A4A">
      <w:r>
        <w:t>5. Как доставляется огонь на стадион, где будут проходить Олимпийские игры? (Зажжённый факел доставляют бегуны.)</w:t>
      </w:r>
    </w:p>
    <w:p w:rsidR="00805A4A" w:rsidRDefault="00805A4A" w:rsidP="00805A4A">
      <w:r>
        <w:t>6. В каких видах соревновались древние олимпийцы? (Пятиборье, или пентатлон: бег, прыжки в длину, метание копья и диска, борьба.)</w:t>
      </w:r>
    </w:p>
    <w:p w:rsidR="00805A4A" w:rsidRDefault="00805A4A" w:rsidP="00805A4A"/>
    <w:p w:rsidR="00805A4A" w:rsidRDefault="00805A4A" w:rsidP="00805A4A">
      <w:r>
        <w:t>7. Какой награды удостаивался победитель состязаний в Олимпии?</w:t>
      </w:r>
      <w:r w:rsidR="004346A5">
        <w:t xml:space="preserve"> </w:t>
      </w:r>
      <w:r>
        <w:t>(Венок из ветвей священного оливко</w:t>
      </w:r>
      <w:r w:rsidR="004346A5">
        <w:t>вого дерева</w:t>
      </w:r>
      <w:r>
        <w:t>)</w:t>
      </w:r>
    </w:p>
    <w:p w:rsidR="00805A4A" w:rsidRDefault="00805A4A" w:rsidP="00805A4A"/>
    <w:p w:rsidR="00805A4A" w:rsidRDefault="00805A4A" w:rsidP="00805A4A">
      <w:r>
        <w:lastRenderedPageBreak/>
        <w:t>8. Как называли победителя Игр в Древней Греции? (</w:t>
      </w:r>
      <w:proofErr w:type="spellStart"/>
      <w:r>
        <w:t>Олимпионик</w:t>
      </w:r>
      <w:proofErr w:type="spellEnd"/>
      <w:r>
        <w:t>.)</w:t>
      </w:r>
    </w:p>
    <w:p w:rsidR="00805A4A" w:rsidRDefault="00805A4A" w:rsidP="00805A4A"/>
    <w:p w:rsidR="00805A4A" w:rsidRDefault="00805A4A" w:rsidP="00805A4A">
      <w:r>
        <w:t>9. Из скольких слов состоит олимпийский девиз? (Из трёх.)</w:t>
      </w:r>
    </w:p>
    <w:p w:rsidR="00805A4A" w:rsidRDefault="00805A4A" w:rsidP="00805A4A"/>
    <w:p w:rsidR="00805A4A" w:rsidRDefault="00805A4A" w:rsidP="00805A4A">
      <w:r>
        <w:t>10. Вспомните дословно девиз Олимпийских игр. («Быстрее, выше, сильнее».)</w:t>
      </w:r>
    </w:p>
    <w:p w:rsidR="00805A4A" w:rsidRDefault="00805A4A" w:rsidP="00805A4A"/>
    <w:p w:rsidR="00805A4A" w:rsidRDefault="00805A4A" w:rsidP="00805A4A">
      <w:r>
        <w:t>11. Каких птиц традиционно выпускают на открытии Олимпийских игр? (Голубей.)</w:t>
      </w:r>
    </w:p>
    <w:p w:rsidR="00805A4A" w:rsidRDefault="00805A4A" w:rsidP="00805A4A"/>
    <w:p w:rsidR="00805A4A" w:rsidRDefault="00805A4A" w:rsidP="00805A4A">
      <w:r>
        <w:t>12. Какого цвета полотнище Олимпийского флага? (Белого.)</w:t>
      </w:r>
    </w:p>
    <w:p w:rsidR="00805A4A" w:rsidRDefault="00805A4A" w:rsidP="00805A4A"/>
    <w:p w:rsidR="00805A4A" w:rsidRDefault="0015130E" w:rsidP="00805A4A">
      <w:r>
        <w:t>На Олимпийских играх в Мексике</w:t>
      </w:r>
      <w:r w:rsidR="00805A4A">
        <w:t xml:space="preserve"> впервые появился зверь-талисман. Какое животное стало талисманом? (Ягуар.)</w:t>
      </w:r>
    </w:p>
    <w:p w:rsidR="0015130E" w:rsidRDefault="0015130E" w:rsidP="00805A4A"/>
    <w:p w:rsidR="00805A4A" w:rsidRDefault="0015130E" w:rsidP="00805A4A">
      <w:r>
        <w:t xml:space="preserve">13. </w:t>
      </w:r>
      <w:proofErr w:type="gramStart"/>
      <w:r>
        <w:t>Кольцо</w:t>
      </w:r>
      <w:proofErr w:type="gramEnd"/>
      <w:r>
        <w:t xml:space="preserve"> какого цвета на Олимпийском флаге символизирует Европу? (Голубое)</w:t>
      </w:r>
    </w:p>
    <w:p w:rsidR="0015130E" w:rsidRDefault="0015130E" w:rsidP="00805A4A"/>
    <w:p w:rsidR="0015130E" w:rsidRDefault="0015130E" w:rsidP="00805A4A">
      <w:r>
        <w:t xml:space="preserve">14. </w:t>
      </w:r>
      <w:r w:rsidRPr="0015130E">
        <w:t>В какой стране проводились I Зимние Олимпийские игры?</w:t>
      </w:r>
      <w:r>
        <w:t xml:space="preserve">  (</w:t>
      </w:r>
      <w:r w:rsidRPr="0015130E">
        <w:t>Франция</w:t>
      </w:r>
      <w:r>
        <w:t xml:space="preserve"> в 1924 г.)</w:t>
      </w:r>
    </w:p>
    <w:p w:rsidR="0015130E" w:rsidRDefault="0015130E" w:rsidP="00805A4A"/>
    <w:p w:rsidR="0015130E" w:rsidRDefault="0015130E" w:rsidP="00805A4A">
      <w:r>
        <w:t xml:space="preserve">15. </w:t>
      </w:r>
      <w:r w:rsidRPr="0015130E">
        <w:t>Какое животное было символом XXII Олимпийских игр?</w:t>
      </w:r>
      <w:r>
        <w:t xml:space="preserve">  (Медведь)</w:t>
      </w:r>
    </w:p>
    <w:p w:rsidR="0015130E" w:rsidRDefault="0015130E" w:rsidP="00805A4A"/>
    <w:p w:rsidR="00805A4A" w:rsidRDefault="004346A5" w:rsidP="00805A4A">
      <w:r>
        <w:t>Задание № 2</w:t>
      </w:r>
      <w:r w:rsidR="00805A4A">
        <w:t>. «Мы — олимпийцы».</w:t>
      </w:r>
    </w:p>
    <w:p w:rsidR="00805A4A" w:rsidRDefault="00805A4A" w:rsidP="00805A4A"/>
    <w:p w:rsidR="00805A4A" w:rsidRDefault="00805A4A" w:rsidP="00805A4A">
      <w:proofErr w:type="gramStart"/>
      <w:r>
        <w:t>Одной команде предлагается назвать и с помощью пантомимы показать зимние виды спорта (хоккей, конькобежный спорт, лыжный, санный спорт и т.д.), другой — летние виды спорта (футбол, лёгкая атлетика, художественная гимнастика, борьба, бокс, плавание).</w:t>
      </w:r>
      <w:proofErr w:type="gramEnd"/>
    </w:p>
    <w:p w:rsidR="00805A4A" w:rsidRDefault="00805A4A" w:rsidP="00805A4A"/>
    <w:p w:rsidR="00805A4A" w:rsidRDefault="00805A4A" w:rsidP="00805A4A">
      <w:r>
        <w:t>Жюри оценивает, какая команда назовёт больше видов спорта и правильно изобразит.</w:t>
      </w:r>
    </w:p>
    <w:p w:rsidR="00805A4A" w:rsidRDefault="00805A4A" w:rsidP="00805A4A"/>
    <w:p w:rsidR="00805A4A" w:rsidRDefault="00805A4A" w:rsidP="00805A4A">
      <w:r>
        <w:t>В. Следующее задание для участников команд.</w:t>
      </w:r>
    </w:p>
    <w:p w:rsidR="00805A4A" w:rsidRDefault="00805A4A" w:rsidP="00805A4A"/>
    <w:p w:rsidR="00805A4A" w:rsidRDefault="004346A5" w:rsidP="00805A4A">
      <w:r>
        <w:t>Задание № 3</w:t>
      </w:r>
      <w:r w:rsidR="00805A4A">
        <w:t xml:space="preserve">. «Что перепутал художник?». </w:t>
      </w:r>
    </w:p>
    <w:p w:rsidR="00805A4A" w:rsidRDefault="00805A4A" w:rsidP="00805A4A"/>
    <w:p w:rsidR="00805A4A" w:rsidRDefault="00805A4A" w:rsidP="00805A4A">
      <w:r>
        <w:t>На шуточных картинках художник перепутал спортивный инвентарь спортсменов. Найдите и укажите ошибки. (Чья команда назовёт больше ошибок.)</w:t>
      </w:r>
    </w:p>
    <w:p w:rsidR="00805A4A" w:rsidRDefault="00805A4A" w:rsidP="00805A4A"/>
    <w:p w:rsidR="00805A4A" w:rsidRDefault="004346A5" w:rsidP="00805A4A">
      <w:r>
        <w:t>Задание № 4</w:t>
      </w:r>
      <w:r w:rsidR="00805A4A">
        <w:t>. «Коллаж».</w:t>
      </w:r>
    </w:p>
    <w:p w:rsidR="00805A4A" w:rsidRDefault="00805A4A" w:rsidP="00805A4A"/>
    <w:p w:rsidR="00805A4A" w:rsidRDefault="00805A4A" w:rsidP="00805A4A">
      <w:r>
        <w:t>В. Каждой команде предлагается коллаж. Одной — зимние виды спорта, другой — летние. Нужно узнать и правильно назвать вид спорта. У кого больше правильных ответов, тот и победил.</w:t>
      </w:r>
    </w:p>
    <w:p w:rsidR="004346A5" w:rsidRPr="005613DA" w:rsidRDefault="004346A5" w:rsidP="004346A5">
      <w:pPr>
        <w:rPr>
          <w:i/>
          <w:szCs w:val="28"/>
        </w:rPr>
      </w:pPr>
      <w:r>
        <w:rPr>
          <w:szCs w:val="28"/>
        </w:rPr>
        <w:t xml:space="preserve">В. Я знаю, что вы любите разгадывать кроссворды и предлагаю вам кроссворд </w:t>
      </w:r>
      <w:r w:rsidRPr="008414DD">
        <w:rPr>
          <w:b/>
          <w:szCs w:val="28"/>
        </w:rPr>
        <w:t>«О</w:t>
      </w:r>
      <w:r>
        <w:rPr>
          <w:b/>
          <w:szCs w:val="28"/>
        </w:rPr>
        <w:t>ЛИМПИАДА</w:t>
      </w:r>
      <w:r w:rsidRPr="008414DD">
        <w:rPr>
          <w:b/>
          <w:szCs w:val="28"/>
        </w:rPr>
        <w:t>»</w:t>
      </w:r>
      <w:r>
        <w:rPr>
          <w:szCs w:val="28"/>
        </w:rPr>
        <w:t xml:space="preserve"> </w:t>
      </w:r>
      <w:r>
        <w:rPr>
          <w:i/>
          <w:szCs w:val="28"/>
        </w:rPr>
        <w:t>(Слайд 27,28,29,30,31,32)</w:t>
      </w:r>
    </w:p>
    <w:p w:rsidR="004346A5" w:rsidRPr="005613DA" w:rsidRDefault="004346A5" w:rsidP="004346A5">
      <w:pPr>
        <w:jc w:val="center"/>
        <w:rPr>
          <w:szCs w:val="28"/>
        </w:rPr>
      </w:pPr>
    </w:p>
    <w:p w:rsidR="004346A5" w:rsidRDefault="004346A5" w:rsidP="004346A5">
      <w:pPr>
        <w:jc w:val="center"/>
        <w:rPr>
          <w:szCs w:val="28"/>
        </w:rPr>
      </w:pPr>
    </w:p>
    <w:p w:rsidR="004346A5" w:rsidRDefault="004346A5" w:rsidP="004346A5">
      <w:pPr>
        <w:jc w:val="center"/>
        <w:rPr>
          <w:szCs w:val="28"/>
        </w:rPr>
      </w:pPr>
      <w:r>
        <w:rPr>
          <w:szCs w:val="28"/>
        </w:rPr>
        <w:t>Вопросы.</w:t>
      </w:r>
    </w:p>
    <w:p w:rsidR="004346A5" w:rsidRDefault="004346A5" w:rsidP="004346A5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Высшее звание, которым награждаются спортсмены на олимпийских играх за лучшее выполнение программы.</w:t>
      </w:r>
    </w:p>
    <w:p w:rsidR="004346A5" w:rsidRDefault="004346A5" w:rsidP="004346A5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Награда, которую получают три лучших спортсмена в любом виде спорта.</w:t>
      </w:r>
    </w:p>
    <w:p w:rsidR="004346A5" w:rsidRDefault="004346A5" w:rsidP="004346A5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Из какого металла сделана медаль, которую вручают олимпийскому чемпиону.</w:t>
      </w:r>
    </w:p>
    <w:p w:rsidR="004346A5" w:rsidRDefault="004346A5" w:rsidP="004346A5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Назовите время года, во время которого проходит «белая» олимпиада.</w:t>
      </w:r>
    </w:p>
    <w:p w:rsidR="004346A5" w:rsidRDefault="004346A5" w:rsidP="004346A5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С помощью чего зажигается олимпийский огонь во время открытия Олимпийских игр?</w:t>
      </w:r>
    </w:p>
    <w:p w:rsidR="004346A5" w:rsidRDefault="004346A5" w:rsidP="004346A5">
      <w:pPr>
        <w:jc w:val="both"/>
        <w:rPr>
          <w:szCs w:val="28"/>
        </w:rPr>
      </w:pPr>
    </w:p>
    <w:p w:rsidR="004346A5" w:rsidRDefault="004346A5" w:rsidP="004346A5">
      <w:pPr>
        <w:jc w:val="center"/>
      </w:pPr>
      <w:r>
        <w:t>Звучит песня «Олимпиада», дети приглашаются на танец.</w:t>
      </w:r>
    </w:p>
    <w:p w:rsidR="004346A5" w:rsidRDefault="004346A5" w:rsidP="004346A5"/>
    <w:p w:rsidR="00805A4A" w:rsidRDefault="00805A4A" w:rsidP="00805A4A">
      <w:r>
        <w:t>Жюри подводит итоги викторины, дарит сувениры.</w:t>
      </w:r>
    </w:p>
    <w:p w:rsidR="00805A4A" w:rsidRDefault="00805A4A" w:rsidP="00805A4A"/>
    <w:p w:rsidR="005613DA" w:rsidRPr="005613DA" w:rsidRDefault="005613DA" w:rsidP="005613DA"/>
    <w:p w:rsidR="005613DA" w:rsidRPr="005613DA" w:rsidRDefault="005613DA" w:rsidP="005613DA"/>
    <w:p w:rsidR="005613DA" w:rsidRPr="005613DA" w:rsidRDefault="005613DA" w:rsidP="005613DA"/>
    <w:p w:rsidR="005613DA" w:rsidRPr="005613DA" w:rsidRDefault="005613DA" w:rsidP="005613DA"/>
    <w:p w:rsidR="005613DA" w:rsidRPr="005613DA" w:rsidRDefault="005613DA" w:rsidP="005613DA"/>
    <w:p w:rsidR="005613DA" w:rsidRPr="005613DA" w:rsidRDefault="005613DA" w:rsidP="005613DA"/>
    <w:p w:rsidR="005613DA" w:rsidRDefault="005613DA" w:rsidP="005613DA"/>
    <w:p w:rsidR="007D03C7" w:rsidRPr="005613DA" w:rsidRDefault="007D03C7" w:rsidP="005613DA"/>
    <w:sectPr w:rsidR="007D03C7" w:rsidRPr="005613DA" w:rsidSect="00805A4A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03A6"/>
    <w:multiLevelType w:val="hybridMultilevel"/>
    <w:tmpl w:val="6FA0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B"/>
    <w:rsid w:val="0015130E"/>
    <w:rsid w:val="004346A5"/>
    <w:rsid w:val="00513F24"/>
    <w:rsid w:val="005613DA"/>
    <w:rsid w:val="006915FB"/>
    <w:rsid w:val="0076130B"/>
    <w:rsid w:val="007D03C7"/>
    <w:rsid w:val="00805A4A"/>
    <w:rsid w:val="00877125"/>
    <w:rsid w:val="00987DF3"/>
    <w:rsid w:val="009E3010"/>
    <w:rsid w:val="00A227A1"/>
    <w:rsid w:val="00AA52D4"/>
    <w:rsid w:val="00C15452"/>
    <w:rsid w:val="00E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2013-07-07T10:28:00Z</dcterms:created>
  <dcterms:modified xsi:type="dcterms:W3CDTF">2013-09-09T15:10:00Z</dcterms:modified>
</cp:coreProperties>
</file>