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31" w:rsidRDefault="00520131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801" w:rsidRPr="00AF00FD" w:rsidRDefault="00520131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F00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Интегрированное занятие по теме «Космос» (старшая группа)</w:t>
      </w:r>
    </w:p>
    <w:p w:rsidR="00520131" w:rsidRPr="00AF00FD" w:rsidRDefault="00520131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20131" w:rsidRPr="009B5801" w:rsidRDefault="00520131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28D" w:rsidRPr="0086628D" w:rsidRDefault="0086628D" w:rsidP="00B0401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6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Коррекционно-образовательные цели:</w:t>
      </w:r>
    </w:p>
    <w:p w:rsidR="00B0401A" w:rsidRPr="007D0D67" w:rsidRDefault="00DD2B11" w:rsidP="00DD2B11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6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космосе, работе космонавтов. </w:t>
      </w:r>
    </w:p>
    <w:p w:rsidR="00B0401A" w:rsidRPr="00BA6374" w:rsidRDefault="00B0401A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Продолжать работу по обогащению словаря детей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Активизировать</w:t>
      </w:r>
    </w:p>
    <w:p w:rsidR="00B0401A" w:rsidRPr="00BA6374" w:rsidRDefault="0086628D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401A"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лексический запас  по теме «Космос»;</w:t>
      </w:r>
    </w:p>
    <w:p w:rsidR="00B0401A" w:rsidRPr="00BA6374" w:rsidRDefault="00B0401A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Формирование и  совершенствование грамматического строя речи:</w:t>
      </w:r>
    </w:p>
    <w:p w:rsidR="00B0401A" w:rsidRPr="00BA6374" w:rsidRDefault="00B0401A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единственного и множественного числа имен существительных</w:t>
      </w:r>
      <w:r w:rsidR="0020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именительном падеже;</w:t>
      </w:r>
    </w:p>
    <w:p w:rsidR="00B0401A" w:rsidRPr="00BA6374" w:rsidRDefault="00B0401A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относительных прилагательных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B0401A" w:rsidRDefault="00B0401A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сложных слов.</w:t>
      </w:r>
    </w:p>
    <w:p w:rsidR="00DD2B11" w:rsidRPr="00DD2B11" w:rsidRDefault="00DD2B11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b/>
          <w:color w:val="000000"/>
          <w:sz w:val="40"/>
          <w:szCs w:val="40"/>
          <w:lang w:eastAsia="ru-RU"/>
        </w:rPr>
      </w:pPr>
      <w:r w:rsidRPr="00DD2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Коррекционно-развивающие цели:</w:t>
      </w:r>
    </w:p>
    <w:p w:rsidR="00B0401A" w:rsidRPr="00BA6374" w:rsidRDefault="00B0401A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Развитие связной речи:</w:t>
      </w:r>
    </w:p>
    <w:p w:rsidR="00B0401A" w:rsidRPr="00DD2B11" w:rsidRDefault="00B0401A" w:rsidP="00DD2B1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</w:t>
      </w:r>
      <w:r w:rsidR="00D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распространенные предложения; </w:t>
      </w:r>
      <w:r w:rsidRPr="00D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детей к речевым высказываниям.</w:t>
      </w:r>
    </w:p>
    <w:p w:rsidR="00B0401A" w:rsidRDefault="00B0401A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Развитие моторики:</w:t>
      </w:r>
    </w:p>
    <w:p w:rsidR="00DD2B11" w:rsidRPr="00BA6374" w:rsidRDefault="00DD2B11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артикуляционной моторики; автоматизация прои</w:t>
      </w:r>
      <w:r w:rsidR="009B5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зношения звука «р» в игровой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тельности;</w:t>
      </w:r>
    </w:p>
    <w:p w:rsidR="00B0401A" w:rsidRPr="00BA6374" w:rsidRDefault="00B0401A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координации речи с движениями;</w:t>
      </w:r>
    </w:p>
    <w:p w:rsidR="00DD2B11" w:rsidRDefault="00B0401A" w:rsidP="00DD2B11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пальцев рук.</w:t>
      </w:r>
    </w:p>
    <w:p w:rsidR="00B0401A" w:rsidRPr="00DD2B11" w:rsidRDefault="00B0401A" w:rsidP="00DD2B1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развивать внимание, память, тактильные ощущения;</w:t>
      </w:r>
    </w:p>
    <w:p w:rsidR="00B0401A" w:rsidRDefault="00B0401A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зрительно-пространственного восприятия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43F35" w:rsidRPr="00BA6374" w:rsidRDefault="00E43F35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ритма, восприятие музыкальных образов, умение ритмично двигаться в соответствии с данным образом, умение перевоплощаться, проявлять художественные творческие способности.</w:t>
      </w:r>
    </w:p>
    <w:p w:rsidR="00B0401A" w:rsidRPr="00DD2B11" w:rsidRDefault="00DD2B11" w:rsidP="00DD2B11">
      <w:pPr>
        <w:spacing w:after="0" w:line="270" w:lineRule="atLeast"/>
        <w:jc w:val="both"/>
        <w:rPr>
          <w:rFonts w:ascii="Verdana" w:eastAsia="Times New Roman" w:hAnsi="Verdana" w:cs="Times New Roman"/>
          <w:b/>
          <w:color w:val="000000"/>
          <w:sz w:val="40"/>
          <w:szCs w:val="40"/>
          <w:lang w:eastAsia="ru-RU"/>
        </w:rPr>
      </w:pPr>
      <w:r w:rsidRPr="00DD2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Коррекционно-в</w:t>
      </w:r>
      <w:r w:rsidR="00B0401A" w:rsidRPr="00DD2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оспитательные</w:t>
      </w:r>
      <w:proofErr w:type="gramStart"/>
      <w:r w:rsidR="00B0401A" w:rsidRPr="00DD2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0401A" w:rsidRPr="00BA6374" w:rsidRDefault="00B0401A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ситуации успеха;</w:t>
      </w:r>
    </w:p>
    <w:p w:rsidR="00B0401A" w:rsidRPr="00BA6374" w:rsidRDefault="00B0401A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</w:t>
      </w:r>
      <w:r w:rsidR="00E4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ответственности, взаимопомощи, воспитание положительных личностных качеств.</w:t>
      </w:r>
    </w:p>
    <w:p w:rsidR="00B0401A" w:rsidRPr="00BA6374" w:rsidRDefault="00B0401A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работа: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иллюстраций о космосе</w:t>
      </w:r>
      <w:r w:rsidR="00E4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по теме, беседы о космосе и труде космонавтов, заучив</w:t>
      </w:r>
      <w:r w:rsidR="00E4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стихотворений о созвездиях и космонавтах,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 стихотворения </w:t>
      </w:r>
      <w:proofErr w:type="spell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В.Степанова</w:t>
      </w:r>
      <w:proofErr w:type="spell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«Космонавт», «Астроном», </w:t>
      </w:r>
      <w:proofErr w:type="spell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Е.Стюарт</w:t>
      </w:r>
      <w:proofErr w:type="spell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 спутник», </w:t>
      </w:r>
      <w:proofErr w:type="spell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О.Высотской</w:t>
      </w:r>
      <w:proofErr w:type="spell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«Космонавт». </w:t>
      </w:r>
      <w:proofErr w:type="spell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В.Бороздина</w:t>
      </w:r>
      <w:proofErr w:type="spell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«Первый в космосе», </w:t>
      </w:r>
      <w:proofErr w:type="spell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И.Холина</w:t>
      </w:r>
      <w:proofErr w:type="spell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тоже к звездам полечу».</w:t>
      </w:r>
    </w:p>
    <w:p w:rsidR="00520131" w:rsidRDefault="00B0401A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="00F72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мешочки с крупами, планеты, фигурка инопланетянина,  набивной мяч, </w:t>
      </w:r>
      <w:r w:rsidR="0052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аудиозапись космической музыки.</w:t>
      </w:r>
    </w:p>
    <w:p w:rsidR="00520131" w:rsidRDefault="00520131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131" w:rsidRDefault="00520131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131" w:rsidRDefault="00520131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131" w:rsidRDefault="00520131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131" w:rsidRDefault="00520131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131" w:rsidRDefault="00520131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131" w:rsidRDefault="00520131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131" w:rsidRDefault="00520131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131" w:rsidRDefault="00520131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131" w:rsidRDefault="00520131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68E" w:rsidRPr="0020268E" w:rsidRDefault="00B0401A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20268E" w:rsidRPr="0020268E" w:rsidRDefault="0020268E" w:rsidP="0020268E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430BCF" w:rsidRDefault="00430BCF" w:rsidP="00430BC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B0401A" w:rsidRPr="00430BCF" w:rsidRDefault="00430BCF" w:rsidP="00430BCF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                       </w:t>
      </w:r>
      <w:bookmarkStart w:id="0" w:name="_GoBack"/>
      <w:bookmarkEnd w:id="0"/>
      <w:r w:rsidR="00B0401A" w:rsidRPr="0043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Ход:</w:t>
      </w:r>
    </w:p>
    <w:p w:rsidR="00B0401A" w:rsidRPr="0066538E" w:rsidRDefault="00B0401A" w:rsidP="006653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Орг.  момент. Компьютерная презентация «Бесконечность мироздания»</w:t>
      </w:r>
      <w:r w:rsidR="0020268E" w:rsidRPr="0066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Спокойная музыка.</w:t>
      </w:r>
    </w:p>
    <w:p w:rsidR="0066538E" w:rsidRPr="00BA6374" w:rsidRDefault="0066538E" w:rsidP="0066538E">
      <w:pPr>
        <w:pStyle w:val="a3"/>
        <w:spacing w:after="0" w:line="270" w:lineRule="atLeast"/>
        <w:ind w:left="108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 в космической ракете</w:t>
      </w:r>
    </w:p>
    <w:p w:rsidR="0066538E" w:rsidRPr="00BA6374" w:rsidRDefault="0066538E" w:rsidP="0066538E">
      <w:pPr>
        <w:pStyle w:val="a3"/>
        <w:spacing w:after="0" w:line="270" w:lineRule="atLeast"/>
        <w:ind w:left="108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Землю глянул с высоты.</w:t>
      </w:r>
    </w:p>
    <w:p w:rsidR="0066538E" w:rsidRPr="00BA6374" w:rsidRDefault="0066538E" w:rsidP="0066538E">
      <w:pPr>
        <w:pStyle w:val="a3"/>
        <w:spacing w:after="0" w:line="270" w:lineRule="atLeast"/>
        <w:ind w:left="108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никто-никто на свете</w:t>
      </w:r>
    </w:p>
    <w:p w:rsidR="0066538E" w:rsidRPr="00BA6374" w:rsidRDefault="0066538E" w:rsidP="0066538E">
      <w:pPr>
        <w:pStyle w:val="a3"/>
        <w:spacing w:after="0" w:line="270" w:lineRule="atLeast"/>
        <w:ind w:left="108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не видел красоты.</w:t>
      </w:r>
    </w:p>
    <w:p w:rsidR="0066538E" w:rsidRPr="00BA6374" w:rsidRDefault="0066538E" w:rsidP="0066538E">
      <w:pPr>
        <w:pStyle w:val="a3"/>
        <w:spacing w:after="0" w:line="270" w:lineRule="atLeast"/>
        <w:ind w:left="108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красота!</w:t>
      </w:r>
    </w:p>
    <w:p w:rsidR="0066538E" w:rsidRPr="00BA6374" w:rsidRDefault="0066538E" w:rsidP="0066538E">
      <w:pPr>
        <w:pStyle w:val="a3"/>
        <w:spacing w:after="0" w:line="270" w:lineRule="atLeast"/>
        <w:ind w:left="108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страшна нам высота.</w:t>
      </w:r>
    </w:p>
    <w:p w:rsidR="0066538E" w:rsidRPr="00BA6374" w:rsidRDefault="0066538E" w:rsidP="0066538E">
      <w:pPr>
        <w:pStyle w:val="a3"/>
        <w:spacing w:after="0" w:line="270" w:lineRule="atLeast"/>
        <w:ind w:left="108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Пролетаем над лесами,</w:t>
      </w:r>
    </w:p>
    <w:p w:rsidR="0066538E" w:rsidRDefault="0066538E" w:rsidP="0066538E">
      <w:pPr>
        <w:pStyle w:val="a3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высокими горами.</w:t>
      </w:r>
    </w:p>
    <w:p w:rsidR="0066538E" w:rsidRPr="00BA6374" w:rsidRDefault="0066538E" w:rsidP="0066538E">
      <w:pPr>
        <w:pStyle w:val="a3"/>
        <w:spacing w:after="0" w:line="270" w:lineRule="atLeast"/>
        <w:ind w:left="108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B0401A" w:rsidRDefault="00B0401A" w:rsidP="002026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 Подняв голову к небу, мы часто задаем себе вопрос: «Где начало и где конец космоса?» Мир звезд богат и разнообразен. В безоблачный, ясный вечер небо усыпано множеством звезд. Они кажутся маленькими, потому что находятся далеко. На самом деле звезды – это огромные горячие, огненные шары, похожие на Солнце. Мы живем на планете, которая называется Земля. Вокруг нашего солнца еще 8 планет: Венера, Марс, Меркурий, Юпитер, Сатурн, Уран, Нептун, Плутон. Это Солнечная система.</w:t>
      </w:r>
    </w:p>
    <w:p w:rsidR="0066538E" w:rsidRPr="00BA6374" w:rsidRDefault="0066538E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66538E" w:rsidRPr="0020268E" w:rsidRDefault="0066538E" w:rsidP="006653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вы хотите отправиться в космическое путешествие?</w:t>
      </w:r>
    </w:p>
    <w:p w:rsidR="0066538E" w:rsidRDefault="0066538E" w:rsidP="0066538E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должен быть космонавт?</w:t>
      </w:r>
    </w:p>
    <w:p w:rsidR="0020268E" w:rsidRDefault="0020268E" w:rsidP="00AB32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3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Стихи</w:t>
      </w:r>
    </w:p>
    <w:p w:rsidR="00430BCF" w:rsidRPr="00AB324D" w:rsidRDefault="00430BCF" w:rsidP="00AB324D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0268E" w:rsidRPr="0020268E" w:rsidRDefault="0020268E" w:rsidP="0020268E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AF00FD" w:rsidRDefault="00B0401A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Я принимаю вас в команду  космического корабля</w:t>
      </w:r>
      <w:proofErr w:type="gramStart"/>
      <w:r w:rsidRPr="0020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0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прикрепляю </w:t>
      </w:r>
      <w:proofErr w:type="spellStart"/>
      <w:r w:rsidRPr="0020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бейджики</w:t>
      </w:r>
      <w:proofErr w:type="spellEnd"/>
      <w:r w:rsidRPr="0020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00FD" w:rsidRDefault="00620E65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теперь команда, а в команде должны быть свои правила.</w:t>
      </w:r>
    </w:p>
    <w:p w:rsidR="00AF00FD" w:rsidRPr="00430BCF" w:rsidRDefault="00B0401A" w:rsidP="00AF00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скажем</w:t>
      </w:r>
      <w:r w:rsidR="00AF00FD" w:rsidRPr="0020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правило нашего экипажа:</w:t>
      </w:r>
    </w:p>
    <w:p w:rsidR="00AF00FD" w:rsidRPr="0020268E" w:rsidRDefault="00AF00FD" w:rsidP="00AF00FD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день, всегда, везде,</w:t>
      </w:r>
    </w:p>
    <w:p w:rsidR="00AF00FD" w:rsidRPr="0020268E" w:rsidRDefault="00AF00FD" w:rsidP="00AF00FD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занятиях, в игре</w:t>
      </w:r>
    </w:p>
    <w:p w:rsidR="00AF00FD" w:rsidRPr="0020268E" w:rsidRDefault="00AF00FD" w:rsidP="00AF00FD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Громко, четко говорим,</w:t>
      </w:r>
    </w:p>
    <w:p w:rsidR="00AF00FD" w:rsidRDefault="00AF00FD" w:rsidP="00AF00FD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мы не спешим.</w:t>
      </w:r>
    </w:p>
    <w:p w:rsidR="00430BCF" w:rsidRDefault="00430BCF" w:rsidP="00AF00FD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0FD" w:rsidRDefault="00AF00FD" w:rsidP="00AF00FD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0FD" w:rsidRDefault="0066538E" w:rsidP="00AF00FD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полетом космонавты долго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готовятся и мы с вами тоже потренируемся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68E" w:rsidRDefault="0020268E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38E" w:rsidRDefault="0066538E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</w:t>
      </w:r>
    </w:p>
    <w:p w:rsidR="0020268E" w:rsidRDefault="0020268E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Луне жил Звездочет</w:t>
      </w:r>
    </w:p>
    <w:p w:rsidR="0020268E" w:rsidRDefault="0020268E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планетам вел подсчет:</w:t>
      </w:r>
    </w:p>
    <w:p w:rsidR="0020268E" w:rsidRDefault="0020268E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Меркурий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аз,</w:t>
      </w:r>
    </w:p>
    <w:p w:rsidR="0020268E" w:rsidRDefault="0020268E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два-с, </w:t>
      </w:r>
    </w:p>
    <w:p w:rsidR="0020268E" w:rsidRDefault="0020268E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Земля, 4-Марс,</w:t>
      </w:r>
    </w:p>
    <w:p w:rsidR="0020268E" w:rsidRDefault="0020268E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5-Юпитер, 6- Сатурн, </w:t>
      </w:r>
    </w:p>
    <w:p w:rsidR="0020268E" w:rsidRDefault="0020268E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 Уран, восьмо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Нептун,</w:t>
      </w:r>
    </w:p>
    <w:p w:rsidR="0020268E" w:rsidRDefault="0020268E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 дальше всех Плутон,</w:t>
      </w:r>
    </w:p>
    <w:p w:rsidR="0020268E" w:rsidRDefault="0020268E" w:rsidP="002026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 види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выйди вон! </w:t>
      </w:r>
      <w:r w:rsidR="001B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0268E" w:rsidRDefault="001B07A7" w:rsidP="001B07A7">
      <w:pPr>
        <w:pStyle w:val="a3"/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Давайте потренируемся и выполним подвижное упражнение «Ракета»</w:t>
      </w:r>
    </w:p>
    <w:p w:rsidR="00AF00FD" w:rsidRDefault="00AF00FD" w:rsidP="001B07A7">
      <w:pPr>
        <w:pStyle w:val="a3"/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72A5F" w:rsidRDefault="00F72A5F" w:rsidP="001B07A7">
      <w:pPr>
        <w:pStyle w:val="a3"/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А </w:t>
      </w:r>
      <w:r w:rsidR="00DB00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сейчас мы с вами</w:t>
      </w:r>
      <w:proofErr w:type="gramStart"/>
      <w:r w:rsidR="00DB00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B00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дети                          Раз, два-потянись</w:t>
      </w:r>
    </w:p>
    <w:p w:rsidR="00F72A5F" w:rsidRDefault="00F72A5F" w:rsidP="001B07A7">
      <w:pPr>
        <w:pStyle w:val="a3"/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Улетаем на ракете.</w:t>
      </w:r>
      <w:r w:rsidR="00DB00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          Вот летит ракета ввысь!</w:t>
      </w:r>
    </w:p>
    <w:p w:rsidR="00F72A5F" w:rsidRDefault="00F72A5F" w:rsidP="001B07A7">
      <w:pPr>
        <w:pStyle w:val="a3"/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На носки поднимись, </w:t>
      </w:r>
    </w:p>
    <w:p w:rsidR="00DB0016" w:rsidRDefault="00F72A5F" w:rsidP="00DB0016">
      <w:pPr>
        <w:pStyle w:val="a3"/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потом руки вниз.</w:t>
      </w:r>
    </w:p>
    <w:p w:rsidR="00430BCF" w:rsidRDefault="00430BCF" w:rsidP="00DB0016">
      <w:pPr>
        <w:pStyle w:val="a3"/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AB324D" w:rsidRDefault="00AB324D" w:rsidP="00DB0016">
      <w:pPr>
        <w:pStyle w:val="a3"/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0401A" w:rsidRPr="00DB0016" w:rsidRDefault="00B0401A" w:rsidP="00DB0016">
      <w:pPr>
        <w:pStyle w:val="a3"/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B0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тактильных ощущений.</w:t>
      </w:r>
    </w:p>
    <w:p w:rsidR="00B0401A" w:rsidRPr="00BA6374" w:rsidRDefault="00B0401A" w:rsidP="00AF3260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до обеда не вернемся на Землю, нужно будет подкрепиться. Я приготовила мешочки с космической  крупой, но забыла, где какая крупа. Нужно на ощупь определить, какая крупа лежит в мешочке.</w:t>
      </w:r>
    </w:p>
    <w:p w:rsidR="00B0401A" w:rsidRPr="00AF3260" w:rsidRDefault="00B0401A" w:rsidP="00AF3260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у тебя в мешочке? Какую кашу мы сварим из риса? 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рисовую) и т.д.</w:t>
      </w:r>
    </w:p>
    <w:p w:rsidR="00AF3260" w:rsidRDefault="00AF3260" w:rsidP="00AF326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гречк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гречневую, из пшена- пшенную, а из гороха-гороховый суп, из фасоли- фасолевый</w:t>
      </w:r>
    </w:p>
    <w:p w:rsidR="00430BCF" w:rsidRPr="001B07A7" w:rsidRDefault="00430BCF" w:rsidP="00AF3260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1B07A7" w:rsidRPr="001B07A7" w:rsidRDefault="001B07A7" w:rsidP="001B07A7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B0401A" w:rsidRPr="001B07A7" w:rsidRDefault="00B0401A" w:rsidP="00AF3260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7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Все в порядке, Готовимся к полету</w:t>
      </w:r>
      <w:r w:rsidRPr="001B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07A7" w:rsidRPr="001B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стульчиков построить ракету</w:t>
      </w:r>
    </w:p>
    <w:p w:rsidR="00B0401A" w:rsidRPr="00AF3260" w:rsidRDefault="00B0401A" w:rsidP="00AF3260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b/>
          <w:color w:val="000000"/>
          <w:sz w:val="40"/>
          <w:szCs w:val="40"/>
          <w:lang w:eastAsia="ru-RU"/>
        </w:rPr>
      </w:pPr>
      <w:r w:rsidRPr="00AF3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«Запуск ракеты»</w:t>
      </w:r>
    </w:p>
    <w:p w:rsidR="00B0401A" w:rsidRPr="00BA6374" w:rsidRDefault="00B0401A" w:rsidP="00AF3260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 К запуску космического корабля приготовиться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Вытягивает руки вперед, кисти сжаты в кулаки, большие пальцы подняты вверх)</w:t>
      </w:r>
    </w:p>
    <w:p w:rsidR="00B0401A" w:rsidRPr="00BA6374" w:rsidRDefault="00B0401A" w:rsidP="00AF3260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Есть, приготовиться!</w:t>
      </w:r>
      <w:r w:rsidR="00DB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(повторяют его движения)</w:t>
      </w:r>
    </w:p>
    <w:p w:rsidR="00B0401A" w:rsidRPr="00BA6374" w:rsidRDefault="00B0401A" w:rsidP="00AF3260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Л.: Включить контакты!</w:t>
      </w:r>
      <w:r w:rsidR="00DB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(Соединяет большие пальцы рук).</w:t>
      </w:r>
    </w:p>
    <w:p w:rsidR="00B0401A" w:rsidRPr="00BA6374" w:rsidRDefault="00B0401A" w:rsidP="00AF3260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Есть, включить контакты!</w:t>
      </w:r>
    </w:p>
    <w:p w:rsidR="00B0401A" w:rsidRPr="00430BCF" w:rsidRDefault="00B0401A" w:rsidP="00AF326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0B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Л.: Завести мотор!</w:t>
      </w:r>
      <w:r w:rsidR="00DB0016" w:rsidRPr="00430B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заводится</w:t>
      </w:r>
    </w:p>
    <w:p w:rsidR="00AB324D" w:rsidRDefault="00AB324D" w:rsidP="00AF326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016" w:rsidRDefault="00DB0016" w:rsidP="00AF326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завести мотор мы должны хорошо « порычать», а для этого нужно правильно дышать </w:t>
      </w:r>
      <w:proofErr w:type="gramStart"/>
      <w:r w:rsidRPr="00AB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B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шарики)</w:t>
      </w:r>
    </w:p>
    <w:p w:rsidR="00430BCF" w:rsidRDefault="00430BCF" w:rsidP="00AF326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24D" w:rsidRPr="00AB324D" w:rsidRDefault="00AB324D" w:rsidP="00AF3260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0401A" w:rsidRPr="006B7887" w:rsidRDefault="00B0401A" w:rsidP="00AB324D">
      <w:pPr>
        <w:pStyle w:val="a3"/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78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Артикуляционная гимнастика «Моторы»</w:t>
      </w:r>
    </w:p>
    <w:p w:rsidR="00B0401A" w:rsidRPr="006B7887" w:rsidRDefault="00B0401A" w:rsidP="00AF3260">
      <w:pPr>
        <w:pStyle w:val="a3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78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Приготовились к полету,</w:t>
      </w:r>
    </w:p>
    <w:p w:rsidR="00B0401A" w:rsidRPr="006B7887" w:rsidRDefault="00B0401A" w:rsidP="00AF3260">
      <w:pPr>
        <w:pStyle w:val="a3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78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запуску моторов.</w:t>
      </w:r>
    </w:p>
    <w:p w:rsidR="00B0401A" w:rsidRPr="006B7887" w:rsidRDefault="00B0401A" w:rsidP="00AF3260">
      <w:pPr>
        <w:pStyle w:val="a3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78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Глубоко воздух вдыхаем,</w:t>
      </w:r>
    </w:p>
    <w:p w:rsidR="00B0401A" w:rsidRPr="006B7887" w:rsidRDefault="00B0401A" w:rsidP="00AF3260">
      <w:pPr>
        <w:pStyle w:val="a3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78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силой ветер выдыхаем…</w:t>
      </w:r>
    </w:p>
    <w:p w:rsidR="00B0401A" w:rsidRPr="006B7887" w:rsidRDefault="00B0401A" w:rsidP="00AF3260">
      <w:pPr>
        <w:pStyle w:val="a3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78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Кончик языка тотчас</w:t>
      </w:r>
    </w:p>
    <w:p w:rsidR="00B0401A" w:rsidRPr="006B7887" w:rsidRDefault="00B0401A" w:rsidP="00AF3260">
      <w:pPr>
        <w:pStyle w:val="a3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78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Завибрировал у нас</w:t>
      </w:r>
      <w:r w:rsidR="00620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B78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р-р-р…</w:t>
      </w:r>
    </w:p>
    <w:p w:rsidR="00B0401A" w:rsidRPr="006B7887" w:rsidRDefault="00B0401A" w:rsidP="00AF3260">
      <w:pPr>
        <w:pStyle w:val="a3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78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Тренировочный полет</w:t>
      </w:r>
    </w:p>
    <w:p w:rsidR="00B0401A" w:rsidRDefault="00B0401A" w:rsidP="00AF326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78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Замечательно идет.</w:t>
      </w:r>
      <w:r w:rsidR="00620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B78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(Хлопки)</w:t>
      </w:r>
    </w:p>
    <w:p w:rsidR="00DB0016" w:rsidRPr="006B7887" w:rsidRDefault="00DB0016" w:rsidP="00AF3260">
      <w:pPr>
        <w:pStyle w:val="a3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0401A" w:rsidRPr="006B7887" w:rsidRDefault="00B0401A" w:rsidP="001B07A7">
      <w:pPr>
        <w:pStyle w:val="a3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78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и всё, мы с вами полностью готовы к полёту! Все уже заняли свои места, сели ровно</w:t>
      </w:r>
      <w:r w:rsidRPr="00430BC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,</w:t>
      </w:r>
      <w:r w:rsidR="00430BCF" w:rsidRPr="00430BC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430BCF" w:rsidRPr="00430BC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надели скафандры</w:t>
      </w:r>
      <w:proofErr w:type="gramStart"/>
      <w:r w:rsidR="00430B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30B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6B78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положили на колени, закрыли глаза, приготовились к полету</w:t>
      </w:r>
      <w:r w:rsidR="00430B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0401A" w:rsidRPr="006B7887" w:rsidRDefault="00B0401A" w:rsidP="00B0401A">
      <w:pPr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B0401A" w:rsidRPr="00BA6374" w:rsidRDefault="00430BCF" w:rsidP="001B07A7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-З</w:t>
      </w:r>
      <w:r w:rsidR="00B0401A"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авести мотор! (Круговые движение кулачками один вокруг другого и произносят звук «р», в это время логопед начинает обратный отсчет).</w:t>
      </w:r>
    </w:p>
    <w:p w:rsidR="00430BCF" w:rsidRPr="006B7887" w:rsidRDefault="00B0401A" w:rsidP="00430BCF">
      <w:pPr>
        <w:pStyle w:val="a3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Все: 5,4,3,2,1 , ПУСК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="0043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сомкнутые руки вверх)</w:t>
      </w:r>
      <w:r w:rsidR="00430BCF" w:rsidRPr="00430B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30BCF" w:rsidRPr="006B78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430B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30BCF" w:rsidRPr="001B07A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(звучит космическая музыка</w:t>
      </w:r>
      <w:r w:rsidR="00430B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B0401A" w:rsidRPr="001B07A7" w:rsidRDefault="00B0401A" w:rsidP="001B07A7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1B07A7" w:rsidRPr="00BA6374" w:rsidRDefault="001B07A7" w:rsidP="001B07A7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B0401A" w:rsidRPr="001B07A7" w:rsidRDefault="00B0401A" w:rsidP="001B07A7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b/>
          <w:color w:val="000000"/>
          <w:sz w:val="40"/>
          <w:szCs w:val="40"/>
          <w:lang w:eastAsia="ru-RU"/>
        </w:rPr>
      </w:pPr>
      <w:r w:rsidRPr="001B0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Упраж</w:t>
      </w:r>
      <w:r w:rsidR="00AB3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нение «Невесомость</w:t>
      </w:r>
      <w:proofErr w:type="gramStart"/>
      <w:r w:rsidR="00AB3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»(</w:t>
      </w:r>
      <w:proofErr w:type="gramEnd"/>
      <w:r w:rsidR="00AB3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музыку с шариками).</w:t>
      </w:r>
    </w:p>
    <w:p w:rsidR="00AF00FD" w:rsidRPr="00AB324D" w:rsidRDefault="00B0401A" w:rsidP="00AB324D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находимся в состоянии невесомости. Невесомость – это такое состояние, когда и космонавты, и вещи ничего не весят и плавают, как рыбки в аквариуме.</w:t>
      </w:r>
    </w:p>
    <w:p w:rsidR="00B0401A" w:rsidRDefault="00B0401A" w:rsidP="001B07A7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дети изображают разные позы в состоянии невесомости.</w:t>
      </w:r>
    </w:p>
    <w:p w:rsidR="00AF3260" w:rsidRDefault="00AF3260" w:rsidP="001B07A7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260" w:rsidRDefault="00AF3260" w:rsidP="001B07A7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-Сели на ковер, закрыли глаза и послушали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F3260" w:rsidRDefault="00AF3260" w:rsidP="001B07A7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вы слышите?</w:t>
      </w:r>
    </w:p>
    <w:p w:rsidR="00D96589" w:rsidRDefault="00D96589" w:rsidP="001B07A7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D61" w:rsidRPr="00F72A5F" w:rsidRDefault="00F72A5F" w:rsidP="001B07A7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Неречевые звуки природы</w:t>
      </w:r>
      <w:r w:rsidR="00107D61" w:rsidRPr="00F72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(звук дождя, ветра, </w:t>
      </w:r>
      <w:r w:rsidR="00520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грозы)</w:t>
      </w:r>
    </w:p>
    <w:p w:rsidR="00D96589" w:rsidRPr="00BA6374" w:rsidRDefault="00D96589" w:rsidP="001B07A7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B0401A" w:rsidRPr="00BA6374" w:rsidRDefault="00B0401A" w:rsidP="001B07A7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Внимание! Опасность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 зоне метеоритов</w:t>
      </w:r>
      <w:r w:rsidR="0010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!Ч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тобы благополучно преодолеть ее, мы должны включить </w:t>
      </w:r>
      <w:proofErr w:type="spell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противометеоритную</w:t>
      </w:r>
      <w:proofErr w:type="spell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защиту и отбросить метеориты. Дети встают в круг.</w:t>
      </w:r>
    </w:p>
    <w:p w:rsidR="00B0401A" w:rsidRPr="00BA6374" w:rsidRDefault="00B0401A" w:rsidP="001B07A7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96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«метеоритом».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буду называть один предмет и бросать метеорит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будете называть много предметов и отбрасывать метеорит назад.</w:t>
      </w:r>
    </w:p>
    <w:p w:rsidR="00B0401A" w:rsidRPr="00D96589" w:rsidRDefault="00B0401A" w:rsidP="00D96589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430B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звезда, космонавт,</w:t>
      </w:r>
      <w:r w:rsidR="00520131" w:rsidRPr="00430B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спутник, комета, планета.</w:t>
      </w:r>
    </w:p>
    <w:p w:rsidR="00D96589" w:rsidRPr="00BA6374" w:rsidRDefault="00D96589" w:rsidP="00D96589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B0401A" w:rsidRPr="00BA6374" w:rsidRDefault="00B0401A" w:rsidP="00D96589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Входим в зону турбулентности. Занять свои кресла!</w:t>
      </w:r>
      <w:r w:rsidR="00DD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садятся на стульчики</w:t>
      </w:r>
    </w:p>
    <w:p w:rsidR="00DD249F" w:rsidRPr="00DD249F" w:rsidRDefault="00B0401A" w:rsidP="00DD249F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</w:t>
      </w:r>
      <w:r w:rsidR="00DD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!Г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оворит центр управления полетами. Опасность перегрузки! Необходимо обнаружить и избавиться от  балласта</w:t>
      </w:r>
      <w:proofErr w:type="gramStart"/>
      <w:r w:rsidRPr="00DD2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DD2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DD2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DD2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End"/>
      <w:r w:rsidRPr="00DD2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удиозапись голоса)</w:t>
      </w:r>
    </w:p>
    <w:p w:rsidR="00B0401A" w:rsidRPr="00D96589" w:rsidRDefault="00B0401A" w:rsidP="00D96589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D96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«Четвертый лишний»</w:t>
      </w:r>
    </w:p>
    <w:p w:rsidR="00B0401A" w:rsidRPr="00DD249F" w:rsidRDefault="00B0401A" w:rsidP="00D96589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b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Луна, звезда, лампа</w:t>
      </w:r>
      <w:r w:rsidR="00DD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D249F" w:rsidRPr="00DD2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картинки</w:t>
      </w:r>
    </w:p>
    <w:p w:rsidR="00B0401A" w:rsidRPr="00BA6374" w:rsidRDefault="00B0401A" w:rsidP="00D96589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Марс, Земля, ракета, Сатурн</w:t>
      </w:r>
    </w:p>
    <w:p w:rsidR="00B0401A" w:rsidRPr="00D96589" w:rsidRDefault="00B0401A" w:rsidP="00D96589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Ракета, спутник, луноход, самолет</w:t>
      </w:r>
    </w:p>
    <w:p w:rsidR="00D96589" w:rsidRPr="00AF3260" w:rsidRDefault="00D96589" w:rsidP="00D96589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6589" w:rsidRDefault="00B0401A" w:rsidP="00D96589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5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       Релаксация. ( под музыку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96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Закроем глаза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сядем удобно, дышим ровно, глубоко. Представляем нашу Землю, бело-голубой шар, который становится все меньше и меньше.</w:t>
      </w:r>
    </w:p>
    <w:p w:rsidR="00D96589" w:rsidRDefault="00D96589" w:rsidP="00D96589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видим Землю, Луну и много звезд…</w:t>
      </w:r>
    </w:p>
    <w:p w:rsidR="00D96589" w:rsidRDefault="00D96589" w:rsidP="00D96589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Земля?  (голубая, красивая….</w:t>
      </w:r>
      <w:proofErr w:type="gramEnd"/>
    </w:p>
    <w:p w:rsidR="00D96589" w:rsidRDefault="00D96589" w:rsidP="00D96589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Луна?  (белая, загадочная, красивая…</w:t>
      </w:r>
      <w:proofErr w:type="gramEnd"/>
    </w:p>
    <w:p w:rsidR="00D96589" w:rsidRDefault="00D96589" w:rsidP="00D96589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</w:t>
      </w:r>
      <w:r w:rsidR="0037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звезды</w:t>
      </w:r>
      <w:proofErr w:type="gramStart"/>
      <w:r w:rsidR="0037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="0037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далекие…</w:t>
      </w:r>
    </w:p>
    <w:p w:rsidR="003766C0" w:rsidRDefault="003766C0" w:rsidP="00D96589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01A" w:rsidRPr="00BA6374" w:rsidRDefault="00B0401A" w:rsidP="00D96589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Внимание! Мы встретились с инопланетянами!</w:t>
      </w:r>
    </w:p>
    <w:p w:rsidR="003766C0" w:rsidRDefault="00B0401A" w:rsidP="003766C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 подойдем к ним поближ</w:t>
      </w:r>
      <w:r w:rsidR="0037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 попробуем подружиться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3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для этого давайте для них </w:t>
      </w:r>
      <w:r w:rsidR="0037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станцуем!</w:t>
      </w:r>
    </w:p>
    <w:p w:rsidR="003766C0" w:rsidRPr="00107D61" w:rsidRDefault="003766C0" w:rsidP="003766C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</w:p>
    <w:p w:rsidR="003766C0" w:rsidRPr="003766C0" w:rsidRDefault="003766C0" w:rsidP="003766C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6C0" w:rsidRDefault="00B0401A" w:rsidP="003766C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Инопланетяне просят помощи. Они 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заблудились в нашей</w:t>
      </w:r>
      <w:r w:rsidR="0030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Галактике и</w:t>
      </w:r>
      <w:r w:rsidR="0037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сломался</w:t>
      </w:r>
      <w:proofErr w:type="gramEnd"/>
      <w:r w:rsidR="0037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корабль, поэтому они не  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попасть домой. </w:t>
      </w:r>
    </w:p>
    <w:p w:rsidR="003766C0" w:rsidRDefault="003766C0" w:rsidP="003766C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поможем им! Сделаем им космические кораблики.</w:t>
      </w:r>
    </w:p>
    <w:p w:rsidR="003766C0" w:rsidRPr="00107D61" w:rsidRDefault="003766C0" w:rsidP="003766C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Оригами</w:t>
      </w:r>
    </w:p>
    <w:p w:rsidR="003766C0" w:rsidRPr="003766C0" w:rsidRDefault="003766C0" w:rsidP="003766C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01A" w:rsidRDefault="00B0401A" w:rsidP="003766C0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Иноплане</w:t>
      </w:r>
      <w:r w:rsidR="0052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 благодарят нас за помощь. Т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еперь они могут вернуться домой.</w:t>
      </w:r>
    </w:p>
    <w:p w:rsidR="003766C0" w:rsidRPr="00BA6374" w:rsidRDefault="003766C0" w:rsidP="003766C0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520131" w:rsidRDefault="00B0401A" w:rsidP="00107D61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А нам тоже  пора нам возвращаться на Землю. А чтобы попасть домой мы должны  </w:t>
      </w:r>
      <w:r w:rsidR="0052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сесть в ракету, запустить мотор </w:t>
      </w:r>
      <w:r w:rsidR="00520131" w:rsidRPr="0052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2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р-р-р-р) Полетели!</w:t>
      </w:r>
    </w:p>
    <w:p w:rsidR="00520131" w:rsidRPr="00520131" w:rsidRDefault="00520131" w:rsidP="00107D61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E65" w:rsidRPr="00620E65" w:rsidRDefault="00620E65" w:rsidP="00107D61">
      <w:pPr>
        <w:pStyle w:val="a3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Итог</w:t>
      </w:r>
    </w:p>
    <w:p w:rsidR="00B0401A" w:rsidRPr="00BA6374" w:rsidRDefault="00B0401A" w:rsidP="00107D6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и дома. Где мы сегодня побывали? (Мы побывали в космосе)</w:t>
      </w:r>
    </w:p>
    <w:p w:rsidR="00B0401A" w:rsidRPr="00107D61" w:rsidRDefault="00B0401A" w:rsidP="00107D6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F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вам понравилось в космосе?</w:t>
      </w:r>
    </w:p>
    <w:p w:rsidR="00107D61" w:rsidRPr="00BA6374" w:rsidRDefault="00107D61" w:rsidP="00107D6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B0401A" w:rsidRDefault="00B0401A" w:rsidP="00B0401A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Инопланетяне передали мне,  что им понравилось, что вы  были  добрыми, умными, находчивыми и смелыми. За это кажды</w:t>
      </w:r>
      <w:r w:rsidR="00AB3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из вас награждается медалью «Самый смелый п</w:t>
      </w: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окоритель космоса».</w:t>
      </w:r>
    </w:p>
    <w:p w:rsidR="00AB324D" w:rsidRPr="00BA6374" w:rsidRDefault="00AB324D" w:rsidP="00B0401A">
      <w:pPr>
        <w:pStyle w:val="a3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B0401A" w:rsidRDefault="00B0401A" w:rsidP="00B0401A">
      <w:pPr>
        <w:spacing w:line="28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AF3260" w:rsidRPr="009E57AB" w:rsidRDefault="00AF3260" w:rsidP="00B0401A">
      <w:pPr>
        <w:spacing w:line="28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B0401A" w:rsidRDefault="00107D61" w:rsidP="00B0401A">
      <w:r>
        <w:t>«Семейка слов» игра с мячом: звезда-звездочка-звездоле</w:t>
      </w:r>
      <w:proofErr w:type="gramStart"/>
      <w:r>
        <w:t>т-</w:t>
      </w:r>
      <w:proofErr w:type="gramEnd"/>
      <w:r>
        <w:t xml:space="preserve"> звездное небо-звездочет</w:t>
      </w:r>
    </w:p>
    <w:p w:rsidR="00107D61" w:rsidRDefault="00107D61" w:rsidP="00B0401A"/>
    <w:p w:rsidR="0020268E" w:rsidRPr="00BA6374" w:rsidRDefault="0020268E" w:rsidP="00107D6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Тогда нам нужно отгадать космические загадки:</w:t>
      </w:r>
    </w:p>
    <w:p w:rsidR="0020268E" w:rsidRPr="00BA6374" w:rsidRDefault="0020268E" w:rsidP="00107D6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Угли пылают, совком не достать.</w:t>
      </w:r>
    </w:p>
    <w:p w:rsidR="0020268E" w:rsidRPr="00BA6374" w:rsidRDefault="0020268E" w:rsidP="00107D6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их видно, а днем не видать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звезды)</w:t>
      </w:r>
    </w:p>
    <w:p w:rsidR="0020268E" w:rsidRPr="00BA6374" w:rsidRDefault="0020268E" w:rsidP="00107D6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Распустила алый хвост, полетела в кучу звезд.</w:t>
      </w:r>
    </w:p>
    <w:p w:rsidR="0020268E" w:rsidRPr="00BA6374" w:rsidRDefault="0020268E" w:rsidP="00107D6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Крыльев нет, но эта птица</w:t>
      </w:r>
    </w:p>
    <w:p w:rsidR="0020268E" w:rsidRPr="00BA6374" w:rsidRDefault="0020268E" w:rsidP="00107D6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Полетит и прилуниться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акета).</w:t>
      </w:r>
    </w:p>
    <w:p w:rsidR="0020268E" w:rsidRPr="00BA6374" w:rsidRDefault="0020268E" w:rsidP="00107D6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Какая станция</w:t>
      </w:r>
    </w:p>
    <w:p w:rsidR="0020268E" w:rsidRPr="00BA6374" w:rsidRDefault="0020268E" w:rsidP="00107D6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быстрее любого поезда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орбитальная космическая станция)</w:t>
      </w:r>
    </w:p>
    <w:p w:rsidR="0020268E" w:rsidRPr="00BA6374" w:rsidRDefault="0020268E" w:rsidP="00107D6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Светит, сверкает,</w:t>
      </w:r>
    </w:p>
    <w:p w:rsidR="0020268E" w:rsidRPr="00BA6374" w:rsidRDefault="0020268E" w:rsidP="00107D61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согревает. (Солнце)</w:t>
      </w:r>
    </w:p>
    <w:p w:rsidR="0020268E" w:rsidRPr="00BA6374" w:rsidRDefault="0020268E" w:rsidP="00AB324D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 шофер и не пилот,</w:t>
      </w:r>
    </w:p>
    <w:p w:rsidR="0020268E" w:rsidRPr="00BA6374" w:rsidRDefault="0020268E" w:rsidP="00AB324D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 он не самолет,</w:t>
      </w:r>
    </w:p>
    <w:p w:rsidR="0020268E" w:rsidRPr="00BA6374" w:rsidRDefault="0020268E" w:rsidP="00AB324D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огромную ракету.</w:t>
      </w:r>
    </w:p>
    <w:p w:rsidR="0020268E" w:rsidRPr="00BA6374" w:rsidRDefault="0020268E" w:rsidP="00AB324D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кто скажите это? 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космонавт)</w:t>
      </w:r>
    </w:p>
    <w:p w:rsidR="0020268E" w:rsidRPr="00BA6374" w:rsidRDefault="0020268E" w:rsidP="00AB324D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Вокруг земли она летает,</w:t>
      </w:r>
    </w:p>
    <w:p w:rsidR="0020268E" w:rsidRPr="00BA6374" w:rsidRDefault="0020268E" w:rsidP="00AB324D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зачем – сама не знает. (Луна)</w:t>
      </w:r>
    </w:p>
    <w:p w:rsidR="0020268E" w:rsidRPr="00BA6374" w:rsidRDefault="0020268E" w:rsidP="00AB324D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-Кем мы должны стать, чтобы отправиться в космическое путешествие?</w:t>
      </w:r>
    </w:p>
    <w:p w:rsidR="0020268E" w:rsidRPr="00BA6374" w:rsidRDefault="0020268E" w:rsidP="00AB324D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Какими должны быть космонавты?</w:t>
      </w:r>
    </w:p>
    <w:p w:rsidR="0020268E" w:rsidRPr="00BA6374" w:rsidRDefault="0020268E" w:rsidP="00AB324D">
      <w:pPr>
        <w:pStyle w:val="a3"/>
        <w:spacing w:after="0" w:line="270" w:lineRule="atLeast"/>
        <w:ind w:left="36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вот ваше внимание я сейчас и проверю. Упражнение «День – ночь</w:t>
      </w:r>
      <w:proofErr w:type="gramStart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BA6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не стало?)</w:t>
      </w:r>
    </w:p>
    <w:p w:rsidR="00B0401A" w:rsidRPr="00017F78" w:rsidRDefault="00B0401A" w:rsidP="00B040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0FD2" w:rsidRDefault="00C10FD2"/>
    <w:sectPr w:rsidR="00C1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4635"/>
    <w:multiLevelType w:val="hybridMultilevel"/>
    <w:tmpl w:val="2E3C1CC8"/>
    <w:lvl w:ilvl="0" w:tplc="344C9E5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1B0C"/>
    <w:multiLevelType w:val="multilevel"/>
    <w:tmpl w:val="9DC07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1A"/>
    <w:rsid w:val="0000154C"/>
    <w:rsid w:val="00014EDA"/>
    <w:rsid w:val="00031007"/>
    <w:rsid w:val="00032E9C"/>
    <w:rsid w:val="0004065C"/>
    <w:rsid w:val="000504E2"/>
    <w:rsid w:val="00054B20"/>
    <w:rsid w:val="00072FB4"/>
    <w:rsid w:val="00093B45"/>
    <w:rsid w:val="000A1C1C"/>
    <w:rsid w:val="000B1F53"/>
    <w:rsid w:val="000B521A"/>
    <w:rsid w:val="000C21D7"/>
    <w:rsid w:val="000C5C25"/>
    <w:rsid w:val="000C5D49"/>
    <w:rsid w:val="000D5371"/>
    <w:rsid w:val="00107D61"/>
    <w:rsid w:val="00116F3B"/>
    <w:rsid w:val="00121B06"/>
    <w:rsid w:val="001B07A7"/>
    <w:rsid w:val="001D3AE0"/>
    <w:rsid w:val="001E386A"/>
    <w:rsid w:val="0020268E"/>
    <w:rsid w:val="00202EE0"/>
    <w:rsid w:val="0024379B"/>
    <w:rsid w:val="0025719B"/>
    <w:rsid w:val="002701E3"/>
    <w:rsid w:val="00276CBE"/>
    <w:rsid w:val="00277E77"/>
    <w:rsid w:val="00282496"/>
    <w:rsid w:val="00285F06"/>
    <w:rsid w:val="00292C8F"/>
    <w:rsid w:val="002F722D"/>
    <w:rsid w:val="00307C1A"/>
    <w:rsid w:val="00340AA6"/>
    <w:rsid w:val="003440E1"/>
    <w:rsid w:val="0035495B"/>
    <w:rsid w:val="003766C0"/>
    <w:rsid w:val="0038100D"/>
    <w:rsid w:val="00386137"/>
    <w:rsid w:val="003A0D96"/>
    <w:rsid w:val="003A5DEE"/>
    <w:rsid w:val="003C2AEF"/>
    <w:rsid w:val="003E26FE"/>
    <w:rsid w:val="003E6674"/>
    <w:rsid w:val="00430BCF"/>
    <w:rsid w:val="00440BDB"/>
    <w:rsid w:val="00452CBF"/>
    <w:rsid w:val="004A4576"/>
    <w:rsid w:val="004D2E50"/>
    <w:rsid w:val="004E5525"/>
    <w:rsid w:val="00506D04"/>
    <w:rsid w:val="00520131"/>
    <w:rsid w:val="0054231F"/>
    <w:rsid w:val="00560D98"/>
    <w:rsid w:val="005A7E4C"/>
    <w:rsid w:val="005B2426"/>
    <w:rsid w:val="005E0CAB"/>
    <w:rsid w:val="005F2B7A"/>
    <w:rsid w:val="005F3F8A"/>
    <w:rsid w:val="00620E65"/>
    <w:rsid w:val="00630AFC"/>
    <w:rsid w:val="006408E6"/>
    <w:rsid w:val="0066538E"/>
    <w:rsid w:val="0067285D"/>
    <w:rsid w:val="006930A8"/>
    <w:rsid w:val="006D2565"/>
    <w:rsid w:val="006D742D"/>
    <w:rsid w:val="006F3D28"/>
    <w:rsid w:val="006F42F3"/>
    <w:rsid w:val="007119A1"/>
    <w:rsid w:val="00775129"/>
    <w:rsid w:val="007778C2"/>
    <w:rsid w:val="0079291E"/>
    <w:rsid w:val="0079411B"/>
    <w:rsid w:val="007A0E53"/>
    <w:rsid w:val="007B2F67"/>
    <w:rsid w:val="007B5CB4"/>
    <w:rsid w:val="007C5668"/>
    <w:rsid w:val="007E20E8"/>
    <w:rsid w:val="007E769D"/>
    <w:rsid w:val="00805064"/>
    <w:rsid w:val="008241C9"/>
    <w:rsid w:val="0082497D"/>
    <w:rsid w:val="00833098"/>
    <w:rsid w:val="00835313"/>
    <w:rsid w:val="0086628D"/>
    <w:rsid w:val="008B729F"/>
    <w:rsid w:val="008C3372"/>
    <w:rsid w:val="008D0B78"/>
    <w:rsid w:val="008D17D2"/>
    <w:rsid w:val="008D48C0"/>
    <w:rsid w:val="008E58A0"/>
    <w:rsid w:val="00914525"/>
    <w:rsid w:val="00924961"/>
    <w:rsid w:val="00934299"/>
    <w:rsid w:val="00992DAC"/>
    <w:rsid w:val="009957C4"/>
    <w:rsid w:val="009A689E"/>
    <w:rsid w:val="009B5801"/>
    <w:rsid w:val="009B65F7"/>
    <w:rsid w:val="009E5987"/>
    <w:rsid w:val="00A075DB"/>
    <w:rsid w:val="00A22BA8"/>
    <w:rsid w:val="00A27816"/>
    <w:rsid w:val="00A30A5C"/>
    <w:rsid w:val="00A31284"/>
    <w:rsid w:val="00A4101E"/>
    <w:rsid w:val="00AA54B7"/>
    <w:rsid w:val="00AB324D"/>
    <w:rsid w:val="00AF00FD"/>
    <w:rsid w:val="00AF3260"/>
    <w:rsid w:val="00B0401A"/>
    <w:rsid w:val="00B13900"/>
    <w:rsid w:val="00B53C5F"/>
    <w:rsid w:val="00BF0931"/>
    <w:rsid w:val="00C10FD2"/>
    <w:rsid w:val="00C6709E"/>
    <w:rsid w:val="00C87CAA"/>
    <w:rsid w:val="00CC46DF"/>
    <w:rsid w:val="00CE6787"/>
    <w:rsid w:val="00CF3F77"/>
    <w:rsid w:val="00D1536A"/>
    <w:rsid w:val="00D24942"/>
    <w:rsid w:val="00D37F43"/>
    <w:rsid w:val="00D44CFB"/>
    <w:rsid w:val="00D93470"/>
    <w:rsid w:val="00D96589"/>
    <w:rsid w:val="00DA132C"/>
    <w:rsid w:val="00DB0016"/>
    <w:rsid w:val="00DB6EA6"/>
    <w:rsid w:val="00DD249F"/>
    <w:rsid w:val="00DD2B11"/>
    <w:rsid w:val="00DE6D99"/>
    <w:rsid w:val="00E01591"/>
    <w:rsid w:val="00E115B6"/>
    <w:rsid w:val="00E20FC4"/>
    <w:rsid w:val="00E43F35"/>
    <w:rsid w:val="00E4459B"/>
    <w:rsid w:val="00E46E13"/>
    <w:rsid w:val="00E62C6D"/>
    <w:rsid w:val="00E67E83"/>
    <w:rsid w:val="00EE3076"/>
    <w:rsid w:val="00EE7183"/>
    <w:rsid w:val="00EF63AE"/>
    <w:rsid w:val="00F15498"/>
    <w:rsid w:val="00F37E77"/>
    <w:rsid w:val="00F4297F"/>
    <w:rsid w:val="00F50A8E"/>
    <w:rsid w:val="00F65545"/>
    <w:rsid w:val="00F65641"/>
    <w:rsid w:val="00F72A5F"/>
    <w:rsid w:val="00F9264E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FBC6-C1D9-4918-BA3E-B3DF0C65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11</cp:revision>
  <cp:lastPrinted>2013-04-10T16:57:00Z</cp:lastPrinted>
  <dcterms:created xsi:type="dcterms:W3CDTF">2013-03-31T15:51:00Z</dcterms:created>
  <dcterms:modified xsi:type="dcterms:W3CDTF">2013-04-10T16:58:00Z</dcterms:modified>
</cp:coreProperties>
</file>