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0F" w:rsidRPr="00AB0E69" w:rsidRDefault="00EA4DF7" w:rsidP="00AB370F">
      <w:pPr>
        <w:spacing w:after="0"/>
        <w:jc w:val="center"/>
        <w:rPr>
          <w:rFonts w:ascii="Times New Roman" w:hAnsi="Times New Roman"/>
          <w:b/>
          <w:bCs/>
          <w:color w:val="006666"/>
          <w:sz w:val="28"/>
          <w:szCs w:val="28"/>
        </w:rPr>
      </w:pPr>
      <w:r w:rsidRPr="00EA4DF7">
        <w:rPr>
          <w:rFonts w:ascii="Calibri" w:hAnsi="Calibri"/>
          <w:noProof/>
        </w:rPr>
        <w:pict>
          <v:rect id="Прямоугольник 8" o:spid="_x0000_s1026" style="position:absolute;left:0;text-align:left;margin-left:-68.55pt;margin-top:29pt;width:114pt;height:6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" fillcolor="#4bacc6" strokecolor="#4bacc6" strokeweight="10pt">
            <v:stroke linestyle="thinThin"/>
            <v:shadow color="#868686"/>
            <v:textbox>
              <w:txbxContent>
                <w:p w:rsidR="00AB370F" w:rsidRDefault="00AB370F" w:rsidP="00AB370F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  <w:p w:rsidR="00AB370F" w:rsidRDefault="00AB370F" w:rsidP="00AB370F"/>
              </w:txbxContent>
            </v:textbox>
          </v:rect>
        </w:pict>
      </w:r>
      <w:r w:rsidRPr="00EA4DF7">
        <w:rPr>
          <w:rFonts w:ascii="Calibri" w:hAnsi="Calibri"/>
          <w:noProof/>
          <w:color w:val="943634" w:themeColor="accent2" w:themeShade="BF"/>
        </w:rPr>
        <w:pict>
          <v:rect id="Прямоугольник 7" o:spid="_x0000_s1027" style="position:absolute;left:0;text-align:left;margin-left:345.45pt;margin-top:29pt;width:145.5pt;height:24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" fillcolor="#e0ccd6" stroked="f" strokeweight="0" insetpen="t">
            <v:shadow color="#ccc"/>
            <o:lock v:ext="edit" shapetype="t"/>
            <v:textbox inset="2.88pt,2.88pt,2.88pt,2.88pt"/>
          </v:rect>
        </w:pict>
      </w:r>
      <w:r w:rsidR="00AB370F" w:rsidRPr="00AB0E69">
        <w:rPr>
          <w:rFonts w:ascii="Times New Roman" w:hAnsi="Times New Roman"/>
          <w:b/>
          <w:bCs/>
          <w:color w:val="006666"/>
          <w:sz w:val="28"/>
          <w:szCs w:val="28"/>
        </w:rPr>
        <w:t xml:space="preserve">Муниципальное бюджетное дошкольное образовательное учреждение </w:t>
      </w:r>
      <w:r w:rsidR="00AB370F" w:rsidRPr="00AB0E69">
        <w:rPr>
          <w:rFonts w:ascii="Times New Roman" w:hAnsi="Times New Roman"/>
          <w:b/>
          <w:bCs/>
          <w:color w:val="006666"/>
          <w:sz w:val="28"/>
          <w:szCs w:val="28"/>
        </w:rPr>
        <w:br/>
        <w:t>«Детский сад № 9» города Бийска</w:t>
      </w:r>
    </w:p>
    <w:p w:rsidR="00AB370F" w:rsidRDefault="00AB370F" w:rsidP="00AB370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993775</wp:posOffset>
            </wp:positionV>
            <wp:extent cx="1953895" cy="1564005"/>
            <wp:effectExtent l="0" t="0" r="8255" b="0"/>
            <wp:wrapNone/>
            <wp:docPr id="6" name="Рисунок 6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DF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8" type="#_x0000_t32" style="position:absolute;margin-left:21.05pt;margin-top:8.15pt;width:45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" strokecolor="#943634" strokeweight="2.25pt"/>
        </w:pict>
      </w:r>
    </w:p>
    <w:p w:rsidR="00AB370F" w:rsidRDefault="00EA4DF7" w:rsidP="00AB370F">
      <w:pPr>
        <w:jc w:val="center"/>
        <w:rPr>
          <w:rFonts w:ascii="Times New Roman" w:hAnsi="Times New Roman"/>
          <w:b/>
          <w:sz w:val="28"/>
          <w:szCs w:val="28"/>
        </w:rPr>
      </w:pPr>
      <w:r w:rsidRPr="00EA4DF7">
        <w:rPr>
          <w:rFonts w:ascii="Calibri" w:hAnsi="Calibri"/>
          <w:noProof/>
        </w:rPr>
        <w:pict>
          <v:rect id="Прямоугольник 4" o:spid="_x0000_s1029" style="position:absolute;left:0;text-align:left;margin-left:21.05pt;margin-top:21.05pt;width:469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" fillcolor="#d99594" strokecolor="#c0504d" strokeweight="1pt">
            <v:fill color2="#c0504d" focus="50%" type="gradient"/>
            <v:shadow on="t" color="#622423" offset="1pt"/>
          </v:rect>
        </w:pict>
      </w:r>
    </w:p>
    <w:p w:rsidR="00AB370F" w:rsidRDefault="00EA4DF7" w:rsidP="00AB370F">
      <w:pPr>
        <w:jc w:val="center"/>
        <w:rPr>
          <w:rFonts w:ascii="Times New Roman" w:hAnsi="Times New Roman"/>
          <w:b/>
          <w:sz w:val="28"/>
          <w:szCs w:val="28"/>
        </w:rPr>
      </w:pPr>
      <w:r w:rsidRPr="00EA4DF7">
        <w:rPr>
          <w:rFonts w:ascii="Calibri" w:hAnsi="Calibri"/>
          <w:noProof/>
        </w:rPr>
        <w:pict>
          <v:rect id="Прямоугольник 3" o:spid="_x0000_s1030" style="position:absolute;left:0;text-align:left;margin-left:21.05pt;margin-top:12.75pt;width:469.9pt;height:6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" strokecolor="#943634" strokeweight="2.25pt">
            <v:textbox>
              <w:txbxContent>
                <w:p w:rsidR="00AB370F" w:rsidRDefault="00AB370F" w:rsidP="00AB370F">
                  <w:pPr>
                    <w:jc w:val="right"/>
                    <w:rPr>
                      <w:b/>
                      <w:noProof/>
                      <w:color w:val="990000"/>
                      <w:sz w:val="72"/>
                      <w:szCs w:val="72"/>
                      <w:lang w:eastAsia="ru-RU"/>
                    </w:rPr>
                  </w:pPr>
                </w:p>
                <w:p w:rsidR="0055291A" w:rsidRDefault="0055291A" w:rsidP="00AB370F">
                  <w:pPr>
                    <w:jc w:val="right"/>
                    <w:rPr>
                      <w:b/>
                      <w:noProof/>
                      <w:color w:val="990000"/>
                      <w:sz w:val="72"/>
                      <w:szCs w:val="72"/>
                      <w:lang w:eastAsia="ru-RU"/>
                    </w:rPr>
                  </w:pPr>
                </w:p>
                <w:p w:rsidR="0055291A" w:rsidRPr="00AB370F" w:rsidRDefault="0055291A" w:rsidP="00AB370F">
                  <w:pPr>
                    <w:jc w:val="right"/>
                    <w:rPr>
                      <w:b/>
                      <w:bCs/>
                      <w:color w:val="990000"/>
                      <w:sz w:val="72"/>
                      <w:szCs w:val="72"/>
                    </w:rPr>
                  </w:pPr>
                </w:p>
                <w:p w:rsidR="00AB370F" w:rsidRDefault="00AB370F" w:rsidP="00AB370F">
                  <w:pPr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</w:p>
                <w:p w:rsidR="0055291A" w:rsidRDefault="00AB370F" w:rsidP="00AB37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  <w:r w:rsidRPr="00AB370F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 xml:space="preserve">Конспект НОД </w:t>
                  </w:r>
                </w:p>
                <w:p w:rsidR="00AB370F" w:rsidRPr="00AB370F" w:rsidRDefault="00AB370F" w:rsidP="00AB37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  <w:r w:rsidRPr="00AB370F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по</w:t>
                  </w:r>
                </w:p>
                <w:p w:rsidR="00AB370F" w:rsidRPr="00AB370F" w:rsidRDefault="00BE2877" w:rsidP="00AB37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лепке</w:t>
                  </w:r>
                  <w:bookmarkStart w:id="0" w:name="_GoBack"/>
                  <w:bookmarkEnd w:id="0"/>
                  <w:r w:rsidR="0055291A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 xml:space="preserve"> «Снеговик</w:t>
                  </w:r>
                  <w:r w:rsidR="00AB370F" w:rsidRPr="00AB370F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 xml:space="preserve"> и его друзья»</w:t>
                  </w:r>
                </w:p>
                <w:p w:rsidR="00AB370F" w:rsidRPr="00AB370F" w:rsidRDefault="00AB370F" w:rsidP="00AB37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  <w:r w:rsidRPr="00AB370F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в средней группе</w:t>
                  </w:r>
                </w:p>
                <w:p w:rsidR="00AB370F" w:rsidRDefault="00AB370F" w:rsidP="00AB370F">
                  <w:pPr>
                    <w:spacing w:after="0"/>
                    <w:rPr>
                      <w:b/>
                      <w:bCs/>
                      <w:color w:val="006666"/>
                      <w:sz w:val="44"/>
                      <w:szCs w:val="44"/>
                    </w:rPr>
                  </w:pPr>
                  <w:r w:rsidRPr="00C8211C">
                    <w:rPr>
                      <w:b/>
                      <w:color w:val="006666"/>
                    </w:rPr>
                    <w:t> </w:t>
                  </w:r>
                </w:p>
                <w:p w:rsidR="00AB370F" w:rsidRDefault="00AB370F" w:rsidP="00AB370F">
                  <w:pPr>
                    <w:spacing w:after="0"/>
                    <w:rPr>
                      <w:b/>
                      <w:bCs/>
                      <w:color w:val="006666"/>
                      <w:sz w:val="44"/>
                      <w:szCs w:val="44"/>
                    </w:rPr>
                  </w:pPr>
                </w:p>
                <w:p w:rsidR="0055291A" w:rsidRDefault="0055291A" w:rsidP="00AB370F">
                  <w:pPr>
                    <w:spacing w:after="0"/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  <w:t xml:space="preserve">                                                                               </w:t>
                  </w:r>
                </w:p>
                <w:p w:rsidR="00AB370F" w:rsidRPr="00AB370F" w:rsidRDefault="0055291A" w:rsidP="00AB370F">
                  <w:pPr>
                    <w:spacing w:after="0"/>
                    <w:rPr>
                      <w:b/>
                      <w:bCs/>
                      <w:color w:val="006666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  <w:t xml:space="preserve">                                                                              </w:t>
                  </w:r>
                  <w:r w:rsidR="00AB370F" w:rsidRPr="0031088F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  <w:t>Автор–составитель:</w:t>
                  </w:r>
                </w:p>
                <w:p w:rsidR="00AB370F" w:rsidRPr="0031088F" w:rsidRDefault="00AB370F" w:rsidP="00AB370F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</w:pPr>
                  <w:r w:rsidRPr="0031088F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  <w:t>воспитатель</w:t>
                  </w:r>
                </w:p>
                <w:p w:rsidR="00AB370F" w:rsidRPr="00C8211C" w:rsidRDefault="00AB370F" w:rsidP="00AB370F">
                  <w:pPr>
                    <w:spacing w:after="0"/>
                    <w:jc w:val="right"/>
                    <w:rPr>
                      <w:b/>
                      <w:color w:val="006666"/>
                    </w:rPr>
                  </w:pPr>
                  <w:r w:rsidRPr="0031088F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</w:rPr>
                    <w:t>Иванова Ольга Валерьевна</w:t>
                  </w:r>
                  <w:r w:rsidRPr="00C8211C">
                    <w:rPr>
                      <w:b/>
                      <w:color w:val="006666"/>
                    </w:rPr>
                    <w:t> </w:t>
                  </w:r>
                </w:p>
                <w:p w:rsidR="00AB370F" w:rsidRPr="00C8211C" w:rsidRDefault="00AB370F" w:rsidP="00AB370F">
                  <w:pPr>
                    <w:spacing w:after="0"/>
                    <w:jc w:val="center"/>
                    <w:rPr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AB370F" w:rsidRDefault="00AB370F" w:rsidP="00AB370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AB370F" w:rsidRDefault="00AB370F" w:rsidP="00AB370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AB370F" w:rsidRDefault="00AB370F" w:rsidP="00AB370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AB370F" w:rsidRPr="0031088F" w:rsidRDefault="0055291A" w:rsidP="0055291A">
                  <w:pPr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  <w:t xml:space="preserve">                                            </w:t>
                  </w:r>
                  <w:r w:rsidR="00AB370F"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  <w:t>Бийск—2014</w:t>
                  </w:r>
                </w:p>
              </w:txbxContent>
            </v:textbox>
          </v:rect>
        </w:pict>
      </w:r>
    </w:p>
    <w:p w:rsidR="00AB370F" w:rsidRDefault="00AB370F" w:rsidP="00AB37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172085</wp:posOffset>
            </wp:positionV>
            <wp:extent cx="1953895" cy="1564005"/>
            <wp:effectExtent l="0" t="0" r="0" b="0"/>
            <wp:wrapNone/>
            <wp:docPr id="1" name="Рисунок 1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370F" w:rsidRDefault="00AB370F" w:rsidP="00AB3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70F" w:rsidRDefault="00AB370F" w:rsidP="00AB3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70F" w:rsidRDefault="00AB370F" w:rsidP="00AB3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70F" w:rsidRDefault="00AB370F" w:rsidP="00AB3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70F" w:rsidRDefault="00AB370F" w:rsidP="00AB3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70F" w:rsidRDefault="00AB370F" w:rsidP="00AB3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70F" w:rsidRDefault="00AB370F" w:rsidP="00AB3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70F" w:rsidRDefault="00AB370F" w:rsidP="00C85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53E" w:rsidRPr="000F645E" w:rsidRDefault="00C2453E" w:rsidP="00C85CB0">
      <w:pPr>
        <w:spacing w:line="240" w:lineRule="auto"/>
        <w:rPr>
          <w:rFonts w:ascii="Times New Roman" w:hAnsi="Times New Roman"/>
          <w:sz w:val="28"/>
          <w:szCs w:val="28"/>
        </w:rPr>
      </w:pPr>
      <w:r w:rsidRPr="00C245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0F645E" w:rsidRPr="000F645E">
        <w:rPr>
          <w:rFonts w:ascii="Times New Roman" w:hAnsi="Times New Roman" w:cs="Times New Roman"/>
          <w:sz w:val="28"/>
          <w:szCs w:val="28"/>
        </w:rPr>
        <w:t>формировать умения детей</w:t>
      </w:r>
      <w:r w:rsidR="0055291A">
        <w:rPr>
          <w:rFonts w:ascii="Times New Roman" w:hAnsi="Times New Roman" w:cs="Times New Roman"/>
          <w:sz w:val="28"/>
          <w:szCs w:val="28"/>
        </w:rPr>
        <w:t xml:space="preserve"> </w:t>
      </w:r>
      <w:r w:rsidR="00FB1DAD">
        <w:rPr>
          <w:rFonts w:ascii="Times New Roman" w:hAnsi="Times New Roman" w:cs="Times New Roman"/>
          <w:sz w:val="28"/>
          <w:szCs w:val="28"/>
        </w:rPr>
        <w:t>создавать образные картины</w:t>
      </w:r>
    </w:p>
    <w:p w:rsidR="00C2453E" w:rsidRPr="00C2453E" w:rsidRDefault="00C2453E" w:rsidP="00C8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53E" w:rsidRPr="00C2453E" w:rsidRDefault="00C2453E" w:rsidP="00C8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5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453E" w:rsidRPr="00A07D26" w:rsidRDefault="00C2453E" w:rsidP="00C85C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A07D26">
        <w:rPr>
          <w:rFonts w:ascii="Times New Roman" w:eastAsia="Calibri" w:hAnsi="Times New Roman" w:cs="Times New Roman"/>
          <w:sz w:val="28"/>
          <w:szCs w:val="28"/>
        </w:rPr>
        <w:t xml:space="preserve">Упражнять детей  </w:t>
      </w:r>
      <w:r>
        <w:rPr>
          <w:rFonts w:ascii="Times New Roman" w:eastAsia="Calibri" w:hAnsi="Times New Roman" w:cs="Times New Roman"/>
          <w:sz w:val="28"/>
          <w:szCs w:val="28"/>
        </w:rPr>
        <w:t>в лепке предметов</w:t>
      </w:r>
      <w:r w:rsidRPr="00A07D26">
        <w:rPr>
          <w:rFonts w:ascii="Times New Roman" w:eastAsia="Calibri" w:hAnsi="Times New Roman" w:cs="Times New Roman"/>
          <w:sz w:val="28"/>
          <w:szCs w:val="28"/>
        </w:rPr>
        <w:t xml:space="preserve"> круглой формы </w:t>
      </w:r>
      <w:r w:rsidRPr="00A07D26">
        <w:rPr>
          <w:rFonts w:ascii="Times New Roman" w:hAnsi="Times New Roman"/>
          <w:sz w:val="28"/>
          <w:szCs w:val="28"/>
        </w:rPr>
        <w:t>из соленого теста</w:t>
      </w:r>
      <w:r w:rsidRPr="00A07D26">
        <w:rPr>
          <w:rFonts w:ascii="Times New Roman" w:eastAsia="Calibri" w:hAnsi="Times New Roman" w:cs="Times New Roman"/>
          <w:sz w:val="28"/>
          <w:szCs w:val="28"/>
        </w:rPr>
        <w:t>, (снеговика состоящего из 3 частей</w:t>
      </w:r>
      <w:r>
        <w:rPr>
          <w:rFonts w:ascii="Times New Roman" w:hAnsi="Times New Roman"/>
          <w:sz w:val="28"/>
          <w:szCs w:val="28"/>
        </w:rPr>
        <w:t>).</w:t>
      </w:r>
    </w:p>
    <w:p w:rsidR="00C2453E" w:rsidRPr="000F645E" w:rsidRDefault="00C2453E" w:rsidP="00C85C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умение использовать приемы лепки: раскатывание, расплющивание.</w:t>
      </w:r>
    </w:p>
    <w:p w:rsidR="000F645E" w:rsidRPr="000F645E" w:rsidRDefault="000F645E" w:rsidP="00C85C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A07D26">
        <w:rPr>
          <w:rFonts w:ascii="Times New Roman" w:hAnsi="Times New Roman"/>
          <w:sz w:val="28"/>
          <w:szCs w:val="28"/>
        </w:rPr>
        <w:t>П</w:t>
      </w:r>
      <w:r w:rsidRPr="00A07D26">
        <w:rPr>
          <w:rFonts w:ascii="Times New Roman" w:eastAsia="Calibri" w:hAnsi="Times New Roman" w:cs="Times New Roman"/>
          <w:sz w:val="28"/>
          <w:szCs w:val="28"/>
        </w:rPr>
        <w:t>родолжать учить</w:t>
      </w:r>
      <w:r>
        <w:rPr>
          <w:rFonts w:ascii="Times New Roman" w:hAnsi="Times New Roman"/>
          <w:sz w:val="28"/>
          <w:szCs w:val="28"/>
        </w:rPr>
        <w:t xml:space="preserve"> детей располагать композицию на листе бумаги.</w:t>
      </w:r>
    </w:p>
    <w:p w:rsidR="00C2453E" w:rsidRPr="00A07D26" w:rsidRDefault="00C2453E" w:rsidP="00C85C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A07D26">
        <w:rPr>
          <w:rFonts w:ascii="Times New Roman" w:hAnsi="Times New Roman"/>
          <w:sz w:val="28"/>
          <w:szCs w:val="28"/>
        </w:rPr>
        <w:t>П</w:t>
      </w:r>
      <w:r w:rsidRPr="00A07D26">
        <w:rPr>
          <w:rFonts w:ascii="Times New Roman" w:eastAsia="Calibri" w:hAnsi="Times New Roman" w:cs="Times New Roman"/>
          <w:sz w:val="28"/>
          <w:szCs w:val="28"/>
        </w:rPr>
        <w:t xml:space="preserve">родолжать учить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выразительно передавать образы объектов окружающего мира (снеговика). </w:t>
      </w:r>
    </w:p>
    <w:p w:rsidR="00C2453E" w:rsidRDefault="00C2453E" w:rsidP="00C85C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A07D26">
        <w:rPr>
          <w:rFonts w:ascii="Times New Roman" w:hAnsi="Times New Roman"/>
          <w:sz w:val="28"/>
          <w:szCs w:val="28"/>
        </w:rPr>
        <w:t xml:space="preserve">Воспитывать </w:t>
      </w:r>
      <w:r w:rsidRPr="00A07D26">
        <w:rPr>
          <w:rFonts w:ascii="Times New Roman" w:eastAsia="Calibri" w:hAnsi="Times New Roman" w:cs="Times New Roman"/>
          <w:sz w:val="28"/>
          <w:szCs w:val="28"/>
        </w:rPr>
        <w:t xml:space="preserve">самостоятельность при выполнении заданий. </w:t>
      </w:r>
    </w:p>
    <w:p w:rsidR="00C2453E" w:rsidRPr="00C2453E" w:rsidRDefault="00C2453E" w:rsidP="00C85CB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53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Предварительная работа</w:t>
      </w:r>
      <w:r w:rsidRPr="00C2453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2453E" w:rsidRPr="001124A3" w:rsidRDefault="00DB5820" w:rsidP="00C85CB0">
      <w:pPr>
        <w:pStyle w:val="a3"/>
        <w:numPr>
          <w:ilvl w:val="0"/>
          <w:numId w:val="1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2453E" w:rsidRPr="001124A3">
        <w:rPr>
          <w:rFonts w:ascii="Times New Roman" w:hAnsi="Times New Roman" w:cs="Times New Roman"/>
          <w:color w:val="000000"/>
          <w:sz w:val="28"/>
          <w:szCs w:val="28"/>
        </w:rPr>
        <w:t>аблюдение за снегом;</w:t>
      </w:r>
    </w:p>
    <w:p w:rsidR="00C2453E" w:rsidRPr="001124A3" w:rsidRDefault="00DB5820" w:rsidP="00C85CB0">
      <w:pPr>
        <w:pStyle w:val="a3"/>
        <w:numPr>
          <w:ilvl w:val="0"/>
          <w:numId w:val="1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453E" w:rsidRPr="001124A3">
        <w:rPr>
          <w:rFonts w:ascii="Times New Roman" w:hAnsi="Times New Roman" w:cs="Times New Roman"/>
          <w:color w:val="000000"/>
          <w:sz w:val="28"/>
          <w:szCs w:val="28"/>
        </w:rPr>
        <w:t>гры на участке, лепка  из снега снеговика;</w:t>
      </w:r>
    </w:p>
    <w:p w:rsidR="00C2453E" w:rsidRPr="001124A3" w:rsidRDefault="00DB5820" w:rsidP="00C85CB0">
      <w:pPr>
        <w:pStyle w:val="a3"/>
        <w:numPr>
          <w:ilvl w:val="0"/>
          <w:numId w:val="1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2453E" w:rsidRPr="001124A3">
        <w:rPr>
          <w:rFonts w:ascii="Times New Roman" w:hAnsi="Times New Roman" w:cs="Times New Roman"/>
          <w:color w:val="000000"/>
          <w:sz w:val="28"/>
          <w:szCs w:val="28"/>
        </w:rPr>
        <w:t>ассматривание книг, журналов с красочными иллюстрациями и художественным произведением;</w:t>
      </w:r>
    </w:p>
    <w:p w:rsidR="00C2453E" w:rsidRPr="001124A3" w:rsidRDefault="00DB5820" w:rsidP="00C85CB0">
      <w:pPr>
        <w:pStyle w:val="a3"/>
        <w:numPr>
          <w:ilvl w:val="0"/>
          <w:numId w:val="1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C2453E" w:rsidRPr="001124A3">
        <w:rPr>
          <w:rFonts w:ascii="Times New Roman" w:hAnsi="Times New Roman" w:cs="Times New Roman"/>
          <w:color w:val="000000"/>
          <w:sz w:val="28"/>
          <w:szCs w:val="28"/>
        </w:rPr>
        <w:t xml:space="preserve">тение стихотворений  и </w:t>
      </w:r>
      <w:proofErr w:type="gramStart"/>
      <w:r w:rsidR="00C2453E" w:rsidRPr="001124A3">
        <w:rPr>
          <w:rFonts w:ascii="Times New Roman" w:hAnsi="Times New Roman" w:cs="Times New Roman"/>
          <w:color w:val="000000"/>
          <w:sz w:val="28"/>
          <w:szCs w:val="28"/>
        </w:rPr>
        <w:t>рассказов про снеговика</w:t>
      </w:r>
      <w:proofErr w:type="gramEnd"/>
      <w:r w:rsidR="00C2453E" w:rsidRPr="001124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453E" w:rsidRPr="001124A3" w:rsidRDefault="00DB5820" w:rsidP="00C85CB0">
      <w:pPr>
        <w:pStyle w:val="a3"/>
        <w:numPr>
          <w:ilvl w:val="0"/>
          <w:numId w:val="1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2453E" w:rsidRPr="001124A3">
        <w:rPr>
          <w:rFonts w:ascii="Times New Roman" w:hAnsi="Times New Roman" w:cs="Times New Roman"/>
          <w:color w:val="000000"/>
          <w:sz w:val="28"/>
          <w:szCs w:val="28"/>
        </w:rPr>
        <w:t>агадывание загадок;</w:t>
      </w:r>
    </w:p>
    <w:p w:rsidR="00C2453E" w:rsidRPr="00DB5820" w:rsidRDefault="00DB5820" w:rsidP="00C85CB0">
      <w:pPr>
        <w:pStyle w:val="a3"/>
        <w:numPr>
          <w:ilvl w:val="0"/>
          <w:numId w:val="1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 w:rsidRPr="00DB58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453E" w:rsidRPr="00DB5820">
        <w:rPr>
          <w:rFonts w:ascii="Times New Roman" w:hAnsi="Times New Roman" w:cs="Times New Roman"/>
          <w:color w:val="000000"/>
          <w:sz w:val="28"/>
          <w:szCs w:val="28"/>
        </w:rPr>
        <w:t>формление папки – передвижки:  «Зимушка – зима».</w:t>
      </w:r>
    </w:p>
    <w:p w:rsidR="00C2453E" w:rsidRPr="001124A3" w:rsidRDefault="00C2453E" w:rsidP="00C85CB0">
      <w:pPr>
        <w:pStyle w:val="a3"/>
        <w:shd w:val="clear" w:color="auto" w:fill="FFFFFF"/>
        <w:spacing w:before="75" w:after="75"/>
        <w:ind w:left="754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3E" w:rsidRPr="00C2453E" w:rsidRDefault="00C2453E" w:rsidP="00C85CB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53E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C2453E" w:rsidRPr="001124A3" w:rsidRDefault="00DB5820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453E">
        <w:rPr>
          <w:rFonts w:ascii="Times New Roman" w:hAnsi="Times New Roman" w:cs="Times New Roman"/>
          <w:color w:val="000000"/>
          <w:sz w:val="28"/>
          <w:szCs w:val="28"/>
        </w:rPr>
        <w:t xml:space="preserve">бразец </w:t>
      </w:r>
      <w:r w:rsidR="00C2453E" w:rsidRPr="001124A3">
        <w:rPr>
          <w:rFonts w:ascii="Times New Roman" w:hAnsi="Times New Roman" w:cs="Times New Roman"/>
          <w:color w:val="000000"/>
          <w:sz w:val="28"/>
          <w:szCs w:val="28"/>
        </w:rPr>
        <w:t>снеговика из соленого теста;</w:t>
      </w:r>
    </w:p>
    <w:p w:rsidR="00C2453E" w:rsidRPr="001124A3" w:rsidRDefault="00C2453E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 w:rsidRPr="001124A3">
        <w:rPr>
          <w:rFonts w:ascii="Times New Roman" w:hAnsi="Times New Roman" w:cs="Times New Roman"/>
          <w:color w:val="000000"/>
          <w:sz w:val="28"/>
          <w:szCs w:val="28"/>
        </w:rPr>
        <w:t>соленое тесто (простое и цветное);</w:t>
      </w:r>
    </w:p>
    <w:p w:rsidR="00C2453E" w:rsidRPr="001124A3" w:rsidRDefault="00C2453E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клеён</w:t>
      </w:r>
      <w:r w:rsidRPr="001124A3">
        <w:rPr>
          <w:rFonts w:ascii="Times New Roman" w:hAnsi="Times New Roman" w:cs="Times New Roman"/>
          <w:color w:val="000000"/>
          <w:sz w:val="28"/>
          <w:szCs w:val="28"/>
        </w:rPr>
        <w:t>ки;</w:t>
      </w:r>
    </w:p>
    <w:p w:rsidR="00C2453E" w:rsidRPr="001124A3" w:rsidRDefault="00C2453E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 w:rsidRPr="001124A3">
        <w:rPr>
          <w:rFonts w:ascii="Times New Roman" w:hAnsi="Times New Roman" w:cs="Times New Roman"/>
          <w:color w:val="000000"/>
          <w:sz w:val="28"/>
          <w:szCs w:val="28"/>
        </w:rPr>
        <w:t>влажные салфетки;</w:t>
      </w:r>
    </w:p>
    <w:p w:rsidR="00C2453E" w:rsidRPr="001124A3" w:rsidRDefault="00C2453E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 w:rsidRPr="001124A3">
        <w:rPr>
          <w:rFonts w:ascii="Times New Roman" w:hAnsi="Times New Roman" w:cs="Times New Roman"/>
          <w:color w:val="000000"/>
          <w:sz w:val="28"/>
          <w:szCs w:val="28"/>
        </w:rPr>
        <w:t>стеки;</w:t>
      </w:r>
    </w:p>
    <w:p w:rsidR="00C2453E" w:rsidRPr="001124A3" w:rsidRDefault="00C2453E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 w:rsidRPr="001124A3">
        <w:rPr>
          <w:rFonts w:ascii="Times New Roman" w:hAnsi="Times New Roman" w:cs="Times New Roman"/>
          <w:color w:val="000000"/>
          <w:sz w:val="28"/>
          <w:szCs w:val="28"/>
        </w:rPr>
        <w:t>цветной картон;</w:t>
      </w:r>
    </w:p>
    <w:p w:rsidR="00C2453E" w:rsidRDefault="00C2453E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тарелк</w:t>
      </w:r>
      <w:r w:rsidRPr="001124A3"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C2453E" w:rsidRDefault="00C2453E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проектор;</w:t>
      </w:r>
    </w:p>
    <w:p w:rsidR="00C2453E" w:rsidRPr="001124A3" w:rsidRDefault="00C2453E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экран;</w:t>
      </w:r>
    </w:p>
    <w:p w:rsidR="00C2453E" w:rsidRDefault="00C2453E" w:rsidP="00C85CB0">
      <w:pPr>
        <w:pStyle w:val="a3"/>
        <w:numPr>
          <w:ilvl w:val="0"/>
          <w:numId w:val="2"/>
        </w:numPr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 w:rsidRPr="00A45CE6">
        <w:rPr>
          <w:rFonts w:ascii="Times New Roman" w:hAnsi="Times New Roman" w:cs="Times New Roman"/>
          <w:color w:val="000000"/>
          <w:sz w:val="28"/>
          <w:szCs w:val="28"/>
        </w:rPr>
        <w:t xml:space="preserve">магнитофон. </w:t>
      </w:r>
    </w:p>
    <w:p w:rsidR="00C2453E" w:rsidRDefault="00C2453E" w:rsidP="00C85CB0">
      <w:pPr>
        <w:pStyle w:val="a3"/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3E" w:rsidRDefault="00C2453E" w:rsidP="00C85CB0">
      <w:pPr>
        <w:pStyle w:val="a3"/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3E" w:rsidRDefault="00C2453E" w:rsidP="00C85CB0">
      <w:pPr>
        <w:pStyle w:val="a3"/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3E" w:rsidRDefault="00C2453E" w:rsidP="00C85CB0">
      <w:pPr>
        <w:pStyle w:val="a3"/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3E" w:rsidRPr="001124A3" w:rsidRDefault="00C2453E" w:rsidP="00C85CB0">
      <w:pPr>
        <w:pStyle w:val="a3"/>
        <w:shd w:val="clear" w:color="auto" w:fill="FFFFFF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3E" w:rsidRDefault="00C2453E" w:rsidP="00C85CB0">
      <w:pPr>
        <w:spacing w:line="240" w:lineRule="auto"/>
        <w:rPr>
          <w:rFonts w:ascii="Times New Roman" w:hAnsi="Times New Roman" w:cs="Times New Roman"/>
        </w:rPr>
      </w:pPr>
    </w:p>
    <w:p w:rsidR="00C2453E" w:rsidRPr="00C2453E" w:rsidRDefault="00C2453E" w:rsidP="00C85CB0">
      <w:pPr>
        <w:spacing w:line="240" w:lineRule="auto"/>
        <w:rPr>
          <w:rFonts w:ascii="Times New Roman" w:hAnsi="Times New Roman" w:cs="Times New Roman"/>
        </w:rPr>
      </w:pPr>
    </w:p>
    <w:p w:rsidR="00C2453E" w:rsidRPr="00C2453E" w:rsidRDefault="00C2453E" w:rsidP="00C85CB0">
      <w:pPr>
        <w:spacing w:line="240" w:lineRule="auto"/>
        <w:rPr>
          <w:rFonts w:ascii="Times New Roman" w:hAnsi="Times New Roman" w:cs="Times New Roman"/>
        </w:rPr>
      </w:pPr>
    </w:p>
    <w:p w:rsidR="006C7DD3" w:rsidRDefault="006C7DD3" w:rsidP="009C6C3D">
      <w:pPr>
        <w:tabs>
          <w:tab w:val="left" w:pos="987"/>
        </w:tabs>
        <w:jc w:val="center"/>
        <w:rPr>
          <w:rFonts w:ascii="Times New Roman" w:hAnsi="Times New Roman"/>
          <w:sz w:val="28"/>
          <w:szCs w:val="28"/>
        </w:rPr>
      </w:pPr>
    </w:p>
    <w:p w:rsidR="00C2453E" w:rsidRPr="00C85CB0" w:rsidRDefault="00C2453E" w:rsidP="009C6C3D">
      <w:pPr>
        <w:tabs>
          <w:tab w:val="left" w:pos="987"/>
        </w:tabs>
        <w:jc w:val="center"/>
        <w:rPr>
          <w:rFonts w:ascii="Times New Roman" w:hAnsi="Times New Roman" w:cs="Times New Roman"/>
        </w:rPr>
      </w:pPr>
      <w:r w:rsidRPr="00C2453E">
        <w:rPr>
          <w:rFonts w:ascii="Times New Roman" w:hAnsi="Times New Roman"/>
          <w:sz w:val="28"/>
          <w:szCs w:val="28"/>
        </w:rPr>
        <w:lastRenderedPageBreak/>
        <w:t>Ход непосредственно образовательной деятельности.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4394"/>
        <w:gridCol w:w="2942"/>
      </w:tblGrid>
      <w:tr w:rsidR="00C2453E" w:rsidTr="00455E15">
        <w:tc>
          <w:tcPr>
            <w:tcW w:w="2235" w:type="dxa"/>
          </w:tcPr>
          <w:p w:rsidR="00C2453E" w:rsidRPr="00C2453E" w:rsidRDefault="00C2453E" w:rsidP="00C2453E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3E">
              <w:rPr>
                <w:rFonts w:ascii="Times New Roman" w:hAnsi="Times New Roman" w:cs="Times New Roman"/>
                <w:sz w:val="28"/>
                <w:szCs w:val="28"/>
              </w:rPr>
              <w:t>Этапы, методы и приемы</w:t>
            </w:r>
          </w:p>
        </w:tc>
        <w:tc>
          <w:tcPr>
            <w:tcW w:w="4394" w:type="dxa"/>
          </w:tcPr>
          <w:p w:rsidR="00C2453E" w:rsidRPr="00C2453E" w:rsidRDefault="00C2453E" w:rsidP="00C2453E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3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42" w:type="dxa"/>
          </w:tcPr>
          <w:p w:rsidR="00C2453E" w:rsidRPr="00C2453E" w:rsidRDefault="00C2453E" w:rsidP="00C2453E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3E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85CB0" w:rsidTr="00C85CB0">
        <w:trPr>
          <w:trHeight w:val="75"/>
        </w:trPr>
        <w:tc>
          <w:tcPr>
            <w:tcW w:w="2235" w:type="dxa"/>
          </w:tcPr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C85CB0" w:rsidRPr="00455E15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приветствие</w:t>
            </w:r>
          </w:p>
          <w:p w:rsidR="00C85CB0" w:rsidRDefault="00C85CB0" w:rsidP="0047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улыбку»</w:t>
            </w: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552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загадки</w:t>
            </w:r>
          </w:p>
          <w:p w:rsidR="00C85CB0" w:rsidRPr="00E250D9" w:rsidRDefault="00C85CB0" w:rsidP="00552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552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детям.</w:t>
            </w: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552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загадки.</w:t>
            </w: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33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детям.</w:t>
            </w: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</w:t>
            </w: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40" w:rsidRDefault="00676C4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40" w:rsidRDefault="00676C4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40" w:rsidRDefault="00676C4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610B95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C85CB0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95" w:rsidRDefault="00610B95" w:rsidP="0061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610B95" w:rsidRDefault="00610B95" w:rsidP="0061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610B95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приемов лепки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610B95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– лепка</w:t>
            </w: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E250D9" w:rsidRDefault="00C85CB0" w:rsidP="00C4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="00C44855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394" w:type="dxa"/>
          </w:tcPr>
          <w:p w:rsidR="00C85CB0" w:rsidRPr="00E250D9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0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 приглашает детей в музыкальный зал.</w:t>
            </w: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С</w:t>
            </w:r>
            <w:r w:rsidRPr="00FC5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обирает детей в кружок: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давайте сделаем круг, </w:t>
            </w:r>
            <w:r w:rsidRPr="00FC5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возьмитесь за  руки, поздоровайтесь  друг с другом. Здороваться – это значит желать доброго здоровья друг другу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C5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сейчас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, я вам загадаю загадку, а вы внимательно послушайте и попробуйтее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 отгадать: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br/>
              <w:t>Наступили холода.</w:t>
            </w: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Обернулась в лед вода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br/>
              <w:t>Длинноухий зайка серый.</w:t>
            </w: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Обернулся зайкой белым.</w:t>
            </w: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Перестал медведь реветь</w:t>
            </w:r>
            <w:proofErr w:type="gramStart"/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 спячку впал в бору медведь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br/>
              <w:t>Кто скажет, кто знает,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br/>
              <w:t>Когда это бывает?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</w:t>
            </w:r>
            <w:r w:rsidRPr="003855CD">
              <w:rPr>
                <w:rFonts w:ascii="Times New Roman" w:hAnsi="Times New Roman" w:cs="Times New Roman"/>
                <w:sz w:val="28"/>
                <w:szCs w:val="28"/>
              </w:rPr>
              <w:t>Какая бывает зима?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Какую одежду  носят люди зимой? 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Какая бывает зимняя одеж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C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я вам сейчас загадаю загадку, послушайте  и попробуйте отгадать: 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пушистый серебристый,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рукой его не тронь: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Станет капелькою чистой, 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поймаешь на ладонь.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Молодцы.</w:t>
            </w: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 А в какие игры можно играть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1F" w:rsidRDefault="0033761F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75948" w:rsidRDefault="00C85CB0" w:rsidP="00470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Стук в дверь.</w:t>
            </w:r>
            <w:r w:rsidRPr="00C75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  Кто-то к нам стучится в дверь. 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Входит снеговик.</w:t>
            </w:r>
            <w:r w:rsidRPr="00C7594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</w:t>
            </w: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Я добрый  снеговик, </w:t>
            </w: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к стуже, холоду привык. </w:t>
            </w: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По дворам зимой хожу, </w:t>
            </w: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со снежками  я дружу.</w:t>
            </w: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Снеговик, а почему ты такой грустный?</w:t>
            </w:r>
          </w:p>
          <w:p w:rsidR="00C85CB0" w:rsidRPr="001124A3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я один на лесной полянке играю, хожу, скучаю, а есть у меня мечта одна такая, чтобы у меня было много-много друзей снеговиков. Ведь, когда друзей много и жить веселее.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112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же нам сделать?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помочь Снеговику?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для нашего снеговика слепим друзей. А ты пока Снеговик сядь и отдохни, а то наверно  устал с дороги. </w:t>
            </w:r>
          </w:p>
          <w:p w:rsidR="00C85CB0" w:rsidRPr="00194B12" w:rsidRDefault="00C85CB0" w:rsidP="004708DE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присаживаются на стулья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полукругом.</w:t>
            </w:r>
          </w:p>
          <w:p w:rsidR="00C85CB0" w:rsidRPr="00610B95" w:rsidRDefault="00C85CB0" w:rsidP="004708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(Показываю образец Снеговика)</w:t>
            </w:r>
            <w:r w:rsidR="0055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игрушку</w:t>
            </w:r>
            <w:proofErr w:type="gramStart"/>
            <w:r w:rsidRPr="0061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.?</w:t>
            </w:r>
            <w:proofErr w:type="gramEnd"/>
          </w:p>
          <w:p w:rsidR="00C85CB0" w:rsidRPr="00181776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77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81776">
              <w:rPr>
                <w:rFonts w:ascii="Times New Roman" w:hAnsi="Times New Roman" w:cs="Times New Roman"/>
                <w:sz w:val="28"/>
                <w:szCs w:val="28"/>
              </w:rPr>
              <w:t xml:space="preserve"> Дети, посмотрите кто это?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посмотрим на него, из каких частей  состоит снеговик? </w:t>
            </w:r>
          </w:p>
          <w:p w:rsidR="00C85CB0" w:rsidRPr="00194B12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194B12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>Ребята, а что общего у туловища и головы Снеговика?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4B1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а что разного? 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>Давай, дружок, смелей, дружок,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Кати по снегу свой снежок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Он превратится в толстый ком,  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>И станет ком снеговиком.  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>Его улыбка так светла! 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Два глаза, шляпа, нос, метла.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солнце припечет слегка </w:t>
            </w: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>Увы — и нет снеговика. 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5CB0" w:rsidRPr="00194B12" w:rsidRDefault="00C85CB0" w:rsidP="004708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Сели за столы 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B12">
              <w:rPr>
                <w:b/>
                <w:sz w:val="28"/>
                <w:szCs w:val="28"/>
              </w:rPr>
              <w:t>Воспитатель:</w:t>
            </w:r>
            <w:r w:rsidRPr="00194B12">
              <w:rPr>
                <w:sz w:val="28"/>
                <w:szCs w:val="28"/>
              </w:rPr>
              <w:t xml:space="preserve"> У вас на столах в тарелочках лежит соленое тесто. Сколько кусочков белого теста вы видите? 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B12">
              <w:rPr>
                <w:b/>
                <w:sz w:val="28"/>
                <w:szCs w:val="28"/>
              </w:rPr>
              <w:t>Воспитатель:</w:t>
            </w:r>
            <w:r w:rsidRPr="00194B12">
              <w:rPr>
                <w:sz w:val="28"/>
                <w:szCs w:val="28"/>
              </w:rPr>
              <w:t xml:space="preserve"> Какие они по размеру</w:t>
            </w:r>
          </w:p>
          <w:p w:rsidR="00C85CB0" w:rsidRPr="00194B12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B12">
              <w:rPr>
                <w:b/>
                <w:sz w:val="28"/>
                <w:szCs w:val="28"/>
              </w:rPr>
              <w:t>Воспитатель:</w:t>
            </w:r>
            <w:r w:rsidRPr="00194B12">
              <w:rPr>
                <w:sz w:val="28"/>
                <w:szCs w:val="28"/>
              </w:rPr>
              <w:t xml:space="preserve"> Из большого куска теста, что мы будем лепить? </w:t>
            </w:r>
            <w:r w:rsidRPr="00181776">
              <w:rPr>
                <w:sz w:val="28"/>
                <w:szCs w:val="28"/>
              </w:rPr>
              <w:t>А  из маленького?</w:t>
            </w:r>
          </w:p>
          <w:p w:rsidR="00610B95" w:rsidRDefault="00610B95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10B95" w:rsidRDefault="00610B95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85CB0" w:rsidRPr="00194B12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B12">
              <w:rPr>
                <w:b/>
                <w:sz w:val="28"/>
                <w:szCs w:val="28"/>
              </w:rPr>
              <w:t xml:space="preserve">Воспитатель: </w:t>
            </w:r>
            <w:r w:rsidRPr="00194B12">
              <w:rPr>
                <w:sz w:val="28"/>
                <w:szCs w:val="28"/>
              </w:rPr>
              <w:t>На сколько частей разделим большой кусок?</w:t>
            </w:r>
          </w:p>
          <w:p w:rsidR="00C85CB0" w:rsidRPr="00194B12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B12">
              <w:rPr>
                <w:b/>
                <w:sz w:val="28"/>
                <w:szCs w:val="28"/>
              </w:rPr>
              <w:t xml:space="preserve">Воспитатель: </w:t>
            </w:r>
            <w:r w:rsidRPr="00194B12">
              <w:rPr>
                <w:sz w:val="28"/>
                <w:szCs w:val="28"/>
              </w:rPr>
              <w:t xml:space="preserve">Что мы с вами делаем, когда разделим кусок? 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85CB0" w:rsidRPr="00194B12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B12">
              <w:rPr>
                <w:b/>
                <w:sz w:val="28"/>
                <w:szCs w:val="28"/>
              </w:rPr>
              <w:t xml:space="preserve">Воспитатель: </w:t>
            </w:r>
            <w:r w:rsidRPr="00194B12">
              <w:rPr>
                <w:sz w:val="28"/>
                <w:szCs w:val="28"/>
              </w:rPr>
              <w:t xml:space="preserve">Что потом? 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B12">
              <w:rPr>
                <w:b/>
                <w:sz w:val="28"/>
                <w:szCs w:val="28"/>
              </w:rPr>
              <w:t>Воспитатель:</w:t>
            </w:r>
            <w:r w:rsidR="0055291A">
              <w:rPr>
                <w:b/>
                <w:sz w:val="28"/>
                <w:szCs w:val="28"/>
              </w:rPr>
              <w:t xml:space="preserve"> </w:t>
            </w:r>
            <w:r w:rsidRPr="00194B12">
              <w:rPr>
                <w:sz w:val="28"/>
                <w:szCs w:val="28"/>
              </w:rPr>
              <w:t>Начинаем раскатывать круговыми движениями большой шар, расплющивае</w:t>
            </w:r>
            <w:r>
              <w:rPr>
                <w:sz w:val="28"/>
                <w:szCs w:val="28"/>
              </w:rPr>
              <w:t>м, затем средний, затем</w:t>
            </w:r>
            <w:r w:rsidR="009A53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тоже  </w:t>
            </w:r>
            <w:proofErr w:type="gramStart"/>
            <w:r>
              <w:rPr>
                <w:sz w:val="28"/>
                <w:szCs w:val="28"/>
              </w:rPr>
              <w:t>самое</w:t>
            </w:r>
            <w:proofErr w:type="gramEnd"/>
            <w:r>
              <w:rPr>
                <w:sz w:val="28"/>
                <w:szCs w:val="28"/>
              </w:rPr>
              <w:t xml:space="preserve"> делаем с самым маленьким.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Полученные круги накладываем на картину снизу вверх. Какой положим круг внизу?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все сделают работы обратить внимание, что у снеговика чего-то не хватает.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2BA3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Посмотрите на своих снеговиков внимательно и скажите, что же не хватает? 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44444"/>
                <w:sz w:val="26"/>
                <w:szCs w:val="26"/>
              </w:rPr>
            </w:pPr>
            <w:r w:rsidRPr="00370C2F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>Р</w:t>
            </w:r>
            <w:r w:rsidRPr="00370C2F">
              <w:rPr>
                <w:sz w:val="28"/>
                <w:szCs w:val="28"/>
              </w:rPr>
              <w:t xml:space="preserve">ебята, а глазки мы будем лепить из черного </w:t>
            </w:r>
            <w:r>
              <w:rPr>
                <w:sz w:val="28"/>
                <w:szCs w:val="28"/>
              </w:rPr>
              <w:t>куска теста</w:t>
            </w:r>
            <w:r w:rsidRPr="00246EA8">
              <w:rPr>
                <w:color w:val="444444"/>
                <w:sz w:val="26"/>
                <w:szCs w:val="26"/>
              </w:rPr>
              <w:t>.</w:t>
            </w:r>
          </w:p>
          <w:p w:rsidR="00C85CB0" w:rsidRPr="00370C2F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0C2F">
              <w:rPr>
                <w:sz w:val="28"/>
                <w:szCs w:val="28"/>
              </w:rPr>
              <w:t>А рот и морковку, из какого тестацветом</w:t>
            </w:r>
            <w:r>
              <w:rPr>
                <w:sz w:val="28"/>
                <w:szCs w:val="28"/>
              </w:rPr>
              <w:t>.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2BA3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Вспоминайте, как сделать глазки и ротик, морковку.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B7E9B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Приступайте к работе.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2BA3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А теперь ребята мы с вами будем делать ведро. Посмотрите, как я буду. Беру зеленое цветом, соленое тесто раскатываю между ладонями толстую колбаску и расплющиваю и прикладываю к картине.</w:t>
            </w:r>
          </w:p>
          <w:p w:rsidR="00C85CB0" w:rsidRDefault="00C85CB0" w:rsidP="004708D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5CB0" w:rsidRPr="001124A3" w:rsidRDefault="00C85CB0" w:rsidP="004708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Снеговик, </w:t>
            </w:r>
            <w:proofErr w:type="gramStart"/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>посмотри какие снеговики у нас получились</w:t>
            </w:r>
            <w:proofErr w:type="gramEnd"/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85CB0" w:rsidRPr="001124A3" w:rsidRDefault="00C85CB0" w:rsidP="004708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>К смеху детскому привык, наш весёлый снеговик,</w:t>
            </w:r>
          </w:p>
          <w:p w:rsidR="00C85CB0" w:rsidRPr="001124A3" w:rsidRDefault="00C85CB0" w:rsidP="004708DE">
            <w:pPr>
              <w:tabs>
                <w:tab w:val="left" w:pos="66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>Он гуляет во дворе, дни и ночи в декабре.</w:t>
            </w:r>
            <w:r w:rsidRPr="001124A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85CB0" w:rsidRPr="001124A3" w:rsidRDefault="00C85CB0" w:rsidP="004708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>Вместо глаз – два уголька, шарфик с окантовкой</w:t>
            </w:r>
          </w:p>
          <w:p w:rsidR="00C85CB0" w:rsidRPr="001124A3" w:rsidRDefault="00C85CB0" w:rsidP="004708DE">
            <w:pPr>
              <w:rPr>
                <w:rFonts w:ascii="Times New Roman" w:hAnsi="Times New Roman"/>
                <w:sz w:val="28"/>
                <w:szCs w:val="28"/>
              </w:rPr>
            </w:pP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>И видна издалека рыжая морковка.</w:t>
            </w:r>
          </w:p>
          <w:p w:rsidR="00C85CB0" w:rsidRDefault="00C85CB0" w:rsidP="004708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Снеговик:</w:t>
            </w: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правда, каких красивых друзей вы мне слепили. Мне теперь совсем не будет скучно. </w:t>
            </w:r>
          </w:p>
          <w:p w:rsidR="00C85CB0" w:rsidRDefault="00C85CB0" w:rsidP="004708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Воспитатель:</w:t>
            </w: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 мы сегодня занимались</w:t>
            </w: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55291A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hAnsi="Times New Roman" w:cs="Times New Roman"/>
                <w:sz w:val="28"/>
                <w:szCs w:val="28"/>
              </w:rPr>
              <w:t>Кому мы сегодня помогли?</w:t>
            </w:r>
          </w:p>
          <w:p w:rsidR="00C85CB0" w:rsidRPr="001124A3" w:rsidRDefault="00C85CB0" w:rsidP="004708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наши</w:t>
            </w:r>
            <w:r w:rsidR="00AE09E2">
              <w:rPr>
                <w:rFonts w:ascii="Times New Roman" w:hAnsi="Times New Roman" w:cs="Times New Roman"/>
                <w:sz w:val="28"/>
                <w:szCs w:val="28"/>
              </w:rPr>
              <w:t>х снеговиков положим на полянку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пускай они подсохнут</w:t>
            </w:r>
            <w:r w:rsidR="00AE09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потом мы с вами их разукрасим.</w:t>
            </w:r>
          </w:p>
          <w:p w:rsidR="00C85CB0" w:rsidRPr="001124A3" w:rsidRDefault="00C85CB0" w:rsidP="004708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Снеговик: </w:t>
            </w: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>Спасибо ребята вам большое, мне по</w:t>
            </w:r>
            <w:r w:rsidRPr="001124A3">
              <w:rPr>
                <w:rFonts w:ascii="Times New Roman" w:hAnsi="Times New Roman"/>
                <w:sz w:val="28"/>
                <w:szCs w:val="28"/>
              </w:rPr>
              <w:t xml:space="preserve">ра возвращаться </w:t>
            </w:r>
            <w:r w:rsidRPr="001124A3">
              <w:rPr>
                <w:rFonts w:ascii="Times New Roman" w:hAnsi="Times New Roman"/>
                <w:sz w:val="28"/>
                <w:szCs w:val="28"/>
              </w:rPr>
              <w:lastRenderedPageBreak/>
              <w:t>обратно на полянку</w:t>
            </w:r>
            <w:r w:rsidRPr="001124A3">
              <w:rPr>
                <w:rFonts w:ascii="Times New Roman" w:eastAsia="Calibri" w:hAnsi="Times New Roman" w:cs="Times New Roman"/>
                <w:sz w:val="28"/>
                <w:szCs w:val="28"/>
              </w:rPr>
              <w:t>. До свидания!</w:t>
            </w: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85CB0" w:rsidRDefault="00C85CB0" w:rsidP="004708D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85CB0" w:rsidRPr="00455E15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проходят в музыкальный зал и встают вокруг воспитателя.</w:t>
            </w: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tabs>
                <w:tab w:val="left" w:pos="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Зимой!</w:t>
            </w:r>
          </w:p>
          <w:p w:rsidR="00C85CB0" w:rsidRPr="00455E15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Снежная, морозная, холодная.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Зимняя, теплая.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Шубы, шапки, шарф, валенки, варежки.</w:t>
            </w: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E250D9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в снежки, лепить снеговика, кататься с горки на санках.</w:t>
            </w:r>
          </w:p>
          <w:p w:rsidR="00C85CB0" w:rsidRPr="00194B12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194B12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снеговик!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40" w:rsidRDefault="00676C4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Слепить снеговиков.</w:t>
            </w:r>
          </w:p>
          <w:p w:rsidR="00C85CB0" w:rsidRPr="00181776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181776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181776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181776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181776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181776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181776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Снеговик!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снеговика есть туловище, голова и руки.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(шар).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99" w:rsidRDefault="002B7999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1A" w:rsidRDefault="0055291A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Лепят снежок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Катят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шар руками.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руками снеговика.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улыбку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>Рука у лба, смотрят на солнце</w:t>
            </w:r>
          </w:p>
          <w:p w:rsidR="00C85CB0" w:rsidRPr="00194B12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</w:rPr>
              <w:t>Пожимают плечами, руки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1A" w:rsidRDefault="0055291A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кусочка теста.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776">
              <w:rPr>
                <w:rFonts w:ascii="Times New Roman" w:hAnsi="Times New Roman" w:cs="Times New Roman"/>
                <w:sz w:val="28"/>
                <w:szCs w:val="28"/>
              </w:rPr>
              <w:t>Один большой, второй - маленький.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1776">
              <w:rPr>
                <w:rFonts w:ascii="Times New Roman" w:hAnsi="Times New Roman" w:cs="Times New Roman"/>
                <w:sz w:val="28"/>
                <w:szCs w:val="28"/>
              </w:rPr>
              <w:t>уловище и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1A" w:rsidRDefault="0055291A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1A" w:rsidRDefault="0055291A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0C2F">
              <w:rPr>
                <w:rFonts w:ascii="Times New Roman" w:hAnsi="Times New Roman" w:cs="Times New Roman"/>
                <w:sz w:val="28"/>
                <w:szCs w:val="28"/>
              </w:rPr>
              <w:t>аскатываем шары круговыми движениями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Расплющиваем.</w:t>
            </w:r>
          </w:p>
          <w:p w:rsidR="00C85CB0" w:rsidRPr="00370C2F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370C2F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370C2F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370C2F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370C2F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370C2F" w:rsidRDefault="00C85CB0" w:rsidP="004708DE">
            <w:pPr>
              <w:keepNext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0C2F">
              <w:rPr>
                <w:rFonts w:ascii="Times New Roman" w:hAnsi="Times New Roman"/>
                <w:sz w:val="28"/>
                <w:szCs w:val="28"/>
              </w:rPr>
              <w:t>Дети лепят. Воспитатель помогает советами.</w:t>
            </w:r>
          </w:p>
          <w:p w:rsidR="00C85CB0" w:rsidRPr="00370C2F" w:rsidRDefault="00C85CB0" w:rsidP="004708DE">
            <w:pPr>
              <w:keepNext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Глаз, рта и морковки.</w:t>
            </w: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</w:t>
            </w: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370C2F" w:rsidRDefault="00C85CB0" w:rsidP="004708DE">
            <w:pPr>
              <w:keepNext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0C2F">
              <w:rPr>
                <w:rFonts w:ascii="Times New Roman" w:hAnsi="Times New Roman"/>
                <w:sz w:val="28"/>
                <w:szCs w:val="28"/>
              </w:rPr>
              <w:t>Дети лепят. Воспитатель помогает советами.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66" w:rsidRDefault="007A5E66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Лепили снеговиков.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Снеговику.</w:t>
            </w: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1A" w:rsidRDefault="0055291A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1A" w:rsidRDefault="0055291A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1A" w:rsidRDefault="0055291A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1A" w:rsidRDefault="0055291A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0" w:rsidRPr="00C85CB0" w:rsidRDefault="00C85CB0" w:rsidP="0047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свиданья!</w:t>
            </w:r>
          </w:p>
        </w:tc>
      </w:tr>
    </w:tbl>
    <w:p w:rsidR="00C2453E" w:rsidRPr="00C2453E" w:rsidRDefault="00C2453E" w:rsidP="00C2453E">
      <w:pPr>
        <w:tabs>
          <w:tab w:val="left" w:pos="987"/>
        </w:tabs>
        <w:rPr>
          <w:rFonts w:ascii="Times New Roman" w:hAnsi="Times New Roman" w:cs="Times New Roman"/>
        </w:rPr>
      </w:pPr>
    </w:p>
    <w:sectPr w:rsidR="00C2453E" w:rsidRPr="00C2453E" w:rsidSect="0012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79B"/>
    <w:multiLevelType w:val="hybridMultilevel"/>
    <w:tmpl w:val="8E9432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6AA4689E"/>
    <w:multiLevelType w:val="hybridMultilevel"/>
    <w:tmpl w:val="6F4A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E40A9"/>
    <w:multiLevelType w:val="hybridMultilevel"/>
    <w:tmpl w:val="8BDE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453E"/>
    <w:rsid w:val="00026C37"/>
    <w:rsid w:val="00046C51"/>
    <w:rsid w:val="000F645E"/>
    <w:rsid w:val="00122561"/>
    <w:rsid w:val="00141CDA"/>
    <w:rsid w:val="00181776"/>
    <w:rsid w:val="00194B12"/>
    <w:rsid w:val="0024082E"/>
    <w:rsid w:val="002B7999"/>
    <w:rsid w:val="002C42C1"/>
    <w:rsid w:val="003219BD"/>
    <w:rsid w:val="0033761F"/>
    <w:rsid w:val="00370C2F"/>
    <w:rsid w:val="00455E15"/>
    <w:rsid w:val="004A73D4"/>
    <w:rsid w:val="0055291A"/>
    <w:rsid w:val="005D1CB7"/>
    <w:rsid w:val="005D1CD2"/>
    <w:rsid w:val="005D6F5E"/>
    <w:rsid w:val="006007B5"/>
    <w:rsid w:val="00610B95"/>
    <w:rsid w:val="00633293"/>
    <w:rsid w:val="00676C40"/>
    <w:rsid w:val="00681516"/>
    <w:rsid w:val="006C7DD3"/>
    <w:rsid w:val="006F257F"/>
    <w:rsid w:val="00722104"/>
    <w:rsid w:val="007A5E66"/>
    <w:rsid w:val="0089776B"/>
    <w:rsid w:val="009A5331"/>
    <w:rsid w:val="009C6C3D"/>
    <w:rsid w:val="00AB370F"/>
    <w:rsid w:val="00AE09E2"/>
    <w:rsid w:val="00AF694C"/>
    <w:rsid w:val="00BE2877"/>
    <w:rsid w:val="00C2453E"/>
    <w:rsid w:val="00C44855"/>
    <w:rsid w:val="00C85CB0"/>
    <w:rsid w:val="00D36B5A"/>
    <w:rsid w:val="00DB5820"/>
    <w:rsid w:val="00E250D9"/>
    <w:rsid w:val="00EA4DF7"/>
    <w:rsid w:val="00FB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2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2014-12-16T03:03:00Z</cp:lastPrinted>
  <dcterms:created xsi:type="dcterms:W3CDTF">2014-12-06T11:49:00Z</dcterms:created>
  <dcterms:modified xsi:type="dcterms:W3CDTF">2015-01-19T08:42:00Z</dcterms:modified>
</cp:coreProperties>
</file>