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B7B" w:rsidRDefault="00EC0767" w:rsidP="00490D1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Перспективный  план</w:t>
      </w:r>
      <w:r w:rsidR="00490D18" w:rsidRPr="00490D18">
        <w:rPr>
          <w:rFonts w:ascii="Times New Roman" w:hAnsi="Times New Roman" w:cs="Times New Roman"/>
          <w:b/>
          <w:sz w:val="32"/>
          <w:szCs w:val="32"/>
        </w:rPr>
        <w:t>.</w:t>
      </w:r>
    </w:p>
    <w:p w:rsidR="00451AA1" w:rsidRDefault="00490D18" w:rsidP="00EC076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0767">
        <w:rPr>
          <w:rFonts w:ascii="Times New Roman" w:hAnsi="Times New Roman" w:cs="Times New Roman"/>
          <w:b/>
          <w:sz w:val="48"/>
          <w:szCs w:val="48"/>
          <w:u w:val="single"/>
        </w:rPr>
        <w:t>Сентябрь</w:t>
      </w:r>
      <w:r w:rsidRPr="00EC0767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  <w:r w:rsidR="00451AA1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Раздел </w:t>
      </w:r>
      <w:r w:rsidR="0090613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0613B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90613B" w:rsidRPr="0090613B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«Рисование с использованием нетрадиционных технологий»</w:t>
      </w:r>
    </w:p>
    <w:tbl>
      <w:tblPr>
        <w:tblW w:w="16189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96"/>
        <w:gridCol w:w="2771"/>
        <w:gridCol w:w="5389"/>
        <w:gridCol w:w="5433"/>
      </w:tblGrid>
      <w:tr w:rsidR="000C5911" w:rsidTr="00322E25">
        <w:trPr>
          <w:trHeight w:val="1226"/>
        </w:trPr>
        <w:tc>
          <w:tcPr>
            <w:tcW w:w="2596" w:type="dxa"/>
          </w:tcPr>
          <w:p w:rsidR="000C5911" w:rsidRPr="000C5911" w:rsidRDefault="000C5911" w:rsidP="00322E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911">
              <w:rPr>
                <w:rFonts w:ascii="Times New Roman" w:hAnsi="Times New Roman" w:cs="Times New Roman"/>
                <w:b/>
                <w:sz w:val="28"/>
                <w:szCs w:val="28"/>
              </w:rPr>
              <w:t>Лексическая тема учителя-дефектолога</w:t>
            </w:r>
          </w:p>
        </w:tc>
        <w:tc>
          <w:tcPr>
            <w:tcW w:w="2771" w:type="dxa"/>
          </w:tcPr>
          <w:p w:rsidR="000C5911" w:rsidRPr="000C5911" w:rsidRDefault="000C5911" w:rsidP="00322E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5911" w:rsidRPr="000C5911" w:rsidRDefault="000C5911" w:rsidP="00322E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911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5389" w:type="dxa"/>
          </w:tcPr>
          <w:p w:rsidR="000C5911" w:rsidRPr="000C5911" w:rsidRDefault="000C5911" w:rsidP="00322E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5911" w:rsidRPr="000C5911" w:rsidRDefault="0090613B" w:rsidP="00322E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0C5911" w:rsidRPr="000C5911">
              <w:rPr>
                <w:rFonts w:ascii="Times New Roman" w:hAnsi="Times New Roman" w:cs="Times New Roman"/>
                <w:b/>
                <w:sz w:val="28"/>
                <w:szCs w:val="28"/>
              </w:rPr>
              <w:t>адачи</w:t>
            </w:r>
          </w:p>
        </w:tc>
        <w:tc>
          <w:tcPr>
            <w:tcW w:w="5433" w:type="dxa"/>
          </w:tcPr>
          <w:p w:rsidR="000C5911" w:rsidRPr="000C5911" w:rsidRDefault="000C5911" w:rsidP="00322E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91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занятий.</w:t>
            </w:r>
          </w:p>
          <w:p w:rsidR="000C5911" w:rsidRPr="000C5911" w:rsidRDefault="000C5911" w:rsidP="00322E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911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и оборудование</w:t>
            </w:r>
          </w:p>
        </w:tc>
      </w:tr>
      <w:tr w:rsidR="0090613B" w:rsidTr="000F610A">
        <w:trPr>
          <w:trHeight w:val="611"/>
        </w:trPr>
        <w:tc>
          <w:tcPr>
            <w:tcW w:w="16189" w:type="dxa"/>
            <w:gridSpan w:val="4"/>
          </w:tcPr>
          <w:p w:rsidR="0090613B" w:rsidRDefault="0090613B" w:rsidP="00322E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C5911">
              <w:rPr>
                <w:rFonts w:ascii="Times New Roman" w:hAnsi="Times New Roman" w:cs="Times New Roman"/>
                <w:b/>
                <w:sz w:val="28"/>
                <w:szCs w:val="28"/>
              </w:rPr>
              <w:t>1-2 недели мониторинг</w:t>
            </w:r>
          </w:p>
        </w:tc>
      </w:tr>
      <w:tr w:rsidR="004C6405" w:rsidTr="00EC0767">
        <w:trPr>
          <w:trHeight w:val="3074"/>
        </w:trPr>
        <w:tc>
          <w:tcPr>
            <w:tcW w:w="2596" w:type="dxa"/>
            <w:vMerge w:val="restart"/>
          </w:tcPr>
          <w:p w:rsidR="004C6405" w:rsidRPr="000C5911" w:rsidRDefault="004C6405" w:rsidP="00322E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911">
              <w:rPr>
                <w:rFonts w:ascii="Times New Roman" w:hAnsi="Times New Roman" w:cs="Times New Roman"/>
                <w:b/>
                <w:sz w:val="28"/>
                <w:szCs w:val="28"/>
              </w:rPr>
              <w:t>Начало осени.</w:t>
            </w:r>
          </w:p>
          <w:p w:rsidR="004C6405" w:rsidRDefault="004C6405" w:rsidP="00322E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911">
              <w:rPr>
                <w:rFonts w:ascii="Times New Roman" w:hAnsi="Times New Roman" w:cs="Times New Roman"/>
                <w:b/>
                <w:sz w:val="28"/>
                <w:szCs w:val="28"/>
              </w:rPr>
              <w:t>Цветы осенью.</w:t>
            </w:r>
          </w:p>
          <w:p w:rsidR="0090613B" w:rsidRDefault="0090613B" w:rsidP="009061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  <w:p w:rsidR="0090613B" w:rsidRPr="000C5911" w:rsidRDefault="0090613B" w:rsidP="00322E2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4C6405" w:rsidRDefault="004C6405" w:rsidP="00322E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«Осенний ковер»</w:t>
            </w:r>
          </w:p>
          <w:p w:rsidR="004C6405" w:rsidRDefault="004C6405" w:rsidP="00322E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(печатание листьями)</w:t>
            </w:r>
          </w:p>
          <w:p w:rsidR="0090613B" w:rsidRPr="000C5911" w:rsidRDefault="0090613B" w:rsidP="009061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9" w:type="dxa"/>
          </w:tcPr>
          <w:p w:rsidR="004C6405" w:rsidRPr="000C5911" w:rsidRDefault="004C6405" w:rsidP="00322E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0C5911">
              <w:rPr>
                <w:rFonts w:ascii="Times New Roman" w:hAnsi="Times New Roman" w:cs="Times New Roman"/>
                <w:b/>
                <w:sz w:val="28"/>
                <w:szCs w:val="28"/>
              </w:rPr>
              <w:t>Познакомить с новым способом изображения предметов и явлений окружающего мира.</w:t>
            </w:r>
          </w:p>
          <w:p w:rsidR="004C6405" w:rsidRPr="000C5911" w:rsidRDefault="004C6405" w:rsidP="00322E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0C5911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Развивать умение печатать листьями: намазывать весь лист гуашью, плотно прижимать окрашенной стороной к поверхности альбомного листа.</w:t>
            </w:r>
          </w:p>
          <w:p w:rsidR="00EC0767" w:rsidRPr="000C5911" w:rsidRDefault="004C6405" w:rsidP="00322E2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0C5911"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r w:rsidR="00EC0767">
              <w:rPr>
                <w:rFonts w:ascii="Times New Roman" w:hAnsi="Times New Roman" w:cs="Times New Roman"/>
                <w:b/>
                <w:sz w:val="28"/>
                <w:szCs w:val="28"/>
              </w:rPr>
              <w:t>спитывать аккуратность в работе.</w:t>
            </w:r>
          </w:p>
        </w:tc>
        <w:tc>
          <w:tcPr>
            <w:tcW w:w="5433" w:type="dxa"/>
          </w:tcPr>
          <w:p w:rsidR="004C6405" w:rsidRPr="004C6405" w:rsidRDefault="004C6405" w:rsidP="0030635F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405">
              <w:rPr>
                <w:rFonts w:ascii="Times New Roman" w:hAnsi="Times New Roman" w:cs="Times New Roman"/>
                <w:b/>
                <w:sz w:val="28"/>
                <w:szCs w:val="28"/>
              </w:rPr>
              <w:t>Загадки;</w:t>
            </w:r>
          </w:p>
          <w:p w:rsidR="004C6405" w:rsidRPr="004C6405" w:rsidRDefault="004C6405" w:rsidP="0030635F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4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Рассказ с показом на </w:t>
            </w:r>
            <w:proofErr w:type="spellStart"/>
            <w:r w:rsidRPr="004C6405">
              <w:rPr>
                <w:rFonts w:ascii="Times New Roman" w:hAnsi="Times New Roman" w:cs="Times New Roman"/>
                <w:b/>
                <w:sz w:val="28"/>
                <w:szCs w:val="28"/>
              </w:rPr>
              <w:t>фланелеграфе</w:t>
            </w:r>
            <w:proofErr w:type="spellEnd"/>
            <w:r w:rsidRPr="004C64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«Что случилось»</w:t>
            </w:r>
          </w:p>
          <w:p w:rsidR="004C6405" w:rsidRPr="004C6405" w:rsidRDefault="004C6405" w:rsidP="0030635F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405">
              <w:rPr>
                <w:rFonts w:ascii="Times New Roman" w:hAnsi="Times New Roman" w:cs="Times New Roman"/>
                <w:b/>
                <w:sz w:val="28"/>
                <w:szCs w:val="28"/>
              </w:rPr>
              <w:t>Дин</w:t>
            </w:r>
            <w:proofErr w:type="gramStart"/>
            <w:r w:rsidRPr="004C640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4C64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4C6405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4C6405">
              <w:rPr>
                <w:rFonts w:ascii="Times New Roman" w:hAnsi="Times New Roman" w:cs="Times New Roman"/>
                <w:b/>
                <w:sz w:val="28"/>
                <w:szCs w:val="28"/>
              </w:rPr>
              <w:t>тихотворение  «Утром солнышко»</w:t>
            </w:r>
          </w:p>
          <w:p w:rsidR="004C6405" w:rsidRPr="004C6405" w:rsidRDefault="004C6405" w:rsidP="0030635F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405">
              <w:rPr>
                <w:rFonts w:ascii="Times New Roman" w:hAnsi="Times New Roman" w:cs="Times New Roman"/>
                <w:b/>
                <w:sz w:val="28"/>
                <w:szCs w:val="28"/>
              </w:rPr>
              <w:t>Гимнастика для глаз « Листочки»</w:t>
            </w:r>
          </w:p>
          <w:p w:rsidR="004C6405" w:rsidRPr="004C6405" w:rsidRDefault="004C6405" w:rsidP="0030635F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C6405">
              <w:rPr>
                <w:rFonts w:ascii="Times New Roman" w:hAnsi="Times New Roman" w:cs="Times New Roman"/>
                <w:b/>
                <w:sz w:val="28"/>
                <w:szCs w:val="28"/>
              </w:rPr>
              <w:t>Гуашь разных цветов, емкости для краски, таз с водой, полотенца, клеенки, настоящие листья.</w:t>
            </w:r>
          </w:p>
        </w:tc>
      </w:tr>
      <w:tr w:rsidR="00234BEF" w:rsidTr="00EC0767">
        <w:trPr>
          <w:trHeight w:val="97"/>
        </w:trPr>
        <w:tc>
          <w:tcPr>
            <w:tcW w:w="2596" w:type="dxa"/>
            <w:vMerge/>
          </w:tcPr>
          <w:p w:rsidR="00234BEF" w:rsidRPr="000C5911" w:rsidRDefault="00234BEF" w:rsidP="00322E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1" w:type="dxa"/>
          </w:tcPr>
          <w:p w:rsidR="00234BEF" w:rsidRDefault="00234BEF" w:rsidP="00322E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 с натюрмортом.</w:t>
            </w:r>
          </w:p>
          <w:p w:rsidR="00234BEF" w:rsidRDefault="00234BEF" w:rsidP="00322E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(акварель)</w:t>
            </w:r>
          </w:p>
          <w:p w:rsidR="00234BEF" w:rsidRDefault="00234BEF" w:rsidP="00322E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5389" w:type="dxa"/>
          </w:tcPr>
          <w:p w:rsidR="00234BEF" w:rsidRDefault="00234BEF" w:rsidP="00762AA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1.Вызвать интерес, эмоциональный отклик на худ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роизведения.</w:t>
            </w:r>
          </w:p>
          <w:p w:rsidR="00234BEF" w:rsidRDefault="00234BEF" w:rsidP="00762AA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2.Дать представление, какие предметы изображаются в натюрморте.</w:t>
            </w:r>
          </w:p>
          <w:p w:rsidR="00234BEF" w:rsidRDefault="00234BEF" w:rsidP="00762AA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3.Развивать умение  изображать натюрморт.</w:t>
            </w:r>
          </w:p>
          <w:p w:rsidR="00234BEF" w:rsidRPr="004C6405" w:rsidRDefault="00234BEF" w:rsidP="00762AA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 Воспитывать самостоятельность в работе.</w:t>
            </w:r>
          </w:p>
        </w:tc>
        <w:tc>
          <w:tcPr>
            <w:tcW w:w="5433" w:type="dxa"/>
          </w:tcPr>
          <w:p w:rsidR="00234BEF" w:rsidRPr="00762AA5" w:rsidRDefault="00234BEF" w:rsidP="0030635F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AA5">
              <w:rPr>
                <w:rFonts w:ascii="Times New Roman" w:hAnsi="Times New Roman" w:cs="Times New Roman"/>
                <w:b/>
                <w:sz w:val="28"/>
                <w:szCs w:val="28"/>
              </w:rPr>
              <w:t>Стихотворение «Листопад»</w:t>
            </w:r>
          </w:p>
          <w:p w:rsidR="00234BEF" w:rsidRDefault="00234BEF" w:rsidP="0030635F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Беседа по содержанию картины</w:t>
            </w:r>
          </w:p>
          <w:p w:rsidR="00234BEF" w:rsidRDefault="00234BEF" w:rsidP="0030635F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Дин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ауза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«Листья осенние»</w:t>
            </w:r>
          </w:p>
          <w:p w:rsidR="00234BEF" w:rsidRDefault="00234BEF" w:rsidP="0030635F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детей</w:t>
            </w:r>
          </w:p>
          <w:p w:rsidR="00234BEF" w:rsidRDefault="00234BEF" w:rsidP="0030635F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 детских работ.</w:t>
            </w:r>
          </w:p>
          <w:p w:rsidR="00234BEF" w:rsidRPr="00762AA5" w:rsidRDefault="00234BEF" w:rsidP="0030635F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Репродукция картины И.Левитана «Золотая осень», альбомные листы, емкости для красок,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краски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таканчики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водой, тряпочки.</w:t>
            </w:r>
          </w:p>
        </w:tc>
      </w:tr>
      <w:tr w:rsidR="00234BEF" w:rsidTr="00762AA5">
        <w:trPr>
          <w:trHeight w:val="3622"/>
        </w:trPr>
        <w:tc>
          <w:tcPr>
            <w:tcW w:w="2596" w:type="dxa"/>
            <w:vMerge w:val="restart"/>
          </w:tcPr>
          <w:p w:rsidR="00234BEF" w:rsidRPr="00322E25" w:rsidRDefault="00234BEF" w:rsidP="00322E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E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Деревья и кустарники.</w:t>
            </w:r>
          </w:p>
          <w:p w:rsidR="00234BEF" w:rsidRDefault="00234BEF" w:rsidP="00322E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E25">
              <w:rPr>
                <w:rFonts w:ascii="Times New Roman" w:hAnsi="Times New Roman" w:cs="Times New Roman"/>
                <w:b/>
                <w:sz w:val="28"/>
                <w:szCs w:val="28"/>
              </w:rPr>
              <w:t>Грибы.</w:t>
            </w:r>
          </w:p>
          <w:p w:rsidR="00234BEF" w:rsidRDefault="00234BEF" w:rsidP="00322E25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2771" w:type="dxa"/>
          </w:tcPr>
          <w:p w:rsidR="00234BEF" w:rsidRDefault="00234BEF" w:rsidP="00322E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E25">
              <w:rPr>
                <w:rFonts w:ascii="Times New Roman" w:hAnsi="Times New Roman" w:cs="Times New Roman"/>
                <w:b/>
                <w:sz w:val="28"/>
                <w:szCs w:val="28"/>
              </w:rPr>
              <w:t>Пей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заж «Лес, словно терем, расписной»</w:t>
            </w:r>
          </w:p>
          <w:p w:rsidR="00234BEF" w:rsidRDefault="00234BEF" w:rsidP="00322E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(пальчиковое рисование)</w:t>
            </w:r>
          </w:p>
          <w:p w:rsidR="00234BEF" w:rsidRPr="00322E25" w:rsidRDefault="00234BEF" w:rsidP="00322E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9" w:type="dxa"/>
          </w:tcPr>
          <w:p w:rsidR="00234BEF" w:rsidRPr="00762AA5" w:rsidRDefault="00234BEF" w:rsidP="002A7B2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A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1.Развивать умение  смешивать краски для получения разных оттенков одного цвета. </w:t>
            </w:r>
          </w:p>
          <w:p w:rsidR="00234BEF" w:rsidRPr="00762AA5" w:rsidRDefault="00234BEF" w:rsidP="002A7B2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A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2.Развивать художественное восприятие произведений изобразительного искусства. </w:t>
            </w:r>
          </w:p>
          <w:p w:rsidR="00234BEF" w:rsidRDefault="00234BEF" w:rsidP="002A7B2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AA5">
              <w:rPr>
                <w:rFonts w:ascii="Times New Roman" w:hAnsi="Times New Roman" w:cs="Times New Roman"/>
                <w:b/>
                <w:sz w:val="28"/>
                <w:szCs w:val="28"/>
              </w:rPr>
              <w:t>1.Развивать  умение изображать крону деревьев  подушечками пальцев.</w:t>
            </w:r>
          </w:p>
          <w:p w:rsidR="00234BEF" w:rsidRDefault="00234BEF" w:rsidP="002A7B2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4BEF" w:rsidRDefault="00234BEF" w:rsidP="002A7B2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4BEF" w:rsidRPr="00322E25" w:rsidRDefault="00234BEF" w:rsidP="002A7B2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33" w:type="dxa"/>
          </w:tcPr>
          <w:p w:rsidR="00234BEF" w:rsidRDefault="00234BEF" w:rsidP="0030635F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Загадка</w:t>
            </w:r>
          </w:p>
          <w:p w:rsidR="00234BEF" w:rsidRDefault="00234BEF" w:rsidP="0030635F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Рассматривание муляжей грибов</w:t>
            </w:r>
          </w:p>
          <w:p w:rsidR="00234BEF" w:rsidRDefault="00234BEF" w:rsidP="0030635F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Дин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ауза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«Грибочки»</w:t>
            </w:r>
          </w:p>
          <w:p w:rsidR="00234BEF" w:rsidRDefault="00234BEF" w:rsidP="0030635F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 способа изображения.</w:t>
            </w:r>
          </w:p>
          <w:p w:rsidR="00234BEF" w:rsidRDefault="00234BEF" w:rsidP="0030635F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детей с помощью воспитателя.</w:t>
            </w:r>
          </w:p>
          <w:p w:rsidR="00234BEF" w:rsidRPr="00762AA5" w:rsidRDefault="00234BEF" w:rsidP="0030635F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Муляжи грибов, половинки картофеля, краски, тряпочки.</w:t>
            </w:r>
          </w:p>
        </w:tc>
      </w:tr>
      <w:tr w:rsidR="00234BEF" w:rsidTr="00762AA5">
        <w:trPr>
          <w:trHeight w:val="440"/>
        </w:trPr>
        <w:tc>
          <w:tcPr>
            <w:tcW w:w="2596" w:type="dxa"/>
            <w:vMerge/>
          </w:tcPr>
          <w:p w:rsidR="00234BEF" w:rsidRPr="00322E25" w:rsidRDefault="00234BEF" w:rsidP="00322E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1" w:type="dxa"/>
          </w:tcPr>
          <w:p w:rsidR="00234BEF" w:rsidRDefault="00234BEF" w:rsidP="00762A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«Грибное лукошко»</w:t>
            </w:r>
          </w:p>
          <w:p w:rsidR="00234BEF" w:rsidRPr="00322E25" w:rsidRDefault="00234BEF" w:rsidP="00762A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(оттиск печатками из картофеля, рисование пальчиками)</w:t>
            </w:r>
          </w:p>
        </w:tc>
        <w:tc>
          <w:tcPr>
            <w:tcW w:w="5389" w:type="dxa"/>
          </w:tcPr>
          <w:p w:rsidR="00234BEF" w:rsidRPr="002A7B2D" w:rsidRDefault="00234BEF" w:rsidP="002A7B2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2A7B2D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Формировать эстетическое отношение и вкус к  композициям предмета.</w:t>
            </w:r>
          </w:p>
          <w:p w:rsidR="00234BEF" w:rsidRPr="002A7B2D" w:rsidRDefault="00234BEF" w:rsidP="002A7B2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2A7B2D">
              <w:rPr>
                <w:rFonts w:ascii="Times New Roman" w:hAnsi="Times New Roman" w:cs="Times New Roman"/>
                <w:b/>
                <w:sz w:val="28"/>
                <w:szCs w:val="28"/>
              </w:rPr>
              <w:t>Упражнять в комбинировании двух различных техник.</w:t>
            </w:r>
          </w:p>
          <w:p w:rsidR="00234BEF" w:rsidRDefault="00234BEF" w:rsidP="002A7B2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2A7B2D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Развивать чувство композиции.</w:t>
            </w:r>
          </w:p>
          <w:p w:rsidR="00234BEF" w:rsidRDefault="00234BEF" w:rsidP="002A7B2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4BEF" w:rsidRDefault="00234BEF" w:rsidP="002A7B2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4BEF" w:rsidRDefault="00234BEF" w:rsidP="002A7B2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4BEF" w:rsidRPr="002A7B2D" w:rsidRDefault="00234BEF" w:rsidP="002A7B2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33" w:type="dxa"/>
          </w:tcPr>
          <w:p w:rsidR="00234BEF" w:rsidRDefault="00234BEF" w:rsidP="0030635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D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Рассматривание репродукции И. </w:t>
            </w:r>
            <w:proofErr w:type="spellStart"/>
            <w:r w:rsidRPr="00B04DF6">
              <w:rPr>
                <w:rFonts w:ascii="Times New Roman" w:hAnsi="Times New Roman" w:cs="Times New Roman"/>
                <w:b/>
                <w:sz w:val="28"/>
                <w:szCs w:val="28"/>
              </w:rPr>
              <w:t>Хруцкого</w:t>
            </w:r>
            <w:proofErr w:type="spellEnd"/>
            <w:r w:rsidRPr="00B04D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«Цветы и плоды»</w:t>
            </w:r>
          </w:p>
          <w:p w:rsidR="00234BEF" w:rsidRDefault="00234BEF" w:rsidP="0030635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Игра «Ваза-тарелка-корзина»</w:t>
            </w:r>
          </w:p>
          <w:p w:rsidR="00234BEF" w:rsidRDefault="00234BEF" w:rsidP="0030635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гимнастика «Компот»</w:t>
            </w:r>
          </w:p>
          <w:p w:rsidR="00234BEF" w:rsidRDefault="00234BEF" w:rsidP="0030635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детей.</w:t>
            </w:r>
          </w:p>
          <w:p w:rsidR="00234BEF" w:rsidRDefault="00234BEF" w:rsidP="0030635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Рассматривание детских работ.</w:t>
            </w:r>
          </w:p>
          <w:p w:rsidR="00234BEF" w:rsidRPr="00B04DF6" w:rsidRDefault="00234BEF" w:rsidP="0030635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Репродукция натюрморта, ватные палочки, краски, стаканчики с водой, тряпочки, муляжи овощей, альбомные листы.</w:t>
            </w:r>
          </w:p>
          <w:p w:rsidR="00234BEF" w:rsidRPr="00762AA5" w:rsidRDefault="00234BEF" w:rsidP="002A7B2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4BEF" w:rsidTr="00A56CC4">
        <w:trPr>
          <w:trHeight w:val="4390"/>
        </w:trPr>
        <w:tc>
          <w:tcPr>
            <w:tcW w:w="2596" w:type="dxa"/>
            <w:vMerge w:val="restart"/>
          </w:tcPr>
          <w:p w:rsidR="00234BEF" w:rsidRDefault="00234BEF" w:rsidP="00322E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Овощи.</w:t>
            </w:r>
          </w:p>
          <w:p w:rsidR="00234BEF" w:rsidRPr="00322E25" w:rsidRDefault="00234BEF" w:rsidP="00322E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неделя</w:t>
            </w:r>
          </w:p>
        </w:tc>
        <w:tc>
          <w:tcPr>
            <w:tcW w:w="2771" w:type="dxa"/>
          </w:tcPr>
          <w:p w:rsidR="00234BEF" w:rsidRDefault="00234BEF" w:rsidP="002A7B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«Дары осени»</w:t>
            </w:r>
          </w:p>
          <w:p w:rsidR="00234BEF" w:rsidRPr="00322E25" w:rsidRDefault="00234BEF" w:rsidP="002A7B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(рисование ватными палочками)</w:t>
            </w:r>
          </w:p>
        </w:tc>
        <w:tc>
          <w:tcPr>
            <w:tcW w:w="5389" w:type="dxa"/>
          </w:tcPr>
          <w:p w:rsidR="00234BEF" w:rsidRDefault="00234BEF" w:rsidP="00762AA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1.Закреплять знания о натюрморте, дать представление о композиции.</w:t>
            </w:r>
          </w:p>
          <w:p w:rsidR="00234BEF" w:rsidRDefault="00234BEF" w:rsidP="00762AA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2.Развивать умение рисовать композицию о 3-4  предметов, передавая цвет, форму,  размер.</w:t>
            </w:r>
          </w:p>
          <w:p w:rsidR="00234BEF" w:rsidRPr="00762AA5" w:rsidRDefault="00234BEF" w:rsidP="00762AA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3.Воспитывать любовь к природе, желание передавать ее красоту.</w:t>
            </w:r>
          </w:p>
        </w:tc>
        <w:tc>
          <w:tcPr>
            <w:tcW w:w="5433" w:type="dxa"/>
          </w:tcPr>
          <w:p w:rsidR="00234BEF" w:rsidRDefault="00234BEF" w:rsidP="0030635F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Загадки об овощах.</w:t>
            </w:r>
          </w:p>
          <w:p w:rsidR="00234BEF" w:rsidRDefault="00234BEF" w:rsidP="0030635F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F37"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Рассматривание муляжей овощей</w:t>
            </w:r>
          </w:p>
          <w:p w:rsidR="00234BEF" w:rsidRDefault="00234BEF" w:rsidP="0030635F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Дин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ауза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«Сад-огород»</w:t>
            </w:r>
          </w:p>
          <w:p w:rsidR="00234BEF" w:rsidRDefault="00234BEF" w:rsidP="0030635F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 способа изображения</w:t>
            </w:r>
          </w:p>
          <w:p w:rsidR="00234BEF" w:rsidRDefault="00234BEF" w:rsidP="0030635F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Детская деятельность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..</w:t>
            </w:r>
            <w:proofErr w:type="gramEnd"/>
          </w:p>
          <w:p w:rsidR="00234BEF" w:rsidRDefault="00234BEF" w:rsidP="0030635F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Рассматривание готовых работ.</w:t>
            </w:r>
          </w:p>
          <w:p w:rsidR="00234BEF" w:rsidRPr="000F2F37" w:rsidRDefault="00234BEF" w:rsidP="0030635F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Акварельные  краски, баночки с водой,  тряпочки, муляжи овощей, альбомные листы.</w:t>
            </w:r>
          </w:p>
        </w:tc>
      </w:tr>
      <w:tr w:rsidR="00234BEF" w:rsidTr="00322E25">
        <w:trPr>
          <w:trHeight w:val="437"/>
        </w:trPr>
        <w:tc>
          <w:tcPr>
            <w:tcW w:w="2596" w:type="dxa"/>
            <w:vMerge/>
          </w:tcPr>
          <w:p w:rsidR="00234BEF" w:rsidRDefault="00234BEF" w:rsidP="00322E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1" w:type="dxa"/>
          </w:tcPr>
          <w:p w:rsidR="00234BEF" w:rsidRDefault="00234BEF" w:rsidP="002A7B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«Загадки с грядки»</w:t>
            </w:r>
          </w:p>
          <w:p w:rsidR="00234BEF" w:rsidRDefault="00234BEF" w:rsidP="002A7B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(рисование руками)</w:t>
            </w:r>
          </w:p>
          <w:p w:rsidR="00234BEF" w:rsidRDefault="00234BEF" w:rsidP="002A7B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9" w:type="dxa"/>
          </w:tcPr>
          <w:p w:rsidR="00234BEF" w:rsidRDefault="00234BEF" w:rsidP="000F2F3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1.Развивать умение передавать форму и характерные особенности овощей по их описанию в загадках.</w:t>
            </w:r>
          </w:p>
          <w:p w:rsidR="00234BEF" w:rsidRDefault="00234BEF" w:rsidP="000F2F3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2.Создавать выразительные цветовые образы.</w:t>
            </w:r>
          </w:p>
          <w:p w:rsidR="00234BEF" w:rsidRDefault="00234BEF" w:rsidP="000F2F3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Уточнять представления о хорошо знакомых природных объектах.</w:t>
            </w:r>
          </w:p>
          <w:p w:rsidR="00234BEF" w:rsidRDefault="00234BEF" w:rsidP="000F2F3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4BEF" w:rsidRDefault="00234BEF" w:rsidP="000F2F3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4BEF" w:rsidRDefault="00234BEF" w:rsidP="000F2F3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33" w:type="dxa"/>
          </w:tcPr>
          <w:p w:rsidR="00234BEF" w:rsidRDefault="00234BEF" w:rsidP="0030635F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Загадки об овощах.</w:t>
            </w:r>
          </w:p>
          <w:p w:rsidR="00234BEF" w:rsidRDefault="00234BEF" w:rsidP="0030635F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F37"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Рассматривание муляжей овощей</w:t>
            </w:r>
          </w:p>
          <w:p w:rsidR="00234BEF" w:rsidRDefault="00234BEF" w:rsidP="0030635F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Дин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ауза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«Овощи»</w:t>
            </w:r>
          </w:p>
          <w:p w:rsidR="00234BEF" w:rsidRDefault="00234BEF" w:rsidP="0030635F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 способа изображения.</w:t>
            </w:r>
          </w:p>
          <w:p w:rsidR="00234BEF" w:rsidRDefault="00234BEF" w:rsidP="0030635F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детей.</w:t>
            </w:r>
          </w:p>
          <w:p w:rsidR="00234BEF" w:rsidRPr="000F2F37" w:rsidRDefault="00234BEF" w:rsidP="0030635F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Гуашевые краски, баночки с водой,  тряпочки, муляжи овощей, альбомные листы.</w:t>
            </w:r>
          </w:p>
        </w:tc>
      </w:tr>
    </w:tbl>
    <w:p w:rsidR="00451AA1" w:rsidRDefault="00451AA1" w:rsidP="00451AA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0767" w:rsidRDefault="00EC0767" w:rsidP="00234BEF">
      <w:pPr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451AA1" w:rsidRDefault="00451AA1" w:rsidP="00451A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0767">
        <w:rPr>
          <w:rFonts w:ascii="Times New Roman" w:hAnsi="Times New Roman" w:cs="Times New Roman"/>
          <w:b/>
          <w:sz w:val="48"/>
          <w:szCs w:val="48"/>
          <w:u w:val="single"/>
        </w:rPr>
        <w:lastRenderedPageBreak/>
        <w:t>Октябрь.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Раздел </w:t>
      </w:r>
      <w:r w:rsidR="0090613B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="00EC0767">
        <w:rPr>
          <w:rFonts w:ascii="Times New Roman" w:hAnsi="Times New Roman" w:cs="Times New Roman"/>
          <w:b/>
          <w:sz w:val="32"/>
          <w:szCs w:val="32"/>
        </w:rPr>
        <w:t xml:space="preserve"> :</w:t>
      </w:r>
      <w:r>
        <w:rPr>
          <w:rFonts w:ascii="Times New Roman" w:hAnsi="Times New Roman" w:cs="Times New Roman"/>
          <w:b/>
          <w:sz w:val="32"/>
          <w:szCs w:val="32"/>
        </w:rPr>
        <w:t xml:space="preserve">«Увлекательная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тестопластика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W w:w="16189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8"/>
        <w:gridCol w:w="2946"/>
        <w:gridCol w:w="5558"/>
        <w:gridCol w:w="5337"/>
      </w:tblGrid>
      <w:tr w:rsidR="005E01B6" w:rsidTr="005E01B6">
        <w:trPr>
          <w:trHeight w:val="1462"/>
        </w:trPr>
        <w:tc>
          <w:tcPr>
            <w:tcW w:w="2348" w:type="dxa"/>
          </w:tcPr>
          <w:p w:rsidR="005E01B6" w:rsidRDefault="005E01B6" w:rsidP="000F61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C5911">
              <w:rPr>
                <w:rFonts w:ascii="Times New Roman" w:hAnsi="Times New Roman" w:cs="Times New Roman"/>
                <w:b/>
                <w:sz w:val="28"/>
                <w:szCs w:val="28"/>
              </w:rPr>
              <w:t>Лексическая тема учителя-дефектолога</w:t>
            </w:r>
          </w:p>
        </w:tc>
        <w:tc>
          <w:tcPr>
            <w:tcW w:w="2946" w:type="dxa"/>
          </w:tcPr>
          <w:p w:rsidR="005E01B6" w:rsidRPr="000C5911" w:rsidRDefault="005E01B6" w:rsidP="00114E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01B6" w:rsidRPr="000C5911" w:rsidRDefault="005E01B6" w:rsidP="000F61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911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5558" w:type="dxa"/>
          </w:tcPr>
          <w:p w:rsidR="005E01B6" w:rsidRPr="000C5911" w:rsidRDefault="005E01B6" w:rsidP="000F61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01B6" w:rsidRPr="000C5911" w:rsidRDefault="0090613B" w:rsidP="000F61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5E01B6" w:rsidRPr="000C5911">
              <w:rPr>
                <w:rFonts w:ascii="Times New Roman" w:hAnsi="Times New Roman" w:cs="Times New Roman"/>
                <w:b/>
                <w:sz w:val="28"/>
                <w:szCs w:val="28"/>
              </w:rPr>
              <w:t>адачи</w:t>
            </w:r>
          </w:p>
        </w:tc>
        <w:tc>
          <w:tcPr>
            <w:tcW w:w="5337" w:type="dxa"/>
          </w:tcPr>
          <w:p w:rsidR="005E01B6" w:rsidRPr="000C5911" w:rsidRDefault="005E01B6" w:rsidP="000F61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91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занятий.</w:t>
            </w:r>
          </w:p>
          <w:p w:rsidR="005E01B6" w:rsidRPr="000C5911" w:rsidRDefault="005E01B6" w:rsidP="000F61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911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и оборудование</w:t>
            </w:r>
          </w:p>
        </w:tc>
      </w:tr>
      <w:tr w:rsidR="00955CEB" w:rsidTr="008E5BC6">
        <w:trPr>
          <w:trHeight w:val="3426"/>
        </w:trPr>
        <w:tc>
          <w:tcPr>
            <w:tcW w:w="2348" w:type="dxa"/>
            <w:vMerge w:val="restart"/>
          </w:tcPr>
          <w:p w:rsidR="00955CEB" w:rsidRDefault="00955CEB" w:rsidP="00A56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Фрукты.</w:t>
            </w:r>
          </w:p>
          <w:p w:rsidR="00955CEB" w:rsidRDefault="0090613B" w:rsidP="000F61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  <w:p w:rsidR="00955CEB" w:rsidRDefault="00955CEB" w:rsidP="000F61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5CEB" w:rsidRDefault="00955CEB" w:rsidP="000F61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5CEB" w:rsidRDefault="00955CEB" w:rsidP="000F61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5CEB" w:rsidRDefault="00955CEB" w:rsidP="000F61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5CEB" w:rsidRDefault="00955CEB" w:rsidP="000F61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5CEB" w:rsidRDefault="00955CEB" w:rsidP="000F61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5CEB" w:rsidRDefault="00955CEB" w:rsidP="00710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014D" w:rsidRDefault="0071014D" w:rsidP="00710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014D" w:rsidRDefault="0071014D" w:rsidP="00710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014D" w:rsidRDefault="0071014D" w:rsidP="00710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014D" w:rsidRDefault="0071014D" w:rsidP="00710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5CEB" w:rsidRDefault="00955CEB" w:rsidP="006476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Овощи-фрукты</w:t>
            </w:r>
          </w:p>
          <w:p w:rsidR="0090613B" w:rsidRPr="000C5911" w:rsidRDefault="0090613B" w:rsidP="006476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2946" w:type="dxa"/>
          </w:tcPr>
          <w:p w:rsidR="00955CEB" w:rsidRDefault="00955CEB" w:rsidP="00FC5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«Тили-тили тесто….»</w:t>
            </w:r>
          </w:p>
          <w:p w:rsidR="00955CEB" w:rsidRPr="000C5911" w:rsidRDefault="00955CEB" w:rsidP="00FC5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(знакомство с пластическими   материалами)</w:t>
            </w:r>
          </w:p>
        </w:tc>
        <w:tc>
          <w:tcPr>
            <w:tcW w:w="5558" w:type="dxa"/>
          </w:tcPr>
          <w:p w:rsidR="00955CEB" w:rsidRPr="00A02A71" w:rsidRDefault="00955CEB" w:rsidP="00A02A71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71">
              <w:rPr>
                <w:rFonts w:ascii="Times New Roman" w:hAnsi="Times New Roman" w:cs="Times New Roman"/>
                <w:b/>
                <w:sz w:val="28"/>
                <w:szCs w:val="28"/>
              </w:rPr>
              <w:t>1.Ознакомить детей  с тестом как с художественным материалом и основным его свойством - пластичностью.</w:t>
            </w:r>
          </w:p>
          <w:p w:rsidR="00955CEB" w:rsidRPr="00A02A71" w:rsidRDefault="00955CEB" w:rsidP="00A02A71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71">
              <w:rPr>
                <w:rFonts w:ascii="Times New Roman" w:hAnsi="Times New Roman" w:cs="Times New Roman"/>
                <w:b/>
                <w:sz w:val="28"/>
                <w:szCs w:val="28"/>
              </w:rPr>
              <w:t>2. Развивать у детей тактильные ощущения, мелкую моторику пальцев.</w:t>
            </w:r>
          </w:p>
          <w:p w:rsidR="00955CEB" w:rsidRPr="000C5911" w:rsidRDefault="00955CEB" w:rsidP="00A02A71">
            <w:pPr>
              <w:pStyle w:val="a5"/>
            </w:pPr>
            <w:r w:rsidRPr="00A02A71">
              <w:rPr>
                <w:rFonts w:ascii="Times New Roman" w:hAnsi="Times New Roman" w:cs="Times New Roman"/>
                <w:b/>
                <w:sz w:val="28"/>
                <w:szCs w:val="28"/>
              </w:rPr>
              <w:t>3.Воспитывать любознательность, инициативность,  интерес к изобразительной деятельности</w:t>
            </w:r>
            <w:r>
              <w:t>.</w:t>
            </w:r>
          </w:p>
        </w:tc>
        <w:tc>
          <w:tcPr>
            <w:tcW w:w="5337" w:type="dxa"/>
          </w:tcPr>
          <w:p w:rsidR="00955CEB" w:rsidRDefault="00955CEB" w:rsidP="0030635F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Рассматривание иллюстраций с изображением изделий из теста.</w:t>
            </w:r>
          </w:p>
          <w:p w:rsidR="00955CEB" w:rsidRDefault="00955CEB" w:rsidP="0030635F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Вызвать интерес у детей к процессу лепки из теста.</w:t>
            </w:r>
          </w:p>
          <w:p w:rsidR="00955CEB" w:rsidRDefault="00955CEB" w:rsidP="0030635F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детей.</w:t>
            </w:r>
          </w:p>
          <w:p w:rsidR="00955CEB" w:rsidRPr="00A02A71" w:rsidRDefault="00955CEB" w:rsidP="0030635F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Соленое тесто,  клеенка, влажные тряпочки, иллюстрации с изображением изделий из теста.</w:t>
            </w:r>
          </w:p>
        </w:tc>
      </w:tr>
      <w:tr w:rsidR="00955CEB" w:rsidTr="00955CEB">
        <w:trPr>
          <w:trHeight w:val="3425"/>
        </w:trPr>
        <w:tc>
          <w:tcPr>
            <w:tcW w:w="2348" w:type="dxa"/>
            <w:vMerge/>
          </w:tcPr>
          <w:p w:rsidR="00955CEB" w:rsidRDefault="00955CEB" w:rsidP="000F61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6" w:type="dxa"/>
          </w:tcPr>
          <w:p w:rsidR="00955CEB" w:rsidRDefault="00955CEB" w:rsidP="00FC5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«Яблоки поспели»</w:t>
            </w:r>
          </w:p>
          <w:p w:rsidR="00955CEB" w:rsidRDefault="00955CEB" w:rsidP="00FC5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(лепка из соленого теста)</w:t>
            </w:r>
          </w:p>
          <w:p w:rsidR="00955CEB" w:rsidRDefault="00955CEB" w:rsidP="00365C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5CEB" w:rsidRDefault="00955CEB" w:rsidP="00365C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5CEB" w:rsidRDefault="00955CEB" w:rsidP="00365C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5CEB" w:rsidRDefault="00955CEB" w:rsidP="008E5BC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5CEB" w:rsidRDefault="00955CEB" w:rsidP="008E5BC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014D" w:rsidRDefault="0071014D" w:rsidP="008E5BC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5CEB" w:rsidRDefault="00955CEB" w:rsidP="00955C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Магазин «Фрукты-овощи»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тестопластика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558" w:type="dxa"/>
          </w:tcPr>
          <w:p w:rsidR="00955CEB" w:rsidRPr="009246D5" w:rsidRDefault="00955CEB" w:rsidP="009246D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6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1.Продолжать знакомить  с   соленым тестом, подводить детей к созданию выразительного образа посредством объема и цвета.</w:t>
            </w:r>
          </w:p>
          <w:p w:rsidR="00955CEB" w:rsidRPr="009246D5" w:rsidRDefault="00955CEB" w:rsidP="009246D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6D5">
              <w:rPr>
                <w:rFonts w:ascii="Times New Roman" w:hAnsi="Times New Roman" w:cs="Times New Roman"/>
                <w:b/>
                <w:sz w:val="28"/>
                <w:szCs w:val="28"/>
              </w:rPr>
              <w:t>2.Закрепить умение аккуратно использовать соленое тесто в своей работе.</w:t>
            </w:r>
          </w:p>
          <w:p w:rsidR="00955CEB" w:rsidRDefault="00955CEB" w:rsidP="009246D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6D5">
              <w:rPr>
                <w:rFonts w:ascii="Times New Roman" w:hAnsi="Times New Roman" w:cs="Times New Roman"/>
                <w:b/>
                <w:sz w:val="28"/>
                <w:szCs w:val="28"/>
              </w:rPr>
              <w:t>3.Развивать умение анализировать свойства используемого материала и  применять их в своей работе.</w:t>
            </w:r>
          </w:p>
          <w:p w:rsidR="00955CEB" w:rsidRDefault="00955CEB" w:rsidP="009246D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5CEB" w:rsidRDefault="00955CEB" w:rsidP="00955CE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014D" w:rsidRDefault="0071014D" w:rsidP="00955CE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5CEB" w:rsidRPr="00647665" w:rsidRDefault="00955CEB" w:rsidP="00955CE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1.С</w:t>
            </w:r>
            <w:r w:rsidRPr="00647665">
              <w:rPr>
                <w:rFonts w:ascii="Times New Roman" w:hAnsi="Times New Roman" w:cs="Times New Roman"/>
                <w:b/>
                <w:sz w:val="28"/>
                <w:szCs w:val="28"/>
              </w:rPr>
              <w:t>овершенствовать изобразительные приемы лепки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 соленого теста.</w:t>
            </w:r>
          </w:p>
          <w:p w:rsidR="00955CEB" w:rsidRPr="00647665" w:rsidRDefault="00955CEB" w:rsidP="00955CE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2.Р</w:t>
            </w:r>
            <w:r w:rsidRPr="00647665">
              <w:rPr>
                <w:rFonts w:ascii="Times New Roman" w:hAnsi="Times New Roman" w:cs="Times New Roman"/>
                <w:b/>
                <w:sz w:val="28"/>
                <w:szCs w:val="28"/>
              </w:rPr>
              <w:t>азвив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ать композиционные умения, </w:t>
            </w:r>
            <w:r w:rsidRPr="00647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размещать несколько объектов, создавая гармоничную композицию;</w:t>
            </w:r>
          </w:p>
          <w:p w:rsidR="00955CEB" w:rsidRPr="00647665" w:rsidRDefault="00955CEB" w:rsidP="00955CE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3.Р</w:t>
            </w:r>
            <w:r w:rsidRPr="00647665">
              <w:rPr>
                <w:rFonts w:ascii="Times New Roman" w:hAnsi="Times New Roman" w:cs="Times New Roman"/>
                <w:b/>
                <w:sz w:val="28"/>
                <w:szCs w:val="28"/>
              </w:rPr>
              <w:t>азвивать мелкую моторику обеих рук и координацию движений;</w:t>
            </w:r>
          </w:p>
          <w:p w:rsidR="00955CEB" w:rsidRPr="00647665" w:rsidRDefault="00955CEB" w:rsidP="00955CE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4.Р</w:t>
            </w:r>
            <w:r w:rsidRPr="00647665">
              <w:rPr>
                <w:rFonts w:ascii="Times New Roman" w:hAnsi="Times New Roman" w:cs="Times New Roman"/>
                <w:b/>
                <w:sz w:val="28"/>
                <w:szCs w:val="28"/>
              </w:rPr>
              <w:t>азвивать эстетические чувства детей.</w:t>
            </w:r>
          </w:p>
          <w:p w:rsidR="00955CEB" w:rsidRDefault="00955CEB" w:rsidP="00647665"/>
          <w:p w:rsidR="00234BEF" w:rsidRDefault="00234BEF" w:rsidP="00647665"/>
        </w:tc>
        <w:tc>
          <w:tcPr>
            <w:tcW w:w="5337" w:type="dxa"/>
          </w:tcPr>
          <w:p w:rsidR="00955CEB" w:rsidRDefault="00955CEB" w:rsidP="0030635F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Приметы осени. Загадки о фруктах.</w:t>
            </w:r>
          </w:p>
          <w:p w:rsidR="00955CEB" w:rsidRDefault="00955CEB" w:rsidP="0030635F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Дин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ауза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«Сбор фруктов»</w:t>
            </w:r>
          </w:p>
          <w:p w:rsidR="00955CEB" w:rsidRDefault="00955CEB" w:rsidP="0030635F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 детям приемов работы с соленым тестом. Детская деятельность.</w:t>
            </w:r>
          </w:p>
          <w:p w:rsidR="00955CEB" w:rsidRDefault="00955CEB" w:rsidP="0030635F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разминка «В гости к пальчикам»</w:t>
            </w:r>
          </w:p>
          <w:p w:rsidR="00955CEB" w:rsidRPr="00517D95" w:rsidRDefault="00955CEB" w:rsidP="0030635F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Чтение стихотворений о яблоках.</w:t>
            </w:r>
          </w:p>
          <w:p w:rsidR="00955CEB" w:rsidRPr="00517D95" w:rsidRDefault="00955CEB" w:rsidP="00517D95">
            <w:pPr>
              <w:pStyle w:val="a3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5CEB" w:rsidRDefault="00955CEB" w:rsidP="00517D95">
            <w:pPr>
              <w:pStyle w:val="a3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5CEB" w:rsidRDefault="00955CEB" w:rsidP="00517D9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014D" w:rsidRPr="00517D95" w:rsidRDefault="0071014D" w:rsidP="00517D9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5CEB" w:rsidRDefault="00955CEB" w:rsidP="0030635F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Игра «Магазин  «Овощи-фрукты»</w:t>
            </w:r>
          </w:p>
          <w:p w:rsidR="00955CEB" w:rsidRDefault="00955CEB" w:rsidP="0030635F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Предложить детям слепить на выбор овощ или фрукт для магазина.</w:t>
            </w:r>
          </w:p>
          <w:p w:rsidR="00955CEB" w:rsidRDefault="00955CEB" w:rsidP="0030635F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инутка «Сбор фруктов».</w:t>
            </w:r>
          </w:p>
          <w:p w:rsidR="00955CEB" w:rsidRDefault="00955CEB" w:rsidP="0030635F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Стих отворение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Рашида «Дары осени».</w:t>
            </w:r>
          </w:p>
          <w:p w:rsidR="00955CEB" w:rsidRDefault="00955CEB" w:rsidP="0030635F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Соленое тесто, клеенки, стеки, муляжи фруктов и овощей.</w:t>
            </w:r>
          </w:p>
          <w:p w:rsidR="00955CEB" w:rsidRPr="00647665" w:rsidRDefault="00955CEB" w:rsidP="00955CEB">
            <w:pPr>
              <w:pStyle w:val="a3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5CEB" w:rsidTr="00A56CC4">
        <w:trPr>
          <w:trHeight w:val="4320"/>
        </w:trPr>
        <w:tc>
          <w:tcPr>
            <w:tcW w:w="2348" w:type="dxa"/>
            <w:vMerge/>
          </w:tcPr>
          <w:p w:rsidR="00955CEB" w:rsidRDefault="00955CEB" w:rsidP="000F61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6" w:type="dxa"/>
          </w:tcPr>
          <w:p w:rsidR="00955CEB" w:rsidRDefault="00955CEB" w:rsidP="00955C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«Консервирование фруктов»</w:t>
            </w:r>
          </w:p>
          <w:p w:rsidR="00123589" w:rsidRDefault="00123589" w:rsidP="00955C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пластилинография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558" w:type="dxa"/>
          </w:tcPr>
          <w:p w:rsidR="00955CEB" w:rsidRDefault="00123589" w:rsidP="009246D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1.Обобщить представления о фруктах и овощах.</w:t>
            </w:r>
          </w:p>
          <w:p w:rsidR="00123589" w:rsidRDefault="00123589" w:rsidP="009246D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2.Познакомить с новой нетрадиционной техникой изобразительного искусства –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пластилинографией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23589" w:rsidRDefault="00123589" w:rsidP="009246D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3.Развивать композиционные умения равномерно располагать предметы по всему силуэту.</w:t>
            </w:r>
          </w:p>
          <w:p w:rsidR="00123589" w:rsidRDefault="00123589" w:rsidP="009246D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4.Развивать мелкую моторику рук.</w:t>
            </w:r>
          </w:p>
          <w:p w:rsidR="00234BEF" w:rsidRPr="009246D5" w:rsidRDefault="00234BEF" w:rsidP="009246D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7" w:type="dxa"/>
          </w:tcPr>
          <w:p w:rsidR="00955CEB" w:rsidRDefault="00123589" w:rsidP="0030635F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Игра «Угадай и покажи».</w:t>
            </w:r>
          </w:p>
          <w:p w:rsidR="00123589" w:rsidRDefault="00123589" w:rsidP="0030635F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игровой ситуации с предложением законсервировать фрукты.</w:t>
            </w:r>
          </w:p>
          <w:p w:rsidR="00123589" w:rsidRDefault="00123589" w:rsidP="0030635F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Дин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ауза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 Фрукты».</w:t>
            </w:r>
          </w:p>
          <w:p w:rsidR="00123589" w:rsidRDefault="00123589" w:rsidP="0030635F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 способа  изображения  воспитателем.</w:t>
            </w:r>
          </w:p>
          <w:p w:rsidR="00123589" w:rsidRDefault="00123589" w:rsidP="0030635F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Детская деятельность.</w:t>
            </w:r>
          </w:p>
          <w:p w:rsidR="00123589" w:rsidRDefault="00A56CC4" w:rsidP="0030635F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гимнастика.</w:t>
            </w:r>
          </w:p>
          <w:p w:rsidR="00A56CC4" w:rsidRDefault="00A56CC4" w:rsidP="0030635F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Силуэт банки из белого картона, пластилин, простой карандаш, стека, салфетки,  доска, кукла Маша, ширма.</w:t>
            </w:r>
            <w:proofErr w:type="gramEnd"/>
          </w:p>
          <w:p w:rsidR="00234BEF" w:rsidRDefault="00234BEF" w:rsidP="00234BEF">
            <w:pPr>
              <w:pStyle w:val="a3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4BEF" w:rsidRPr="00123589" w:rsidRDefault="00234BEF" w:rsidP="00234BEF">
            <w:pPr>
              <w:pStyle w:val="a3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6099" w:rsidTr="00F56099">
        <w:trPr>
          <w:trHeight w:val="2683"/>
        </w:trPr>
        <w:tc>
          <w:tcPr>
            <w:tcW w:w="2348" w:type="dxa"/>
            <w:vMerge w:val="restart"/>
          </w:tcPr>
          <w:p w:rsidR="00F56099" w:rsidRDefault="00F56099" w:rsidP="000F61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Ягоды.</w:t>
            </w:r>
          </w:p>
          <w:p w:rsidR="0090613B" w:rsidRDefault="0090613B" w:rsidP="000F61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2946" w:type="dxa"/>
          </w:tcPr>
          <w:p w:rsidR="00F56099" w:rsidRDefault="00F56099" w:rsidP="00955C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«Ветка рябины»</w:t>
            </w:r>
          </w:p>
          <w:p w:rsidR="00F56099" w:rsidRDefault="00F56099" w:rsidP="00955C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(барельеф из соленого теста)</w:t>
            </w:r>
          </w:p>
          <w:p w:rsidR="00F56099" w:rsidRDefault="00F56099" w:rsidP="00955C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58" w:type="dxa"/>
          </w:tcPr>
          <w:p w:rsidR="00F56099" w:rsidRDefault="00F56099" w:rsidP="009246D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1.Познакомить с новой основой для размещения поделки – пластиной.</w:t>
            </w:r>
          </w:p>
          <w:p w:rsidR="00F56099" w:rsidRDefault="00F56099" w:rsidP="009246D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2.Развивать любознательность, эстетическое восприятие окружающего мира.</w:t>
            </w:r>
          </w:p>
          <w:p w:rsidR="00F56099" w:rsidRDefault="00F56099" w:rsidP="009246D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3.Уточнять представления о форме предметов, их различии и сходстве.</w:t>
            </w:r>
          </w:p>
          <w:p w:rsidR="00F56099" w:rsidRDefault="00F56099" w:rsidP="009246D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Формировать умение соединять детали с помощью воды.</w:t>
            </w:r>
          </w:p>
          <w:p w:rsidR="0071014D" w:rsidRDefault="0071014D" w:rsidP="009246D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014D" w:rsidRDefault="0071014D" w:rsidP="009246D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014D" w:rsidRDefault="0071014D" w:rsidP="009246D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014D" w:rsidRDefault="0071014D" w:rsidP="009246D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014D" w:rsidRDefault="0071014D" w:rsidP="009246D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7" w:type="dxa"/>
          </w:tcPr>
          <w:p w:rsidR="00F56099" w:rsidRDefault="00F56099" w:rsidP="0030635F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Динамическая гимнастика «Ветки рябины…»</w:t>
            </w:r>
          </w:p>
          <w:p w:rsidR="00F56099" w:rsidRDefault="00F56099" w:rsidP="0030635F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 способа изображения.</w:t>
            </w:r>
          </w:p>
          <w:p w:rsidR="00F56099" w:rsidRDefault="00F56099" w:rsidP="0030635F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Гимнастика для глаз.</w:t>
            </w:r>
          </w:p>
          <w:p w:rsidR="00F56099" w:rsidRDefault="00F56099" w:rsidP="0030635F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Детская деятельность.</w:t>
            </w:r>
          </w:p>
          <w:p w:rsidR="00F56099" w:rsidRPr="00F56099" w:rsidRDefault="00F56099" w:rsidP="0030635F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Ветка рябины, соленое тесто, доски, скалка, салфетки, чашки с водой, кисточки.</w:t>
            </w:r>
            <w:proofErr w:type="gramEnd"/>
          </w:p>
        </w:tc>
      </w:tr>
      <w:tr w:rsidR="00F56099" w:rsidTr="00F3061C">
        <w:trPr>
          <w:trHeight w:val="2705"/>
        </w:trPr>
        <w:tc>
          <w:tcPr>
            <w:tcW w:w="2348" w:type="dxa"/>
            <w:vMerge/>
          </w:tcPr>
          <w:p w:rsidR="00F56099" w:rsidRDefault="00F56099" w:rsidP="000F61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6" w:type="dxa"/>
          </w:tcPr>
          <w:p w:rsidR="00F56099" w:rsidRDefault="00E85E18" w:rsidP="00955C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Раскрашивание красками «Ветки рябины»</w:t>
            </w:r>
          </w:p>
        </w:tc>
        <w:tc>
          <w:tcPr>
            <w:tcW w:w="5558" w:type="dxa"/>
          </w:tcPr>
          <w:p w:rsidR="00F56099" w:rsidRDefault="00E85E18" w:rsidP="009246D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1.Развивать умение раскрашивать красками изделие из соленого теста, которое было изготовлено на прошлом занятии и хорошо высушенное.</w:t>
            </w:r>
          </w:p>
          <w:p w:rsidR="00E85E18" w:rsidRDefault="00E85E18" w:rsidP="009246D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2.Формировать навыки аккуратности при раскрашивании  готового  изделия.</w:t>
            </w:r>
          </w:p>
          <w:p w:rsidR="00E85E18" w:rsidRDefault="00E85E18" w:rsidP="009246D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3.Развивать у детей эстетическое восприятие, чувство цвета.</w:t>
            </w:r>
          </w:p>
          <w:p w:rsidR="00F56099" w:rsidRDefault="00F56099" w:rsidP="009246D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014D" w:rsidRDefault="0071014D" w:rsidP="009246D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014D" w:rsidRDefault="0071014D" w:rsidP="009246D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014D" w:rsidRDefault="0071014D" w:rsidP="009246D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014D" w:rsidRDefault="0071014D" w:rsidP="009246D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014D" w:rsidRDefault="0071014D" w:rsidP="009246D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014D" w:rsidRDefault="0071014D" w:rsidP="009246D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014D" w:rsidRDefault="0071014D" w:rsidP="009246D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014D" w:rsidRDefault="0071014D" w:rsidP="009246D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7" w:type="dxa"/>
          </w:tcPr>
          <w:p w:rsidR="00F56099" w:rsidRDefault="00E85E18" w:rsidP="0030635F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Рассматривание готового изделия из соленого теста.</w:t>
            </w:r>
          </w:p>
          <w:p w:rsidR="00E85E18" w:rsidRDefault="00E85E18" w:rsidP="0030635F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Дыхательное упражнение «Ветер и листья»</w:t>
            </w:r>
          </w:p>
          <w:p w:rsidR="00E85E18" w:rsidRDefault="00E85E18" w:rsidP="0030635F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Детская деятельность.</w:t>
            </w:r>
          </w:p>
          <w:p w:rsidR="00E85E18" w:rsidRDefault="00E85E18" w:rsidP="0030635F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Гуашь, вода, салфетка, кисточка, клеенка.</w:t>
            </w:r>
          </w:p>
        </w:tc>
      </w:tr>
      <w:tr w:rsidR="00F3061C" w:rsidTr="00836099">
        <w:trPr>
          <w:trHeight w:val="2444"/>
        </w:trPr>
        <w:tc>
          <w:tcPr>
            <w:tcW w:w="2348" w:type="dxa"/>
          </w:tcPr>
          <w:p w:rsidR="0071014D" w:rsidRDefault="0071014D" w:rsidP="00F306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061C" w:rsidRDefault="00F3061C" w:rsidP="00F306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Середина осени. </w:t>
            </w:r>
          </w:p>
          <w:p w:rsidR="00F3061C" w:rsidRDefault="00F3061C" w:rsidP="00F306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Повторение.</w:t>
            </w:r>
          </w:p>
          <w:p w:rsidR="0090613B" w:rsidRDefault="0090613B" w:rsidP="00F306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2946" w:type="dxa"/>
          </w:tcPr>
          <w:p w:rsidR="0071014D" w:rsidRDefault="0071014D" w:rsidP="00F306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061C" w:rsidRDefault="00F3061C" w:rsidP="00F306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«Листья танцуют и превращаются в деревья»</w:t>
            </w:r>
          </w:p>
          <w:p w:rsidR="00F3061C" w:rsidRDefault="00F3061C" w:rsidP="00F306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(Лепка декоративная рельефная)</w:t>
            </w:r>
          </w:p>
          <w:p w:rsidR="00F3061C" w:rsidRDefault="00F3061C" w:rsidP="00F306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014D" w:rsidRDefault="0071014D" w:rsidP="00F306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014D" w:rsidRDefault="0071014D" w:rsidP="00F306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061C" w:rsidRDefault="00F3061C" w:rsidP="00F306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AC0" w:rsidRDefault="00984AC0" w:rsidP="00984AC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014D" w:rsidRDefault="0071014D" w:rsidP="00984A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014D" w:rsidRDefault="0071014D" w:rsidP="00984A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014D" w:rsidRDefault="0071014D" w:rsidP="00984A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014D" w:rsidRDefault="0071014D" w:rsidP="007101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061C" w:rsidRDefault="00984AC0" w:rsidP="007101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«Гороховые фантазии»</w:t>
            </w:r>
          </w:p>
          <w:p w:rsidR="00836099" w:rsidRDefault="00836099" w:rsidP="00984A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тестопластика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5558" w:type="dxa"/>
            <w:tcBorders>
              <w:bottom w:val="single" w:sz="4" w:space="0" w:color="auto"/>
            </w:tcBorders>
          </w:tcPr>
          <w:p w:rsidR="0071014D" w:rsidRDefault="0071014D" w:rsidP="009246D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061C" w:rsidRDefault="00F3061C" w:rsidP="009246D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1.Вызывать у детей желание делать лепные картины.</w:t>
            </w:r>
          </w:p>
          <w:p w:rsidR="00F3061C" w:rsidRDefault="00F3061C" w:rsidP="009246D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2.Продолжать знакомить детей  с техникой рельефной лепки.</w:t>
            </w:r>
          </w:p>
          <w:p w:rsidR="00F3061C" w:rsidRDefault="00F3061C" w:rsidP="009246D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3.Развивать чувство формы и композиции.</w:t>
            </w:r>
          </w:p>
          <w:p w:rsidR="00F3061C" w:rsidRDefault="00F3061C" w:rsidP="009246D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4.Развивать мелкую моторику рук.</w:t>
            </w:r>
          </w:p>
          <w:p w:rsidR="00F3061C" w:rsidRDefault="00F3061C" w:rsidP="009246D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061C" w:rsidRDefault="00F3061C" w:rsidP="009246D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061C" w:rsidRDefault="00F3061C" w:rsidP="009246D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014D" w:rsidRDefault="0071014D" w:rsidP="009246D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014D" w:rsidRDefault="0071014D" w:rsidP="009246D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014D" w:rsidRDefault="0071014D" w:rsidP="009246D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014D" w:rsidRDefault="0071014D" w:rsidP="009246D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014D" w:rsidRDefault="0071014D" w:rsidP="009246D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014D" w:rsidRDefault="0071014D" w:rsidP="009246D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014D" w:rsidRDefault="0071014D" w:rsidP="009246D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014D" w:rsidRDefault="0071014D" w:rsidP="009246D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014D" w:rsidRDefault="0071014D" w:rsidP="009246D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061C" w:rsidRDefault="00F3061C" w:rsidP="009246D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AC0" w:rsidRDefault="00984AC0" w:rsidP="00984AC0">
            <w:pPr>
              <w:pStyle w:val="a5"/>
              <w:rPr>
                <w:rFonts w:ascii="Verdana" w:hAnsi="Verdana"/>
                <w:color w:val="291200"/>
                <w:sz w:val="37"/>
                <w:szCs w:val="37"/>
                <w:shd w:val="clear" w:color="auto" w:fill="F7F9F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1.Развивать умение детей украшать лепку горошинами.</w:t>
            </w:r>
            <w:r>
              <w:rPr>
                <w:rFonts w:ascii="Verdana" w:hAnsi="Verdana"/>
                <w:color w:val="291200"/>
                <w:sz w:val="37"/>
                <w:szCs w:val="37"/>
                <w:shd w:val="clear" w:color="auto" w:fill="F7F9FB"/>
              </w:rPr>
              <w:t xml:space="preserve"> </w:t>
            </w:r>
          </w:p>
          <w:p w:rsidR="00F3061C" w:rsidRPr="00984AC0" w:rsidRDefault="00984AC0" w:rsidP="00984AC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291200"/>
                <w:sz w:val="28"/>
                <w:szCs w:val="28"/>
                <w:shd w:val="clear" w:color="auto" w:fill="F7F9FB"/>
              </w:rPr>
              <w:t>2.</w:t>
            </w:r>
            <w:r w:rsidRPr="00984AC0">
              <w:rPr>
                <w:rFonts w:ascii="Times New Roman" w:hAnsi="Times New Roman" w:cs="Times New Roman"/>
                <w:b/>
                <w:color w:val="291200"/>
                <w:sz w:val="28"/>
                <w:szCs w:val="28"/>
                <w:shd w:val="clear" w:color="auto" w:fill="F7F9FB"/>
              </w:rPr>
              <w:t>Совершенствовать приемы лепки: раскатывание (прямое и круговое), придавливание, загибание, соединение.</w:t>
            </w:r>
            <w:r w:rsidRPr="00984AC0">
              <w:rPr>
                <w:rFonts w:ascii="Times New Roman" w:hAnsi="Times New Roman" w:cs="Times New Roman"/>
                <w:b/>
                <w:color w:val="2912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color w:val="291200"/>
                <w:sz w:val="28"/>
                <w:szCs w:val="28"/>
                <w:shd w:val="clear" w:color="auto" w:fill="F7F9FB"/>
              </w:rPr>
              <w:t>3.</w:t>
            </w:r>
            <w:r w:rsidRPr="00984AC0">
              <w:rPr>
                <w:rFonts w:ascii="Times New Roman" w:hAnsi="Times New Roman" w:cs="Times New Roman"/>
                <w:b/>
                <w:color w:val="291200"/>
                <w:sz w:val="28"/>
                <w:szCs w:val="28"/>
                <w:shd w:val="clear" w:color="auto" w:fill="F7F9FB"/>
              </w:rPr>
              <w:t>Развивать память, фантазию, мелкую моторику кистей рук.</w:t>
            </w:r>
            <w:r w:rsidRPr="00984AC0">
              <w:rPr>
                <w:rFonts w:ascii="Times New Roman" w:hAnsi="Times New Roman" w:cs="Times New Roman"/>
                <w:b/>
                <w:color w:val="2912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color w:val="291200"/>
                <w:sz w:val="28"/>
                <w:szCs w:val="28"/>
                <w:shd w:val="clear" w:color="auto" w:fill="F7F9FB"/>
              </w:rPr>
              <w:t>4.</w:t>
            </w:r>
            <w:r w:rsidRPr="00984AC0">
              <w:rPr>
                <w:rFonts w:ascii="Times New Roman" w:hAnsi="Times New Roman" w:cs="Times New Roman"/>
                <w:b/>
                <w:color w:val="291200"/>
                <w:sz w:val="28"/>
                <w:szCs w:val="28"/>
                <w:shd w:val="clear" w:color="auto" w:fill="F7F9FB"/>
              </w:rPr>
              <w:t>Воспитывать сосредоточенность, аккуратность.</w:t>
            </w:r>
            <w:proofErr w:type="gramEnd"/>
          </w:p>
          <w:p w:rsidR="00F3061C" w:rsidRDefault="00F3061C" w:rsidP="009246D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7" w:type="dxa"/>
            <w:tcBorders>
              <w:bottom w:val="single" w:sz="4" w:space="0" w:color="auto"/>
            </w:tcBorders>
          </w:tcPr>
          <w:p w:rsidR="0071014D" w:rsidRDefault="0071014D" w:rsidP="0071014D">
            <w:pPr>
              <w:pStyle w:val="a3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061C" w:rsidRDefault="00F3061C" w:rsidP="0030635F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Предварительная работа – создание пластины-основы.</w:t>
            </w:r>
          </w:p>
          <w:p w:rsidR="00F3061C" w:rsidRDefault="00F3061C" w:rsidP="0030635F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Рассматривание листьев.</w:t>
            </w:r>
          </w:p>
          <w:p w:rsidR="00F3061C" w:rsidRDefault="00F3061C" w:rsidP="0030635F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 способа изображения.</w:t>
            </w:r>
          </w:p>
          <w:p w:rsidR="00F3061C" w:rsidRDefault="00F3061C" w:rsidP="0030635F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инутка «Лис</w:t>
            </w:r>
            <w:r w:rsidR="00984AC0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ья».</w:t>
            </w:r>
          </w:p>
          <w:p w:rsidR="00F3061C" w:rsidRDefault="00F3061C" w:rsidP="0030635F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Детская деятельность.</w:t>
            </w:r>
          </w:p>
          <w:p w:rsidR="00F3061C" w:rsidRDefault="00F3061C" w:rsidP="0030635F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Соленое тесто, картонные формы для лепных композиций, сте</w:t>
            </w:r>
            <w:r w:rsidR="00984AC0">
              <w:rPr>
                <w:rFonts w:ascii="Times New Roman" w:hAnsi="Times New Roman" w:cs="Times New Roman"/>
                <w:b/>
                <w:sz w:val="28"/>
                <w:szCs w:val="28"/>
              </w:rPr>
              <w:t>ки, салфетки,  настоящие листья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84AC0" w:rsidRDefault="00984AC0" w:rsidP="00984AC0">
            <w:pPr>
              <w:pStyle w:val="a3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014D" w:rsidRDefault="0071014D" w:rsidP="00984AC0">
            <w:pPr>
              <w:pStyle w:val="a3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014D" w:rsidRDefault="0071014D" w:rsidP="00984AC0">
            <w:pPr>
              <w:pStyle w:val="a3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014D" w:rsidRDefault="0071014D" w:rsidP="00984AC0">
            <w:pPr>
              <w:pStyle w:val="a3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014D" w:rsidRDefault="0071014D" w:rsidP="00984AC0">
            <w:pPr>
              <w:pStyle w:val="a3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014D" w:rsidRDefault="0071014D" w:rsidP="00984AC0">
            <w:pPr>
              <w:pStyle w:val="a3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014D" w:rsidRDefault="0071014D" w:rsidP="00984AC0">
            <w:pPr>
              <w:pStyle w:val="a3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014D" w:rsidRPr="0071014D" w:rsidRDefault="0071014D" w:rsidP="0071014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014D" w:rsidRDefault="0071014D" w:rsidP="00984AC0">
            <w:pPr>
              <w:pStyle w:val="a3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AC0" w:rsidRDefault="00984AC0" w:rsidP="0030635F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Игра с горошинами.</w:t>
            </w:r>
          </w:p>
          <w:p w:rsidR="00984AC0" w:rsidRDefault="00836099" w:rsidP="0030635F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Предложить детям пофантазировать и слепить из теста необычные цветы.</w:t>
            </w:r>
          </w:p>
          <w:p w:rsidR="00836099" w:rsidRDefault="00836099" w:rsidP="0030635F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36099" w:rsidRDefault="00836099" w:rsidP="0030635F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Украшение готовых изделий горошинами.</w:t>
            </w:r>
          </w:p>
          <w:p w:rsidR="00836099" w:rsidRDefault="00836099" w:rsidP="0030635F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Цветное соленое тесто, целый горох на тарелочке, доски, салфетки.</w:t>
            </w:r>
          </w:p>
        </w:tc>
      </w:tr>
    </w:tbl>
    <w:p w:rsidR="00114E3A" w:rsidRDefault="00114E3A" w:rsidP="0071014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0767">
        <w:rPr>
          <w:rFonts w:ascii="Times New Roman" w:hAnsi="Times New Roman" w:cs="Times New Roman"/>
          <w:b/>
          <w:sz w:val="48"/>
          <w:szCs w:val="48"/>
          <w:u w:val="single"/>
        </w:rPr>
        <w:lastRenderedPageBreak/>
        <w:t>Ноябрь.</w:t>
      </w:r>
      <w:r>
        <w:rPr>
          <w:rFonts w:ascii="Times New Roman" w:hAnsi="Times New Roman" w:cs="Times New Roman"/>
          <w:b/>
          <w:sz w:val="32"/>
          <w:szCs w:val="32"/>
        </w:rPr>
        <w:t xml:space="preserve"> Раздел </w:t>
      </w:r>
      <w:r w:rsidR="0090613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0613B"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="004431A9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«Бумажные фантазии».</w:t>
      </w:r>
    </w:p>
    <w:tbl>
      <w:tblPr>
        <w:tblW w:w="16080" w:type="dxa"/>
        <w:tblInd w:w="-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91"/>
        <w:gridCol w:w="2945"/>
        <w:gridCol w:w="5607"/>
        <w:gridCol w:w="5237"/>
      </w:tblGrid>
      <w:tr w:rsidR="005A1581" w:rsidRPr="000C5911" w:rsidTr="005A1581">
        <w:trPr>
          <w:trHeight w:val="1112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1" w:rsidRPr="005A1581" w:rsidRDefault="005A1581" w:rsidP="000F61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911">
              <w:rPr>
                <w:rFonts w:ascii="Times New Roman" w:hAnsi="Times New Roman" w:cs="Times New Roman"/>
                <w:b/>
                <w:sz w:val="28"/>
                <w:szCs w:val="28"/>
              </w:rPr>
              <w:t>Лексическая тема учителя-дефектолога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1" w:rsidRPr="000C5911" w:rsidRDefault="005A1581" w:rsidP="005A15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1581" w:rsidRPr="000C5911" w:rsidRDefault="005A1581" w:rsidP="005A15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911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1" w:rsidRPr="000C5911" w:rsidRDefault="005A1581" w:rsidP="000F61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1581" w:rsidRPr="000C5911" w:rsidRDefault="005A1581" w:rsidP="000F61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911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Программные задачи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1" w:rsidRPr="000C5911" w:rsidRDefault="005A1581" w:rsidP="000F61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91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занятий.</w:t>
            </w:r>
          </w:p>
          <w:p w:rsidR="005A1581" w:rsidRPr="000C5911" w:rsidRDefault="005A1581" w:rsidP="000F61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911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и оборудование</w:t>
            </w:r>
          </w:p>
        </w:tc>
      </w:tr>
      <w:tr w:rsidR="005A1581" w:rsidRPr="00C17F51" w:rsidTr="00EC0767">
        <w:trPr>
          <w:trHeight w:val="563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1" w:rsidRDefault="005A1581" w:rsidP="000F61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14E3A">
              <w:rPr>
                <w:rFonts w:ascii="Times New Roman" w:hAnsi="Times New Roman" w:cs="Times New Roman"/>
                <w:b/>
                <w:sz w:val="28"/>
                <w:szCs w:val="28"/>
              </w:rPr>
              <w:t>Столовая и кухонная посуда.</w:t>
            </w:r>
          </w:p>
          <w:p w:rsidR="00EC0767" w:rsidRPr="00EC0767" w:rsidRDefault="00EC0767" w:rsidP="000F61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  <w:p w:rsidR="005A1581" w:rsidRPr="000C5911" w:rsidRDefault="005A1581" w:rsidP="000F61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1" w:rsidRDefault="005A1581" w:rsidP="005A15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114E3A">
              <w:rPr>
                <w:rFonts w:ascii="Times New Roman" w:hAnsi="Times New Roman" w:cs="Times New Roman"/>
                <w:b/>
                <w:sz w:val="28"/>
                <w:szCs w:val="28"/>
              </w:rPr>
              <w:t>Кухонные принадлежности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5A1581" w:rsidRDefault="005A1581" w:rsidP="005A15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(аппликация коллаж)</w:t>
            </w:r>
          </w:p>
          <w:p w:rsidR="005A1581" w:rsidRDefault="005A1581" w:rsidP="005A15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1581" w:rsidRPr="000C5911" w:rsidRDefault="005A1581" w:rsidP="005A15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1" w:rsidRDefault="005A1581" w:rsidP="005A158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1.Развивать умение рисовать кухонные принадлежности на различном материале, вырезать контур и наклеивать, соблюдая композицию.</w:t>
            </w:r>
          </w:p>
          <w:p w:rsidR="005A1581" w:rsidRDefault="005A1581" w:rsidP="005A158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2.Закреплять прием вырезания  силуэтов из бумаги, сложенной вдвое.</w:t>
            </w:r>
          </w:p>
          <w:p w:rsidR="005A1581" w:rsidRPr="000C5911" w:rsidRDefault="005A1581" w:rsidP="00EC076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3.Подводить к пониманию единства содержания смысла картины и средств выразительно</w:t>
            </w:r>
            <w:r w:rsidR="00EC0767">
              <w:rPr>
                <w:rFonts w:ascii="Times New Roman" w:hAnsi="Times New Roman" w:cs="Times New Roman"/>
                <w:b/>
                <w:sz w:val="28"/>
                <w:szCs w:val="28"/>
              </w:rPr>
              <w:t>сти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1" w:rsidRDefault="005A1581" w:rsidP="0030635F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E3A"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Рассматривание натюрморта И. Машкова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«Натюрморт с самоваром».</w:t>
            </w:r>
          </w:p>
          <w:p w:rsidR="005A1581" w:rsidRDefault="005A1581" w:rsidP="0030635F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Дин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ауза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стих-ние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«Осень» </w:t>
            </w:r>
            <w:r w:rsidR="0090613B" w:rsidRPr="00EC07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К. Бальмонта. </w:t>
            </w:r>
          </w:p>
          <w:p w:rsidR="005A1581" w:rsidRDefault="005A1581" w:rsidP="0030635F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Объяснение прием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коллаж.</w:t>
            </w:r>
          </w:p>
          <w:p w:rsidR="005A1581" w:rsidRDefault="005A1581" w:rsidP="0030635F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детей.</w:t>
            </w:r>
          </w:p>
          <w:p w:rsidR="005A1581" w:rsidRPr="00C17F51" w:rsidRDefault="005A1581" w:rsidP="0030635F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Карандаш, бумага разной фактуры (фольга, кожа, ткань), клей, ножницы, салфетки, клеенки, трафареты «Посуда.</w:t>
            </w:r>
            <w:proofErr w:type="gramEnd"/>
          </w:p>
        </w:tc>
      </w:tr>
      <w:tr w:rsidR="005A1581" w:rsidRPr="006A4943" w:rsidTr="00EC0767">
        <w:trPr>
          <w:trHeight w:val="1112"/>
        </w:trPr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1" w:rsidRDefault="005A1581" w:rsidP="000F61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1" w:rsidRDefault="005A1581" w:rsidP="005A1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Панно-тарелка.</w:t>
            </w:r>
          </w:p>
          <w:p w:rsidR="005A1581" w:rsidRDefault="005A1581" w:rsidP="005A1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(настенное украшение)</w:t>
            </w:r>
          </w:p>
          <w:p w:rsidR="005A1581" w:rsidRDefault="005A1581" w:rsidP="005A15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1" w:rsidRDefault="005A1581" w:rsidP="005A158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1.Развивать умение делать настенное панно.</w:t>
            </w:r>
          </w:p>
          <w:p w:rsidR="005A1581" w:rsidRDefault="005A1581" w:rsidP="005A158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2.Знакомить с «сюрпризами увядающей природы».</w:t>
            </w:r>
          </w:p>
          <w:p w:rsidR="005A1581" w:rsidRDefault="005A1581" w:rsidP="005A158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3.Развивать мелкую моторику, глазомер, зрительное восприятие.</w:t>
            </w:r>
          </w:p>
          <w:p w:rsidR="005A1581" w:rsidRDefault="005A1581" w:rsidP="005A15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1" w:rsidRPr="0078255E" w:rsidRDefault="005A1581" w:rsidP="0030635F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55E"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Рассматривание  иллюстраций с панно разных видов.</w:t>
            </w:r>
          </w:p>
          <w:p w:rsidR="005A1581" w:rsidRDefault="005A1581" w:rsidP="0030635F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 способа изготовления панно.</w:t>
            </w:r>
          </w:p>
          <w:p w:rsidR="005A1581" w:rsidRDefault="005A1581" w:rsidP="0030635F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инутка. Чтение стихов об осени</w:t>
            </w:r>
          </w:p>
          <w:p w:rsidR="005A1581" w:rsidRDefault="005A1581" w:rsidP="0030635F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Детская деятельность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</w:p>
          <w:p w:rsidR="005A1581" w:rsidRPr="006A4943" w:rsidRDefault="005A1581" w:rsidP="0030635F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Бумажная тарелка, клей ПВА, кисти, шпагат, засушенные листья и семена.</w:t>
            </w:r>
          </w:p>
        </w:tc>
      </w:tr>
    </w:tbl>
    <w:p w:rsidR="001E1DE4" w:rsidRDefault="001E1DE4" w:rsidP="00BF6C74">
      <w:pPr>
        <w:rPr>
          <w:rFonts w:ascii="Times New Roman" w:hAnsi="Times New Roman" w:cs="Times New Roman"/>
          <w:sz w:val="32"/>
          <w:szCs w:val="32"/>
        </w:rPr>
      </w:pPr>
    </w:p>
    <w:tbl>
      <w:tblPr>
        <w:tblW w:w="16080" w:type="dxa"/>
        <w:tblInd w:w="-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91"/>
        <w:gridCol w:w="2945"/>
        <w:gridCol w:w="5607"/>
        <w:gridCol w:w="5237"/>
      </w:tblGrid>
      <w:tr w:rsidR="00693853" w:rsidRPr="000C5911" w:rsidTr="000F610A">
        <w:trPr>
          <w:trHeight w:val="1112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53" w:rsidRDefault="00693853" w:rsidP="000B2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Чайная посуда</w:t>
            </w:r>
          </w:p>
          <w:p w:rsidR="00693853" w:rsidRPr="00636474" w:rsidRDefault="00693853" w:rsidP="000B2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474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  <w:p w:rsidR="00693853" w:rsidRPr="00EC0767" w:rsidRDefault="00693853" w:rsidP="000B2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3853" w:rsidRPr="000C5911" w:rsidRDefault="00693853" w:rsidP="000F61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53" w:rsidRDefault="00693853" w:rsidP="00BF6C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Полоски на чашке</w:t>
            </w:r>
          </w:p>
          <w:p w:rsidR="00693853" w:rsidRDefault="00693853" w:rsidP="00BF6C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 элементами рисования)</w:t>
            </w:r>
          </w:p>
          <w:p w:rsidR="00693853" w:rsidRDefault="00693853" w:rsidP="000F61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3853" w:rsidRDefault="00693853" w:rsidP="000F61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3853" w:rsidRPr="000C5911" w:rsidRDefault="00693853" w:rsidP="000F61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53" w:rsidRPr="004F3F98" w:rsidRDefault="00693853" w:rsidP="00BF6C7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F3F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1.Закреплять умение держать правильно ножницы, сжимать и разжимать кольца, резать по прямой линии, украшать с помощью вырезанных полос.</w:t>
            </w:r>
          </w:p>
          <w:p w:rsidR="00693853" w:rsidRPr="004F3F98" w:rsidRDefault="00693853" w:rsidP="00BF6C7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F3F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2.Воспитывать аккуратность в работе.</w:t>
            </w:r>
          </w:p>
          <w:p w:rsidR="00693853" w:rsidRPr="004F3F98" w:rsidRDefault="00693853" w:rsidP="00BF6C7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F3F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3.Развивать мелкую моторику пальцев.</w:t>
            </w:r>
          </w:p>
          <w:p w:rsidR="00693853" w:rsidRPr="000C5911" w:rsidRDefault="00693853" w:rsidP="000F610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53" w:rsidRDefault="00693853" w:rsidP="0030635F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Чтение сказки К. Чуковского «Муха-цокотуха».</w:t>
            </w:r>
          </w:p>
          <w:p w:rsidR="00693853" w:rsidRDefault="00693853" w:rsidP="0030635F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Предложить сделать атрибуты к игре «Кафе» (чашки) и украсить их по своему желанию.</w:t>
            </w:r>
          </w:p>
          <w:p w:rsidR="00693853" w:rsidRDefault="00693853" w:rsidP="0030635F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Дин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ауза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93853" w:rsidRDefault="00693853" w:rsidP="0030635F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детей.</w:t>
            </w:r>
          </w:p>
          <w:p w:rsidR="00693853" w:rsidRDefault="00693853" w:rsidP="0030635F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Силуэты чашек прямоугольной формы из картона, Квадраты из цветной бумаги по ширине чашки, ножницы, клей, клеенки, тряпочки, кисти, краски, стаканчики с водой.</w:t>
            </w:r>
          </w:p>
          <w:p w:rsidR="00234BEF" w:rsidRPr="00BF6C74" w:rsidRDefault="00234BEF" w:rsidP="00234BEF">
            <w:pPr>
              <w:pStyle w:val="a3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3853" w:rsidRPr="00C17F51" w:rsidTr="00693853">
        <w:trPr>
          <w:trHeight w:val="563"/>
        </w:trPr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53" w:rsidRDefault="00693853" w:rsidP="000F61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53" w:rsidRDefault="00693853" w:rsidP="00BF6C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«Сервизы всех порадуют и позовут на чай»</w:t>
            </w:r>
          </w:p>
          <w:p w:rsidR="00693853" w:rsidRDefault="00693853" w:rsidP="00BF6C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(декоративная аппликация с элементами геометрических фигур)</w:t>
            </w:r>
          </w:p>
          <w:p w:rsidR="00693853" w:rsidRDefault="00693853" w:rsidP="000F61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53" w:rsidRPr="004F3F98" w:rsidRDefault="00693853" w:rsidP="00BF6C7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F3F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1.Дать детям понятие стилевого единства, развивать чувство стиля, цвета.</w:t>
            </w:r>
          </w:p>
          <w:p w:rsidR="00693853" w:rsidRPr="004F3F98" w:rsidRDefault="00693853" w:rsidP="00BF6C7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F3F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2.Развивать умение располагать элементы узора на поверхности предмета.</w:t>
            </w:r>
          </w:p>
          <w:p w:rsidR="00693853" w:rsidRPr="004F3F98" w:rsidRDefault="00693853" w:rsidP="00BF6C7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F3F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3.Воспитывать желание помогать взрослым.</w:t>
            </w:r>
          </w:p>
          <w:p w:rsidR="00693853" w:rsidRDefault="00693853" w:rsidP="000F610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3853" w:rsidRDefault="00693853" w:rsidP="000F61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53" w:rsidRPr="0071014D" w:rsidRDefault="00693853" w:rsidP="0030635F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Рассматривание сервизов.</w:t>
            </w:r>
          </w:p>
          <w:p w:rsidR="00693853" w:rsidRPr="00A269C8" w:rsidRDefault="00693853" w:rsidP="0030635F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9C8">
              <w:rPr>
                <w:rFonts w:ascii="Times New Roman" w:hAnsi="Times New Roman" w:cs="Times New Roman"/>
                <w:b/>
                <w:sz w:val="28"/>
                <w:szCs w:val="28"/>
              </w:rPr>
              <w:t>Дин</w:t>
            </w:r>
            <w:proofErr w:type="gramStart"/>
            <w:r w:rsidRPr="00A269C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A269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269C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269C8">
              <w:rPr>
                <w:rFonts w:ascii="Times New Roman" w:hAnsi="Times New Roman" w:cs="Times New Roman"/>
                <w:b/>
                <w:sz w:val="28"/>
                <w:szCs w:val="28"/>
              </w:rPr>
              <w:t>ауза «Посуда»</w:t>
            </w:r>
          </w:p>
          <w:p w:rsidR="00693853" w:rsidRPr="00A269C8" w:rsidRDefault="00693853" w:rsidP="0071014D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3853" w:rsidRPr="00A269C8" w:rsidRDefault="00693853" w:rsidP="0030635F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9C8">
              <w:rPr>
                <w:rFonts w:ascii="Times New Roman" w:hAnsi="Times New Roman" w:cs="Times New Roman"/>
                <w:b/>
                <w:sz w:val="28"/>
                <w:szCs w:val="28"/>
              </w:rPr>
              <w:t>Детская деятельность.</w:t>
            </w:r>
          </w:p>
          <w:p w:rsidR="00693853" w:rsidRPr="00A269C8" w:rsidRDefault="00693853" w:rsidP="0071014D">
            <w:pPr>
              <w:pStyle w:val="a3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3853" w:rsidRDefault="00693853" w:rsidP="0030635F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9C8"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 сервизов «Новинки сезона»</w:t>
            </w:r>
          </w:p>
          <w:p w:rsidR="00693853" w:rsidRPr="00754339" w:rsidRDefault="00693853" w:rsidP="0071014D">
            <w:pPr>
              <w:pStyle w:val="a3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3853" w:rsidRDefault="00693853" w:rsidP="0030635F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Цветная бумага, лист белой бумаги, ножницы, клей, иллюстрации с изображением чайных сервизов.</w:t>
            </w:r>
          </w:p>
          <w:p w:rsidR="00234BEF" w:rsidRPr="00234BEF" w:rsidRDefault="00234BEF" w:rsidP="00234B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4BEF" w:rsidRPr="00754339" w:rsidRDefault="00234BEF" w:rsidP="00234BEF">
            <w:pPr>
              <w:pStyle w:val="a3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E1DE4" w:rsidRDefault="001E1DE4" w:rsidP="000B2E9D">
      <w:pPr>
        <w:rPr>
          <w:rFonts w:ascii="Times New Roman" w:hAnsi="Times New Roman" w:cs="Times New Roman"/>
          <w:sz w:val="32"/>
          <w:szCs w:val="32"/>
        </w:rPr>
      </w:pPr>
    </w:p>
    <w:tbl>
      <w:tblPr>
        <w:tblW w:w="16189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96"/>
        <w:gridCol w:w="2771"/>
        <w:gridCol w:w="5389"/>
        <w:gridCol w:w="5433"/>
      </w:tblGrid>
      <w:tr w:rsidR="00693853" w:rsidRPr="000C5911" w:rsidTr="00FE5E5B">
        <w:trPr>
          <w:trHeight w:val="1226"/>
        </w:trPr>
        <w:tc>
          <w:tcPr>
            <w:tcW w:w="2596" w:type="dxa"/>
          </w:tcPr>
          <w:p w:rsidR="00693853" w:rsidRPr="00754339" w:rsidRDefault="00693853" w:rsidP="007543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33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Мебель.</w:t>
            </w:r>
          </w:p>
          <w:p w:rsidR="00693853" w:rsidRDefault="00693853" w:rsidP="007543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4339">
              <w:rPr>
                <w:rFonts w:ascii="Times New Roman" w:hAnsi="Times New Roman" w:cs="Times New Roman"/>
                <w:b/>
                <w:sz w:val="28"/>
                <w:szCs w:val="28"/>
              </w:rPr>
              <w:t>Поздняя осень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693853" w:rsidRDefault="00693853" w:rsidP="00FE5E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 неделя</w:t>
            </w:r>
          </w:p>
          <w:p w:rsidR="00693853" w:rsidRPr="000C5911" w:rsidRDefault="00693853" w:rsidP="00FE5E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693853" w:rsidRDefault="00693853" w:rsidP="00FE5E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«Трон»</w:t>
            </w:r>
          </w:p>
          <w:p w:rsidR="00693853" w:rsidRDefault="00693853" w:rsidP="00FE5E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(объемная аппликация)</w:t>
            </w:r>
          </w:p>
          <w:p w:rsidR="00693853" w:rsidRPr="000C5911" w:rsidRDefault="00693853" w:rsidP="00FE5E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9" w:type="dxa"/>
          </w:tcPr>
          <w:p w:rsidR="00693853" w:rsidRDefault="00693853" w:rsidP="00FE5E5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1.У</w:t>
            </w:r>
            <w:r w:rsidRPr="004F3F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точнять и расширять знания детей о предме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тах мебели и их предназначении.</w:t>
            </w:r>
          </w:p>
          <w:p w:rsidR="00693853" w:rsidRDefault="00693853" w:rsidP="00FE5E5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2.З</w:t>
            </w:r>
            <w:r w:rsidRPr="004F3F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акреплять навыки симметричного вырезания, совершенствовать умения работать по образцу и по собственному замыслу, развивать чувство прекрасного, эстетический вкус, прививать любовь к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народным сказкам.</w:t>
            </w:r>
          </w:p>
          <w:p w:rsidR="00693853" w:rsidRPr="004F3F98" w:rsidRDefault="00693853" w:rsidP="00FE5E5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3. В</w:t>
            </w:r>
            <w:r w:rsidRPr="004F3F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оспитывать аккуратность и трудолюбие.</w:t>
            </w:r>
          </w:p>
          <w:p w:rsidR="00693853" w:rsidRDefault="00693853" w:rsidP="000F610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3853" w:rsidRPr="000C5911" w:rsidRDefault="00693853" w:rsidP="000F610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33" w:type="dxa"/>
          </w:tcPr>
          <w:p w:rsidR="00693853" w:rsidRDefault="00693853" w:rsidP="0030635F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Загадки про мебель.</w:t>
            </w:r>
          </w:p>
          <w:p w:rsidR="00693853" w:rsidRPr="004F3F98" w:rsidRDefault="00693853" w:rsidP="0071014D">
            <w:pPr>
              <w:pStyle w:val="a3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3853" w:rsidRDefault="00693853" w:rsidP="0030635F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игровой мотивации.</w:t>
            </w:r>
          </w:p>
          <w:p w:rsidR="00693853" w:rsidRPr="004F3F98" w:rsidRDefault="00693853" w:rsidP="0071014D">
            <w:pPr>
              <w:pStyle w:val="a3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3853" w:rsidRPr="004F3F98" w:rsidRDefault="00693853" w:rsidP="0030635F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инутка «Зарядка у стола».</w:t>
            </w:r>
          </w:p>
          <w:p w:rsidR="00693853" w:rsidRPr="004F3F98" w:rsidRDefault="00693853" w:rsidP="0071014D">
            <w:pPr>
              <w:pStyle w:val="a3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3853" w:rsidRDefault="00693853" w:rsidP="0030635F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Детская деятельность.</w:t>
            </w:r>
          </w:p>
          <w:p w:rsidR="00693853" w:rsidRPr="004F3F98" w:rsidRDefault="00693853" w:rsidP="0071014D">
            <w:pPr>
              <w:pStyle w:val="a3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3853" w:rsidRDefault="00693853" w:rsidP="0030635F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Игра «Уборка».</w:t>
            </w:r>
          </w:p>
          <w:p w:rsidR="00693853" w:rsidRPr="004F3F98" w:rsidRDefault="00693853" w:rsidP="0071014D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3853" w:rsidRDefault="00693853" w:rsidP="0030635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Набор цветной бумаги, лист белой бумаги, клей-карандаш, ножницы, простой карандаш, иллюстрации «Мебель», клеенка, влажная салфетка.</w:t>
            </w:r>
            <w:proofErr w:type="gramEnd"/>
          </w:p>
          <w:p w:rsidR="00234BEF" w:rsidRPr="00234BEF" w:rsidRDefault="00234BEF" w:rsidP="00234B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4BEF" w:rsidRPr="0071014D" w:rsidRDefault="00234BEF" w:rsidP="00234BEF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3853" w:rsidRPr="004C6405" w:rsidTr="00FE5E5B">
        <w:trPr>
          <w:trHeight w:val="3074"/>
        </w:trPr>
        <w:tc>
          <w:tcPr>
            <w:tcW w:w="2596" w:type="dxa"/>
          </w:tcPr>
          <w:p w:rsidR="00693853" w:rsidRPr="000C5911" w:rsidRDefault="00693853" w:rsidP="000F61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1" w:type="dxa"/>
          </w:tcPr>
          <w:p w:rsidR="00693853" w:rsidRDefault="00693853" w:rsidP="007101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«Мебель»</w:t>
            </w:r>
          </w:p>
          <w:p w:rsidR="00693853" w:rsidRDefault="00693853" w:rsidP="00FE5E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(бумажное литье из цветных салфеток)</w:t>
            </w:r>
          </w:p>
        </w:tc>
        <w:tc>
          <w:tcPr>
            <w:tcW w:w="5389" w:type="dxa"/>
          </w:tcPr>
          <w:p w:rsidR="00693853" w:rsidRDefault="00693853" w:rsidP="00FE5E5B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1.Познакомить с новой техникой изображения предметов – бумажное литье.</w:t>
            </w:r>
          </w:p>
          <w:p w:rsidR="00693853" w:rsidRDefault="00693853" w:rsidP="00FE5E5B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2.Уточнять представления о форме предметов, их различии и сходстве.</w:t>
            </w:r>
          </w:p>
          <w:p w:rsidR="00693853" w:rsidRPr="004C6405" w:rsidRDefault="00693853" w:rsidP="000F610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Воспитывать самостоятельность в работе.</w:t>
            </w:r>
          </w:p>
        </w:tc>
        <w:tc>
          <w:tcPr>
            <w:tcW w:w="5433" w:type="dxa"/>
          </w:tcPr>
          <w:p w:rsidR="00693853" w:rsidRDefault="00693853" w:rsidP="0030635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Рассматривание иллюстраций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</w:p>
          <w:p w:rsidR="00693853" w:rsidRDefault="00693853" w:rsidP="0030635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Показ приема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-б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умажное литье.</w:t>
            </w:r>
          </w:p>
          <w:p w:rsidR="00693853" w:rsidRDefault="00693853" w:rsidP="0030635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инутка «Осень».</w:t>
            </w:r>
          </w:p>
          <w:p w:rsidR="00693853" w:rsidRPr="000B2E9D" w:rsidRDefault="00693853" w:rsidP="0030635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часть.</w:t>
            </w:r>
          </w:p>
          <w:p w:rsidR="00693853" w:rsidRPr="000B2E9D" w:rsidRDefault="00693853" w:rsidP="0030635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Цветные бумажные салфетки, стаканчики, хозяйственные губки, москитная сетка, стек, вода.</w:t>
            </w:r>
          </w:p>
          <w:p w:rsidR="00693853" w:rsidRDefault="00693853" w:rsidP="007101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4BEF" w:rsidRPr="00322E25" w:rsidRDefault="00234BEF" w:rsidP="007101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E1DE4" w:rsidRDefault="001E1DE4" w:rsidP="0071014D">
      <w:pPr>
        <w:rPr>
          <w:rFonts w:ascii="Times New Roman" w:hAnsi="Times New Roman" w:cs="Times New Roman"/>
          <w:sz w:val="32"/>
          <w:szCs w:val="32"/>
        </w:rPr>
      </w:pPr>
    </w:p>
    <w:p w:rsidR="00234BEF" w:rsidRDefault="00234BEF" w:rsidP="0071014D">
      <w:pPr>
        <w:rPr>
          <w:rFonts w:ascii="Times New Roman" w:hAnsi="Times New Roman" w:cs="Times New Roman"/>
          <w:sz w:val="32"/>
          <w:szCs w:val="32"/>
        </w:rPr>
      </w:pPr>
    </w:p>
    <w:tbl>
      <w:tblPr>
        <w:tblW w:w="16080" w:type="dxa"/>
        <w:tblInd w:w="-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91"/>
        <w:gridCol w:w="2945"/>
        <w:gridCol w:w="5607"/>
        <w:gridCol w:w="5237"/>
      </w:tblGrid>
      <w:tr w:rsidR="00693853" w:rsidRPr="000C5911" w:rsidTr="000F610A">
        <w:trPr>
          <w:trHeight w:val="1112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53" w:rsidRDefault="00693853" w:rsidP="000F61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Домашние птицы.</w:t>
            </w:r>
          </w:p>
          <w:p w:rsidR="00693853" w:rsidRPr="00EC0767" w:rsidRDefault="00693853" w:rsidP="000F61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7543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  <w:p w:rsidR="00693853" w:rsidRPr="000C5911" w:rsidRDefault="00693853" w:rsidP="000F61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53" w:rsidRDefault="00693853" w:rsidP="0044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«Цыпленок»</w:t>
            </w:r>
          </w:p>
          <w:p w:rsidR="00693853" w:rsidRDefault="00693853" w:rsidP="0044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(вата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ппликация на бархатной бумаге)</w:t>
            </w:r>
          </w:p>
          <w:p w:rsidR="00693853" w:rsidRDefault="00693853" w:rsidP="000F61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3853" w:rsidRPr="000C5911" w:rsidRDefault="00693853" w:rsidP="000F61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53" w:rsidRDefault="00693853" w:rsidP="000F610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1.Познакомить детей с последовательностью выполнения аппликации из ваты на бархатной бумаге без клея.</w:t>
            </w:r>
          </w:p>
          <w:p w:rsidR="00693853" w:rsidRDefault="00693853" w:rsidP="000F610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2.Развивать умение понимать и анализировать содержание стихотворения.</w:t>
            </w:r>
          </w:p>
          <w:p w:rsidR="00693853" w:rsidRDefault="00693853" w:rsidP="000F610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Развивать мелкую моторику пальцев, зрительное восприятие.</w:t>
            </w:r>
          </w:p>
          <w:p w:rsidR="00693853" w:rsidRDefault="00693853" w:rsidP="000F610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3853" w:rsidRPr="000C5911" w:rsidRDefault="00693853" w:rsidP="000F610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53" w:rsidRDefault="00693853" w:rsidP="0030635F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стихотворения В.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Левановского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«Цыпленок». Беседа по содержанию.</w:t>
            </w:r>
          </w:p>
          <w:p w:rsidR="00693853" w:rsidRDefault="00693853" w:rsidP="0030635F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инутка .</w:t>
            </w:r>
          </w:p>
          <w:p w:rsidR="00693853" w:rsidRDefault="00693853" w:rsidP="0030635F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 способа аппликации ватой по бархату без клея.</w:t>
            </w:r>
          </w:p>
          <w:p w:rsidR="00693853" w:rsidRDefault="00693853" w:rsidP="0030635F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Детская деятельность.</w:t>
            </w:r>
          </w:p>
          <w:p w:rsidR="00693853" w:rsidRDefault="00693853" w:rsidP="0030635F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 работ.</w:t>
            </w:r>
          </w:p>
          <w:p w:rsidR="00693853" w:rsidRPr="00442693" w:rsidRDefault="00693853" w:rsidP="0030635F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Вырезанные силуэты цыплят, вата, бархатная бумага.</w:t>
            </w:r>
          </w:p>
        </w:tc>
      </w:tr>
      <w:tr w:rsidR="00693853" w:rsidRPr="00C17F51" w:rsidTr="00693853">
        <w:trPr>
          <w:trHeight w:val="563"/>
        </w:trPr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53" w:rsidRDefault="00693853" w:rsidP="000F61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53" w:rsidRDefault="00693853" w:rsidP="00CD54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«Великолепная птица Павлин».</w:t>
            </w:r>
          </w:p>
          <w:p w:rsidR="00693853" w:rsidRDefault="00693853" w:rsidP="000F61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бумагопластика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элементами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квиллинга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693853" w:rsidRDefault="00693853" w:rsidP="000F61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53" w:rsidRDefault="00693853" w:rsidP="000F610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1.Познакомить детей с техникой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бумагопластики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элементами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квиллинга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693853" w:rsidRDefault="00693853" w:rsidP="000F610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2.Развивать умения выполнять простые элементы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квиллинга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93853" w:rsidRDefault="00693853" w:rsidP="000F610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3.Развивать мелкую моторику, глазомер, зрительное восприятие, воображение.</w:t>
            </w:r>
          </w:p>
          <w:p w:rsidR="00693853" w:rsidRDefault="00693853" w:rsidP="000F61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3853" w:rsidRDefault="00693853" w:rsidP="000F61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3853" w:rsidRDefault="00693853" w:rsidP="000F61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53" w:rsidRDefault="00693853" w:rsidP="0030635F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Загадки о домашних птицах.</w:t>
            </w:r>
          </w:p>
          <w:p w:rsidR="00693853" w:rsidRPr="00CD54A2" w:rsidRDefault="00693853" w:rsidP="0030635F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Беседа о птице Павлин.</w:t>
            </w:r>
          </w:p>
          <w:p w:rsidR="00693853" w:rsidRDefault="00693853" w:rsidP="0030635F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условия для детской деятельности.</w:t>
            </w:r>
          </w:p>
          <w:p w:rsidR="00693853" w:rsidRDefault="00693853" w:rsidP="0030635F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инутка.</w:t>
            </w:r>
          </w:p>
          <w:p w:rsidR="00693853" w:rsidRDefault="00693853" w:rsidP="0030635F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композиции.</w:t>
            </w:r>
          </w:p>
          <w:p w:rsidR="00693853" w:rsidRPr="006A4943" w:rsidRDefault="00693853" w:rsidP="0030635F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Белая бумага, цветной картон, ножницы, клей, фломастеры.</w:t>
            </w:r>
          </w:p>
        </w:tc>
      </w:tr>
    </w:tbl>
    <w:p w:rsidR="00A74B9C" w:rsidRDefault="00A74B9C" w:rsidP="00490D1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93853" w:rsidRDefault="00693853" w:rsidP="00490D1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74B9C" w:rsidRDefault="00A74B9C" w:rsidP="0063647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48"/>
          <w:szCs w:val="48"/>
          <w:u w:val="single"/>
        </w:rPr>
        <w:lastRenderedPageBreak/>
        <w:t>Дека</w:t>
      </w:r>
      <w:r w:rsidRPr="00EC0767">
        <w:rPr>
          <w:rFonts w:ascii="Times New Roman" w:hAnsi="Times New Roman" w:cs="Times New Roman"/>
          <w:b/>
          <w:sz w:val="48"/>
          <w:szCs w:val="48"/>
          <w:u w:val="single"/>
        </w:rPr>
        <w:t>брь</w:t>
      </w:r>
      <w:r w:rsidRPr="00EC0767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Раздел 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90613B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«Рисование с использованием нетрадиционных технологий»</w:t>
      </w:r>
    </w:p>
    <w:tbl>
      <w:tblPr>
        <w:tblW w:w="16189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96"/>
        <w:gridCol w:w="2771"/>
        <w:gridCol w:w="5389"/>
        <w:gridCol w:w="5433"/>
      </w:tblGrid>
      <w:tr w:rsidR="002E2D55" w:rsidTr="002E2D55">
        <w:trPr>
          <w:trHeight w:val="1139"/>
        </w:trPr>
        <w:tc>
          <w:tcPr>
            <w:tcW w:w="2596" w:type="dxa"/>
          </w:tcPr>
          <w:p w:rsidR="00A74B9C" w:rsidRPr="000C5911" w:rsidRDefault="00A74B9C" w:rsidP="000F61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911">
              <w:rPr>
                <w:rFonts w:ascii="Times New Roman" w:hAnsi="Times New Roman" w:cs="Times New Roman"/>
                <w:b/>
                <w:sz w:val="28"/>
                <w:szCs w:val="28"/>
              </w:rPr>
              <w:t>Лексическая тема учителя-дефектолога</w:t>
            </w:r>
          </w:p>
        </w:tc>
        <w:tc>
          <w:tcPr>
            <w:tcW w:w="2771" w:type="dxa"/>
          </w:tcPr>
          <w:p w:rsidR="00A74B9C" w:rsidRPr="000C5911" w:rsidRDefault="00A74B9C" w:rsidP="000F61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4B9C" w:rsidRPr="000C5911" w:rsidRDefault="00A74B9C" w:rsidP="000F61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911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5389" w:type="dxa"/>
          </w:tcPr>
          <w:p w:rsidR="00A74B9C" w:rsidRPr="000C5911" w:rsidRDefault="00A74B9C" w:rsidP="000F61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4B9C" w:rsidRPr="000C5911" w:rsidRDefault="00A74B9C" w:rsidP="000F61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0C5911">
              <w:rPr>
                <w:rFonts w:ascii="Times New Roman" w:hAnsi="Times New Roman" w:cs="Times New Roman"/>
                <w:b/>
                <w:sz w:val="28"/>
                <w:szCs w:val="28"/>
              </w:rPr>
              <w:t>адачи</w:t>
            </w:r>
          </w:p>
        </w:tc>
        <w:tc>
          <w:tcPr>
            <w:tcW w:w="5433" w:type="dxa"/>
          </w:tcPr>
          <w:p w:rsidR="00A74B9C" w:rsidRPr="000C5911" w:rsidRDefault="00A74B9C" w:rsidP="002E2D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91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занятий.</w:t>
            </w:r>
          </w:p>
          <w:p w:rsidR="00A74B9C" w:rsidRPr="000C5911" w:rsidRDefault="00A74B9C" w:rsidP="002E2D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911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и оборудование</w:t>
            </w:r>
          </w:p>
        </w:tc>
      </w:tr>
      <w:tr w:rsidR="002E2D55" w:rsidTr="000F610A">
        <w:trPr>
          <w:trHeight w:val="3074"/>
        </w:trPr>
        <w:tc>
          <w:tcPr>
            <w:tcW w:w="2596" w:type="dxa"/>
            <w:vMerge w:val="restart"/>
          </w:tcPr>
          <w:p w:rsidR="00A74B9C" w:rsidRDefault="00A74B9C" w:rsidP="00A74B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Домашние животные.</w:t>
            </w:r>
          </w:p>
          <w:p w:rsidR="00A74B9C" w:rsidRDefault="00A74B9C" w:rsidP="00A74B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неделя.</w:t>
            </w:r>
          </w:p>
          <w:p w:rsidR="00A74B9C" w:rsidRPr="000C5911" w:rsidRDefault="00A74B9C" w:rsidP="000F610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A74B9C" w:rsidRDefault="00887A21" w:rsidP="00887A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«Выставка котов</w:t>
            </w:r>
            <w:r w:rsidR="00A74B9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887A21" w:rsidRDefault="00887A21" w:rsidP="00887A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 нетрадиционный способ)</w:t>
            </w:r>
          </w:p>
          <w:p w:rsidR="00A74B9C" w:rsidRPr="000C5911" w:rsidRDefault="00A74B9C" w:rsidP="000F61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9" w:type="dxa"/>
          </w:tcPr>
          <w:p w:rsidR="00887A21" w:rsidRPr="00887A21" w:rsidRDefault="00887A21" w:rsidP="00887A21">
            <w:pPr>
              <w:pStyle w:val="c5"/>
              <w:spacing w:before="0" w:beforeAutospacing="0" w:after="0" w:afterAutospacing="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87A21">
              <w:rPr>
                <w:b/>
                <w:color w:val="000000"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</w:rPr>
              <w:t>.</w:t>
            </w:r>
            <w:r>
              <w:rPr>
                <w:rStyle w:val="c0"/>
                <w:b/>
                <w:color w:val="000000"/>
                <w:sz w:val="28"/>
                <w:szCs w:val="28"/>
              </w:rPr>
              <w:t xml:space="preserve">Развивать умение </w:t>
            </w:r>
            <w:r w:rsidRPr="00887A21">
              <w:rPr>
                <w:rStyle w:val="c0"/>
                <w:b/>
                <w:color w:val="000000"/>
                <w:sz w:val="28"/>
                <w:szCs w:val="28"/>
              </w:rPr>
              <w:t xml:space="preserve"> рисовать методом </w:t>
            </w:r>
            <w:proofErr w:type="gramStart"/>
            <w:r w:rsidRPr="00887A21">
              <w:rPr>
                <w:rStyle w:val="c0"/>
                <w:b/>
                <w:color w:val="000000"/>
                <w:sz w:val="28"/>
                <w:szCs w:val="28"/>
              </w:rPr>
              <w:t>тычка</w:t>
            </w:r>
            <w:proofErr w:type="gramEnd"/>
            <w:r w:rsidRPr="00887A21">
              <w:rPr>
                <w:rStyle w:val="c0"/>
                <w:b/>
                <w:color w:val="000000"/>
                <w:sz w:val="28"/>
                <w:szCs w:val="28"/>
              </w:rPr>
              <w:t>.</w:t>
            </w:r>
          </w:p>
          <w:p w:rsidR="00887A21" w:rsidRPr="00887A21" w:rsidRDefault="00887A21" w:rsidP="00887A21">
            <w:pPr>
              <w:pStyle w:val="c5"/>
              <w:spacing w:before="0" w:beforeAutospacing="0" w:after="0" w:afterAutospacing="0"/>
              <w:rPr>
                <w:rStyle w:val="c0"/>
                <w:b/>
                <w:color w:val="000000"/>
                <w:sz w:val="28"/>
                <w:szCs w:val="28"/>
              </w:rPr>
            </w:pPr>
            <w:r w:rsidRPr="00887A21">
              <w:rPr>
                <w:rStyle w:val="c0"/>
                <w:b/>
                <w:color w:val="000000"/>
                <w:sz w:val="28"/>
                <w:szCs w:val="28"/>
              </w:rPr>
              <w:t>2.Развивать зрительную оценку формы, чувство цвета.</w:t>
            </w:r>
          </w:p>
          <w:p w:rsidR="00887A21" w:rsidRPr="00887A21" w:rsidRDefault="00887A21" w:rsidP="00887A21">
            <w:pPr>
              <w:pStyle w:val="c5"/>
              <w:spacing w:before="0" w:beforeAutospacing="0" w:after="0" w:afterAutospacing="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87A21">
              <w:rPr>
                <w:rStyle w:val="c0"/>
                <w:b/>
                <w:color w:val="000000"/>
                <w:sz w:val="28"/>
                <w:szCs w:val="28"/>
              </w:rPr>
              <w:t>3.</w:t>
            </w:r>
            <w:r w:rsidRPr="00887A21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887A21">
              <w:rPr>
                <w:rStyle w:val="c0"/>
                <w:b/>
                <w:color w:val="000000"/>
                <w:sz w:val="28"/>
                <w:szCs w:val="28"/>
              </w:rPr>
              <w:t>Углублять  знания о домашних животных, прививать  заботу, бережное отношение к кошкам;</w:t>
            </w:r>
          </w:p>
          <w:p w:rsidR="00887A21" w:rsidRPr="00887A21" w:rsidRDefault="00887A21" w:rsidP="00887A21">
            <w:pPr>
              <w:pStyle w:val="c5"/>
              <w:spacing w:before="0" w:beforeAutospacing="0" w:after="0" w:afterAutospacing="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87A21">
              <w:rPr>
                <w:rStyle w:val="c0"/>
                <w:b/>
                <w:color w:val="000000"/>
                <w:sz w:val="28"/>
                <w:szCs w:val="28"/>
              </w:rPr>
              <w:t>4.Создавать эмоционально-положительное отношение к процессу рисования.</w:t>
            </w:r>
          </w:p>
          <w:p w:rsidR="00A74B9C" w:rsidRPr="000C5911" w:rsidRDefault="00A74B9C" w:rsidP="000F610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33" w:type="dxa"/>
          </w:tcPr>
          <w:p w:rsidR="00A74B9C" w:rsidRPr="00BB13CA" w:rsidRDefault="00887A21" w:rsidP="0030635F">
            <w:pPr>
              <w:pStyle w:val="a3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3CA"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Рассматривание иллюстраций с породами кошек.</w:t>
            </w:r>
          </w:p>
          <w:p w:rsidR="00887A21" w:rsidRDefault="00887A21" w:rsidP="0030635F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 сп</w:t>
            </w:r>
            <w:r w:rsidR="00636474">
              <w:rPr>
                <w:rFonts w:ascii="Times New Roman" w:hAnsi="Times New Roman" w:cs="Times New Roman"/>
                <w:b/>
                <w:sz w:val="28"/>
                <w:szCs w:val="28"/>
              </w:rPr>
              <w:t>особа изображения</w:t>
            </w:r>
            <w:proofErr w:type="gramStart"/>
            <w:r w:rsidR="006364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</w:p>
          <w:p w:rsidR="00BB13CA" w:rsidRDefault="00BB13CA" w:rsidP="0030635F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405">
              <w:rPr>
                <w:rFonts w:ascii="Times New Roman" w:hAnsi="Times New Roman" w:cs="Times New Roman"/>
                <w:b/>
                <w:sz w:val="28"/>
                <w:szCs w:val="28"/>
              </w:rPr>
              <w:t>Дин</w:t>
            </w:r>
            <w:proofErr w:type="gramStart"/>
            <w:r w:rsidR="0063647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="006364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636474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="00636474">
              <w:rPr>
                <w:rFonts w:ascii="Times New Roman" w:hAnsi="Times New Roman" w:cs="Times New Roman"/>
                <w:b/>
                <w:sz w:val="28"/>
                <w:szCs w:val="28"/>
              </w:rPr>
              <w:t>тихотворение  «Кошки»</w:t>
            </w:r>
          </w:p>
          <w:p w:rsidR="00887A21" w:rsidRPr="00636474" w:rsidRDefault="00887A21" w:rsidP="0030635F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3CA">
              <w:rPr>
                <w:rFonts w:ascii="Times New Roman" w:hAnsi="Times New Roman" w:cs="Times New Roman"/>
                <w:b/>
                <w:sz w:val="28"/>
                <w:szCs w:val="28"/>
              </w:rPr>
              <w:t>Детская деятельность.</w:t>
            </w:r>
          </w:p>
          <w:p w:rsidR="00A74B9C" w:rsidRPr="00CC59D1" w:rsidRDefault="00E74C6C" w:rsidP="0030635F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Лист с</w:t>
            </w:r>
            <w:r w:rsidR="00887A21" w:rsidRPr="00CC59D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контуром кошек, гуашь </w:t>
            </w:r>
            <w:r w:rsidR="006364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разных цветов, </w:t>
            </w:r>
            <w:r w:rsidR="00887A21" w:rsidRPr="00CC59D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кисточка, </w:t>
            </w:r>
            <w:r w:rsidR="006364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ватные палочки, краски, </w:t>
            </w:r>
            <w:r w:rsidR="00CC59D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стаканчики, салфетки.</w:t>
            </w:r>
          </w:p>
        </w:tc>
      </w:tr>
      <w:tr w:rsidR="002E2D55" w:rsidTr="000F610A">
        <w:trPr>
          <w:trHeight w:val="97"/>
        </w:trPr>
        <w:tc>
          <w:tcPr>
            <w:tcW w:w="2596" w:type="dxa"/>
            <w:vMerge/>
          </w:tcPr>
          <w:p w:rsidR="00A74B9C" w:rsidRPr="000C5911" w:rsidRDefault="00A74B9C" w:rsidP="000F61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1" w:type="dxa"/>
          </w:tcPr>
          <w:p w:rsidR="00A74B9C" w:rsidRDefault="00CC59D1" w:rsidP="00CC59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«Домашние животные» (Линогравюра)</w:t>
            </w:r>
          </w:p>
        </w:tc>
        <w:tc>
          <w:tcPr>
            <w:tcW w:w="5389" w:type="dxa"/>
          </w:tcPr>
          <w:p w:rsidR="00CC59D1" w:rsidRDefault="00A74B9C" w:rsidP="000F610A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C59D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B13C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C59D1" w:rsidRPr="00CC59D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По</w:t>
            </w:r>
            <w:r w:rsidR="006364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знакомить детей с </w:t>
            </w:r>
            <w:r w:rsidR="00CC59D1" w:rsidRPr="00CC59D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те</w:t>
            </w:r>
            <w:r w:rsidR="00CC59D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хникой рисования «линогравюра».</w:t>
            </w:r>
          </w:p>
          <w:p w:rsidR="002E2D55" w:rsidRDefault="00636474" w:rsidP="000F610A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="00CC59D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.Р</w:t>
            </w:r>
            <w:r w:rsidR="00CC59D1" w:rsidRPr="00CC59D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азвивать творческие способности, </w:t>
            </w:r>
            <w:r w:rsidR="002E2D5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мелкую моторику, речь.</w:t>
            </w:r>
          </w:p>
          <w:p w:rsidR="00A74B9C" w:rsidRPr="004C6405" w:rsidRDefault="002E2D55" w:rsidP="000F610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4. В</w:t>
            </w:r>
            <w:r w:rsidR="00CC59D1" w:rsidRPr="00CC59D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оспитывать аккуратность в работе с разными изобразительными материалами.</w:t>
            </w:r>
          </w:p>
        </w:tc>
        <w:tc>
          <w:tcPr>
            <w:tcW w:w="5433" w:type="dxa"/>
          </w:tcPr>
          <w:p w:rsidR="002E2D55" w:rsidRDefault="002E2D55" w:rsidP="0030635F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2E2D5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«Покажи и назови».</w:t>
            </w:r>
          </w:p>
          <w:p w:rsidR="002E2D55" w:rsidRDefault="002E2D55" w:rsidP="0030635F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</w:t>
            </w:r>
            <w:r w:rsidR="006364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акомство детей  с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линографией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E2D55" w:rsidRDefault="002E2D55" w:rsidP="0030635F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инутка «Домашние животные».</w:t>
            </w:r>
          </w:p>
          <w:p w:rsidR="00A74B9C" w:rsidRPr="002E2D55" w:rsidRDefault="00A74B9C" w:rsidP="00636474">
            <w:pPr>
              <w:pStyle w:val="a3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4B9C" w:rsidRPr="00636474" w:rsidRDefault="00636474" w:rsidP="0030635F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Детская деятельность.</w:t>
            </w:r>
          </w:p>
          <w:p w:rsidR="002E2D55" w:rsidRPr="002E2D55" w:rsidRDefault="002E2D55" w:rsidP="00636474">
            <w:pPr>
              <w:pStyle w:val="a3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2D55" w:rsidRPr="002E2D55" w:rsidRDefault="00636474" w:rsidP="0030635F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Фото домашних животных</w:t>
            </w:r>
            <w:r w:rsidR="002E2D55">
              <w:rPr>
                <w:rFonts w:ascii="Times New Roman" w:hAnsi="Times New Roman" w:cs="Times New Roman"/>
                <w:b/>
                <w:sz w:val="28"/>
                <w:szCs w:val="28"/>
              </w:rPr>
              <w:t>, кист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и, краски, стаканчики, салфетки, картон.</w:t>
            </w:r>
          </w:p>
          <w:p w:rsidR="00A74B9C" w:rsidRPr="00322E25" w:rsidRDefault="00A74B9C" w:rsidP="000F61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63496" w:rsidRDefault="00B63496" w:rsidP="00D1582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6080" w:type="dxa"/>
        <w:tblInd w:w="-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91"/>
        <w:gridCol w:w="2945"/>
        <w:gridCol w:w="5607"/>
        <w:gridCol w:w="5237"/>
      </w:tblGrid>
      <w:tr w:rsidR="00B63496" w:rsidRPr="00442693" w:rsidTr="004219C3">
        <w:trPr>
          <w:trHeight w:val="1112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96" w:rsidRPr="002E2D55" w:rsidRDefault="00B63496" w:rsidP="00B634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Дикие животные.</w:t>
            </w:r>
          </w:p>
          <w:p w:rsidR="00B63496" w:rsidRPr="00EC0767" w:rsidRDefault="00B63496" w:rsidP="00B634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2E2D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  <w:p w:rsidR="00B63496" w:rsidRPr="00EC0767" w:rsidRDefault="00B63496" w:rsidP="00B634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3496" w:rsidRPr="000C5911" w:rsidRDefault="00B63496" w:rsidP="004219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96" w:rsidRDefault="00B63496" w:rsidP="00B634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«Ежик»</w:t>
            </w:r>
          </w:p>
          <w:p w:rsidR="00B63496" w:rsidRDefault="00B63496" w:rsidP="00B634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(восковые мелки, акварель)</w:t>
            </w:r>
          </w:p>
          <w:p w:rsidR="00B63496" w:rsidRDefault="00B63496" w:rsidP="004219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3496" w:rsidRPr="000C5911" w:rsidRDefault="00B63496" w:rsidP="004219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96" w:rsidRDefault="00B63496" w:rsidP="004219C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Arial" w:hAnsi="Arial" w:cs="Arial"/>
                <w:color w:val="000000"/>
                <w:sz w:val="33"/>
                <w:szCs w:val="33"/>
                <w:shd w:val="clear" w:color="auto" w:fill="FFFFFF"/>
              </w:rPr>
              <w:t xml:space="preserve"> </w:t>
            </w:r>
            <w:r w:rsidRPr="002B1B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Развитие навыков работы в различных техниках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2B1B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2.</w:t>
            </w:r>
            <w:r w:rsidRPr="002B1B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Развитие навыков комбинирования в декоративном изображении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2B1B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3.</w:t>
            </w:r>
            <w:r w:rsidRPr="002B1B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Развитие глазомера, воображения, способности к созданию образа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2B1B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4.</w:t>
            </w:r>
            <w:r w:rsidRPr="002B1B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Развитие цветового восприятия, мелкой моторики рук</w:t>
            </w:r>
            <w:r>
              <w:rPr>
                <w:rFonts w:ascii="Arial" w:hAnsi="Arial" w:cs="Arial"/>
                <w:color w:val="000000"/>
                <w:sz w:val="33"/>
                <w:szCs w:val="33"/>
                <w:shd w:val="clear" w:color="auto" w:fill="FFFFFF"/>
              </w:rPr>
              <w:t>.</w:t>
            </w:r>
          </w:p>
          <w:p w:rsidR="00B63496" w:rsidRPr="000C5911" w:rsidRDefault="00B63496" w:rsidP="004219C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96" w:rsidRPr="00636474" w:rsidRDefault="00B63496" w:rsidP="0030635F">
            <w:pPr>
              <w:pStyle w:val="a3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474"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Рассматривание иллюстрации с изображением ежа.</w:t>
            </w:r>
          </w:p>
          <w:p w:rsidR="00B63496" w:rsidRDefault="00B63496" w:rsidP="0030635F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Игра с мячиком.</w:t>
            </w:r>
          </w:p>
          <w:p w:rsidR="00B63496" w:rsidRDefault="00B63496" w:rsidP="0030635F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 способа комбинирования разных способов изображения.</w:t>
            </w:r>
          </w:p>
          <w:p w:rsidR="00B63496" w:rsidRDefault="00B63496" w:rsidP="0030635F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детей.</w:t>
            </w:r>
          </w:p>
          <w:p w:rsidR="00B63496" w:rsidRPr="00B63496" w:rsidRDefault="00B63496" w:rsidP="0030635F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4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Краски, половина листа бумаги, кисти разного размера, восковые мелки,  вода, простой карандаш, </w:t>
            </w:r>
            <w:proofErr w:type="spellStart"/>
            <w:r w:rsidRPr="00B634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стерка</w:t>
            </w:r>
            <w:proofErr w:type="spellEnd"/>
          </w:p>
        </w:tc>
      </w:tr>
      <w:tr w:rsidR="00B63496" w:rsidRPr="006A4943" w:rsidTr="004219C3">
        <w:trPr>
          <w:trHeight w:val="563"/>
        </w:trPr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96" w:rsidRDefault="00B63496" w:rsidP="004219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96" w:rsidRDefault="00B63496" w:rsidP="00B634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«Шубка для белочки»</w:t>
            </w:r>
          </w:p>
          <w:p w:rsidR="00B63496" w:rsidRDefault="00B63496" w:rsidP="00B634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(сжатая бумага, оттиск)</w:t>
            </w:r>
          </w:p>
          <w:p w:rsidR="00B63496" w:rsidRDefault="00B63496" w:rsidP="004219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96" w:rsidRDefault="00B63496" w:rsidP="00B6349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1.Овладение навыком рисования  в технике (сжатая бумага).</w:t>
            </w:r>
          </w:p>
          <w:p w:rsidR="00B63496" w:rsidRPr="000F610A" w:rsidRDefault="00B63496" w:rsidP="00B63496">
            <w:pPr>
              <w:pStyle w:val="a4"/>
              <w:shd w:val="clear" w:color="auto" w:fill="FFFFFF"/>
              <w:spacing w:before="327" w:beforeAutospacing="0" w:after="327" w:afterAutospacing="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  <w:r>
              <w:rPr>
                <w:rFonts w:ascii="Arial" w:hAnsi="Arial" w:cs="Arial"/>
                <w:color w:val="555555"/>
                <w:sz w:val="31"/>
                <w:szCs w:val="31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>Закрепить умение правильно сжимать бумагу и оставлять оттиск на определенном месте.</w:t>
            </w:r>
          </w:p>
          <w:p w:rsidR="00B63496" w:rsidRDefault="00B63496" w:rsidP="00B63496">
            <w:pPr>
              <w:pStyle w:val="a4"/>
              <w:shd w:val="clear" w:color="auto" w:fill="FFFFFF"/>
              <w:spacing w:before="327" w:beforeAutospacing="0" w:after="327" w:afterAutospacing="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3.</w:t>
            </w:r>
            <w:r w:rsidRPr="000F610A">
              <w:rPr>
                <w:b/>
                <w:color w:val="000000" w:themeColor="text1"/>
                <w:sz w:val="28"/>
                <w:szCs w:val="28"/>
              </w:rPr>
              <w:t>Развивать у дет</w:t>
            </w:r>
            <w:r>
              <w:rPr>
                <w:b/>
                <w:color w:val="000000" w:themeColor="text1"/>
                <w:sz w:val="28"/>
                <w:szCs w:val="28"/>
              </w:rPr>
              <w:t>ей мелкую моторику рук и пальцев.</w:t>
            </w:r>
          </w:p>
          <w:p w:rsidR="00B63496" w:rsidRDefault="00B63496" w:rsidP="004219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3496" w:rsidRDefault="00B63496" w:rsidP="004219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3496" w:rsidRDefault="00B63496" w:rsidP="004219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96" w:rsidRPr="00E74C6C" w:rsidRDefault="00B63496" w:rsidP="0030635F">
            <w:pPr>
              <w:pStyle w:val="a3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C6C"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Рассматривание  иллюстраций с изображением белочки.</w:t>
            </w:r>
          </w:p>
          <w:p w:rsidR="00B63496" w:rsidRDefault="00B63496" w:rsidP="0030635F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 способа рисования сжатой бумагой.</w:t>
            </w:r>
          </w:p>
          <w:p w:rsidR="00B63496" w:rsidRDefault="00B63496" w:rsidP="0030635F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гимнастика.</w:t>
            </w:r>
          </w:p>
          <w:p w:rsidR="00B63496" w:rsidRDefault="00B63496" w:rsidP="0030635F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Детская деятельность.</w:t>
            </w:r>
          </w:p>
          <w:p w:rsidR="00B63496" w:rsidRPr="00B63496" w:rsidRDefault="00B63496" w:rsidP="0030635F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0A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Лист бумаги с изображ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ением белки на каждого ребёнка,  гуашь оранжевого цвета, салфетки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бумага белая</w:t>
            </w:r>
          </w:p>
        </w:tc>
      </w:tr>
    </w:tbl>
    <w:p w:rsidR="00234BEF" w:rsidRDefault="00234BEF" w:rsidP="00D1582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6080" w:type="dxa"/>
        <w:tblInd w:w="-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91"/>
        <w:gridCol w:w="2945"/>
        <w:gridCol w:w="5607"/>
        <w:gridCol w:w="5237"/>
      </w:tblGrid>
      <w:tr w:rsidR="002733D1" w:rsidRPr="00B63496" w:rsidTr="004219C3">
        <w:trPr>
          <w:trHeight w:val="1112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23" w:rsidRDefault="00FF0423" w:rsidP="00FF04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Домашние и дикие животные.</w:t>
            </w:r>
          </w:p>
          <w:p w:rsidR="00FF0423" w:rsidRPr="002E2D55" w:rsidRDefault="00FF0423" w:rsidP="00FF04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33D1" w:rsidRPr="00EC0767" w:rsidRDefault="00FF0423" w:rsidP="00FF04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2E2D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  <w:p w:rsidR="002733D1" w:rsidRPr="00EC0767" w:rsidRDefault="002733D1" w:rsidP="004219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33D1" w:rsidRPr="000C5911" w:rsidRDefault="002733D1" w:rsidP="004219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23" w:rsidRDefault="00FF0423" w:rsidP="00FF04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 гости к медвежонку»</w:t>
            </w:r>
          </w:p>
          <w:p w:rsidR="00FF0423" w:rsidRDefault="00FF0423" w:rsidP="00FF04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0423" w:rsidRDefault="00FF0423" w:rsidP="00FF04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(рисование поролоном)</w:t>
            </w:r>
          </w:p>
          <w:p w:rsidR="00FF0423" w:rsidRDefault="00FF0423" w:rsidP="00FF04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33D1" w:rsidRDefault="002733D1" w:rsidP="004219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33D1" w:rsidRPr="000C5911" w:rsidRDefault="002733D1" w:rsidP="004219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23" w:rsidRDefault="00FF0423" w:rsidP="00FF0423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</w:rPr>
              <w:t>1.</w:t>
            </w:r>
            <w:r>
              <w:rPr>
                <w:rFonts w:ascii="Arial" w:hAnsi="Arial" w:cs="Arial"/>
                <w:color w:val="000000"/>
                <w:sz w:val="33"/>
                <w:szCs w:val="33"/>
                <w:shd w:val="clear" w:color="auto" w:fill="FFFFFF"/>
              </w:rPr>
              <w:t xml:space="preserve"> </w:t>
            </w:r>
            <w:r>
              <w:rPr>
                <w:b/>
                <w:sz w:val="28"/>
                <w:szCs w:val="28"/>
                <w:shd w:val="clear" w:color="auto" w:fill="FFFFFF"/>
              </w:rPr>
              <w:t>Познакомить детей с новым способом изображения  - с использованием поролона.</w:t>
            </w:r>
          </w:p>
          <w:p w:rsidR="00FF0423" w:rsidRPr="007E0798" w:rsidRDefault="00FF0423" w:rsidP="00FF0423">
            <w:pPr>
              <w:pStyle w:val="a4"/>
              <w:shd w:val="clear" w:color="auto" w:fill="FFFFFF"/>
              <w:spacing w:before="327" w:beforeAutospacing="0" w:after="327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2.Закреплять умение располагать рисунок в центре листа.</w:t>
            </w:r>
          </w:p>
          <w:p w:rsidR="00FF0423" w:rsidRPr="000F610A" w:rsidRDefault="00FF0423" w:rsidP="00FF0423">
            <w:pPr>
              <w:pStyle w:val="a4"/>
              <w:shd w:val="clear" w:color="auto" w:fill="FFFFFF"/>
              <w:spacing w:before="327" w:beforeAutospacing="0" w:after="327" w:afterAutospacing="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  <w:r w:rsidRPr="007E0798">
              <w:rPr>
                <w:b/>
                <w:sz w:val="28"/>
                <w:szCs w:val="28"/>
              </w:rPr>
              <w:t xml:space="preserve"> Развивать творческое воображение и творческие спо</w:t>
            </w:r>
            <w:r>
              <w:rPr>
                <w:b/>
                <w:sz w:val="28"/>
                <w:szCs w:val="28"/>
              </w:rPr>
              <w:t>собности.</w:t>
            </w:r>
          </w:p>
          <w:p w:rsidR="002733D1" w:rsidRPr="000C5911" w:rsidRDefault="002733D1" w:rsidP="004219C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23" w:rsidRPr="00446324" w:rsidRDefault="00FF0423" w:rsidP="0030635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324"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Рассматривание иллюстрации с изображением медведей.</w:t>
            </w:r>
          </w:p>
          <w:p w:rsidR="00FF0423" w:rsidRDefault="00FF0423" w:rsidP="0030635F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«У медведя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бору».</w:t>
            </w:r>
          </w:p>
          <w:p w:rsidR="00FF0423" w:rsidRDefault="00FF0423" w:rsidP="0030635F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 способа изображения.</w:t>
            </w:r>
          </w:p>
          <w:p w:rsidR="00FF0423" w:rsidRDefault="00FF0423" w:rsidP="0030635F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детей.</w:t>
            </w:r>
          </w:p>
          <w:p w:rsidR="00FF0423" w:rsidRPr="009F10E9" w:rsidRDefault="00FF0423" w:rsidP="00FF0423">
            <w:pPr>
              <w:pStyle w:val="a3"/>
              <w:tabs>
                <w:tab w:val="left" w:pos="351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32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Картина с изображением медведя художника Е. </w:t>
            </w:r>
            <w:proofErr w:type="spellStart"/>
            <w:r w:rsidRPr="0044632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Чарушина</w:t>
            </w:r>
            <w:proofErr w:type="spellEnd"/>
            <w:r w:rsidRPr="00446324">
              <w:rPr>
                <w:rFonts w:ascii="Arial" w:hAnsi="Arial" w:cs="Arial"/>
                <w:sz w:val="31"/>
                <w:szCs w:val="31"/>
                <w:shd w:val="clear" w:color="auto" w:fill="FFFFFF"/>
              </w:rPr>
              <w:t xml:space="preserve">, </w:t>
            </w:r>
            <w:r w:rsidRPr="0044632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гуашь,  карандаш, альбомный лист бумаги,  кусочки поролона, тарелочки, палитра, влажные салфетки.</w:t>
            </w:r>
          </w:p>
          <w:p w:rsidR="002733D1" w:rsidRPr="00FF0423" w:rsidRDefault="002733D1" w:rsidP="00FF0423">
            <w:pPr>
              <w:pStyle w:val="a3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33D1" w:rsidRPr="00B63496" w:rsidTr="004219C3">
        <w:trPr>
          <w:trHeight w:val="563"/>
        </w:trPr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D1" w:rsidRDefault="002733D1" w:rsidP="004219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23" w:rsidRDefault="00FF0423" w:rsidP="00FF04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387">
              <w:rPr>
                <w:rFonts w:ascii="Times New Roman" w:hAnsi="Times New Roman" w:cs="Times New Roman"/>
                <w:b/>
                <w:sz w:val="28"/>
                <w:szCs w:val="28"/>
              </w:rPr>
              <w:t>«Животное, которое я выдумал».</w:t>
            </w:r>
          </w:p>
          <w:p w:rsidR="00FF0423" w:rsidRDefault="00FF0423" w:rsidP="00FF04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кляксография</w:t>
            </w:r>
            <w:proofErr w:type="spellEnd"/>
            <w:proofErr w:type="gramEnd"/>
          </w:p>
          <w:p w:rsidR="00FF0423" w:rsidRDefault="00FF0423" w:rsidP="00FF04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«знакомая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форма-новый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образ»)</w:t>
            </w:r>
          </w:p>
          <w:p w:rsidR="002733D1" w:rsidRDefault="002733D1" w:rsidP="004219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23" w:rsidRDefault="00FF0423" w:rsidP="00FF042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1.Познакомить с новой техникой изображения –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кляксографией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F0423" w:rsidRDefault="00FF0423" w:rsidP="00FF042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2.Развивать умение работать в технике «старая форма - новое содержание».</w:t>
            </w:r>
          </w:p>
          <w:p w:rsidR="002733D1" w:rsidRDefault="00FF0423" w:rsidP="00FF04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3.Развивать воображение, фантазию</w:t>
            </w:r>
          </w:p>
          <w:p w:rsidR="002733D1" w:rsidRDefault="002733D1" w:rsidP="004219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33D1" w:rsidRDefault="002733D1" w:rsidP="004219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0423" w:rsidRDefault="00FF0423" w:rsidP="004219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23" w:rsidRPr="009F10E9" w:rsidRDefault="00FF0423" w:rsidP="0030635F">
            <w:pPr>
              <w:pStyle w:val="a3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0E9">
              <w:rPr>
                <w:rFonts w:ascii="Times New Roman" w:hAnsi="Times New Roman" w:cs="Times New Roman"/>
                <w:b/>
                <w:sz w:val="28"/>
                <w:szCs w:val="28"/>
              </w:rPr>
              <w:t>Игровая ситуация.</w:t>
            </w:r>
          </w:p>
          <w:p w:rsidR="00FF0423" w:rsidRDefault="00FF0423" w:rsidP="0030635F">
            <w:pPr>
              <w:pStyle w:val="a3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 способов изображения.</w:t>
            </w:r>
          </w:p>
          <w:p w:rsidR="00FF0423" w:rsidRDefault="00FF0423" w:rsidP="0030635F">
            <w:pPr>
              <w:pStyle w:val="a3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инутка «Чернильное пятно»</w:t>
            </w:r>
          </w:p>
          <w:p w:rsidR="00FF0423" w:rsidRDefault="00FF0423" w:rsidP="0030635F">
            <w:pPr>
              <w:pStyle w:val="a3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Детская деятельность.</w:t>
            </w:r>
          </w:p>
          <w:p w:rsidR="002733D1" w:rsidRPr="00FF0423" w:rsidRDefault="00FF0423" w:rsidP="0030635F">
            <w:pPr>
              <w:pStyle w:val="a3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Лист бумаги, </w:t>
            </w:r>
            <w:r w:rsidRPr="00AD4A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крас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ки, гуашь, восковые </w:t>
            </w:r>
            <w:r w:rsidRPr="00AD4A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карандаши, кисть, салфетка, вод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а</w:t>
            </w:r>
          </w:p>
        </w:tc>
      </w:tr>
    </w:tbl>
    <w:p w:rsidR="00234BEF" w:rsidRDefault="00234BEF" w:rsidP="00D1582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733D1" w:rsidRPr="00E74C6C" w:rsidRDefault="002733D1" w:rsidP="00D1582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34BEF" w:rsidRDefault="00234BEF" w:rsidP="00D1582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6080" w:type="dxa"/>
        <w:tblInd w:w="-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91"/>
        <w:gridCol w:w="2945"/>
        <w:gridCol w:w="5607"/>
        <w:gridCol w:w="5237"/>
      </w:tblGrid>
      <w:tr w:rsidR="00417E03" w:rsidRPr="00FF0423" w:rsidTr="004219C3">
        <w:trPr>
          <w:trHeight w:val="1112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03" w:rsidRDefault="00417E03" w:rsidP="00417E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Зимние</w:t>
            </w:r>
          </w:p>
          <w:p w:rsidR="00417E03" w:rsidRDefault="00417E03" w:rsidP="00417E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забавы. Зима.</w:t>
            </w:r>
          </w:p>
          <w:p w:rsidR="00417E03" w:rsidRDefault="00417E03" w:rsidP="00417E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неделя.</w:t>
            </w:r>
          </w:p>
          <w:p w:rsidR="00417E03" w:rsidRPr="000C5911" w:rsidRDefault="00417E03" w:rsidP="004219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03" w:rsidRDefault="00417E03" w:rsidP="00417E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«Снежная семья»</w:t>
            </w:r>
          </w:p>
          <w:p w:rsidR="00417E03" w:rsidRDefault="00417E03" w:rsidP="00417E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(рисование методом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тычка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417E03" w:rsidRDefault="00417E03" w:rsidP="004219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7E03" w:rsidRDefault="00417E03" w:rsidP="004219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7E03" w:rsidRPr="000C5911" w:rsidRDefault="00417E03" w:rsidP="004219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03" w:rsidRDefault="00417E03" w:rsidP="00417E0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1.Развивать умение </w:t>
            </w:r>
            <w:r w:rsidRPr="00DC59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рисо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вать снеговиков разных размеров.</w:t>
            </w:r>
          </w:p>
          <w:p w:rsidR="00417E03" w:rsidRDefault="00417E03" w:rsidP="00417E0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2. З</w:t>
            </w:r>
            <w:r w:rsidRPr="00DC59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акрепить приёмы изображения кругл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ых форм в различных сочетаниях.</w:t>
            </w:r>
          </w:p>
          <w:p w:rsidR="00417E03" w:rsidRPr="000C5911" w:rsidRDefault="00417E03" w:rsidP="00417E0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3.С</w:t>
            </w:r>
            <w:r w:rsidRPr="00DC59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овершенствовать технику рисования </w:t>
            </w:r>
            <w:proofErr w:type="gramStart"/>
            <w:r w:rsidRPr="00DC59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тычком</w:t>
            </w:r>
            <w:proofErr w:type="gramEnd"/>
            <w:r w:rsidRPr="00DC59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03" w:rsidRPr="00417E03" w:rsidRDefault="00417E03" w:rsidP="0030635F">
            <w:pPr>
              <w:pStyle w:val="a3"/>
              <w:numPr>
                <w:ilvl w:val="0"/>
                <w:numId w:val="20"/>
              </w:numPr>
              <w:tabs>
                <w:tab w:val="left" w:pos="35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E03">
              <w:rPr>
                <w:rFonts w:ascii="Times New Roman" w:hAnsi="Times New Roman" w:cs="Times New Roman"/>
                <w:b/>
                <w:sz w:val="28"/>
                <w:szCs w:val="28"/>
              </w:rPr>
              <w:t>Игра «На что похож сугроб».</w:t>
            </w:r>
          </w:p>
          <w:p w:rsidR="00417E03" w:rsidRDefault="00417E03" w:rsidP="0030635F">
            <w:pPr>
              <w:pStyle w:val="a3"/>
              <w:numPr>
                <w:ilvl w:val="0"/>
                <w:numId w:val="17"/>
              </w:numPr>
              <w:tabs>
                <w:tab w:val="left" w:pos="35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Игровая ситуация.</w:t>
            </w:r>
          </w:p>
          <w:p w:rsidR="00417E03" w:rsidRDefault="00417E03" w:rsidP="0030635F">
            <w:pPr>
              <w:pStyle w:val="a3"/>
              <w:numPr>
                <w:ilvl w:val="0"/>
                <w:numId w:val="17"/>
              </w:numPr>
              <w:tabs>
                <w:tab w:val="left" w:pos="35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Показ способа изображения круглых предметов  методом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тычка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17E03" w:rsidRDefault="00417E03" w:rsidP="0030635F">
            <w:pPr>
              <w:pStyle w:val="a3"/>
              <w:numPr>
                <w:ilvl w:val="0"/>
                <w:numId w:val="17"/>
              </w:numPr>
              <w:tabs>
                <w:tab w:val="left" w:pos="35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инутка «Мороз»</w:t>
            </w:r>
          </w:p>
          <w:p w:rsidR="00417E03" w:rsidRPr="00C74B22" w:rsidRDefault="00417E03" w:rsidP="0030635F">
            <w:pPr>
              <w:pStyle w:val="a3"/>
              <w:numPr>
                <w:ilvl w:val="0"/>
                <w:numId w:val="17"/>
              </w:numPr>
              <w:tabs>
                <w:tab w:val="left" w:pos="35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детей.</w:t>
            </w:r>
          </w:p>
          <w:p w:rsidR="00417E03" w:rsidRPr="00FF0423" w:rsidRDefault="00417E03" w:rsidP="00417E03">
            <w:pPr>
              <w:pStyle w:val="a3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A87">
              <w:rPr>
                <w:rFonts w:ascii="Times New Roman" w:hAnsi="Times New Roman" w:cs="Times New Roman"/>
                <w:b/>
                <w:sz w:val="28"/>
                <w:szCs w:val="28"/>
              </w:rPr>
              <w:t>Тонированные голубые листы, акварель, белая гуашь, щетки, стеки, кисти.</w:t>
            </w:r>
          </w:p>
        </w:tc>
      </w:tr>
      <w:tr w:rsidR="00417E03" w:rsidRPr="00FF0423" w:rsidTr="004219C3">
        <w:trPr>
          <w:trHeight w:val="563"/>
        </w:trPr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03" w:rsidRDefault="00417E03" w:rsidP="004219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03" w:rsidRDefault="00417E03" w:rsidP="00417E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«Елочка – красавица»</w:t>
            </w:r>
          </w:p>
          <w:p w:rsidR="00417E03" w:rsidRDefault="00417E03" w:rsidP="00417E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(коллективное рисование «ладошкой» с элементами аппликации)</w:t>
            </w:r>
          </w:p>
          <w:p w:rsidR="00417E03" w:rsidRDefault="00417E03" w:rsidP="00417E0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7E03" w:rsidRDefault="00417E03" w:rsidP="004219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03" w:rsidRDefault="00417E03" w:rsidP="004219C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1.Продолжать развивать умение работать в стиле   «изображение ладошкой».</w:t>
            </w:r>
          </w:p>
          <w:p w:rsidR="00417E03" w:rsidRDefault="00417E03" w:rsidP="004219C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2. Развивать умение украшать готовую работу комочками мятой цветной бумаги.</w:t>
            </w:r>
          </w:p>
          <w:p w:rsidR="00417E03" w:rsidRDefault="00417E03" w:rsidP="004219C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3.Воспитывать самостоятельность в работе.</w:t>
            </w:r>
          </w:p>
          <w:p w:rsidR="00417E03" w:rsidRDefault="00417E03" w:rsidP="004219C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7E03" w:rsidRDefault="00417E03" w:rsidP="004219C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03" w:rsidRPr="009F10E9" w:rsidRDefault="00417E03" w:rsidP="0030635F">
            <w:pPr>
              <w:pStyle w:val="a3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0E9">
              <w:rPr>
                <w:rFonts w:ascii="Times New Roman" w:hAnsi="Times New Roman" w:cs="Times New Roman"/>
                <w:b/>
                <w:sz w:val="28"/>
                <w:szCs w:val="28"/>
              </w:rPr>
              <w:t>Игровая ситуация.</w:t>
            </w:r>
          </w:p>
          <w:p w:rsidR="00417E03" w:rsidRDefault="00417E03" w:rsidP="0030635F">
            <w:pPr>
              <w:pStyle w:val="a3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 способов изображения.</w:t>
            </w:r>
          </w:p>
          <w:p w:rsidR="00417E03" w:rsidRDefault="00417E03" w:rsidP="0030635F">
            <w:pPr>
              <w:pStyle w:val="a3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инутка «Зима».</w:t>
            </w:r>
          </w:p>
          <w:p w:rsidR="00417E03" w:rsidRDefault="00417E03" w:rsidP="0030635F">
            <w:pPr>
              <w:pStyle w:val="a3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Детская деятельность.</w:t>
            </w:r>
          </w:p>
          <w:p w:rsidR="00417E03" w:rsidRPr="00AD4A87" w:rsidRDefault="00417E03" w:rsidP="0030635F">
            <w:pPr>
              <w:pStyle w:val="a3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Лист бумаги, краски, гуашь, </w:t>
            </w:r>
            <w:r w:rsidRPr="00AD4A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восковые карандаши, кисть, салфетка, вода.</w:t>
            </w:r>
          </w:p>
          <w:p w:rsidR="00417E03" w:rsidRPr="00417E03" w:rsidRDefault="00417E03" w:rsidP="00417E03">
            <w:pPr>
              <w:pStyle w:val="a3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17E03" w:rsidRDefault="00417E03" w:rsidP="00D1582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17E03" w:rsidRDefault="00417E03" w:rsidP="00D1582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17E03" w:rsidRDefault="00417E03" w:rsidP="00D1582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17E03" w:rsidRPr="009F10E9" w:rsidRDefault="00417E03" w:rsidP="00D1582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448E" w:rsidRDefault="006C448E" w:rsidP="00417E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48"/>
          <w:szCs w:val="48"/>
          <w:u w:val="single"/>
        </w:rPr>
        <w:lastRenderedPageBreak/>
        <w:t>Январь</w:t>
      </w:r>
      <w:r w:rsidRPr="00EC0767">
        <w:rPr>
          <w:rFonts w:ascii="Times New Roman" w:hAnsi="Times New Roman" w:cs="Times New Roman"/>
          <w:b/>
          <w:sz w:val="48"/>
          <w:szCs w:val="48"/>
          <w:u w:val="single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 Раздел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>
        <w:rPr>
          <w:rFonts w:ascii="Times New Roman" w:hAnsi="Times New Roman" w:cs="Times New Roman"/>
          <w:b/>
          <w:sz w:val="32"/>
          <w:szCs w:val="32"/>
        </w:rPr>
        <w:t xml:space="preserve"> :«Увлекательная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тестопластика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W w:w="16189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8"/>
        <w:gridCol w:w="2946"/>
        <w:gridCol w:w="5558"/>
        <w:gridCol w:w="5337"/>
      </w:tblGrid>
      <w:tr w:rsidR="006C448E" w:rsidRPr="000C5911" w:rsidTr="00693853">
        <w:trPr>
          <w:trHeight w:val="1462"/>
        </w:trPr>
        <w:tc>
          <w:tcPr>
            <w:tcW w:w="2348" w:type="dxa"/>
          </w:tcPr>
          <w:p w:rsidR="006C448E" w:rsidRDefault="006C448E" w:rsidP="006938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C5911">
              <w:rPr>
                <w:rFonts w:ascii="Times New Roman" w:hAnsi="Times New Roman" w:cs="Times New Roman"/>
                <w:b/>
                <w:sz w:val="28"/>
                <w:szCs w:val="28"/>
              </w:rPr>
              <w:t>Лексическая тема учителя-дефектолога</w:t>
            </w:r>
          </w:p>
        </w:tc>
        <w:tc>
          <w:tcPr>
            <w:tcW w:w="2946" w:type="dxa"/>
          </w:tcPr>
          <w:p w:rsidR="006C448E" w:rsidRPr="000C5911" w:rsidRDefault="006C448E" w:rsidP="00693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448E" w:rsidRPr="000C5911" w:rsidRDefault="006C448E" w:rsidP="00693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911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5558" w:type="dxa"/>
          </w:tcPr>
          <w:p w:rsidR="006C448E" w:rsidRPr="000C5911" w:rsidRDefault="006C448E" w:rsidP="00693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448E" w:rsidRPr="000C5911" w:rsidRDefault="006C448E" w:rsidP="00693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911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Программные задачи</w:t>
            </w:r>
          </w:p>
        </w:tc>
        <w:tc>
          <w:tcPr>
            <w:tcW w:w="5337" w:type="dxa"/>
          </w:tcPr>
          <w:p w:rsidR="006C448E" w:rsidRPr="000C5911" w:rsidRDefault="006C448E" w:rsidP="006938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91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занятий.</w:t>
            </w:r>
          </w:p>
          <w:p w:rsidR="006C448E" w:rsidRPr="000C5911" w:rsidRDefault="006C448E" w:rsidP="006938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911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и оборудование</w:t>
            </w:r>
          </w:p>
        </w:tc>
      </w:tr>
      <w:tr w:rsidR="006C448E" w:rsidRPr="00D15822" w:rsidTr="00693853">
        <w:trPr>
          <w:trHeight w:val="3914"/>
        </w:trPr>
        <w:tc>
          <w:tcPr>
            <w:tcW w:w="2348" w:type="dxa"/>
            <w:vMerge w:val="restart"/>
          </w:tcPr>
          <w:p w:rsidR="006C448E" w:rsidRPr="00E1392D" w:rsidRDefault="006C448E" w:rsidP="006C44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92D">
              <w:rPr>
                <w:rFonts w:ascii="Times New Roman" w:hAnsi="Times New Roman" w:cs="Times New Roman"/>
                <w:b/>
                <w:sz w:val="28"/>
                <w:szCs w:val="28"/>
              </w:rPr>
              <w:t>Воздушный и водный транспорт.</w:t>
            </w:r>
          </w:p>
          <w:p w:rsidR="006C448E" w:rsidRPr="00E1392D" w:rsidRDefault="006C448E" w:rsidP="006C44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92D">
              <w:rPr>
                <w:rFonts w:ascii="Times New Roman" w:hAnsi="Times New Roman" w:cs="Times New Roman"/>
                <w:b/>
                <w:sz w:val="28"/>
                <w:szCs w:val="28"/>
              </w:rPr>
              <w:t>1 неделя.</w:t>
            </w:r>
          </w:p>
          <w:p w:rsidR="006C448E" w:rsidRDefault="006C448E" w:rsidP="006C448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C448E" w:rsidRPr="000C5911" w:rsidRDefault="006C448E" w:rsidP="00693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6" w:type="dxa"/>
          </w:tcPr>
          <w:p w:rsidR="006C448E" w:rsidRDefault="006C448E" w:rsidP="006C44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«Ветер по морю гуляет и кораблик подгоняет»</w:t>
            </w:r>
          </w:p>
          <w:p w:rsidR="006C448E" w:rsidRDefault="006C448E" w:rsidP="006C44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(пластилиновая живопись)</w:t>
            </w:r>
          </w:p>
          <w:p w:rsidR="006C448E" w:rsidRDefault="006C448E" w:rsidP="00693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448E" w:rsidRDefault="006C448E" w:rsidP="00693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448E" w:rsidRPr="000C5911" w:rsidRDefault="006C448E" w:rsidP="006938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558" w:type="dxa"/>
          </w:tcPr>
          <w:p w:rsidR="006C448E" w:rsidRDefault="006C448E" w:rsidP="006C448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1.Познакомить детей с новым приемом  цветовой растяжкой (вода, небо).</w:t>
            </w:r>
          </w:p>
          <w:p w:rsidR="006C448E" w:rsidRDefault="006C448E" w:rsidP="006C448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Продолжать развивать чувство цвета и композиции.</w:t>
            </w:r>
          </w:p>
          <w:p w:rsidR="006C448E" w:rsidRDefault="006C448E" w:rsidP="006C448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Развивать моторику пальцев.</w:t>
            </w:r>
          </w:p>
          <w:p w:rsidR="006C448E" w:rsidRDefault="006C448E" w:rsidP="006C4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448E" w:rsidRDefault="006C448E" w:rsidP="0069385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6C448E" w:rsidRPr="000C5911" w:rsidRDefault="006C448E" w:rsidP="0069385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7" w:type="dxa"/>
          </w:tcPr>
          <w:p w:rsidR="006C448E" w:rsidRDefault="005C1117" w:rsidP="0030635F">
            <w:pPr>
              <w:pStyle w:val="a3"/>
              <w:numPr>
                <w:ilvl w:val="0"/>
                <w:numId w:val="22"/>
              </w:numPr>
              <w:tabs>
                <w:tab w:val="left" w:pos="35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Рассматривание картинок с корабликами на море.</w:t>
            </w:r>
          </w:p>
          <w:p w:rsidR="005C1117" w:rsidRDefault="005C1117" w:rsidP="0030635F">
            <w:pPr>
              <w:pStyle w:val="a3"/>
              <w:numPr>
                <w:ilvl w:val="0"/>
                <w:numId w:val="22"/>
              </w:numPr>
              <w:tabs>
                <w:tab w:val="left" w:pos="35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«Море волнуется».</w:t>
            </w:r>
          </w:p>
          <w:p w:rsidR="005C1117" w:rsidRDefault="005C1117" w:rsidP="0030635F">
            <w:pPr>
              <w:pStyle w:val="a3"/>
              <w:numPr>
                <w:ilvl w:val="0"/>
                <w:numId w:val="22"/>
              </w:numPr>
              <w:tabs>
                <w:tab w:val="left" w:pos="35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Детская деятельность, помощь воспитателя.</w:t>
            </w:r>
          </w:p>
          <w:p w:rsidR="005C1117" w:rsidRDefault="005C1117" w:rsidP="0030635F">
            <w:pPr>
              <w:pStyle w:val="a3"/>
              <w:numPr>
                <w:ilvl w:val="0"/>
                <w:numId w:val="22"/>
              </w:numPr>
              <w:tabs>
                <w:tab w:val="left" w:pos="35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Выста</w:t>
            </w:r>
            <w:r w:rsidR="0044720A">
              <w:rPr>
                <w:rFonts w:ascii="Times New Roman" w:hAnsi="Times New Roman" w:cs="Times New Roman"/>
                <w:b/>
                <w:sz w:val="28"/>
                <w:szCs w:val="28"/>
              </w:rPr>
              <w:t>вка работ.</w:t>
            </w:r>
          </w:p>
          <w:p w:rsidR="0044720A" w:rsidRPr="005C1117" w:rsidRDefault="0044720A" w:rsidP="0030635F">
            <w:pPr>
              <w:pStyle w:val="a3"/>
              <w:numPr>
                <w:ilvl w:val="0"/>
                <w:numId w:val="22"/>
              </w:numPr>
              <w:tabs>
                <w:tab w:val="left" w:pos="35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Доски, пластилин, картон, стеки, тряпочки, иллюстрации на морскую тему.</w:t>
            </w:r>
          </w:p>
          <w:p w:rsidR="006C448E" w:rsidRPr="00D15822" w:rsidRDefault="006C448E" w:rsidP="0069385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448E" w:rsidRPr="009F10E9" w:rsidTr="00693853">
        <w:trPr>
          <w:trHeight w:val="2991"/>
        </w:trPr>
        <w:tc>
          <w:tcPr>
            <w:tcW w:w="2348" w:type="dxa"/>
            <w:vMerge/>
          </w:tcPr>
          <w:p w:rsidR="006C448E" w:rsidRDefault="006C448E" w:rsidP="00693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6" w:type="dxa"/>
          </w:tcPr>
          <w:p w:rsidR="006C448E" w:rsidRDefault="006C448E" w:rsidP="004472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 далеком космосе»</w:t>
            </w:r>
          </w:p>
          <w:p w:rsidR="006C448E" w:rsidRDefault="006C448E" w:rsidP="004472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4472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коллективная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лепка рельефная </w:t>
            </w:r>
            <w:proofErr w:type="gramEnd"/>
          </w:p>
          <w:p w:rsidR="006C448E" w:rsidRDefault="006C448E" w:rsidP="004472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«панорама»)</w:t>
            </w:r>
          </w:p>
          <w:p w:rsidR="006C448E" w:rsidRDefault="006C448E" w:rsidP="006C44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448E" w:rsidRDefault="006C448E" w:rsidP="006C448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58" w:type="dxa"/>
          </w:tcPr>
          <w:p w:rsidR="006C448E" w:rsidRDefault="006C448E" w:rsidP="006C448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1.Познакомить детей с рельефной панорамой.</w:t>
            </w:r>
          </w:p>
          <w:p w:rsidR="006C448E" w:rsidRDefault="006C448E" w:rsidP="006C448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2.Воспитывать умение сотрудничать, работать в коллективе.</w:t>
            </w:r>
          </w:p>
          <w:p w:rsidR="006C448E" w:rsidRDefault="006C448E" w:rsidP="006C448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Развивать чувство цвета.</w:t>
            </w:r>
          </w:p>
          <w:p w:rsidR="006C448E" w:rsidRDefault="006C448E" w:rsidP="006C4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448E" w:rsidRDefault="006C448E" w:rsidP="0069385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7" w:type="dxa"/>
          </w:tcPr>
          <w:p w:rsidR="006C448E" w:rsidRDefault="0044720A" w:rsidP="0030635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20A"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Рассматривание иллюстраций с изображением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космоса.</w:t>
            </w:r>
          </w:p>
          <w:p w:rsidR="0044720A" w:rsidRDefault="0044720A" w:rsidP="0030635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стих-ния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космосе.</w:t>
            </w:r>
          </w:p>
          <w:p w:rsidR="0044720A" w:rsidRDefault="0044720A" w:rsidP="0030635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Детская деятельность.</w:t>
            </w:r>
          </w:p>
          <w:p w:rsidR="0044720A" w:rsidRPr="0044720A" w:rsidRDefault="0044720A" w:rsidP="0030635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Тесто, заготовка для «космоса», картинки о космосе.</w:t>
            </w:r>
          </w:p>
          <w:p w:rsidR="006C448E" w:rsidRPr="009F10E9" w:rsidRDefault="006C448E" w:rsidP="0069385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C448E" w:rsidRPr="006C448E" w:rsidRDefault="006C448E" w:rsidP="006C448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6189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8"/>
        <w:gridCol w:w="2946"/>
        <w:gridCol w:w="5558"/>
        <w:gridCol w:w="5337"/>
      </w:tblGrid>
      <w:tr w:rsidR="00693853" w:rsidRPr="000C5911" w:rsidTr="00693853">
        <w:trPr>
          <w:trHeight w:val="1462"/>
        </w:trPr>
        <w:tc>
          <w:tcPr>
            <w:tcW w:w="2348" w:type="dxa"/>
          </w:tcPr>
          <w:p w:rsidR="00693853" w:rsidRDefault="00693853" w:rsidP="00796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Наземный транспорт. Геометрические фигуры.</w:t>
            </w:r>
          </w:p>
          <w:p w:rsidR="00693853" w:rsidRDefault="00693853" w:rsidP="00796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неделя.</w:t>
            </w:r>
          </w:p>
          <w:p w:rsidR="00693853" w:rsidRDefault="00693853" w:rsidP="007963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3853" w:rsidRPr="000C5911" w:rsidRDefault="00693853" w:rsidP="00693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6" w:type="dxa"/>
          </w:tcPr>
          <w:p w:rsidR="005D6C43" w:rsidRDefault="005D6C43" w:rsidP="00693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«Машины едут по улице»</w:t>
            </w:r>
          </w:p>
          <w:p w:rsidR="00693853" w:rsidRDefault="005D6C43" w:rsidP="00693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(коллективная лепка)</w:t>
            </w:r>
          </w:p>
          <w:p w:rsidR="00693853" w:rsidRPr="000C5911" w:rsidRDefault="00693853" w:rsidP="006938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558" w:type="dxa"/>
          </w:tcPr>
          <w:p w:rsidR="00693853" w:rsidRDefault="005D6C43" w:rsidP="004219C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1.Развивать умение передавать форму и взаимное расположение частей разных машин.</w:t>
            </w:r>
          </w:p>
          <w:p w:rsidR="005D6C43" w:rsidRDefault="005D6C43" w:rsidP="004219C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2.Закреплять различные приемы лепки.</w:t>
            </w:r>
          </w:p>
          <w:p w:rsidR="00693853" w:rsidRDefault="005D6C43" w:rsidP="004219C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3.Формировать умение оценивать созданные предметы изобразительного искусства.</w:t>
            </w:r>
          </w:p>
          <w:p w:rsidR="00693853" w:rsidRDefault="00693853" w:rsidP="007963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3853" w:rsidRDefault="00693853" w:rsidP="007963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6C43" w:rsidRPr="000C5911" w:rsidRDefault="005D6C43" w:rsidP="007963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7" w:type="dxa"/>
          </w:tcPr>
          <w:p w:rsidR="00693853" w:rsidRDefault="005D6C43" w:rsidP="0030635F">
            <w:pPr>
              <w:pStyle w:val="a3"/>
              <w:numPr>
                <w:ilvl w:val="0"/>
                <w:numId w:val="25"/>
              </w:numPr>
              <w:tabs>
                <w:tab w:val="left" w:pos="351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Сюрпризный момент.</w:t>
            </w:r>
          </w:p>
          <w:p w:rsidR="005D6C43" w:rsidRDefault="005D6C43" w:rsidP="0030635F">
            <w:pPr>
              <w:pStyle w:val="a3"/>
              <w:numPr>
                <w:ilvl w:val="0"/>
                <w:numId w:val="25"/>
              </w:numPr>
              <w:tabs>
                <w:tab w:val="left" w:pos="351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Беседа о машинах с рассматриванием иллюстраций.</w:t>
            </w:r>
          </w:p>
          <w:p w:rsidR="005D6C43" w:rsidRDefault="005D6C43" w:rsidP="0030635F">
            <w:pPr>
              <w:pStyle w:val="a3"/>
              <w:numPr>
                <w:ilvl w:val="0"/>
                <w:numId w:val="25"/>
              </w:numPr>
              <w:tabs>
                <w:tab w:val="left" w:pos="351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 последовательности лепки автомобиля.</w:t>
            </w:r>
          </w:p>
          <w:p w:rsidR="005D6C43" w:rsidRDefault="005D6C43" w:rsidP="0030635F">
            <w:pPr>
              <w:pStyle w:val="a3"/>
              <w:numPr>
                <w:ilvl w:val="0"/>
                <w:numId w:val="25"/>
              </w:numPr>
              <w:tabs>
                <w:tab w:val="left" w:pos="351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219C3" w:rsidRDefault="004219C3" w:rsidP="0030635F">
            <w:pPr>
              <w:pStyle w:val="a3"/>
              <w:numPr>
                <w:ilvl w:val="0"/>
                <w:numId w:val="25"/>
              </w:numPr>
              <w:tabs>
                <w:tab w:val="left" w:pos="351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Детская деятельность.</w:t>
            </w:r>
          </w:p>
          <w:p w:rsidR="004219C3" w:rsidRDefault="004219C3" w:rsidP="0030635F">
            <w:pPr>
              <w:pStyle w:val="a3"/>
              <w:numPr>
                <w:ilvl w:val="0"/>
                <w:numId w:val="25"/>
              </w:numPr>
              <w:tabs>
                <w:tab w:val="left" w:pos="351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4219C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 « Машины на улицах города».</w:t>
            </w:r>
          </w:p>
          <w:p w:rsidR="004219C3" w:rsidRPr="004219C3" w:rsidRDefault="004219C3" w:rsidP="0030635F">
            <w:pPr>
              <w:pStyle w:val="a3"/>
              <w:numPr>
                <w:ilvl w:val="0"/>
                <w:numId w:val="25"/>
              </w:numPr>
              <w:tabs>
                <w:tab w:val="left" w:pos="351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4219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оленое тесто, мягкая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игрушка кот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Мурзик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  салфетки, доски, иллюстрации автомобилей.</w:t>
            </w:r>
          </w:p>
          <w:p w:rsidR="00693853" w:rsidRPr="00D15822" w:rsidRDefault="00693853" w:rsidP="0069385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3853" w:rsidRPr="00D15822" w:rsidTr="00693853">
        <w:trPr>
          <w:trHeight w:val="3914"/>
        </w:trPr>
        <w:tc>
          <w:tcPr>
            <w:tcW w:w="2348" w:type="dxa"/>
          </w:tcPr>
          <w:p w:rsidR="00693853" w:rsidRDefault="00693853" w:rsidP="00693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6" w:type="dxa"/>
          </w:tcPr>
          <w:p w:rsidR="00693853" w:rsidRDefault="004219C3" w:rsidP="00796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«Любимая игрушка».</w:t>
            </w:r>
          </w:p>
        </w:tc>
        <w:tc>
          <w:tcPr>
            <w:tcW w:w="5558" w:type="dxa"/>
          </w:tcPr>
          <w:p w:rsidR="00693853" w:rsidRDefault="00693853" w:rsidP="004219C3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="004219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.Развивать умение создавать в лепке образ любимой игрушки.</w:t>
            </w:r>
          </w:p>
          <w:p w:rsidR="004219C3" w:rsidRDefault="004219C3" w:rsidP="004219C3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2.Воспитывать стремление доводить начатое до конца.</w:t>
            </w:r>
          </w:p>
          <w:p w:rsidR="00693853" w:rsidRDefault="004219C3" w:rsidP="004219C3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3.Формировать эстетическое отношение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</w:p>
          <w:p w:rsidR="00693853" w:rsidRDefault="00693853" w:rsidP="0079633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693853" w:rsidRDefault="00693853" w:rsidP="0079633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693853" w:rsidRDefault="00693853" w:rsidP="0079633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693853" w:rsidRDefault="00693853" w:rsidP="007963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7" w:type="dxa"/>
          </w:tcPr>
          <w:p w:rsidR="00693853" w:rsidRDefault="004219C3" w:rsidP="0030635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Стихи об игрушках.</w:t>
            </w:r>
          </w:p>
          <w:p w:rsidR="004219C3" w:rsidRDefault="004219C3" w:rsidP="0030635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Рассматривание игрушек. Беседа.</w:t>
            </w:r>
          </w:p>
          <w:p w:rsidR="004219C3" w:rsidRDefault="004219C3" w:rsidP="0030635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 последовательности работы.</w:t>
            </w:r>
          </w:p>
          <w:p w:rsidR="004219C3" w:rsidRDefault="004219C3" w:rsidP="0030635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инутка «Угадай игрушку».</w:t>
            </w:r>
          </w:p>
          <w:p w:rsidR="004219C3" w:rsidRDefault="004219C3" w:rsidP="0030635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Детская деятельность.</w:t>
            </w:r>
          </w:p>
          <w:p w:rsidR="004219C3" w:rsidRDefault="004219C3" w:rsidP="0030635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 работ.</w:t>
            </w:r>
          </w:p>
          <w:p w:rsidR="004219C3" w:rsidRPr="009F10E9" w:rsidRDefault="00193DA9" w:rsidP="0030635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Соленое тесто, доски,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тряпочки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грушки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</w:tbl>
    <w:p w:rsidR="006C448E" w:rsidRDefault="006C448E" w:rsidP="0079633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34BEF" w:rsidRPr="0079633C" w:rsidRDefault="00234BEF" w:rsidP="0079633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6189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8"/>
        <w:gridCol w:w="2946"/>
        <w:gridCol w:w="5558"/>
        <w:gridCol w:w="5337"/>
      </w:tblGrid>
      <w:tr w:rsidR="00D14A39" w:rsidRPr="00D15822" w:rsidTr="00ED7F4A">
        <w:trPr>
          <w:trHeight w:val="3201"/>
        </w:trPr>
        <w:tc>
          <w:tcPr>
            <w:tcW w:w="2348" w:type="dxa"/>
            <w:vMerge w:val="restart"/>
          </w:tcPr>
          <w:p w:rsidR="00D14A39" w:rsidRDefault="00D14A39" w:rsidP="007963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Одежда.</w:t>
            </w:r>
          </w:p>
          <w:p w:rsidR="00D14A39" w:rsidRDefault="00D14A39" w:rsidP="007963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Головные уборы.</w:t>
            </w:r>
          </w:p>
          <w:p w:rsidR="00D14A39" w:rsidRDefault="00D14A39" w:rsidP="007963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неделя.</w:t>
            </w:r>
          </w:p>
          <w:p w:rsidR="00D14A39" w:rsidRDefault="00D14A39" w:rsidP="007963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4A39" w:rsidRPr="000C5911" w:rsidRDefault="00D14A39" w:rsidP="00693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6" w:type="dxa"/>
          </w:tcPr>
          <w:p w:rsidR="00D14A39" w:rsidRDefault="00D14A39" w:rsidP="007963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«Снегурочка танцует»</w:t>
            </w:r>
          </w:p>
          <w:p w:rsidR="00D14A39" w:rsidRDefault="00D14A39" w:rsidP="007963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(лепка из соленого теста)</w:t>
            </w:r>
          </w:p>
          <w:p w:rsidR="00D14A39" w:rsidRDefault="00D14A39" w:rsidP="00796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4A39" w:rsidRPr="000C5911" w:rsidRDefault="00D14A39" w:rsidP="00796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558" w:type="dxa"/>
          </w:tcPr>
          <w:p w:rsidR="00D14A39" w:rsidRDefault="00D14A39" w:rsidP="00D14A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1.Развивать умение изображать из теста фигуру человека.</w:t>
            </w:r>
          </w:p>
          <w:p w:rsidR="00D14A39" w:rsidRDefault="00D14A39" w:rsidP="00D14A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2.Развивать умение передавать в лепке несложные движения путем изменения положения рук (подняты вверх, вытянуты вперед).</w:t>
            </w:r>
          </w:p>
          <w:p w:rsidR="00D14A39" w:rsidRDefault="00D14A39" w:rsidP="00D14A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3.Воспитывать самостоятельность в работе.</w:t>
            </w:r>
          </w:p>
          <w:p w:rsidR="00693853" w:rsidRDefault="00693853" w:rsidP="00D14A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3853" w:rsidRPr="000C5911" w:rsidRDefault="00693853" w:rsidP="00D14A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7" w:type="dxa"/>
          </w:tcPr>
          <w:p w:rsidR="00D14A39" w:rsidRDefault="00D14A39" w:rsidP="0030635F">
            <w:pPr>
              <w:pStyle w:val="a3"/>
              <w:numPr>
                <w:ilvl w:val="0"/>
                <w:numId w:val="16"/>
              </w:numPr>
              <w:tabs>
                <w:tab w:val="left" w:pos="3510"/>
              </w:tabs>
              <w:spacing w:line="240" w:lineRule="auto"/>
              <w:rPr>
                <w:rStyle w:val="ad"/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</w:rPr>
            </w:pPr>
            <w:r>
              <w:rPr>
                <w:rStyle w:val="ad"/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</w:rPr>
              <w:t>Игровая ситуация.</w:t>
            </w:r>
          </w:p>
          <w:p w:rsidR="00D14A39" w:rsidRDefault="00D14A39" w:rsidP="0030635F">
            <w:pPr>
              <w:pStyle w:val="a3"/>
              <w:numPr>
                <w:ilvl w:val="0"/>
                <w:numId w:val="16"/>
              </w:numPr>
              <w:tabs>
                <w:tab w:val="left" w:pos="3510"/>
              </w:tabs>
              <w:spacing w:line="240" w:lineRule="auto"/>
              <w:rPr>
                <w:rStyle w:val="ad"/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</w:rPr>
            </w:pPr>
            <w:r>
              <w:rPr>
                <w:rStyle w:val="ad"/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</w:rPr>
              <w:t>Показ приемов лепки.</w:t>
            </w:r>
          </w:p>
          <w:p w:rsidR="00D14A39" w:rsidRPr="00D14A39" w:rsidRDefault="00D14A39" w:rsidP="0030635F">
            <w:pPr>
              <w:pStyle w:val="a3"/>
              <w:numPr>
                <w:ilvl w:val="0"/>
                <w:numId w:val="16"/>
              </w:numPr>
              <w:tabs>
                <w:tab w:val="left" w:pos="3510"/>
              </w:tabs>
              <w:spacing w:line="240" w:lineRule="auto"/>
              <w:rPr>
                <w:rStyle w:val="ad"/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</w:rPr>
            </w:pPr>
            <w:proofErr w:type="spellStart"/>
            <w:r>
              <w:rPr>
                <w:rStyle w:val="ad"/>
                <w:rFonts w:ascii="Times New Roman" w:hAnsi="Times New Roman" w:cs="Times New Roman"/>
                <w:b/>
                <w:i w:val="0"/>
                <w:color w:val="000000"/>
                <w:sz w:val="28"/>
                <w:szCs w:val="28"/>
                <w:shd w:val="clear" w:color="auto" w:fill="FFFFFF"/>
              </w:rPr>
              <w:t>Физ.минутка</w:t>
            </w:r>
            <w:proofErr w:type="gramStart"/>
            <w:r>
              <w:rPr>
                <w:rStyle w:val="ad"/>
                <w:rFonts w:ascii="Times New Roman" w:hAnsi="Times New Roman" w:cs="Times New Roman"/>
                <w:b/>
                <w:i w:val="0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D14A39">
              <w:rPr>
                <w:rStyle w:val="ad"/>
                <w:rFonts w:ascii="Times New Roman" w:hAnsi="Times New Roman" w:cs="Times New Roman"/>
                <w:b/>
                <w:i w:val="0"/>
                <w:color w:val="000000"/>
                <w:sz w:val="28"/>
                <w:szCs w:val="28"/>
                <w:shd w:val="clear" w:color="auto" w:fill="FFFFFF"/>
              </w:rPr>
              <w:t>Ч</w:t>
            </w:r>
            <w:proofErr w:type="gramEnd"/>
            <w:r w:rsidRPr="00D14A39">
              <w:rPr>
                <w:rStyle w:val="ad"/>
                <w:rFonts w:ascii="Times New Roman" w:hAnsi="Times New Roman" w:cs="Times New Roman"/>
                <w:b/>
                <w:i w:val="0"/>
                <w:color w:val="000000"/>
                <w:sz w:val="28"/>
                <w:szCs w:val="28"/>
                <w:shd w:val="clear" w:color="auto" w:fill="FFFFFF"/>
              </w:rPr>
              <w:t>тение</w:t>
            </w:r>
            <w:proofErr w:type="spellEnd"/>
            <w:r w:rsidRPr="00D14A39">
              <w:rPr>
                <w:rStyle w:val="ad"/>
                <w:rFonts w:ascii="Times New Roman" w:hAnsi="Times New Roman" w:cs="Times New Roman"/>
                <w:b/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 стихотворения </w:t>
            </w:r>
            <w:proofErr w:type="spellStart"/>
            <w:r w:rsidRPr="00D14A39">
              <w:rPr>
                <w:rStyle w:val="ad"/>
                <w:rFonts w:ascii="Times New Roman" w:hAnsi="Times New Roman" w:cs="Times New Roman"/>
                <w:b/>
                <w:i w:val="0"/>
                <w:color w:val="000000"/>
                <w:sz w:val="28"/>
                <w:szCs w:val="28"/>
                <w:shd w:val="clear" w:color="auto" w:fill="FFFFFF"/>
              </w:rPr>
              <w:t>Г.Лагздынь</w:t>
            </w:r>
            <w:proofErr w:type="spellEnd"/>
            <w:r w:rsidRPr="00D14A39">
              <w:rPr>
                <w:rStyle w:val="ad"/>
                <w:rFonts w:ascii="Times New Roman" w:hAnsi="Times New Roman" w:cs="Times New Roman"/>
                <w:b/>
                <w:i w:val="0"/>
                <w:color w:val="000000"/>
                <w:sz w:val="28"/>
                <w:szCs w:val="28"/>
                <w:shd w:val="clear" w:color="auto" w:fill="FFFFFF"/>
              </w:rPr>
              <w:t>«Снегурочка».</w:t>
            </w:r>
          </w:p>
          <w:p w:rsidR="00D14A39" w:rsidRPr="00D14A39" w:rsidRDefault="00D14A39" w:rsidP="0030635F">
            <w:pPr>
              <w:pStyle w:val="a3"/>
              <w:numPr>
                <w:ilvl w:val="0"/>
                <w:numId w:val="16"/>
              </w:numPr>
              <w:tabs>
                <w:tab w:val="left" w:pos="3510"/>
              </w:tabs>
              <w:spacing w:line="240" w:lineRule="auto"/>
              <w:rPr>
                <w:rStyle w:val="ad"/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</w:rPr>
            </w:pPr>
            <w:r>
              <w:rPr>
                <w:rStyle w:val="ad"/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</w:rPr>
              <w:t>Детская деятельность.</w:t>
            </w:r>
          </w:p>
          <w:p w:rsidR="00D14A39" w:rsidRPr="00D14A39" w:rsidRDefault="00D14A39" w:rsidP="0030635F">
            <w:pPr>
              <w:pStyle w:val="a3"/>
              <w:numPr>
                <w:ilvl w:val="0"/>
                <w:numId w:val="16"/>
              </w:numPr>
              <w:tabs>
                <w:tab w:val="left" w:pos="351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Соленое тесто, стеки, дощечки, </w:t>
            </w:r>
            <w:r w:rsidRPr="0044720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салфетки</w:t>
            </w:r>
          </w:p>
          <w:p w:rsidR="00D14A39" w:rsidRPr="00D15822" w:rsidRDefault="00D14A39" w:rsidP="00D14A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4A39" w:rsidRPr="00D15822" w:rsidTr="00693853">
        <w:trPr>
          <w:trHeight w:val="5498"/>
        </w:trPr>
        <w:tc>
          <w:tcPr>
            <w:tcW w:w="2348" w:type="dxa"/>
            <w:vMerge/>
          </w:tcPr>
          <w:p w:rsidR="00D14A39" w:rsidRDefault="00D14A39" w:rsidP="007963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6" w:type="dxa"/>
          </w:tcPr>
          <w:p w:rsidR="00D14A39" w:rsidRDefault="00D14A39" w:rsidP="007963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Раскрашивание готового изделия из теста  «Снегурочка танцует».</w:t>
            </w:r>
          </w:p>
          <w:p w:rsidR="00D14A39" w:rsidRDefault="00D14A39" w:rsidP="0069385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58" w:type="dxa"/>
          </w:tcPr>
          <w:p w:rsidR="00D14A39" w:rsidRDefault="00D14A39" w:rsidP="00D14A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1.Продолжать развивать умение раскрашивать готовое изделие (хорошо просушенное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 теста.</w:t>
            </w:r>
          </w:p>
          <w:p w:rsidR="00D14A39" w:rsidRDefault="00D14A39" w:rsidP="00D14A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2.Закреплять названия одежды и головных уборов.</w:t>
            </w:r>
          </w:p>
          <w:p w:rsidR="00D14A39" w:rsidRDefault="00D14A39" w:rsidP="00D14A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3.Воспитывать аккуратность в работе.</w:t>
            </w:r>
          </w:p>
          <w:p w:rsidR="00D14A39" w:rsidRDefault="00D14A39" w:rsidP="00D14A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4A39" w:rsidRPr="0079633C" w:rsidRDefault="00D14A39" w:rsidP="00D14A39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D14A39" w:rsidRDefault="00D14A39" w:rsidP="00D14A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7" w:type="dxa"/>
          </w:tcPr>
          <w:p w:rsidR="00D14A39" w:rsidRDefault="00D14A39" w:rsidP="0030635F">
            <w:pPr>
              <w:pStyle w:val="a3"/>
              <w:numPr>
                <w:ilvl w:val="0"/>
                <w:numId w:val="24"/>
              </w:numPr>
              <w:tabs>
                <w:tab w:val="left" w:pos="35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Рассматривание иллюстраций к сказке «Снегурочка».</w:t>
            </w:r>
          </w:p>
          <w:p w:rsidR="00ED7F4A" w:rsidRDefault="00D14A39" w:rsidP="0030635F">
            <w:pPr>
              <w:pStyle w:val="a3"/>
              <w:numPr>
                <w:ilvl w:val="0"/>
                <w:numId w:val="24"/>
              </w:numPr>
              <w:tabs>
                <w:tab w:val="left" w:pos="35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Выбор детьми способов разукрашивания готового изделия из теста.</w:t>
            </w:r>
          </w:p>
          <w:p w:rsidR="00ED7F4A" w:rsidRPr="00ED7F4A" w:rsidRDefault="00ED7F4A" w:rsidP="0030635F">
            <w:pPr>
              <w:pStyle w:val="a3"/>
              <w:numPr>
                <w:ilvl w:val="0"/>
                <w:numId w:val="24"/>
              </w:numPr>
              <w:tabs>
                <w:tab w:val="left" w:pos="35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Детская деятельность.</w:t>
            </w:r>
          </w:p>
          <w:p w:rsidR="00D14A39" w:rsidRPr="00D14A39" w:rsidRDefault="00D14A39" w:rsidP="0030635F">
            <w:pPr>
              <w:pStyle w:val="a3"/>
              <w:numPr>
                <w:ilvl w:val="0"/>
                <w:numId w:val="24"/>
              </w:numPr>
              <w:tabs>
                <w:tab w:val="left" w:pos="35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Гуашь, акварельные краски, </w:t>
            </w:r>
            <w:r w:rsidR="00ED7F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стаканчики, кисти, клеенка, салфетки.</w:t>
            </w:r>
          </w:p>
          <w:p w:rsidR="00D14A39" w:rsidRDefault="00D14A39" w:rsidP="0044720A">
            <w:pPr>
              <w:tabs>
                <w:tab w:val="left" w:pos="35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4A39" w:rsidRPr="0044720A" w:rsidRDefault="00D14A39" w:rsidP="0044720A">
            <w:pPr>
              <w:tabs>
                <w:tab w:val="left" w:pos="35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4A39" w:rsidRDefault="00D14A39" w:rsidP="00D14A39">
            <w:pPr>
              <w:spacing w:line="240" w:lineRule="auto"/>
              <w:rPr>
                <w:rStyle w:val="ad"/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</w:rPr>
            </w:pPr>
          </w:p>
        </w:tc>
      </w:tr>
      <w:tr w:rsidR="00C728A2" w:rsidRPr="00D15822" w:rsidTr="00193DA9">
        <w:trPr>
          <w:trHeight w:val="4388"/>
        </w:trPr>
        <w:tc>
          <w:tcPr>
            <w:tcW w:w="2348" w:type="dxa"/>
            <w:vMerge w:val="restart"/>
          </w:tcPr>
          <w:p w:rsidR="00C728A2" w:rsidRDefault="00C728A2" w:rsidP="00C728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Зимующие птицы.</w:t>
            </w:r>
          </w:p>
          <w:p w:rsidR="00C728A2" w:rsidRDefault="00C728A2" w:rsidP="00C728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Цвет предметов.</w:t>
            </w:r>
          </w:p>
          <w:p w:rsidR="00C728A2" w:rsidRDefault="00C728A2" w:rsidP="00C728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неделя.</w:t>
            </w:r>
          </w:p>
          <w:p w:rsidR="00C728A2" w:rsidRDefault="00C728A2" w:rsidP="00C728A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28A2" w:rsidRDefault="00C728A2" w:rsidP="006938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28A2" w:rsidRPr="000C5911" w:rsidRDefault="00C728A2" w:rsidP="00693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6" w:type="dxa"/>
          </w:tcPr>
          <w:p w:rsidR="00193DA9" w:rsidRDefault="00C728A2" w:rsidP="00193D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193DA9">
              <w:rPr>
                <w:rFonts w:ascii="Times New Roman" w:hAnsi="Times New Roman" w:cs="Times New Roman"/>
                <w:b/>
                <w:sz w:val="28"/>
                <w:szCs w:val="28"/>
              </w:rPr>
              <w:t>«Брелок</w:t>
            </w:r>
          </w:p>
          <w:p w:rsidR="00193DA9" w:rsidRDefault="00193DA9" w:rsidP="00193D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Совушка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цветная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тестопластика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C728A2" w:rsidRDefault="00C728A2" w:rsidP="00193D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28A2" w:rsidRDefault="00C728A2" w:rsidP="00C728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28A2" w:rsidRDefault="00C728A2" w:rsidP="00693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28A2" w:rsidRDefault="00C728A2" w:rsidP="00693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728A2" w:rsidRDefault="00C728A2" w:rsidP="00693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28A2" w:rsidRPr="000C5911" w:rsidRDefault="00C728A2" w:rsidP="006938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558" w:type="dxa"/>
          </w:tcPr>
          <w:p w:rsidR="00193DA9" w:rsidRDefault="00C728A2" w:rsidP="00193DA9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1.Развивать умение передавать в лепке изображение птиц.</w:t>
            </w:r>
          </w:p>
          <w:p w:rsidR="00193DA9" w:rsidRDefault="00193DA9" w:rsidP="00193DA9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2.Развивать умение передавать в лепке характерные признаки предметов.</w:t>
            </w:r>
          </w:p>
          <w:p w:rsidR="00C728A2" w:rsidRPr="00193DA9" w:rsidRDefault="00193DA9" w:rsidP="00C728A2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3.Воспитывать  аккуратность в работе</w:t>
            </w:r>
          </w:p>
          <w:p w:rsidR="00193DA9" w:rsidRPr="000C5911" w:rsidRDefault="00193DA9" w:rsidP="0069385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7" w:type="dxa"/>
          </w:tcPr>
          <w:p w:rsidR="00C728A2" w:rsidRDefault="00193DA9" w:rsidP="0030635F">
            <w:pPr>
              <w:pStyle w:val="a3"/>
              <w:numPr>
                <w:ilvl w:val="0"/>
                <w:numId w:val="26"/>
              </w:numPr>
              <w:tabs>
                <w:tab w:val="left" w:pos="35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DA9">
              <w:rPr>
                <w:rFonts w:ascii="Times New Roman" w:hAnsi="Times New Roman" w:cs="Times New Roman"/>
                <w:b/>
                <w:sz w:val="28"/>
                <w:szCs w:val="28"/>
              </w:rPr>
              <w:t>Загадка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сове.</w:t>
            </w:r>
          </w:p>
          <w:p w:rsidR="00193DA9" w:rsidRDefault="00193DA9" w:rsidP="0030635F">
            <w:pPr>
              <w:pStyle w:val="a3"/>
              <w:numPr>
                <w:ilvl w:val="0"/>
                <w:numId w:val="26"/>
              </w:numPr>
              <w:tabs>
                <w:tab w:val="left" w:pos="35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Рассматривание иллюстраций, беседа.</w:t>
            </w:r>
          </w:p>
          <w:p w:rsidR="00193DA9" w:rsidRDefault="00193DA9" w:rsidP="0030635F">
            <w:pPr>
              <w:pStyle w:val="a3"/>
              <w:numPr>
                <w:ilvl w:val="0"/>
                <w:numId w:val="26"/>
              </w:numPr>
              <w:tabs>
                <w:tab w:val="left" w:pos="35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 способа изображения.</w:t>
            </w:r>
          </w:p>
          <w:p w:rsidR="00193DA9" w:rsidRDefault="00193DA9" w:rsidP="0030635F">
            <w:pPr>
              <w:pStyle w:val="a3"/>
              <w:numPr>
                <w:ilvl w:val="0"/>
                <w:numId w:val="26"/>
              </w:numPr>
              <w:tabs>
                <w:tab w:val="left" w:pos="35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«Сова».</w:t>
            </w:r>
          </w:p>
          <w:p w:rsidR="00193DA9" w:rsidRDefault="00193DA9" w:rsidP="0030635F">
            <w:pPr>
              <w:pStyle w:val="a3"/>
              <w:numPr>
                <w:ilvl w:val="0"/>
                <w:numId w:val="26"/>
              </w:numPr>
              <w:tabs>
                <w:tab w:val="left" w:pos="35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Детская деятельность.</w:t>
            </w:r>
          </w:p>
          <w:p w:rsidR="00193DA9" w:rsidRDefault="00193DA9" w:rsidP="0030635F">
            <w:pPr>
              <w:pStyle w:val="a3"/>
              <w:numPr>
                <w:ilvl w:val="0"/>
                <w:numId w:val="26"/>
              </w:numPr>
              <w:tabs>
                <w:tab w:val="left" w:pos="35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Игра «Совушка-сова».</w:t>
            </w:r>
          </w:p>
          <w:p w:rsidR="00193DA9" w:rsidRPr="00193DA9" w:rsidRDefault="00193DA9" w:rsidP="0030635F">
            <w:pPr>
              <w:pStyle w:val="a3"/>
              <w:numPr>
                <w:ilvl w:val="0"/>
                <w:numId w:val="26"/>
              </w:numPr>
              <w:tabs>
                <w:tab w:val="left" w:pos="35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Цветное соленое тесто, салфетки, иллюстрации, цветные веревочки</w:t>
            </w:r>
          </w:p>
          <w:p w:rsidR="00C728A2" w:rsidRPr="00D15822" w:rsidRDefault="00C728A2" w:rsidP="0069385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28A2" w:rsidRPr="009F10E9" w:rsidTr="00693853">
        <w:trPr>
          <w:trHeight w:val="2991"/>
        </w:trPr>
        <w:tc>
          <w:tcPr>
            <w:tcW w:w="2348" w:type="dxa"/>
            <w:vMerge/>
          </w:tcPr>
          <w:p w:rsidR="00C728A2" w:rsidRDefault="00C728A2" w:rsidP="00693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6" w:type="dxa"/>
          </w:tcPr>
          <w:p w:rsidR="00C728A2" w:rsidRDefault="00193DA9" w:rsidP="00193D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Раскрашивание готового изделия «Совушка».</w:t>
            </w:r>
          </w:p>
        </w:tc>
        <w:tc>
          <w:tcPr>
            <w:tcW w:w="5558" w:type="dxa"/>
          </w:tcPr>
          <w:p w:rsidR="00C728A2" w:rsidRDefault="00193DA9" w:rsidP="0069385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1.Развивать зрительное восприятие.</w:t>
            </w:r>
          </w:p>
          <w:p w:rsidR="00193DA9" w:rsidRDefault="00193DA9" w:rsidP="0069385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E271E3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Развивать творческую фантазию.</w:t>
            </w:r>
          </w:p>
          <w:p w:rsidR="00E271E3" w:rsidRDefault="00E271E3" w:rsidP="0069385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3.Воспитывать аккуратность в работе, уважение к труду товарищей.</w:t>
            </w:r>
          </w:p>
          <w:p w:rsidR="00C728A2" w:rsidRPr="0079633C" w:rsidRDefault="00C728A2" w:rsidP="00693853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C728A2" w:rsidRDefault="00C728A2" w:rsidP="0069385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3DA9" w:rsidRDefault="00193DA9" w:rsidP="0069385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3DA9" w:rsidRDefault="00193DA9" w:rsidP="0069385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3DA9" w:rsidRDefault="00193DA9" w:rsidP="0069385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3DA9" w:rsidRDefault="00193DA9" w:rsidP="0069385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7" w:type="dxa"/>
          </w:tcPr>
          <w:p w:rsidR="00C728A2" w:rsidRDefault="00E271E3" w:rsidP="0030635F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Рассматривание готового изделия из теста.</w:t>
            </w:r>
          </w:p>
          <w:p w:rsidR="00E271E3" w:rsidRDefault="00E271E3" w:rsidP="0030635F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Выбор материала для раскрашивания брелка.</w:t>
            </w:r>
          </w:p>
          <w:p w:rsidR="00E271E3" w:rsidRDefault="00E271E3" w:rsidP="0030635F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гимнастика.</w:t>
            </w:r>
          </w:p>
          <w:p w:rsidR="00E271E3" w:rsidRDefault="00E271E3" w:rsidP="0030635F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Детская деятельность.</w:t>
            </w:r>
          </w:p>
          <w:p w:rsidR="00E271E3" w:rsidRDefault="00E271E3" w:rsidP="0030635F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 готовых брелков.</w:t>
            </w:r>
          </w:p>
          <w:p w:rsidR="00E271E3" w:rsidRPr="00E271E3" w:rsidRDefault="00E271E3" w:rsidP="0030635F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Краски акварель, гуашь, стаканчики, салфетки, кисти.</w:t>
            </w:r>
          </w:p>
          <w:p w:rsidR="00C728A2" w:rsidRPr="009F10E9" w:rsidRDefault="00C728A2" w:rsidP="0069385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728A2" w:rsidRPr="00C728A2" w:rsidRDefault="00660726" w:rsidP="00E271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48"/>
          <w:szCs w:val="48"/>
          <w:u w:val="single"/>
        </w:rPr>
        <w:lastRenderedPageBreak/>
        <w:t>Февраль</w:t>
      </w:r>
      <w:r w:rsidRPr="00EC0767">
        <w:rPr>
          <w:rFonts w:ascii="Times New Roman" w:hAnsi="Times New Roman" w:cs="Times New Roman"/>
          <w:b/>
          <w:sz w:val="48"/>
          <w:szCs w:val="48"/>
          <w:u w:val="single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728A2">
        <w:rPr>
          <w:rFonts w:ascii="Times New Roman" w:hAnsi="Times New Roman" w:cs="Times New Roman"/>
          <w:b/>
          <w:sz w:val="32"/>
          <w:szCs w:val="32"/>
        </w:rPr>
        <w:t xml:space="preserve">Раздел  </w:t>
      </w:r>
      <w:r w:rsidRPr="00C728A2"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Pr="00C728A2">
        <w:rPr>
          <w:rFonts w:ascii="Times New Roman" w:hAnsi="Times New Roman" w:cs="Times New Roman"/>
          <w:b/>
          <w:sz w:val="32"/>
          <w:szCs w:val="32"/>
        </w:rPr>
        <w:t xml:space="preserve"> «Бумажные фантазии»</w:t>
      </w:r>
    </w:p>
    <w:tbl>
      <w:tblPr>
        <w:tblW w:w="16189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8"/>
        <w:gridCol w:w="2946"/>
        <w:gridCol w:w="5558"/>
        <w:gridCol w:w="5337"/>
      </w:tblGrid>
      <w:tr w:rsidR="00C728A2" w:rsidRPr="000C5911" w:rsidTr="00013C43">
        <w:trPr>
          <w:trHeight w:val="1139"/>
        </w:trPr>
        <w:tc>
          <w:tcPr>
            <w:tcW w:w="2348" w:type="dxa"/>
          </w:tcPr>
          <w:p w:rsidR="00C728A2" w:rsidRPr="00FF5B32" w:rsidRDefault="00C728A2" w:rsidP="00693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B32">
              <w:rPr>
                <w:rFonts w:ascii="Times New Roman" w:hAnsi="Times New Roman" w:cs="Times New Roman"/>
                <w:b/>
                <w:sz w:val="28"/>
                <w:szCs w:val="28"/>
              </w:rPr>
              <w:t>Лексическая тема учителя-дефектолога</w:t>
            </w:r>
          </w:p>
        </w:tc>
        <w:tc>
          <w:tcPr>
            <w:tcW w:w="2946" w:type="dxa"/>
          </w:tcPr>
          <w:p w:rsidR="00C728A2" w:rsidRPr="00FF5B32" w:rsidRDefault="00C728A2" w:rsidP="00693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28A2" w:rsidRPr="00FF5B32" w:rsidRDefault="00C728A2" w:rsidP="00693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B32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5558" w:type="dxa"/>
          </w:tcPr>
          <w:p w:rsidR="00C728A2" w:rsidRPr="00FF5B32" w:rsidRDefault="00C728A2" w:rsidP="00693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28A2" w:rsidRPr="00FF5B32" w:rsidRDefault="00C728A2" w:rsidP="00693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B32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Программные задачи</w:t>
            </w:r>
          </w:p>
        </w:tc>
        <w:tc>
          <w:tcPr>
            <w:tcW w:w="5337" w:type="dxa"/>
          </w:tcPr>
          <w:p w:rsidR="00C728A2" w:rsidRPr="00FF5B32" w:rsidRDefault="00C728A2" w:rsidP="006938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B3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занятий.</w:t>
            </w:r>
          </w:p>
          <w:p w:rsidR="00C728A2" w:rsidRPr="00FF5B32" w:rsidRDefault="00C728A2" w:rsidP="006938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B32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и оборудование</w:t>
            </w:r>
          </w:p>
        </w:tc>
      </w:tr>
      <w:tr w:rsidR="00C728A2" w:rsidRPr="00D15822" w:rsidTr="00013C43">
        <w:trPr>
          <w:trHeight w:val="3652"/>
        </w:trPr>
        <w:tc>
          <w:tcPr>
            <w:tcW w:w="2348" w:type="dxa"/>
            <w:vMerge w:val="restart"/>
          </w:tcPr>
          <w:p w:rsidR="00C728A2" w:rsidRPr="00FF5B32" w:rsidRDefault="00C728A2" w:rsidP="00C728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B32">
              <w:rPr>
                <w:rFonts w:ascii="Times New Roman" w:hAnsi="Times New Roman" w:cs="Times New Roman"/>
                <w:b/>
                <w:sz w:val="28"/>
                <w:szCs w:val="28"/>
              </w:rPr>
              <w:t>Зима.</w:t>
            </w:r>
          </w:p>
          <w:p w:rsidR="00C728A2" w:rsidRPr="00FF5B32" w:rsidRDefault="00C728A2" w:rsidP="00C728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B32">
              <w:rPr>
                <w:rFonts w:ascii="Times New Roman" w:hAnsi="Times New Roman" w:cs="Times New Roman"/>
                <w:b/>
                <w:sz w:val="28"/>
                <w:szCs w:val="28"/>
              </w:rPr>
              <w:t>Обувь.</w:t>
            </w:r>
          </w:p>
          <w:p w:rsidR="00C728A2" w:rsidRPr="00FF5B32" w:rsidRDefault="00C728A2" w:rsidP="00C728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B32">
              <w:rPr>
                <w:rFonts w:ascii="Times New Roman" w:hAnsi="Times New Roman" w:cs="Times New Roman"/>
                <w:b/>
                <w:sz w:val="28"/>
                <w:szCs w:val="28"/>
              </w:rPr>
              <w:t>1 неделя.</w:t>
            </w:r>
          </w:p>
          <w:p w:rsidR="00C728A2" w:rsidRPr="00FF5B32" w:rsidRDefault="00C728A2" w:rsidP="00C728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28A2" w:rsidRPr="00FF5B32" w:rsidRDefault="00C728A2" w:rsidP="006938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8A2" w:rsidRPr="00FF5B32" w:rsidRDefault="00C728A2" w:rsidP="00693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6" w:type="dxa"/>
          </w:tcPr>
          <w:p w:rsidR="00C728A2" w:rsidRPr="00FF5B32" w:rsidRDefault="00C728A2" w:rsidP="00C728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B32">
              <w:rPr>
                <w:rFonts w:ascii="Times New Roman" w:hAnsi="Times New Roman" w:cs="Times New Roman"/>
                <w:b/>
                <w:sz w:val="28"/>
                <w:szCs w:val="28"/>
              </w:rPr>
              <w:t>«Чудо-дерево»</w:t>
            </w:r>
          </w:p>
          <w:p w:rsidR="00C728A2" w:rsidRPr="00FF5B32" w:rsidRDefault="00C728A2" w:rsidP="00C728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B32">
              <w:rPr>
                <w:rFonts w:ascii="Times New Roman" w:hAnsi="Times New Roman" w:cs="Times New Roman"/>
                <w:b/>
                <w:sz w:val="28"/>
                <w:szCs w:val="28"/>
              </w:rPr>
              <w:t>(Аппликация из фантиков)</w:t>
            </w:r>
          </w:p>
          <w:p w:rsidR="00C728A2" w:rsidRPr="00FF5B32" w:rsidRDefault="00C728A2" w:rsidP="00693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28A2" w:rsidRPr="00FF5B32" w:rsidRDefault="00C728A2" w:rsidP="00E271E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B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558" w:type="dxa"/>
          </w:tcPr>
          <w:p w:rsidR="00C728A2" w:rsidRPr="00FF5B32" w:rsidRDefault="00C728A2" w:rsidP="00E271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B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1.Обогащать знания детей о видах обуви</w:t>
            </w:r>
            <w:r w:rsidRPr="00FF5B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28A2" w:rsidRPr="00FF5B32" w:rsidRDefault="00C728A2" w:rsidP="00E271E3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F5B32">
              <w:rPr>
                <w:rFonts w:ascii="Times New Roman" w:hAnsi="Times New Roman" w:cs="Times New Roman"/>
                <w:b/>
                <w:sz w:val="28"/>
                <w:szCs w:val="28"/>
              </w:rPr>
              <w:t>2. З</w:t>
            </w:r>
            <w:r w:rsidRPr="00FF5B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акрепить умение создавать декоративную композицию по образцу.</w:t>
            </w:r>
          </w:p>
          <w:p w:rsidR="00C728A2" w:rsidRPr="00FF5B32" w:rsidRDefault="00C728A2" w:rsidP="00E271E3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F5B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3. Способствовать развитию чувства цвета.</w:t>
            </w:r>
          </w:p>
          <w:p w:rsidR="00C728A2" w:rsidRPr="00FF5B32" w:rsidRDefault="00C728A2" w:rsidP="00E271E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7" w:type="dxa"/>
          </w:tcPr>
          <w:p w:rsidR="00C728A2" w:rsidRPr="00FF5B32" w:rsidRDefault="00C728A2" w:rsidP="0030635F">
            <w:pPr>
              <w:pStyle w:val="a3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B32">
              <w:rPr>
                <w:rFonts w:ascii="Times New Roman" w:hAnsi="Times New Roman" w:cs="Times New Roman"/>
                <w:b/>
                <w:sz w:val="28"/>
                <w:szCs w:val="28"/>
              </w:rPr>
              <w:t>Чтение К. Чуковского «Чудо дерево».</w:t>
            </w:r>
          </w:p>
          <w:p w:rsidR="00C728A2" w:rsidRPr="00FF5B32" w:rsidRDefault="00C728A2" w:rsidP="0030635F">
            <w:pPr>
              <w:pStyle w:val="a3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B32">
              <w:rPr>
                <w:rFonts w:ascii="Times New Roman" w:hAnsi="Times New Roman" w:cs="Times New Roman"/>
                <w:b/>
                <w:sz w:val="28"/>
                <w:szCs w:val="28"/>
              </w:rPr>
              <w:t>Физ</w:t>
            </w:r>
            <w:proofErr w:type="gramStart"/>
            <w:r w:rsidRPr="00FF5B32"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 w:rsidRPr="00FF5B32">
              <w:rPr>
                <w:rFonts w:ascii="Times New Roman" w:hAnsi="Times New Roman" w:cs="Times New Roman"/>
                <w:b/>
                <w:sz w:val="28"/>
                <w:szCs w:val="28"/>
              </w:rPr>
              <w:t>инутка «Зима».</w:t>
            </w:r>
          </w:p>
          <w:p w:rsidR="00C728A2" w:rsidRPr="00FF5B32" w:rsidRDefault="00013C43" w:rsidP="0030635F">
            <w:pPr>
              <w:pStyle w:val="a3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B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Совместная </w:t>
            </w:r>
            <w:r w:rsidR="00C728A2" w:rsidRPr="00FF5B3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деятельность.</w:t>
            </w:r>
          </w:p>
          <w:p w:rsidR="00C728A2" w:rsidRPr="00FF5B32" w:rsidRDefault="00013C43" w:rsidP="0030635F">
            <w:pPr>
              <w:pStyle w:val="a3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B32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C728A2" w:rsidRPr="00FF5B32">
              <w:rPr>
                <w:rFonts w:ascii="Times New Roman" w:hAnsi="Times New Roman" w:cs="Times New Roman"/>
                <w:b/>
                <w:sz w:val="28"/>
                <w:szCs w:val="28"/>
              </w:rPr>
              <w:t>ожн</w:t>
            </w:r>
            <w:r w:rsidRPr="00FF5B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ицы, клей, фантики, картинки </w:t>
            </w:r>
            <w:r w:rsidR="00C728A2" w:rsidRPr="00FF5B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«Чудо дерево</w:t>
            </w:r>
            <w:r w:rsidRPr="00FF5B3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C728A2" w:rsidRPr="009F10E9" w:rsidTr="00693853">
        <w:trPr>
          <w:trHeight w:val="2991"/>
        </w:trPr>
        <w:tc>
          <w:tcPr>
            <w:tcW w:w="2348" w:type="dxa"/>
            <w:vMerge/>
          </w:tcPr>
          <w:p w:rsidR="00C728A2" w:rsidRPr="00FF5B32" w:rsidRDefault="00C728A2" w:rsidP="00693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6" w:type="dxa"/>
          </w:tcPr>
          <w:p w:rsidR="00013C43" w:rsidRPr="00FF5B32" w:rsidRDefault="00013C43" w:rsidP="00013C4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B32">
              <w:rPr>
                <w:rFonts w:ascii="Times New Roman" w:hAnsi="Times New Roman" w:cs="Times New Roman"/>
                <w:b/>
                <w:sz w:val="28"/>
                <w:szCs w:val="28"/>
              </w:rPr>
              <w:t>«Украсим сапожок»</w:t>
            </w:r>
          </w:p>
          <w:p w:rsidR="00013C43" w:rsidRPr="00FF5B32" w:rsidRDefault="00013C43" w:rsidP="00013C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B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(декоративная аппликация)</w:t>
            </w:r>
          </w:p>
          <w:p w:rsidR="00C728A2" w:rsidRPr="00FF5B32" w:rsidRDefault="00C728A2" w:rsidP="00013C4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28A2" w:rsidRPr="00FF5B32" w:rsidRDefault="00C728A2" w:rsidP="006938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28A2" w:rsidRPr="00FF5B32" w:rsidRDefault="00C728A2" w:rsidP="0069385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58" w:type="dxa"/>
          </w:tcPr>
          <w:p w:rsidR="00013C43" w:rsidRPr="00FF5B32" w:rsidRDefault="00013C43" w:rsidP="00E271E3">
            <w:pPr>
              <w:spacing w:line="240" w:lineRule="auto"/>
              <w:rPr>
                <w:rStyle w:val="c3"/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F5B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Pr="00FF5B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F5B32">
              <w:rPr>
                <w:rStyle w:val="c3"/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Закрепить умение</w:t>
            </w:r>
            <w:r w:rsidRPr="00FF5B32">
              <w:rPr>
                <w:rStyle w:val="c0"/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FF5B32">
              <w:rPr>
                <w:rStyle w:val="c3"/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приклеивать  детали на картонную заготовку.</w:t>
            </w:r>
          </w:p>
          <w:p w:rsidR="00013C43" w:rsidRPr="00FF5B32" w:rsidRDefault="00013C43" w:rsidP="00E271E3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F5B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2.Способствовать развитию чувства композиции.</w:t>
            </w:r>
          </w:p>
          <w:p w:rsidR="00C728A2" w:rsidRPr="00FF5B32" w:rsidRDefault="00013C43" w:rsidP="00E271E3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F5B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3.Воспитывать отзывчивость, желание помочь.</w:t>
            </w:r>
          </w:p>
          <w:p w:rsidR="00C728A2" w:rsidRPr="00FF5B32" w:rsidRDefault="00C728A2" w:rsidP="00E271E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28A2" w:rsidRPr="00FF5B32" w:rsidRDefault="00C728A2" w:rsidP="00E271E3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C728A2" w:rsidRPr="00FF5B32" w:rsidRDefault="00C728A2" w:rsidP="00E271E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7" w:type="dxa"/>
          </w:tcPr>
          <w:p w:rsidR="00013C43" w:rsidRPr="00FF5B32" w:rsidRDefault="00013C43" w:rsidP="0030635F">
            <w:pPr>
              <w:pStyle w:val="a3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B32"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Рассматривание фото виды обуви.</w:t>
            </w:r>
          </w:p>
          <w:p w:rsidR="00013C43" w:rsidRPr="00FF5B32" w:rsidRDefault="00013C43" w:rsidP="00E271E3">
            <w:pPr>
              <w:pStyle w:val="a3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3C43" w:rsidRPr="00FF5B32" w:rsidRDefault="00013C43" w:rsidP="0030635F">
            <w:pPr>
              <w:pStyle w:val="a3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B32">
              <w:rPr>
                <w:rFonts w:ascii="Times New Roman" w:hAnsi="Times New Roman" w:cs="Times New Roman"/>
                <w:b/>
                <w:sz w:val="28"/>
                <w:szCs w:val="28"/>
              </w:rPr>
              <w:t>Физ</w:t>
            </w:r>
            <w:proofErr w:type="gramStart"/>
            <w:r w:rsidRPr="00FF5B32"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 w:rsidRPr="00FF5B32">
              <w:rPr>
                <w:rFonts w:ascii="Times New Roman" w:hAnsi="Times New Roman" w:cs="Times New Roman"/>
                <w:b/>
                <w:sz w:val="28"/>
                <w:szCs w:val="28"/>
              </w:rPr>
              <w:t>инутка «Зарядка».</w:t>
            </w:r>
          </w:p>
          <w:p w:rsidR="00013C43" w:rsidRPr="00FF5B32" w:rsidRDefault="00013C43" w:rsidP="00E271E3">
            <w:pPr>
              <w:pStyle w:val="a3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3C43" w:rsidRPr="00FF5B32" w:rsidRDefault="00013C43" w:rsidP="0030635F">
            <w:pPr>
              <w:pStyle w:val="a3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B32">
              <w:rPr>
                <w:rFonts w:ascii="Times New Roman" w:hAnsi="Times New Roman" w:cs="Times New Roman"/>
                <w:b/>
                <w:sz w:val="28"/>
                <w:szCs w:val="28"/>
              </w:rPr>
              <w:t>Детская  деятельность.</w:t>
            </w:r>
          </w:p>
          <w:p w:rsidR="00013C43" w:rsidRPr="00FF5B32" w:rsidRDefault="00013C43" w:rsidP="00E271E3">
            <w:pPr>
              <w:pStyle w:val="a3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3C43" w:rsidRPr="00FF5B32" w:rsidRDefault="00013C43" w:rsidP="0030635F">
            <w:pPr>
              <w:pStyle w:val="a3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B32">
              <w:rPr>
                <w:rFonts w:ascii="Times New Roman" w:hAnsi="Times New Roman" w:cs="Times New Roman"/>
                <w:b/>
                <w:sz w:val="28"/>
                <w:szCs w:val="28"/>
              </w:rPr>
              <w:t>Фото «Обувь», клей, ножницы, пуговицы, картонные заготовки «сапожок».</w:t>
            </w:r>
          </w:p>
          <w:p w:rsidR="00013C43" w:rsidRPr="00FF5B32" w:rsidRDefault="00013C43" w:rsidP="00E271E3">
            <w:pPr>
              <w:pStyle w:val="a3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28A2" w:rsidRPr="00FF5B32" w:rsidRDefault="00C728A2" w:rsidP="00E271E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28A2" w:rsidRPr="00FF5B32" w:rsidRDefault="00C728A2" w:rsidP="00E271E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728A2" w:rsidRDefault="00C728A2" w:rsidP="00C728A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28A2" w:rsidRDefault="00C728A2" w:rsidP="00C728A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28A2" w:rsidRDefault="00C728A2" w:rsidP="00C728A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28A2" w:rsidRDefault="00C728A2" w:rsidP="00C728A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28A2" w:rsidRDefault="00C728A2" w:rsidP="00C728A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28A2" w:rsidRDefault="00C728A2" w:rsidP="00C728A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28A2" w:rsidRDefault="00C728A2" w:rsidP="00C728A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28A2" w:rsidRDefault="00C728A2" w:rsidP="00C728A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28A2" w:rsidRDefault="00C728A2" w:rsidP="00C728A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28A2" w:rsidRDefault="00C728A2" w:rsidP="00C728A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3853" w:rsidRDefault="00693853" w:rsidP="00E271E3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6189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8"/>
        <w:gridCol w:w="2946"/>
        <w:gridCol w:w="5558"/>
        <w:gridCol w:w="5337"/>
      </w:tblGrid>
      <w:tr w:rsidR="00234BEF" w:rsidRPr="00D15822" w:rsidTr="00693853">
        <w:trPr>
          <w:trHeight w:val="3914"/>
        </w:trPr>
        <w:tc>
          <w:tcPr>
            <w:tcW w:w="2348" w:type="dxa"/>
            <w:vMerge w:val="restart"/>
          </w:tcPr>
          <w:p w:rsidR="00234BEF" w:rsidRDefault="00234BEF" w:rsidP="005C11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AF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Февраль – последний месяц зимы.</w:t>
            </w:r>
          </w:p>
          <w:p w:rsidR="00234BEF" w:rsidRDefault="00234BEF" w:rsidP="005C11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AFA">
              <w:rPr>
                <w:rFonts w:ascii="Times New Roman" w:hAnsi="Times New Roman" w:cs="Times New Roman"/>
                <w:b/>
                <w:sz w:val="28"/>
                <w:szCs w:val="28"/>
              </w:rPr>
              <w:t>Одежда.</w:t>
            </w:r>
          </w:p>
          <w:p w:rsidR="00234BEF" w:rsidRPr="00B22AFA" w:rsidRDefault="00234BEF" w:rsidP="005C11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неделя.</w:t>
            </w:r>
          </w:p>
          <w:p w:rsidR="00234BEF" w:rsidRDefault="00234BEF" w:rsidP="005C111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4BEF" w:rsidRDefault="00234BEF" w:rsidP="006938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4BEF" w:rsidRPr="000C5911" w:rsidRDefault="00234BEF" w:rsidP="00693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6" w:type="dxa"/>
          </w:tcPr>
          <w:p w:rsidR="00234BEF" w:rsidRDefault="00E271E3" w:rsidP="006938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«Шапочка для куклы»</w:t>
            </w:r>
          </w:p>
          <w:p w:rsidR="00E271E3" w:rsidRPr="000C5911" w:rsidRDefault="00E271E3" w:rsidP="006938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(декоративная аппликация)</w:t>
            </w:r>
          </w:p>
        </w:tc>
        <w:tc>
          <w:tcPr>
            <w:tcW w:w="5558" w:type="dxa"/>
          </w:tcPr>
          <w:p w:rsidR="00234BEF" w:rsidRDefault="00E271E3" w:rsidP="005A6C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1.Продолжать развивать умение наносить клей на детали и ровно наклеивать их на бумагу.</w:t>
            </w:r>
          </w:p>
          <w:p w:rsidR="00E271E3" w:rsidRDefault="00E271E3" w:rsidP="005A6C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2.Закреплять умение соотносить цвет с его названием.</w:t>
            </w:r>
          </w:p>
          <w:p w:rsidR="00E271E3" w:rsidRDefault="00E271E3" w:rsidP="005A6C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3.Развивать умение использовать в работе разные техники изображения.</w:t>
            </w:r>
          </w:p>
        </w:tc>
        <w:tc>
          <w:tcPr>
            <w:tcW w:w="5337" w:type="dxa"/>
          </w:tcPr>
          <w:p w:rsidR="00234BEF" w:rsidRDefault="005A6CE4" w:rsidP="0030635F">
            <w:pPr>
              <w:pStyle w:val="a3"/>
              <w:numPr>
                <w:ilvl w:val="0"/>
                <w:numId w:val="28"/>
              </w:numPr>
              <w:tabs>
                <w:tab w:val="left" w:pos="351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Рассматривание иллюстраций головных уборов.</w:t>
            </w:r>
          </w:p>
          <w:p w:rsidR="005A6CE4" w:rsidRDefault="005A6CE4" w:rsidP="0030635F">
            <w:pPr>
              <w:pStyle w:val="a3"/>
              <w:numPr>
                <w:ilvl w:val="0"/>
                <w:numId w:val="28"/>
              </w:numPr>
              <w:tabs>
                <w:tab w:val="left" w:pos="351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Выбор средств изображения.</w:t>
            </w:r>
          </w:p>
          <w:p w:rsidR="005A6CE4" w:rsidRDefault="005A6CE4" w:rsidP="0030635F">
            <w:pPr>
              <w:pStyle w:val="a3"/>
              <w:numPr>
                <w:ilvl w:val="0"/>
                <w:numId w:val="28"/>
              </w:numPr>
              <w:tabs>
                <w:tab w:val="left" w:pos="351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 способа работы.</w:t>
            </w:r>
          </w:p>
          <w:p w:rsidR="005A6CE4" w:rsidRDefault="005A6CE4" w:rsidP="0030635F">
            <w:pPr>
              <w:pStyle w:val="a3"/>
              <w:numPr>
                <w:ilvl w:val="0"/>
                <w:numId w:val="28"/>
              </w:numPr>
              <w:tabs>
                <w:tab w:val="left" w:pos="351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инутка «Начинаем отдыхать».</w:t>
            </w:r>
          </w:p>
          <w:p w:rsidR="005A6CE4" w:rsidRDefault="005A6CE4" w:rsidP="0030635F">
            <w:pPr>
              <w:pStyle w:val="a3"/>
              <w:numPr>
                <w:ilvl w:val="0"/>
                <w:numId w:val="28"/>
              </w:numPr>
              <w:tabs>
                <w:tab w:val="left" w:pos="351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детей.</w:t>
            </w:r>
          </w:p>
          <w:p w:rsidR="005A6CE4" w:rsidRDefault="005A6CE4" w:rsidP="0030635F">
            <w:pPr>
              <w:pStyle w:val="a3"/>
              <w:numPr>
                <w:ilvl w:val="0"/>
                <w:numId w:val="28"/>
              </w:numPr>
              <w:tabs>
                <w:tab w:val="left" w:pos="351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Игра «Магазин шапочек».</w:t>
            </w:r>
          </w:p>
          <w:p w:rsidR="00234BEF" w:rsidRPr="005A6CE4" w:rsidRDefault="005A6CE4" w:rsidP="0030635F">
            <w:pPr>
              <w:pStyle w:val="a3"/>
              <w:numPr>
                <w:ilvl w:val="0"/>
                <w:numId w:val="28"/>
              </w:numPr>
              <w:tabs>
                <w:tab w:val="left" w:pos="351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CE4">
              <w:rPr>
                <w:rFonts w:ascii="Times New Roman" w:hAnsi="Times New Roman" w:cs="Times New Roman"/>
                <w:b/>
                <w:color w:val="291200"/>
                <w:sz w:val="28"/>
                <w:szCs w:val="28"/>
                <w:shd w:val="clear" w:color="auto" w:fill="F7F9FB"/>
              </w:rPr>
              <w:t>Цветной картон, клеенки, кисточки, ножницы, клей, пуговицы, бисер, бусы</w:t>
            </w:r>
            <w:r>
              <w:rPr>
                <w:rFonts w:ascii="Times New Roman" w:hAnsi="Times New Roman" w:cs="Times New Roman"/>
                <w:b/>
                <w:color w:val="291200"/>
                <w:sz w:val="28"/>
                <w:szCs w:val="28"/>
                <w:shd w:val="clear" w:color="auto" w:fill="F7F9FB"/>
              </w:rPr>
              <w:t>, нитки</w:t>
            </w:r>
          </w:p>
        </w:tc>
      </w:tr>
      <w:tr w:rsidR="00234BEF" w:rsidRPr="009F10E9" w:rsidTr="00693853">
        <w:trPr>
          <w:trHeight w:val="2991"/>
        </w:trPr>
        <w:tc>
          <w:tcPr>
            <w:tcW w:w="2348" w:type="dxa"/>
            <w:vMerge/>
          </w:tcPr>
          <w:p w:rsidR="00234BEF" w:rsidRDefault="00234BEF" w:rsidP="00693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6" w:type="dxa"/>
          </w:tcPr>
          <w:p w:rsidR="00234BEF" w:rsidRDefault="005A6CE4" w:rsidP="00013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«Нарядные пальчики».</w:t>
            </w:r>
          </w:p>
          <w:p w:rsidR="005A6CE4" w:rsidRDefault="005A6CE4" w:rsidP="00013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(декоративная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бумагопластика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558" w:type="dxa"/>
          </w:tcPr>
          <w:p w:rsidR="00234BEF" w:rsidRDefault="005A6CE4" w:rsidP="0069385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1.Развивать умение вырезать из бумаги одежду для пальчикового театра.</w:t>
            </w:r>
          </w:p>
          <w:p w:rsidR="005A6CE4" w:rsidRDefault="005A6CE4" w:rsidP="0069385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2.З</w:t>
            </w:r>
            <w:r w:rsidR="00232B7B">
              <w:rPr>
                <w:rFonts w:ascii="Times New Roman" w:hAnsi="Times New Roman" w:cs="Times New Roman"/>
                <w:b/>
                <w:sz w:val="28"/>
                <w:szCs w:val="28"/>
              </w:rPr>
              <w:t>акреплять способ вырезания из бу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маги, сложенной вдвое.</w:t>
            </w:r>
          </w:p>
          <w:p w:rsidR="00232B7B" w:rsidRDefault="00232B7B" w:rsidP="0069385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3.Воспитывать эстетические эмоции и чувства.</w:t>
            </w:r>
          </w:p>
          <w:p w:rsidR="005A6CE4" w:rsidRDefault="005A6CE4" w:rsidP="0069385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7" w:type="dxa"/>
          </w:tcPr>
          <w:p w:rsidR="00234BEF" w:rsidRDefault="00232B7B" w:rsidP="0030635F">
            <w:pPr>
              <w:pStyle w:val="a3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Рассматривание кукольной одежды.</w:t>
            </w:r>
          </w:p>
          <w:p w:rsidR="00232B7B" w:rsidRDefault="00232B7B" w:rsidP="0030635F">
            <w:pPr>
              <w:pStyle w:val="a3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 способа изготовления пальчиковой одежды.</w:t>
            </w:r>
          </w:p>
          <w:p w:rsidR="00232B7B" w:rsidRDefault="00232B7B" w:rsidP="0030635F">
            <w:pPr>
              <w:pStyle w:val="a3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зарядка.</w:t>
            </w:r>
          </w:p>
          <w:p w:rsidR="00232B7B" w:rsidRDefault="00232B7B" w:rsidP="0030635F">
            <w:pPr>
              <w:pStyle w:val="a3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Детская деятельность.</w:t>
            </w:r>
          </w:p>
          <w:p w:rsidR="00232B7B" w:rsidRDefault="00232B7B" w:rsidP="0030635F">
            <w:pPr>
              <w:pStyle w:val="a3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Игра с силуэтными куклами.</w:t>
            </w:r>
          </w:p>
          <w:p w:rsidR="00232B7B" w:rsidRDefault="00232B7B" w:rsidP="0030635F">
            <w:pPr>
              <w:pStyle w:val="a3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Прямоугольники и квадраты, вырезанные из цветной бумаги, ткани, фольга, ножницы,  фломастеры, силуэты кукол.</w:t>
            </w:r>
          </w:p>
          <w:p w:rsidR="00232B7B" w:rsidRDefault="00232B7B" w:rsidP="00232B7B">
            <w:pPr>
              <w:pStyle w:val="a3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2B7B" w:rsidRPr="00232B7B" w:rsidRDefault="00232B7B" w:rsidP="00232B7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4BEF" w:rsidRPr="009F10E9" w:rsidRDefault="00234BEF" w:rsidP="0069385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13C43" w:rsidRDefault="00013C43" w:rsidP="00E271E3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6189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8"/>
        <w:gridCol w:w="2946"/>
        <w:gridCol w:w="5558"/>
        <w:gridCol w:w="5337"/>
      </w:tblGrid>
      <w:tr w:rsidR="00013C43" w:rsidRPr="000C5911" w:rsidTr="00693853">
        <w:trPr>
          <w:trHeight w:val="1462"/>
        </w:trPr>
        <w:tc>
          <w:tcPr>
            <w:tcW w:w="2348" w:type="dxa"/>
          </w:tcPr>
          <w:p w:rsidR="00013C43" w:rsidRDefault="00013C43" w:rsidP="006938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C591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Лексическая тема учителя-дефектолога</w:t>
            </w:r>
          </w:p>
        </w:tc>
        <w:tc>
          <w:tcPr>
            <w:tcW w:w="2946" w:type="dxa"/>
          </w:tcPr>
          <w:p w:rsidR="00013C43" w:rsidRPr="000C5911" w:rsidRDefault="00013C43" w:rsidP="00693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3C43" w:rsidRPr="000C5911" w:rsidRDefault="00013C43" w:rsidP="00693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911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5558" w:type="dxa"/>
          </w:tcPr>
          <w:p w:rsidR="00013C43" w:rsidRPr="000C5911" w:rsidRDefault="00013C43" w:rsidP="00693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3C43" w:rsidRPr="000C5911" w:rsidRDefault="00013C43" w:rsidP="00693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911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Программные задачи</w:t>
            </w:r>
          </w:p>
        </w:tc>
        <w:tc>
          <w:tcPr>
            <w:tcW w:w="5337" w:type="dxa"/>
          </w:tcPr>
          <w:p w:rsidR="00013C43" w:rsidRPr="000C5911" w:rsidRDefault="00013C43" w:rsidP="006938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91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занятий.</w:t>
            </w:r>
          </w:p>
          <w:p w:rsidR="00013C43" w:rsidRPr="000C5911" w:rsidRDefault="00013C43" w:rsidP="006938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911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и оборудование</w:t>
            </w:r>
          </w:p>
        </w:tc>
      </w:tr>
      <w:tr w:rsidR="00013C43" w:rsidRPr="00D15822" w:rsidTr="00693853">
        <w:trPr>
          <w:trHeight w:val="3914"/>
        </w:trPr>
        <w:tc>
          <w:tcPr>
            <w:tcW w:w="2348" w:type="dxa"/>
            <w:vMerge w:val="restart"/>
          </w:tcPr>
          <w:p w:rsidR="00013C43" w:rsidRDefault="00013C43" w:rsidP="005C11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7E6">
              <w:rPr>
                <w:rFonts w:ascii="Times New Roman" w:hAnsi="Times New Roman" w:cs="Times New Roman"/>
                <w:b/>
                <w:sz w:val="28"/>
                <w:szCs w:val="28"/>
              </w:rPr>
              <w:t>День защитников Отечества.</w:t>
            </w:r>
          </w:p>
          <w:p w:rsidR="00013C43" w:rsidRDefault="00013C43" w:rsidP="005C11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7E6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предметов.</w:t>
            </w:r>
          </w:p>
          <w:p w:rsidR="00013C43" w:rsidRDefault="00013C43" w:rsidP="005C11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неделя.</w:t>
            </w:r>
          </w:p>
          <w:p w:rsidR="00013C43" w:rsidRDefault="00013C43" w:rsidP="006938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3C43" w:rsidRPr="000C5911" w:rsidRDefault="00013C43" w:rsidP="00693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6" w:type="dxa"/>
          </w:tcPr>
          <w:p w:rsidR="00232B7B" w:rsidRDefault="00232B7B" w:rsidP="00232B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«Портрет папы»</w:t>
            </w:r>
          </w:p>
          <w:p w:rsidR="00232B7B" w:rsidRPr="000C5911" w:rsidRDefault="00232B7B" w:rsidP="00232B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(аппликация предметно-декоративная)</w:t>
            </w:r>
          </w:p>
        </w:tc>
        <w:tc>
          <w:tcPr>
            <w:tcW w:w="5558" w:type="dxa"/>
          </w:tcPr>
          <w:p w:rsidR="00013C43" w:rsidRDefault="00013C43" w:rsidP="00232B7B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="00232B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.Развивать умение правильно пользоваться ножницами.</w:t>
            </w:r>
          </w:p>
          <w:p w:rsidR="00232B7B" w:rsidRDefault="00232B7B" w:rsidP="00232B7B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2.Познакомить с новым видом изображения – портретом.</w:t>
            </w:r>
          </w:p>
          <w:p w:rsidR="00232B7B" w:rsidRPr="000C5911" w:rsidRDefault="00232B7B" w:rsidP="00232B7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3.Воспитывать уважение к папе, желание сделать ему подарок.</w:t>
            </w:r>
          </w:p>
        </w:tc>
        <w:tc>
          <w:tcPr>
            <w:tcW w:w="5337" w:type="dxa"/>
          </w:tcPr>
          <w:p w:rsidR="00013C43" w:rsidRDefault="00232B7B" w:rsidP="0030635F">
            <w:pPr>
              <w:pStyle w:val="a3"/>
              <w:numPr>
                <w:ilvl w:val="0"/>
                <w:numId w:val="30"/>
              </w:numPr>
              <w:tabs>
                <w:tab w:val="left" w:pos="35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Рассматривание фотоальбомов.</w:t>
            </w:r>
          </w:p>
          <w:p w:rsidR="00232B7B" w:rsidRDefault="00232B7B" w:rsidP="0030635F">
            <w:pPr>
              <w:pStyle w:val="a3"/>
              <w:numPr>
                <w:ilvl w:val="0"/>
                <w:numId w:val="30"/>
              </w:numPr>
              <w:tabs>
                <w:tab w:val="left" w:pos="35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Показ способа вырезания, изображения </w:t>
            </w:r>
            <w:r w:rsidR="003063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готовом изделии черт лица.</w:t>
            </w:r>
          </w:p>
          <w:p w:rsidR="0030635F" w:rsidRDefault="0030635F" w:rsidP="0030635F">
            <w:pPr>
              <w:pStyle w:val="a3"/>
              <w:numPr>
                <w:ilvl w:val="0"/>
                <w:numId w:val="30"/>
              </w:numPr>
              <w:tabs>
                <w:tab w:val="left" w:pos="35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0635F" w:rsidRDefault="0030635F" w:rsidP="0030635F">
            <w:pPr>
              <w:pStyle w:val="a3"/>
              <w:numPr>
                <w:ilvl w:val="0"/>
                <w:numId w:val="30"/>
              </w:numPr>
              <w:tabs>
                <w:tab w:val="left" w:pos="35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Детская деятельность.</w:t>
            </w:r>
          </w:p>
          <w:p w:rsidR="0030635F" w:rsidRDefault="0030635F" w:rsidP="0030635F">
            <w:pPr>
              <w:pStyle w:val="a3"/>
              <w:numPr>
                <w:ilvl w:val="0"/>
                <w:numId w:val="30"/>
              </w:numPr>
              <w:tabs>
                <w:tab w:val="left" w:pos="35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 портретов.</w:t>
            </w:r>
          </w:p>
          <w:p w:rsidR="00013C43" w:rsidRPr="0030635F" w:rsidRDefault="0030635F" w:rsidP="0030635F">
            <w:pPr>
              <w:pStyle w:val="a3"/>
              <w:numPr>
                <w:ilvl w:val="0"/>
                <w:numId w:val="30"/>
              </w:numPr>
              <w:tabs>
                <w:tab w:val="left" w:pos="35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Картонные заготовки, белая бумага, карандаши, фломастеры, ножницы, клей, салфетки.</w:t>
            </w:r>
          </w:p>
        </w:tc>
      </w:tr>
      <w:tr w:rsidR="00013C43" w:rsidRPr="009F10E9" w:rsidTr="00693853">
        <w:trPr>
          <w:trHeight w:val="2991"/>
        </w:trPr>
        <w:tc>
          <w:tcPr>
            <w:tcW w:w="2348" w:type="dxa"/>
            <w:vMerge/>
          </w:tcPr>
          <w:p w:rsidR="00013C43" w:rsidRDefault="00013C43" w:rsidP="00693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6" w:type="dxa"/>
          </w:tcPr>
          <w:p w:rsidR="00013C43" w:rsidRDefault="0030635F" w:rsidP="00693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«Галстук для папы»</w:t>
            </w:r>
          </w:p>
          <w:p w:rsidR="0030635F" w:rsidRDefault="0030635F" w:rsidP="00693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(аппликация предметно-декоративная)</w:t>
            </w:r>
          </w:p>
        </w:tc>
        <w:tc>
          <w:tcPr>
            <w:tcW w:w="5558" w:type="dxa"/>
          </w:tcPr>
          <w:p w:rsidR="0030635F" w:rsidRDefault="0030635F" w:rsidP="0030635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Pr="0030635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Развивать умение изготавливать из цветной бумаги (ткани) галстук для портрета папы.</w:t>
            </w:r>
          </w:p>
          <w:p w:rsidR="0030635F" w:rsidRDefault="0030635F" w:rsidP="0030635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2.Подвести к пониманию связи формы и декора.</w:t>
            </w:r>
          </w:p>
          <w:p w:rsidR="0030635F" w:rsidRPr="0030635F" w:rsidRDefault="0030635F" w:rsidP="0030635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3.Воспитывать интерес  к подготовке подарков и сувениров.</w:t>
            </w:r>
          </w:p>
          <w:p w:rsidR="00013C43" w:rsidRDefault="00013C43" w:rsidP="0069385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3C43" w:rsidRPr="0079633C" w:rsidRDefault="00013C43" w:rsidP="00693853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013C43" w:rsidRDefault="00013C43" w:rsidP="0069385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7" w:type="dxa"/>
          </w:tcPr>
          <w:p w:rsidR="00013C43" w:rsidRDefault="0030635F" w:rsidP="0030635F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Рассматривание разных иллюстраций с изображением галстуков, сравнение узоров.</w:t>
            </w:r>
          </w:p>
          <w:p w:rsidR="0030635F" w:rsidRDefault="0030635F" w:rsidP="0030635F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Выбор материала.</w:t>
            </w:r>
          </w:p>
          <w:p w:rsidR="0030635F" w:rsidRDefault="0030635F" w:rsidP="0030635F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 способа работы.</w:t>
            </w:r>
          </w:p>
          <w:p w:rsidR="0030635F" w:rsidRDefault="0030635F" w:rsidP="0030635F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инутка «Стихи о папе»</w:t>
            </w:r>
          </w:p>
          <w:p w:rsidR="0030635F" w:rsidRDefault="0030635F" w:rsidP="0030635F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Детская деятельность.</w:t>
            </w:r>
          </w:p>
          <w:p w:rsidR="0030635F" w:rsidRPr="0030635F" w:rsidRDefault="0030635F" w:rsidP="0030635F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Портрет папы, ножницы, клей, цветная бумага, ткань, фольга.</w:t>
            </w:r>
          </w:p>
          <w:p w:rsidR="00013C43" w:rsidRPr="009F10E9" w:rsidRDefault="00013C43" w:rsidP="0069385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13C43" w:rsidRDefault="00013C43" w:rsidP="00234BEF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6189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8"/>
        <w:gridCol w:w="2946"/>
        <w:gridCol w:w="5558"/>
        <w:gridCol w:w="5337"/>
      </w:tblGrid>
      <w:tr w:rsidR="005C1117" w:rsidRPr="000C5911" w:rsidTr="00693853">
        <w:trPr>
          <w:trHeight w:val="1462"/>
        </w:trPr>
        <w:tc>
          <w:tcPr>
            <w:tcW w:w="2348" w:type="dxa"/>
          </w:tcPr>
          <w:p w:rsidR="005C1117" w:rsidRDefault="005C1117" w:rsidP="006938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C5911">
              <w:rPr>
                <w:rFonts w:ascii="Times New Roman" w:hAnsi="Times New Roman" w:cs="Times New Roman"/>
                <w:b/>
                <w:sz w:val="28"/>
                <w:szCs w:val="28"/>
              </w:rPr>
              <w:t>Лексическая тема учителя-дефектолога</w:t>
            </w:r>
          </w:p>
        </w:tc>
        <w:tc>
          <w:tcPr>
            <w:tcW w:w="2946" w:type="dxa"/>
          </w:tcPr>
          <w:p w:rsidR="005C1117" w:rsidRPr="000C5911" w:rsidRDefault="005C1117" w:rsidP="00693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1117" w:rsidRPr="000C5911" w:rsidRDefault="005C1117" w:rsidP="00693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911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5558" w:type="dxa"/>
          </w:tcPr>
          <w:p w:rsidR="005C1117" w:rsidRPr="000C5911" w:rsidRDefault="005C1117" w:rsidP="00693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1117" w:rsidRPr="000C5911" w:rsidRDefault="005C1117" w:rsidP="00693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911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Программные задачи</w:t>
            </w:r>
          </w:p>
        </w:tc>
        <w:tc>
          <w:tcPr>
            <w:tcW w:w="5337" w:type="dxa"/>
          </w:tcPr>
          <w:p w:rsidR="005C1117" w:rsidRPr="000C5911" w:rsidRDefault="005C1117" w:rsidP="006938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91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занятий.</w:t>
            </w:r>
          </w:p>
          <w:p w:rsidR="005C1117" w:rsidRPr="000C5911" w:rsidRDefault="005C1117" w:rsidP="006938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911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и оборудование</w:t>
            </w:r>
          </w:p>
        </w:tc>
      </w:tr>
      <w:tr w:rsidR="005C1117" w:rsidRPr="00D15822" w:rsidTr="00693853">
        <w:trPr>
          <w:trHeight w:val="3914"/>
        </w:trPr>
        <w:tc>
          <w:tcPr>
            <w:tcW w:w="2348" w:type="dxa"/>
            <w:vMerge w:val="restart"/>
          </w:tcPr>
          <w:p w:rsidR="005C1117" w:rsidRDefault="005C1117" w:rsidP="005C11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117">
              <w:rPr>
                <w:rFonts w:ascii="Times New Roman" w:hAnsi="Times New Roman" w:cs="Times New Roman"/>
                <w:b/>
                <w:sz w:val="28"/>
                <w:szCs w:val="28"/>
              </w:rPr>
              <w:t>Зима.</w:t>
            </w:r>
          </w:p>
          <w:p w:rsidR="005C1117" w:rsidRPr="005C1117" w:rsidRDefault="005C1117" w:rsidP="005C11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117">
              <w:rPr>
                <w:rFonts w:ascii="Times New Roman" w:hAnsi="Times New Roman" w:cs="Times New Roman"/>
                <w:b/>
                <w:sz w:val="28"/>
                <w:szCs w:val="28"/>
              </w:rPr>
              <w:t>Величина предметов.</w:t>
            </w:r>
          </w:p>
          <w:p w:rsidR="005C1117" w:rsidRPr="000C5911" w:rsidRDefault="005C1117" w:rsidP="005C11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117">
              <w:rPr>
                <w:rFonts w:ascii="Times New Roman" w:hAnsi="Times New Roman" w:cs="Times New Roman"/>
                <w:b/>
                <w:sz w:val="28"/>
                <w:szCs w:val="28"/>
              </w:rPr>
              <w:t>4 неделя.</w:t>
            </w:r>
          </w:p>
        </w:tc>
        <w:tc>
          <w:tcPr>
            <w:tcW w:w="2946" w:type="dxa"/>
          </w:tcPr>
          <w:p w:rsidR="00EE3FFD" w:rsidRPr="00EE3FFD" w:rsidRDefault="00EE3FFD" w:rsidP="00EE3FFD">
            <w:pPr>
              <w:shd w:val="clear" w:color="auto" w:fill="FFFFFF"/>
              <w:spacing w:before="218" w:after="44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3F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«Дерево в снегу»</w:t>
            </w:r>
          </w:p>
          <w:p w:rsidR="00EE3FFD" w:rsidRPr="00EE3FFD" w:rsidRDefault="00EE3FFD" w:rsidP="00EE3FFD">
            <w:pPr>
              <w:pStyle w:val="3"/>
              <w:shd w:val="clear" w:color="auto" w:fill="FFFFFF"/>
              <w:spacing w:before="218" w:beforeAutospacing="0" w:after="44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EE3FFD">
              <w:rPr>
                <w:sz w:val="28"/>
                <w:szCs w:val="28"/>
              </w:rPr>
              <w:t xml:space="preserve">шерстяные </w:t>
            </w:r>
            <w:proofErr w:type="spellStart"/>
            <w:r w:rsidRPr="00EE3FFD">
              <w:rPr>
                <w:sz w:val="28"/>
                <w:szCs w:val="28"/>
              </w:rPr>
              <w:t>нитки+соль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5C1117" w:rsidRPr="00EE3FFD" w:rsidRDefault="005C1117" w:rsidP="006938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58" w:type="dxa"/>
          </w:tcPr>
          <w:p w:rsidR="00EE3FFD" w:rsidRPr="00EE3FFD" w:rsidRDefault="00EE3FFD" w:rsidP="00EE3FFD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Pr="00EE3FFD">
              <w:rPr>
                <w:b/>
                <w:sz w:val="28"/>
                <w:szCs w:val="28"/>
              </w:rPr>
              <w:t>Формировать</w:t>
            </w:r>
            <w:r>
              <w:rPr>
                <w:b/>
                <w:sz w:val="28"/>
                <w:szCs w:val="28"/>
              </w:rPr>
              <w:t xml:space="preserve"> умение пользоваться различными </w:t>
            </w:r>
            <w:r w:rsidRPr="00EE3FFD">
              <w:rPr>
                <w:b/>
                <w:sz w:val="28"/>
                <w:szCs w:val="28"/>
              </w:rPr>
              <w:t>изобразительными материалами, соблюдая определенные технологии.</w:t>
            </w:r>
          </w:p>
          <w:p w:rsidR="00EE3FFD" w:rsidRPr="00EE3FFD" w:rsidRDefault="00EE3FFD" w:rsidP="00EE3FFD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E3FFD">
              <w:rPr>
                <w:b/>
                <w:sz w:val="28"/>
                <w:szCs w:val="28"/>
              </w:rPr>
              <w:t>2.Развивать творчество и фантазию, образное мышление.</w:t>
            </w:r>
          </w:p>
          <w:p w:rsidR="005C1117" w:rsidRPr="000C5911" w:rsidRDefault="00EE3FFD" w:rsidP="00EE3FFD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E3FFD">
              <w:rPr>
                <w:b/>
                <w:sz w:val="28"/>
                <w:szCs w:val="28"/>
              </w:rPr>
              <w:t>3.Развивать речь, мелкую моторику рук.</w:t>
            </w:r>
          </w:p>
        </w:tc>
        <w:tc>
          <w:tcPr>
            <w:tcW w:w="5337" w:type="dxa"/>
          </w:tcPr>
          <w:p w:rsidR="005C1117" w:rsidRDefault="00EE3FFD" w:rsidP="00EE3FFD">
            <w:pPr>
              <w:pStyle w:val="a3"/>
              <w:numPr>
                <w:ilvl w:val="0"/>
                <w:numId w:val="44"/>
              </w:numPr>
              <w:tabs>
                <w:tab w:val="left" w:pos="35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Беседа о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зимней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погода.</w:t>
            </w:r>
          </w:p>
          <w:p w:rsidR="00EE3FFD" w:rsidRDefault="00EE3FFD" w:rsidP="00EE3FFD">
            <w:pPr>
              <w:pStyle w:val="a3"/>
              <w:numPr>
                <w:ilvl w:val="0"/>
                <w:numId w:val="44"/>
              </w:numPr>
              <w:tabs>
                <w:tab w:val="left" w:pos="35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 способа изображения.</w:t>
            </w:r>
          </w:p>
          <w:p w:rsidR="00EE3FFD" w:rsidRDefault="00EE3FFD" w:rsidP="00EE3FFD">
            <w:pPr>
              <w:pStyle w:val="a3"/>
              <w:numPr>
                <w:ilvl w:val="0"/>
                <w:numId w:val="44"/>
              </w:numPr>
              <w:tabs>
                <w:tab w:val="left" w:pos="35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«Зима».</w:t>
            </w:r>
          </w:p>
          <w:p w:rsidR="00EE3FFD" w:rsidRDefault="00EE3FFD" w:rsidP="00EE3FFD">
            <w:pPr>
              <w:pStyle w:val="a3"/>
              <w:numPr>
                <w:ilvl w:val="0"/>
                <w:numId w:val="44"/>
              </w:numPr>
              <w:tabs>
                <w:tab w:val="left" w:pos="35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Детская деятельность.</w:t>
            </w:r>
          </w:p>
          <w:p w:rsidR="00EE3FFD" w:rsidRDefault="00EE3FFD" w:rsidP="00EE3FFD">
            <w:pPr>
              <w:pStyle w:val="a3"/>
              <w:numPr>
                <w:ilvl w:val="0"/>
                <w:numId w:val="44"/>
              </w:numPr>
              <w:tabs>
                <w:tab w:val="left" w:pos="35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 работ.</w:t>
            </w:r>
          </w:p>
          <w:p w:rsidR="00EE3FFD" w:rsidRPr="00EE3FFD" w:rsidRDefault="00EE3FFD" w:rsidP="00EE3FFD">
            <w:pPr>
              <w:pStyle w:val="a3"/>
              <w:numPr>
                <w:ilvl w:val="0"/>
                <w:numId w:val="44"/>
              </w:numPr>
              <w:tabs>
                <w:tab w:val="left" w:pos="35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F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Демонстративные картинки, шерстяные нитки коричневого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цвета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E3F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ки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сти, клей ПВА, ножницы, </w:t>
            </w:r>
            <w:r w:rsidRPr="00EE3F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соль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5C1117" w:rsidRPr="00D15822" w:rsidRDefault="005C1117" w:rsidP="0069385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1117" w:rsidRPr="009F10E9" w:rsidTr="00693853">
        <w:trPr>
          <w:trHeight w:val="2991"/>
        </w:trPr>
        <w:tc>
          <w:tcPr>
            <w:tcW w:w="2348" w:type="dxa"/>
            <w:vMerge/>
          </w:tcPr>
          <w:p w:rsidR="005C1117" w:rsidRDefault="005C1117" w:rsidP="00693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6" w:type="dxa"/>
          </w:tcPr>
          <w:p w:rsidR="005C1117" w:rsidRDefault="00EE3FFD" w:rsidP="00693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FFD">
              <w:rPr>
                <w:rFonts w:ascii="Times New Roman" w:hAnsi="Times New Roman" w:cs="Times New Roman"/>
                <w:b/>
                <w:sz w:val="28"/>
                <w:szCs w:val="28"/>
              </w:rPr>
              <w:t>«Снеговик и его друзья».</w:t>
            </w:r>
          </w:p>
          <w:p w:rsidR="00962252" w:rsidRPr="00EE3FFD" w:rsidRDefault="00962252" w:rsidP="00693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(вата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+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гуашь)</w:t>
            </w:r>
          </w:p>
        </w:tc>
        <w:tc>
          <w:tcPr>
            <w:tcW w:w="5558" w:type="dxa"/>
          </w:tcPr>
          <w:p w:rsidR="00EE3FFD" w:rsidRPr="00EE3FFD" w:rsidRDefault="00EE3FFD" w:rsidP="00EE3FFD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05A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Pr="00EE3FFD">
              <w:rPr>
                <w:b/>
                <w:sz w:val="28"/>
                <w:szCs w:val="28"/>
              </w:rPr>
              <w:t>.Формировать умение составлять изображение из частей, располагая их по величине.</w:t>
            </w:r>
          </w:p>
          <w:p w:rsidR="00962252" w:rsidRDefault="00EE3FFD" w:rsidP="00EE3FFD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E3FFD">
              <w:rPr>
                <w:b/>
                <w:sz w:val="28"/>
                <w:szCs w:val="28"/>
              </w:rPr>
              <w:t>2.Способств</w:t>
            </w:r>
            <w:r w:rsidR="00962252">
              <w:rPr>
                <w:b/>
                <w:sz w:val="28"/>
                <w:szCs w:val="28"/>
              </w:rPr>
              <w:t>овать сенсорному развитию детей</w:t>
            </w:r>
          </w:p>
          <w:p w:rsidR="00EE3FFD" w:rsidRPr="00EE3FFD" w:rsidRDefault="00962252" w:rsidP="00EE3FFD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Р</w:t>
            </w:r>
            <w:r w:rsidR="00EE3FFD" w:rsidRPr="00EE3FFD">
              <w:rPr>
                <w:b/>
                <w:sz w:val="28"/>
                <w:szCs w:val="28"/>
              </w:rPr>
              <w:t xml:space="preserve">азвивать речевое дыхание, мелкую моторику </w:t>
            </w:r>
          </w:p>
          <w:p w:rsidR="005C1117" w:rsidRPr="00EE3FFD" w:rsidRDefault="005C1117" w:rsidP="00EE3FF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1117" w:rsidRDefault="005C1117" w:rsidP="0069385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1117" w:rsidRDefault="005C1117" w:rsidP="0069385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7" w:type="dxa"/>
          </w:tcPr>
          <w:p w:rsidR="00962252" w:rsidRPr="00962252" w:rsidRDefault="00962252" w:rsidP="00962252">
            <w:pPr>
              <w:pStyle w:val="a3"/>
              <w:numPr>
                <w:ilvl w:val="0"/>
                <w:numId w:val="4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252"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Рассматривание иллюстраций</w:t>
            </w:r>
            <w:r w:rsidRPr="009622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962252" w:rsidRPr="00962252" w:rsidRDefault="00962252" w:rsidP="00962252">
            <w:pPr>
              <w:pStyle w:val="a3"/>
              <w:numPr>
                <w:ilvl w:val="0"/>
                <w:numId w:val="49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622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Показ </w:t>
            </w:r>
            <w:r w:rsidRPr="009622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приема работы </w:t>
            </w:r>
            <w:r w:rsidRPr="00962252">
              <w:rPr>
                <w:rFonts w:ascii="Times New Roman" w:hAnsi="Times New Roman" w:cs="Times New Roman"/>
                <w:b/>
                <w:sz w:val="28"/>
                <w:szCs w:val="28"/>
              </w:rPr>
              <w:t>с рассказом</w:t>
            </w:r>
            <w:r w:rsidRPr="009622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962252" w:rsidRPr="00962252" w:rsidRDefault="00962252" w:rsidP="00962252">
            <w:pPr>
              <w:pStyle w:val="a3"/>
              <w:numPr>
                <w:ilvl w:val="0"/>
                <w:numId w:val="4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62252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  <w:r w:rsidRPr="0096225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62252" w:rsidRDefault="00962252" w:rsidP="00962252">
            <w:pPr>
              <w:pStyle w:val="a3"/>
              <w:numPr>
                <w:ilvl w:val="0"/>
                <w:numId w:val="4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252">
              <w:rPr>
                <w:rFonts w:ascii="Times New Roman" w:hAnsi="Times New Roman" w:cs="Times New Roman"/>
                <w:b/>
                <w:sz w:val="28"/>
                <w:szCs w:val="28"/>
              </w:rPr>
              <w:t>Детская де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962252">
              <w:rPr>
                <w:rFonts w:ascii="Times New Roman" w:hAnsi="Times New Roman" w:cs="Times New Roman"/>
                <w:b/>
                <w:sz w:val="28"/>
                <w:szCs w:val="28"/>
              </w:rPr>
              <w:t>тельность.</w:t>
            </w:r>
          </w:p>
          <w:p w:rsidR="00962252" w:rsidRPr="00962252" w:rsidRDefault="00962252" w:rsidP="00962252">
            <w:pPr>
              <w:pStyle w:val="a3"/>
              <w:numPr>
                <w:ilvl w:val="0"/>
                <w:numId w:val="4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Вата, иллюстрации, белая бумага, клей, гуашь, кисти, стаканчики, салфетки.</w:t>
            </w:r>
          </w:p>
          <w:p w:rsidR="005C1117" w:rsidRPr="009F10E9" w:rsidRDefault="005C1117" w:rsidP="0069385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057E6" w:rsidRDefault="003057E6" w:rsidP="009622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48"/>
          <w:szCs w:val="48"/>
          <w:u w:val="single"/>
        </w:rPr>
        <w:lastRenderedPageBreak/>
        <w:t>Март</w:t>
      </w:r>
      <w:r w:rsidRPr="00EC0767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Раздел 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90613B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«Рисование с использованием нетрадиционных технологий»</w:t>
      </w:r>
      <w:r w:rsidR="005C1117">
        <w:rPr>
          <w:rFonts w:ascii="Times New Roman" w:hAnsi="Times New Roman" w:cs="Times New Roman"/>
          <w:b/>
          <w:sz w:val="32"/>
          <w:szCs w:val="32"/>
        </w:rPr>
        <w:t>.</w:t>
      </w:r>
    </w:p>
    <w:tbl>
      <w:tblPr>
        <w:tblW w:w="16189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8"/>
        <w:gridCol w:w="2946"/>
        <w:gridCol w:w="5558"/>
        <w:gridCol w:w="5337"/>
      </w:tblGrid>
      <w:tr w:rsidR="005C1117" w:rsidRPr="000C5911" w:rsidTr="00693853">
        <w:trPr>
          <w:trHeight w:val="1462"/>
        </w:trPr>
        <w:tc>
          <w:tcPr>
            <w:tcW w:w="2348" w:type="dxa"/>
          </w:tcPr>
          <w:p w:rsidR="005C1117" w:rsidRDefault="005C1117" w:rsidP="006938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C5911">
              <w:rPr>
                <w:rFonts w:ascii="Times New Roman" w:hAnsi="Times New Roman" w:cs="Times New Roman"/>
                <w:b/>
                <w:sz w:val="28"/>
                <w:szCs w:val="28"/>
              </w:rPr>
              <w:t>Лексическая тема учителя-дефектолога</w:t>
            </w:r>
          </w:p>
        </w:tc>
        <w:tc>
          <w:tcPr>
            <w:tcW w:w="2946" w:type="dxa"/>
          </w:tcPr>
          <w:p w:rsidR="005C1117" w:rsidRPr="000C5911" w:rsidRDefault="005C1117" w:rsidP="00693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1117" w:rsidRPr="000C5911" w:rsidRDefault="005C1117" w:rsidP="00693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911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5558" w:type="dxa"/>
          </w:tcPr>
          <w:p w:rsidR="005C1117" w:rsidRPr="000C5911" w:rsidRDefault="005C1117" w:rsidP="00693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1117" w:rsidRPr="000C5911" w:rsidRDefault="005C1117" w:rsidP="00693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911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Программные задачи</w:t>
            </w:r>
          </w:p>
        </w:tc>
        <w:tc>
          <w:tcPr>
            <w:tcW w:w="5337" w:type="dxa"/>
          </w:tcPr>
          <w:p w:rsidR="005C1117" w:rsidRPr="000C5911" w:rsidRDefault="005C1117" w:rsidP="006938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91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занятий.</w:t>
            </w:r>
          </w:p>
          <w:p w:rsidR="005C1117" w:rsidRPr="000C5911" w:rsidRDefault="005C1117" w:rsidP="006938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911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и оборудование</w:t>
            </w:r>
          </w:p>
        </w:tc>
      </w:tr>
      <w:tr w:rsidR="005C1117" w:rsidRPr="00D15822" w:rsidTr="00693853">
        <w:trPr>
          <w:trHeight w:val="3914"/>
        </w:trPr>
        <w:tc>
          <w:tcPr>
            <w:tcW w:w="2348" w:type="dxa"/>
            <w:vMerge w:val="restart"/>
          </w:tcPr>
          <w:p w:rsidR="005C1117" w:rsidRDefault="005C1117" w:rsidP="003F3C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7E6">
              <w:rPr>
                <w:rFonts w:ascii="Times New Roman" w:hAnsi="Times New Roman" w:cs="Times New Roman"/>
                <w:b/>
                <w:sz w:val="28"/>
                <w:szCs w:val="28"/>
              </w:rPr>
              <w:t>Март – первый весенний месяц.</w:t>
            </w:r>
          </w:p>
          <w:p w:rsidR="005C1117" w:rsidRPr="00B22AFA" w:rsidRDefault="005C1117" w:rsidP="003F3C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неделя.</w:t>
            </w:r>
          </w:p>
          <w:p w:rsidR="005C1117" w:rsidRDefault="005C1117" w:rsidP="003F3C2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1117" w:rsidRDefault="005C1117" w:rsidP="003F3C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1117" w:rsidRPr="000C5911" w:rsidRDefault="005C1117" w:rsidP="003F3C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6" w:type="dxa"/>
          </w:tcPr>
          <w:p w:rsidR="005C1117" w:rsidRDefault="003F3C23" w:rsidP="003F3C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«Милой мамочки портрет»</w:t>
            </w:r>
          </w:p>
          <w:p w:rsidR="003F3C23" w:rsidRPr="000C5911" w:rsidRDefault="003F3C23" w:rsidP="003F3C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(декоративное рисование с опорой на фотографию)</w:t>
            </w:r>
          </w:p>
        </w:tc>
        <w:tc>
          <w:tcPr>
            <w:tcW w:w="5558" w:type="dxa"/>
          </w:tcPr>
          <w:p w:rsidR="003F3C23" w:rsidRDefault="003F3C23" w:rsidP="003F3C23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1.Продолжать знакомство с видом изобразительного искусства – портретом</w:t>
            </w:r>
          </w:p>
          <w:p w:rsidR="003F3C23" w:rsidRDefault="003F3C23" w:rsidP="003F3C23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2.Инициировать самостоятельный поиск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средств для передачи особенностей вн</w:t>
            </w:r>
            <w:r w:rsidR="0096225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ешнего вида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мамы, сестры, бабушки.</w:t>
            </w:r>
          </w:p>
          <w:p w:rsidR="003F3C23" w:rsidRDefault="003F3C23" w:rsidP="003F3C23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3. Воспитывать желание  нарисовать портрет  мамы.</w:t>
            </w:r>
          </w:p>
          <w:p w:rsidR="003F3C23" w:rsidRPr="000C5911" w:rsidRDefault="003F3C23" w:rsidP="003F3C2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7" w:type="dxa"/>
          </w:tcPr>
          <w:p w:rsidR="005C1117" w:rsidRDefault="003F3C23" w:rsidP="003F3C23">
            <w:pPr>
              <w:pStyle w:val="a3"/>
              <w:numPr>
                <w:ilvl w:val="0"/>
                <w:numId w:val="32"/>
              </w:numPr>
              <w:tabs>
                <w:tab w:val="left" w:pos="351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Беседа о маме.</w:t>
            </w:r>
          </w:p>
          <w:p w:rsidR="003F3C23" w:rsidRDefault="003F3C23" w:rsidP="003F3C23">
            <w:pPr>
              <w:pStyle w:val="a3"/>
              <w:numPr>
                <w:ilvl w:val="0"/>
                <w:numId w:val="32"/>
              </w:numPr>
              <w:tabs>
                <w:tab w:val="left" w:pos="351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 способов изображения портрета с использованием элементов декора (шерстяные нитки).</w:t>
            </w:r>
          </w:p>
          <w:p w:rsidR="003F3C23" w:rsidRDefault="003F3C23" w:rsidP="003F3C23">
            <w:pPr>
              <w:pStyle w:val="a3"/>
              <w:numPr>
                <w:ilvl w:val="0"/>
                <w:numId w:val="32"/>
              </w:numPr>
              <w:tabs>
                <w:tab w:val="left" w:pos="351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F3C23" w:rsidRDefault="003F3C23" w:rsidP="003F3C23">
            <w:pPr>
              <w:pStyle w:val="a3"/>
              <w:numPr>
                <w:ilvl w:val="0"/>
                <w:numId w:val="32"/>
              </w:numPr>
              <w:tabs>
                <w:tab w:val="left" w:pos="351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детей.</w:t>
            </w:r>
          </w:p>
          <w:p w:rsidR="00962252" w:rsidRDefault="003F3C23" w:rsidP="00E6139D">
            <w:pPr>
              <w:pStyle w:val="a3"/>
              <w:numPr>
                <w:ilvl w:val="0"/>
                <w:numId w:val="32"/>
              </w:numPr>
              <w:tabs>
                <w:tab w:val="left" w:pos="351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Оформление портретов.</w:t>
            </w:r>
          </w:p>
          <w:p w:rsidR="005C1117" w:rsidRPr="00962252" w:rsidRDefault="003F3C23" w:rsidP="00E6139D">
            <w:pPr>
              <w:pStyle w:val="a3"/>
              <w:numPr>
                <w:ilvl w:val="0"/>
                <w:numId w:val="32"/>
              </w:numPr>
              <w:tabs>
                <w:tab w:val="left" w:pos="351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252">
              <w:rPr>
                <w:rFonts w:ascii="Times New Roman" w:hAnsi="Times New Roman" w:cs="Times New Roman"/>
                <w:b/>
                <w:sz w:val="28"/>
                <w:szCs w:val="28"/>
              </w:rPr>
              <w:t>Белая бумага, гуашь, кисти, баночки, фото, шерстяные нитки</w:t>
            </w:r>
            <w:proofErr w:type="gramStart"/>
            <w:r w:rsidRPr="009622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., </w:t>
            </w:r>
            <w:proofErr w:type="gramEnd"/>
            <w:r w:rsidRPr="00962252">
              <w:rPr>
                <w:rFonts w:ascii="Times New Roman" w:hAnsi="Times New Roman" w:cs="Times New Roman"/>
                <w:b/>
                <w:sz w:val="28"/>
                <w:szCs w:val="28"/>
              </w:rPr>
              <w:t>ножницы.</w:t>
            </w:r>
          </w:p>
        </w:tc>
      </w:tr>
      <w:tr w:rsidR="005C1117" w:rsidRPr="009F10E9" w:rsidTr="00693853">
        <w:trPr>
          <w:trHeight w:val="2991"/>
        </w:trPr>
        <w:tc>
          <w:tcPr>
            <w:tcW w:w="2348" w:type="dxa"/>
            <w:vMerge/>
          </w:tcPr>
          <w:p w:rsidR="005C1117" w:rsidRDefault="005C1117" w:rsidP="00693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6" w:type="dxa"/>
          </w:tcPr>
          <w:p w:rsidR="005C1117" w:rsidRDefault="003F3C23" w:rsidP="00693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Панно «Нежные подснежники».</w:t>
            </w:r>
          </w:p>
          <w:p w:rsidR="003F3C23" w:rsidRDefault="003F3C23" w:rsidP="00693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(рисование с элементами аппликации)</w:t>
            </w:r>
          </w:p>
          <w:p w:rsidR="005C1117" w:rsidRDefault="005C1117" w:rsidP="00693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1117" w:rsidRDefault="005C1117" w:rsidP="00693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1117" w:rsidRDefault="005C1117" w:rsidP="00693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1117" w:rsidRDefault="005C1117" w:rsidP="00693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1117" w:rsidRDefault="005C1117" w:rsidP="009622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58" w:type="dxa"/>
          </w:tcPr>
          <w:p w:rsidR="005C1117" w:rsidRDefault="00E6139D" w:rsidP="00E6139D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1.</w:t>
            </w:r>
            <w:r w:rsidRPr="00E613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Развивать эстетическое восприятие.</w:t>
            </w:r>
          </w:p>
          <w:p w:rsidR="00E6139D" w:rsidRDefault="00962252" w:rsidP="00E6139D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2.</w:t>
            </w:r>
            <w:r w:rsidR="00E613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Развивать умение воплощать в художественной форме представление о цветах.</w:t>
            </w:r>
          </w:p>
          <w:p w:rsidR="00E6139D" w:rsidRPr="00E6139D" w:rsidRDefault="00962252" w:rsidP="00E6139D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3.</w:t>
            </w:r>
            <w:r w:rsidR="00E613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Воспитывать бережное отношение к природе.</w:t>
            </w:r>
          </w:p>
          <w:p w:rsidR="00E6139D" w:rsidRPr="00E6139D" w:rsidRDefault="00E6139D" w:rsidP="00E6139D">
            <w:pPr>
              <w:pStyle w:val="a3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1117" w:rsidRDefault="005C1117" w:rsidP="0069385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7" w:type="dxa"/>
          </w:tcPr>
          <w:p w:rsidR="005C1117" w:rsidRDefault="00E6139D" w:rsidP="00E6139D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Рассматривание иллюстраций подснежников.</w:t>
            </w:r>
          </w:p>
          <w:p w:rsidR="00E6139D" w:rsidRDefault="00E6139D" w:rsidP="00E6139D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 приемов работы.</w:t>
            </w:r>
          </w:p>
          <w:p w:rsidR="00E6139D" w:rsidRDefault="00962252" w:rsidP="00E6139D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инутка </w:t>
            </w:r>
            <w:r w:rsidR="00E6139D">
              <w:rPr>
                <w:rFonts w:ascii="Times New Roman" w:hAnsi="Times New Roman" w:cs="Times New Roman"/>
                <w:b/>
                <w:sz w:val="28"/>
                <w:szCs w:val="28"/>
              </w:rPr>
              <w:t>«Подснежник».</w:t>
            </w:r>
          </w:p>
          <w:p w:rsidR="00E6139D" w:rsidRDefault="00E6139D" w:rsidP="00E6139D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детей.</w:t>
            </w:r>
          </w:p>
          <w:p w:rsidR="00E6139D" w:rsidRDefault="00E6139D" w:rsidP="00E6139D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Составление альбома «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Весна-красна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E6139D" w:rsidRDefault="00E6139D" w:rsidP="00E6139D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Иллюстрации, белая и цветная бумага, клей, ножницы.</w:t>
            </w:r>
          </w:p>
          <w:p w:rsidR="00E6139D" w:rsidRPr="00E6139D" w:rsidRDefault="00E6139D" w:rsidP="00E61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1117" w:rsidRPr="009F10E9" w:rsidRDefault="005C1117" w:rsidP="0069385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C1117" w:rsidRDefault="005C1117" w:rsidP="005C111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1117" w:rsidRDefault="005C1117" w:rsidP="005C111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139D" w:rsidRDefault="00E6139D" w:rsidP="005C111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139D" w:rsidRDefault="00E6139D" w:rsidP="005C111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139D" w:rsidRDefault="00E6139D" w:rsidP="005C111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139D" w:rsidRDefault="00E6139D" w:rsidP="005C111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139D" w:rsidRDefault="00E6139D" w:rsidP="005C111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139D" w:rsidRDefault="00E6139D" w:rsidP="005C111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139D" w:rsidRDefault="00E6139D" w:rsidP="005C111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139D" w:rsidRDefault="00E6139D" w:rsidP="005C111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6189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8"/>
        <w:gridCol w:w="2946"/>
        <w:gridCol w:w="5558"/>
        <w:gridCol w:w="5337"/>
      </w:tblGrid>
      <w:tr w:rsidR="00234BEF" w:rsidRPr="00D15822" w:rsidTr="00693853">
        <w:trPr>
          <w:trHeight w:val="3914"/>
        </w:trPr>
        <w:tc>
          <w:tcPr>
            <w:tcW w:w="2348" w:type="dxa"/>
            <w:vMerge w:val="restart"/>
          </w:tcPr>
          <w:p w:rsidR="00234BEF" w:rsidRDefault="00E6139D" w:rsidP="00E613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неделя.</w:t>
            </w:r>
          </w:p>
          <w:p w:rsidR="00E6139D" w:rsidRDefault="00E6139D" w:rsidP="00E613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Весна. </w:t>
            </w:r>
          </w:p>
          <w:p w:rsidR="00E6139D" w:rsidRDefault="00E6139D" w:rsidP="00E613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Цвет. Форма.</w:t>
            </w:r>
          </w:p>
        </w:tc>
        <w:tc>
          <w:tcPr>
            <w:tcW w:w="2946" w:type="dxa"/>
          </w:tcPr>
          <w:p w:rsidR="00234BEF" w:rsidRDefault="00E6139D" w:rsidP="00E613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«Солнышко, нарядись».</w:t>
            </w:r>
          </w:p>
          <w:p w:rsidR="00E6139D" w:rsidRDefault="00E6139D" w:rsidP="00E613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(декоративное рисование)</w:t>
            </w:r>
          </w:p>
        </w:tc>
        <w:tc>
          <w:tcPr>
            <w:tcW w:w="5558" w:type="dxa"/>
          </w:tcPr>
          <w:p w:rsidR="00234BEF" w:rsidRDefault="00234BEF" w:rsidP="00E6139D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1. </w:t>
            </w:r>
            <w:r w:rsidR="00E613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Развивать умение изображать декоративные элементы (точка, круг, волнистая линия, завиток, волна).</w:t>
            </w:r>
          </w:p>
          <w:p w:rsidR="00E6139D" w:rsidRDefault="00E6139D" w:rsidP="00E6139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2.Развивать воображение.</w:t>
            </w:r>
          </w:p>
          <w:p w:rsidR="00E6139D" w:rsidRDefault="00E6139D" w:rsidP="00E6139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3.Воспитывать любовь к народному искусству.</w:t>
            </w:r>
          </w:p>
          <w:p w:rsidR="00234BEF" w:rsidRDefault="00234BEF" w:rsidP="00E6139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4BEF" w:rsidRDefault="00234BEF" w:rsidP="0069385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7" w:type="dxa"/>
          </w:tcPr>
          <w:p w:rsidR="00234BEF" w:rsidRDefault="00E6139D" w:rsidP="00E6139D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Сказка о Радуге и Мальчике, который хотел стать художником.</w:t>
            </w:r>
          </w:p>
          <w:p w:rsidR="00E6139D" w:rsidRDefault="00E6139D" w:rsidP="00E6139D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Помощь воспитателя в выборе материала, формата и образа изображения.</w:t>
            </w:r>
          </w:p>
          <w:p w:rsidR="00E6139D" w:rsidRDefault="00E6139D" w:rsidP="00E6139D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6139D" w:rsidRDefault="00E6139D" w:rsidP="00E6139D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детей.</w:t>
            </w:r>
          </w:p>
          <w:p w:rsidR="00E6139D" w:rsidRDefault="00E6139D" w:rsidP="00E6139D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 работ.</w:t>
            </w:r>
          </w:p>
          <w:p w:rsidR="00E6139D" w:rsidRPr="00E6139D" w:rsidRDefault="00AD27B2" w:rsidP="00E6139D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Акварельные краски, кисти, баночки, салфетки, образцы.</w:t>
            </w:r>
          </w:p>
          <w:p w:rsidR="00234BEF" w:rsidRPr="009F10E9" w:rsidRDefault="00234BEF" w:rsidP="0069385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4BEF" w:rsidRPr="009F10E9" w:rsidTr="00693853">
        <w:trPr>
          <w:trHeight w:val="2991"/>
        </w:trPr>
        <w:tc>
          <w:tcPr>
            <w:tcW w:w="2348" w:type="dxa"/>
            <w:vMerge/>
          </w:tcPr>
          <w:p w:rsidR="00234BEF" w:rsidRDefault="00234BEF" w:rsidP="00693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6" w:type="dxa"/>
          </w:tcPr>
          <w:p w:rsidR="00AD27B2" w:rsidRDefault="00AD27B2" w:rsidP="00AD27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«Весеннее небо»</w:t>
            </w:r>
          </w:p>
          <w:p w:rsidR="00AD27B2" w:rsidRDefault="00AD27B2" w:rsidP="00AD27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(рисование в технике</w:t>
            </w:r>
            <w:proofErr w:type="gramEnd"/>
          </w:p>
          <w:p w:rsidR="00AD27B2" w:rsidRDefault="00AD27B2" w:rsidP="00AD27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окрому «цветовая растяжка»</w:t>
            </w:r>
          </w:p>
        </w:tc>
        <w:tc>
          <w:tcPr>
            <w:tcW w:w="5558" w:type="dxa"/>
          </w:tcPr>
          <w:p w:rsidR="00234BEF" w:rsidRDefault="00AD27B2" w:rsidP="0069385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1.Развивать умение изображать небо способом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по-мокрому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D27B2" w:rsidRDefault="00AD27B2" w:rsidP="0069385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2.Создание условий для отражения в рисунке весенних впечатлений.</w:t>
            </w:r>
          </w:p>
          <w:p w:rsidR="00AD27B2" w:rsidRDefault="00AD27B2" w:rsidP="0069385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3.Развивать творчество детей.</w:t>
            </w:r>
          </w:p>
          <w:p w:rsidR="00C5259D" w:rsidRDefault="00C5259D" w:rsidP="0069385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259D" w:rsidRDefault="00C5259D" w:rsidP="0069385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259D" w:rsidRDefault="00C5259D" w:rsidP="0069385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7" w:type="dxa"/>
          </w:tcPr>
          <w:p w:rsidR="00234BEF" w:rsidRDefault="00AD27B2" w:rsidP="00AD27B2">
            <w:pPr>
              <w:pStyle w:val="a3"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Чтение отрывка «О Радуге и Мальчике, который хотел стать художником».</w:t>
            </w:r>
          </w:p>
          <w:p w:rsidR="00AD27B2" w:rsidRDefault="00AD27B2" w:rsidP="00AD27B2">
            <w:pPr>
              <w:pStyle w:val="a3"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 способа изображения.</w:t>
            </w:r>
          </w:p>
          <w:p w:rsidR="00AD27B2" w:rsidRDefault="00AD27B2" w:rsidP="00AD27B2">
            <w:pPr>
              <w:pStyle w:val="a3"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минутка «Весенний дождь»</w:t>
            </w:r>
          </w:p>
          <w:p w:rsidR="00AD27B2" w:rsidRDefault="00AD27B2" w:rsidP="00AD27B2">
            <w:pPr>
              <w:pStyle w:val="a3"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детей.</w:t>
            </w:r>
          </w:p>
          <w:p w:rsidR="00AD27B2" w:rsidRPr="00AD27B2" w:rsidRDefault="00AD27B2" w:rsidP="00AD27B2">
            <w:pPr>
              <w:pStyle w:val="a3"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Белые листы, ватные тампоны, краски, баночки, иллюстрации весеннего неба.</w:t>
            </w:r>
          </w:p>
        </w:tc>
      </w:tr>
    </w:tbl>
    <w:p w:rsidR="005C1117" w:rsidRDefault="005C1117" w:rsidP="005C111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139D" w:rsidRDefault="00E6139D" w:rsidP="005C111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139D" w:rsidRDefault="00E6139D" w:rsidP="005C111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6189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8"/>
        <w:gridCol w:w="2946"/>
        <w:gridCol w:w="5558"/>
        <w:gridCol w:w="5337"/>
      </w:tblGrid>
      <w:tr w:rsidR="00234BEF" w:rsidRPr="000C5911" w:rsidTr="00693853">
        <w:trPr>
          <w:trHeight w:val="1462"/>
        </w:trPr>
        <w:tc>
          <w:tcPr>
            <w:tcW w:w="2348" w:type="dxa"/>
          </w:tcPr>
          <w:p w:rsidR="00234BEF" w:rsidRDefault="00234BEF" w:rsidP="00AD27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4BEF" w:rsidRDefault="00234BEF" w:rsidP="00AD27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неделя.</w:t>
            </w:r>
          </w:p>
          <w:p w:rsidR="00AD27B2" w:rsidRDefault="00AD27B2" w:rsidP="00AD27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«Возвращение перелетных птиц».</w:t>
            </w:r>
          </w:p>
          <w:p w:rsidR="00AD27B2" w:rsidRPr="00B22AFA" w:rsidRDefault="00AD27B2" w:rsidP="00AD27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Семья.</w:t>
            </w:r>
          </w:p>
          <w:p w:rsidR="00234BEF" w:rsidRDefault="00234BEF" w:rsidP="00AD27B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4BEF" w:rsidRDefault="00234BEF" w:rsidP="00AD27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4BEF" w:rsidRPr="000C5911" w:rsidRDefault="00234BEF" w:rsidP="00AD27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6" w:type="dxa"/>
          </w:tcPr>
          <w:p w:rsidR="00234BEF" w:rsidRDefault="00AD27B2" w:rsidP="00AD27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«Грач – птица весны»</w:t>
            </w:r>
          </w:p>
          <w:p w:rsidR="00AD27B2" w:rsidRPr="000C5911" w:rsidRDefault="00AD27B2" w:rsidP="00AD27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(трафарет, поролон</w:t>
            </w:r>
            <w:r w:rsidR="00B64F0B">
              <w:rPr>
                <w:rFonts w:ascii="Times New Roman" w:hAnsi="Times New Roman" w:cs="Times New Roman"/>
                <w:b/>
                <w:sz w:val="28"/>
                <w:szCs w:val="28"/>
              </w:rPr>
              <w:t>, ватные палочки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558" w:type="dxa"/>
          </w:tcPr>
          <w:p w:rsidR="00234BEF" w:rsidRDefault="00234BEF" w:rsidP="00B64F0B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="00B64F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.Развивать умение изображать грача, используя метод «ладошка» и оживлять его с помощью изобразительных средств.</w:t>
            </w:r>
          </w:p>
          <w:p w:rsidR="00B64F0B" w:rsidRDefault="00B64F0B" w:rsidP="00B64F0B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2.Отражать в рисунке приметы весны (ярко светит солнце, проталины).</w:t>
            </w:r>
          </w:p>
          <w:p w:rsidR="00B64F0B" w:rsidRPr="000C5911" w:rsidRDefault="00B64F0B" w:rsidP="00B64F0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3.Располагать рисунок на середине листа.</w:t>
            </w:r>
          </w:p>
        </w:tc>
        <w:tc>
          <w:tcPr>
            <w:tcW w:w="5337" w:type="dxa"/>
          </w:tcPr>
          <w:p w:rsidR="00234BEF" w:rsidRDefault="00B64F0B" w:rsidP="00B64F0B">
            <w:pPr>
              <w:pStyle w:val="a3"/>
              <w:numPr>
                <w:ilvl w:val="0"/>
                <w:numId w:val="38"/>
              </w:numPr>
              <w:tabs>
                <w:tab w:val="left" w:pos="35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Загадка о граче</w:t>
            </w:r>
          </w:p>
          <w:p w:rsidR="00B64F0B" w:rsidRDefault="00B64F0B" w:rsidP="00B64F0B">
            <w:pPr>
              <w:pStyle w:val="a3"/>
              <w:numPr>
                <w:ilvl w:val="0"/>
                <w:numId w:val="38"/>
              </w:numPr>
              <w:tabs>
                <w:tab w:val="left" w:pos="35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Рассматривание иллюстраций о весне.</w:t>
            </w:r>
          </w:p>
          <w:p w:rsidR="00B64F0B" w:rsidRDefault="00B64F0B" w:rsidP="00B64F0B">
            <w:pPr>
              <w:pStyle w:val="a3"/>
              <w:numPr>
                <w:ilvl w:val="0"/>
                <w:numId w:val="38"/>
              </w:numPr>
              <w:tabs>
                <w:tab w:val="left" w:pos="35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 приема изображения.</w:t>
            </w:r>
          </w:p>
          <w:p w:rsidR="00B64F0B" w:rsidRDefault="00B64F0B" w:rsidP="00B64F0B">
            <w:pPr>
              <w:pStyle w:val="a3"/>
              <w:numPr>
                <w:ilvl w:val="0"/>
                <w:numId w:val="38"/>
              </w:numPr>
              <w:tabs>
                <w:tab w:val="left" w:pos="35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инутка «Птицы».</w:t>
            </w:r>
          </w:p>
          <w:p w:rsidR="00B64F0B" w:rsidRDefault="00B64F0B" w:rsidP="00B64F0B">
            <w:pPr>
              <w:pStyle w:val="a3"/>
              <w:numPr>
                <w:ilvl w:val="0"/>
                <w:numId w:val="38"/>
              </w:numPr>
              <w:tabs>
                <w:tab w:val="left" w:pos="35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детей.</w:t>
            </w:r>
          </w:p>
          <w:p w:rsidR="00D2443E" w:rsidRPr="00D2443E" w:rsidRDefault="00B64F0B" w:rsidP="00D2443E">
            <w:pPr>
              <w:pStyle w:val="a3"/>
              <w:numPr>
                <w:ilvl w:val="0"/>
                <w:numId w:val="38"/>
              </w:numPr>
              <w:tabs>
                <w:tab w:val="left" w:pos="35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Альбомный лист, краски, ватные палочки, тарелочки, тряпочки, трафарет, поролон.</w:t>
            </w:r>
          </w:p>
        </w:tc>
      </w:tr>
      <w:tr w:rsidR="00234BEF" w:rsidRPr="00D2443E" w:rsidTr="00693853">
        <w:trPr>
          <w:trHeight w:val="3914"/>
        </w:trPr>
        <w:tc>
          <w:tcPr>
            <w:tcW w:w="2348" w:type="dxa"/>
            <w:vMerge w:val="restart"/>
          </w:tcPr>
          <w:p w:rsidR="00234BEF" w:rsidRPr="00D2443E" w:rsidRDefault="00234BEF" w:rsidP="00693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43E" w:rsidRPr="00D2443E" w:rsidRDefault="00D2443E" w:rsidP="00693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43E" w:rsidRPr="00D2443E" w:rsidRDefault="00D2443E" w:rsidP="00693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43E" w:rsidRPr="00D2443E" w:rsidRDefault="00D2443E" w:rsidP="00693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43E" w:rsidRPr="00D2443E" w:rsidRDefault="00D2443E" w:rsidP="00693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43E" w:rsidRPr="00D2443E" w:rsidRDefault="00D2443E" w:rsidP="00693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43E" w:rsidRPr="00D2443E" w:rsidRDefault="00D2443E" w:rsidP="00693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43E" w:rsidRPr="00D2443E" w:rsidRDefault="00D2443E" w:rsidP="00693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43E" w:rsidRPr="00D2443E" w:rsidRDefault="00D2443E" w:rsidP="00693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43E" w:rsidRPr="00D2443E" w:rsidRDefault="00D2443E" w:rsidP="00693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43E" w:rsidRPr="00D2443E" w:rsidRDefault="00D2443E" w:rsidP="00693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4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 неделя.</w:t>
            </w:r>
          </w:p>
          <w:p w:rsidR="00D2443E" w:rsidRPr="00D2443E" w:rsidRDefault="00D2443E" w:rsidP="00693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43E">
              <w:rPr>
                <w:rFonts w:ascii="Times New Roman" w:hAnsi="Times New Roman" w:cs="Times New Roman"/>
                <w:b/>
                <w:sz w:val="28"/>
                <w:szCs w:val="28"/>
              </w:rPr>
              <w:t>Мой город. Москва – наш дом.</w:t>
            </w:r>
          </w:p>
        </w:tc>
        <w:tc>
          <w:tcPr>
            <w:tcW w:w="2946" w:type="dxa"/>
          </w:tcPr>
          <w:p w:rsidR="00234BEF" w:rsidRPr="00D2443E" w:rsidRDefault="00B64F0B" w:rsidP="00B64F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4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«Моя дружная семья»</w:t>
            </w:r>
          </w:p>
          <w:p w:rsidR="00B64F0B" w:rsidRPr="00D2443E" w:rsidRDefault="00B64F0B" w:rsidP="00B64F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43E">
              <w:rPr>
                <w:rFonts w:ascii="Times New Roman" w:hAnsi="Times New Roman" w:cs="Times New Roman"/>
                <w:b/>
                <w:sz w:val="28"/>
                <w:szCs w:val="28"/>
              </w:rPr>
              <w:t>(ладошка)</w:t>
            </w:r>
          </w:p>
          <w:p w:rsidR="00D2443E" w:rsidRPr="00D2443E" w:rsidRDefault="00D2443E" w:rsidP="00B64F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43E" w:rsidRPr="00D2443E" w:rsidRDefault="00D2443E" w:rsidP="00B64F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43E" w:rsidRPr="00D2443E" w:rsidRDefault="00D2443E" w:rsidP="00B64F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43E" w:rsidRPr="00D2443E" w:rsidRDefault="00D2443E" w:rsidP="00B64F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43E" w:rsidRPr="00D2443E" w:rsidRDefault="00D2443E" w:rsidP="00B64F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43E" w:rsidRPr="00D2443E" w:rsidRDefault="00D2443E" w:rsidP="00B64F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43E" w:rsidRPr="00D2443E" w:rsidRDefault="00D2443E" w:rsidP="00B64F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43E" w:rsidRPr="00D2443E" w:rsidRDefault="00D2443E" w:rsidP="00B64F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43E" w:rsidRPr="00D2443E" w:rsidRDefault="00D2443E" w:rsidP="00B64F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43E" w:rsidRPr="00D2443E" w:rsidRDefault="00D2443E" w:rsidP="00B64F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43E">
              <w:rPr>
                <w:rFonts w:ascii="Times New Roman" w:hAnsi="Times New Roman" w:cs="Times New Roman"/>
                <w:b/>
                <w:sz w:val="28"/>
                <w:szCs w:val="28"/>
              </w:rPr>
              <w:t>«В домах зажглись огоньки»</w:t>
            </w:r>
          </w:p>
          <w:p w:rsidR="00D2443E" w:rsidRPr="00D2443E" w:rsidRDefault="00D2443E" w:rsidP="00B64F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43E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D2443E">
              <w:rPr>
                <w:rFonts w:ascii="Times New Roman" w:hAnsi="Times New Roman" w:cs="Times New Roman"/>
                <w:b/>
                <w:sz w:val="28"/>
                <w:szCs w:val="28"/>
              </w:rPr>
              <w:t>примакивание</w:t>
            </w:r>
            <w:proofErr w:type="spellEnd"/>
            <w:r w:rsidRPr="00D2443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558" w:type="dxa"/>
          </w:tcPr>
          <w:p w:rsidR="00234BEF" w:rsidRPr="00D2443E" w:rsidRDefault="00B64F0B" w:rsidP="00B64F0B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2443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1.Развивать умение обводить свою ладонь, прорисовывая каждый палец.</w:t>
            </w:r>
          </w:p>
          <w:p w:rsidR="00B64F0B" w:rsidRPr="00D2443E" w:rsidRDefault="00B64F0B" w:rsidP="00B64F0B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2443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2. Развивать умение передавать в рисунке характерные черты близкого человека </w:t>
            </w:r>
            <w:proofErr w:type="gramStart"/>
            <w:r w:rsidRPr="00D2443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( </w:t>
            </w:r>
            <w:proofErr w:type="gramEnd"/>
            <w:r w:rsidRPr="00D2443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усы, очки, прическа).</w:t>
            </w:r>
          </w:p>
          <w:p w:rsidR="00B64F0B" w:rsidRPr="00D2443E" w:rsidRDefault="00B64F0B" w:rsidP="00B64F0B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2443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3.Совершенствовать навык рисования акварельными красками.</w:t>
            </w:r>
          </w:p>
          <w:p w:rsidR="00B64F0B" w:rsidRPr="00D2443E" w:rsidRDefault="00B64F0B" w:rsidP="00B64F0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4BEF" w:rsidRPr="00D2443E" w:rsidRDefault="00234BEF" w:rsidP="00B64F0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4BEF" w:rsidRPr="00D2443E" w:rsidRDefault="00234BEF" w:rsidP="00B64F0B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234BEF" w:rsidRPr="00D2443E" w:rsidRDefault="00234BEF" w:rsidP="00B64F0B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D2443E" w:rsidRPr="00D2443E" w:rsidRDefault="00D2443E" w:rsidP="00B64F0B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D2443E" w:rsidRDefault="00D2443E" w:rsidP="00B64F0B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234BEF" w:rsidRDefault="00D2443E" w:rsidP="00D2443E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2443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1.Разивать умение передавать картину вечернего города, его колорит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6серые дома, в окнах горит свет разноцветный свет.</w:t>
            </w:r>
          </w:p>
          <w:p w:rsidR="00D2443E" w:rsidRDefault="00D2443E" w:rsidP="00D2443E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2.Развивать зрительное восприятие, ориентировку на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л</w:t>
            </w:r>
            <w:proofErr w:type="gramEnd"/>
            <w:r w:rsidRPr="00D2443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/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б.</w:t>
            </w:r>
          </w:p>
          <w:p w:rsidR="00D2443E" w:rsidRPr="00D2443E" w:rsidRDefault="00D2443E" w:rsidP="00D2443E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3.Воспитывать аккуратность в работе.</w:t>
            </w:r>
          </w:p>
          <w:p w:rsidR="00234BEF" w:rsidRDefault="00234BEF" w:rsidP="00B64F0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1E57" w:rsidRDefault="00501E57" w:rsidP="00B64F0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1E57" w:rsidRPr="00D2443E" w:rsidRDefault="00501E57" w:rsidP="00B64F0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7" w:type="dxa"/>
          </w:tcPr>
          <w:p w:rsidR="00234BEF" w:rsidRPr="00D2443E" w:rsidRDefault="00D2443E" w:rsidP="00B64F0B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4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О/</w:t>
            </w:r>
            <w:proofErr w:type="gramStart"/>
            <w:r w:rsidRPr="00D2443E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proofErr w:type="gramEnd"/>
            <w:r w:rsidRPr="00D244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«Назови свой дом».</w:t>
            </w:r>
          </w:p>
          <w:p w:rsidR="00D2443E" w:rsidRPr="00D2443E" w:rsidRDefault="00D2443E" w:rsidP="00B64F0B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43E">
              <w:rPr>
                <w:rFonts w:ascii="Times New Roman" w:hAnsi="Times New Roman" w:cs="Times New Roman"/>
                <w:b/>
                <w:sz w:val="28"/>
                <w:szCs w:val="28"/>
              </w:rPr>
              <w:t>Беседа о членах семьи.</w:t>
            </w:r>
          </w:p>
          <w:p w:rsidR="00D2443E" w:rsidRPr="00D2443E" w:rsidRDefault="00D2443E" w:rsidP="00B64F0B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43E">
              <w:rPr>
                <w:rFonts w:ascii="Times New Roman" w:hAnsi="Times New Roman" w:cs="Times New Roman"/>
                <w:b/>
                <w:sz w:val="28"/>
                <w:szCs w:val="28"/>
              </w:rPr>
              <w:t>Показ способа изображения.</w:t>
            </w:r>
          </w:p>
          <w:p w:rsidR="00D2443E" w:rsidRPr="00D2443E" w:rsidRDefault="00D2443E" w:rsidP="00B64F0B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43E">
              <w:rPr>
                <w:rFonts w:ascii="Times New Roman" w:hAnsi="Times New Roman" w:cs="Times New Roman"/>
                <w:b/>
                <w:sz w:val="28"/>
                <w:szCs w:val="28"/>
              </w:rPr>
              <w:t>Физ</w:t>
            </w:r>
            <w:proofErr w:type="gramStart"/>
            <w:r w:rsidRPr="00D2443E"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 w:rsidRPr="00D2443E">
              <w:rPr>
                <w:rFonts w:ascii="Times New Roman" w:hAnsi="Times New Roman" w:cs="Times New Roman"/>
                <w:b/>
                <w:sz w:val="28"/>
                <w:szCs w:val="28"/>
              </w:rPr>
              <w:t>инутка «Семья».</w:t>
            </w:r>
          </w:p>
          <w:p w:rsidR="00D2443E" w:rsidRPr="00D2443E" w:rsidRDefault="00D2443E" w:rsidP="00B64F0B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43E">
              <w:rPr>
                <w:rFonts w:ascii="Times New Roman" w:hAnsi="Times New Roman" w:cs="Times New Roman"/>
                <w:b/>
                <w:sz w:val="28"/>
                <w:szCs w:val="28"/>
              </w:rPr>
              <w:t>Детская деятельность.</w:t>
            </w:r>
          </w:p>
          <w:p w:rsidR="00D2443E" w:rsidRPr="00D2443E" w:rsidRDefault="00D2443E" w:rsidP="00B64F0B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43E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D2443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D2443E">
              <w:rPr>
                <w:rFonts w:ascii="Times New Roman" w:hAnsi="Times New Roman" w:cs="Times New Roman"/>
                <w:b/>
                <w:sz w:val="28"/>
                <w:szCs w:val="28"/>
              </w:rPr>
              <w:t>у «Семья – это…..»</w:t>
            </w:r>
          </w:p>
          <w:p w:rsidR="00D2443E" w:rsidRPr="00D2443E" w:rsidRDefault="00D2443E" w:rsidP="00B64F0B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43E">
              <w:rPr>
                <w:rFonts w:ascii="Times New Roman" w:hAnsi="Times New Roman" w:cs="Times New Roman"/>
                <w:b/>
                <w:sz w:val="28"/>
                <w:szCs w:val="28"/>
              </w:rPr>
              <w:t>Бумага, краски, тарелочки, баночки, салфетки.</w:t>
            </w:r>
          </w:p>
          <w:p w:rsidR="00234BEF" w:rsidRDefault="00234BEF" w:rsidP="0069385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43E" w:rsidRDefault="00D2443E" w:rsidP="0069385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43E" w:rsidRDefault="00D2443E" w:rsidP="0069385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43E" w:rsidRDefault="00D2443E" w:rsidP="0069385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43E" w:rsidRDefault="00D2443E" w:rsidP="0069385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43E" w:rsidRDefault="00D2443E" w:rsidP="00D2443E">
            <w:pPr>
              <w:pStyle w:val="a3"/>
              <w:numPr>
                <w:ilvl w:val="0"/>
                <w:numId w:val="40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 «Дом какой?»</w:t>
            </w:r>
          </w:p>
          <w:p w:rsidR="00D2443E" w:rsidRDefault="00D2443E" w:rsidP="00D2443E">
            <w:pPr>
              <w:pStyle w:val="a3"/>
              <w:numPr>
                <w:ilvl w:val="0"/>
                <w:numId w:val="40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 способа изображения методом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примакивания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D2443E" w:rsidRDefault="00D2443E" w:rsidP="00D2443E">
            <w:pPr>
              <w:pStyle w:val="a3"/>
              <w:numPr>
                <w:ilvl w:val="0"/>
                <w:numId w:val="40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инутка «Весна».</w:t>
            </w:r>
          </w:p>
          <w:p w:rsidR="00D2443E" w:rsidRDefault="00D2443E" w:rsidP="00D2443E">
            <w:pPr>
              <w:pStyle w:val="a3"/>
              <w:numPr>
                <w:ilvl w:val="0"/>
                <w:numId w:val="40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Детская деятельность.</w:t>
            </w:r>
          </w:p>
          <w:p w:rsidR="00D2443E" w:rsidRDefault="00D2443E" w:rsidP="00D2443E">
            <w:pPr>
              <w:pStyle w:val="a3"/>
              <w:numPr>
                <w:ilvl w:val="0"/>
                <w:numId w:val="40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 работ.</w:t>
            </w:r>
          </w:p>
          <w:p w:rsidR="00D2443E" w:rsidRPr="00D2443E" w:rsidRDefault="00D2443E" w:rsidP="00D2443E">
            <w:pPr>
              <w:pStyle w:val="a3"/>
              <w:numPr>
                <w:ilvl w:val="0"/>
                <w:numId w:val="40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Альб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ист, краски гуашевые, поролон, стаканчики, тарелочки, салфетки.</w:t>
            </w:r>
          </w:p>
        </w:tc>
      </w:tr>
      <w:tr w:rsidR="00234BEF" w:rsidRPr="009F10E9" w:rsidTr="00693853">
        <w:trPr>
          <w:trHeight w:val="2991"/>
        </w:trPr>
        <w:tc>
          <w:tcPr>
            <w:tcW w:w="2348" w:type="dxa"/>
            <w:vMerge/>
          </w:tcPr>
          <w:p w:rsidR="00234BEF" w:rsidRDefault="00234BEF" w:rsidP="00693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6" w:type="dxa"/>
          </w:tcPr>
          <w:p w:rsidR="00234BEF" w:rsidRDefault="00D2443E" w:rsidP="00693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«Спасская башня Кремля»</w:t>
            </w:r>
          </w:p>
          <w:p w:rsidR="00D2443E" w:rsidRPr="00D2443E" w:rsidRDefault="00D2443E" w:rsidP="006938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(ватные палочки)</w:t>
            </w:r>
          </w:p>
        </w:tc>
        <w:tc>
          <w:tcPr>
            <w:tcW w:w="5558" w:type="dxa"/>
          </w:tcPr>
          <w:p w:rsidR="00234BEF" w:rsidRDefault="00501E57" w:rsidP="00501E5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1.Развитие умения передавать конструкцию башни и пропорцию частей.</w:t>
            </w:r>
          </w:p>
          <w:p w:rsidR="00501E57" w:rsidRDefault="00501E57" w:rsidP="00501E5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2.Упражнять в создании первичного карандашного наброска.</w:t>
            </w:r>
          </w:p>
          <w:p w:rsidR="00501E57" w:rsidRDefault="00501E57" w:rsidP="00501E5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Формировать общественные представления, любовь к Родине.</w:t>
            </w:r>
          </w:p>
          <w:p w:rsidR="00501E57" w:rsidRDefault="00501E57" w:rsidP="00501E5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1E57" w:rsidRDefault="00501E57" w:rsidP="00501E5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1E57" w:rsidRDefault="00501E57" w:rsidP="00501E5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1E57" w:rsidRDefault="00501E57" w:rsidP="00501E5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7" w:type="dxa"/>
          </w:tcPr>
          <w:p w:rsidR="00234BEF" w:rsidRDefault="00501E57" w:rsidP="00501E57">
            <w:pPr>
              <w:pStyle w:val="a3"/>
              <w:numPr>
                <w:ilvl w:val="0"/>
                <w:numId w:val="41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Рассматривание иллюстрации Спасской башни. Беседа.</w:t>
            </w:r>
          </w:p>
          <w:p w:rsidR="00501E57" w:rsidRDefault="00501E57" w:rsidP="00501E57">
            <w:pPr>
              <w:pStyle w:val="a3"/>
              <w:numPr>
                <w:ilvl w:val="0"/>
                <w:numId w:val="41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 способа работы.</w:t>
            </w:r>
          </w:p>
          <w:p w:rsidR="00501E57" w:rsidRDefault="00501E57" w:rsidP="00501E57">
            <w:pPr>
              <w:pStyle w:val="a3"/>
              <w:numPr>
                <w:ilvl w:val="0"/>
                <w:numId w:val="41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Пальчиковая гимнастика.</w:t>
            </w:r>
          </w:p>
          <w:p w:rsidR="00501E57" w:rsidRDefault="00501E57" w:rsidP="00501E57">
            <w:pPr>
              <w:pStyle w:val="a3"/>
              <w:numPr>
                <w:ilvl w:val="0"/>
                <w:numId w:val="41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Детская деятельность.</w:t>
            </w:r>
          </w:p>
          <w:p w:rsidR="00501E57" w:rsidRPr="00501E57" w:rsidRDefault="00501E57" w:rsidP="00501E57">
            <w:pPr>
              <w:pStyle w:val="a3"/>
              <w:numPr>
                <w:ilvl w:val="0"/>
                <w:numId w:val="41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Альбомный лист, краски, ватные палочки, иллюстрация Спасской башни, тряпочки.</w:t>
            </w:r>
          </w:p>
        </w:tc>
      </w:tr>
    </w:tbl>
    <w:p w:rsidR="00C5259D" w:rsidRDefault="00C5259D" w:rsidP="00C525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48"/>
          <w:szCs w:val="48"/>
          <w:u w:val="single"/>
        </w:rPr>
        <w:lastRenderedPageBreak/>
        <w:t>Апрель</w:t>
      </w:r>
      <w:r w:rsidRPr="00EC0767">
        <w:rPr>
          <w:rFonts w:ascii="Times New Roman" w:hAnsi="Times New Roman" w:cs="Times New Roman"/>
          <w:b/>
          <w:sz w:val="48"/>
          <w:szCs w:val="48"/>
          <w:u w:val="single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 Раздел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>
        <w:rPr>
          <w:rFonts w:ascii="Times New Roman" w:hAnsi="Times New Roman" w:cs="Times New Roman"/>
          <w:b/>
          <w:sz w:val="32"/>
          <w:szCs w:val="32"/>
        </w:rPr>
        <w:t xml:space="preserve"> :«Увлекательная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тестопластика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W w:w="16189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8"/>
        <w:gridCol w:w="2946"/>
        <w:gridCol w:w="5558"/>
        <w:gridCol w:w="5337"/>
      </w:tblGrid>
      <w:tr w:rsidR="00C5259D" w:rsidRPr="000C5911" w:rsidTr="00C5259D">
        <w:trPr>
          <w:trHeight w:val="1462"/>
        </w:trPr>
        <w:tc>
          <w:tcPr>
            <w:tcW w:w="2348" w:type="dxa"/>
          </w:tcPr>
          <w:p w:rsidR="00C5259D" w:rsidRDefault="00C5259D" w:rsidP="00C525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C5911">
              <w:rPr>
                <w:rFonts w:ascii="Times New Roman" w:hAnsi="Times New Roman" w:cs="Times New Roman"/>
                <w:b/>
                <w:sz w:val="28"/>
                <w:szCs w:val="28"/>
              </w:rPr>
              <w:t>Лексическая тема учителя-дефектолога</w:t>
            </w:r>
          </w:p>
        </w:tc>
        <w:tc>
          <w:tcPr>
            <w:tcW w:w="2946" w:type="dxa"/>
          </w:tcPr>
          <w:p w:rsidR="00C5259D" w:rsidRPr="000C5911" w:rsidRDefault="00C5259D" w:rsidP="00C52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259D" w:rsidRPr="000C5911" w:rsidRDefault="00C5259D" w:rsidP="00C52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911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5558" w:type="dxa"/>
          </w:tcPr>
          <w:p w:rsidR="00C5259D" w:rsidRPr="000C5911" w:rsidRDefault="00C5259D" w:rsidP="00C52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259D" w:rsidRPr="000C5911" w:rsidRDefault="00C5259D" w:rsidP="00C52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911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Программные задачи</w:t>
            </w:r>
          </w:p>
        </w:tc>
        <w:tc>
          <w:tcPr>
            <w:tcW w:w="5337" w:type="dxa"/>
          </w:tcPr>
          <w:p w:rsidR="00C5259D" w:rsidRPr="000C5911" w:rsidRDefault="00C5259D" w:rsidP="00C525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91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занятий.</w:t>
            </w:r>
          </w:p>
          <w:p w:rsidR="00C5259D" w:rsidRPr="000C5911" w:rsidRDefault="00C5259D" w:rsidP="00C525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911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и оборудование</w:t>
            </w:r>
          </w:p>
        </w:tc>
      </w:tr>
      <w:tr w:rsidR="00C5259D" w:rsidRPr="00D15822" w:rsidTr="00C5259D">
        <w:trPr>
          <w:trHeight w:val="3914"/>
        </w:trPr>
        <w:tc>
          <w:tcPr>
            <w:tcW w:w="2348" w:type="dxa"/>
            <w:vMerge w:val="restart"/>
          </w:tcPr>
          <w:p w:rsidR="00C5259D" w:rsidRDefault="00C5259D" w:rsidP="00C525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Весна. </w:t>
            </w:r>
          </w:p>
          <w:p w:rsidR="00C5259D" w:rsidRPr="00E1392D" w:rsidRDefault="00C5259D" w:rsidP="00C525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Цвет предметов.</w:t>
            </w:r>
          </w:p>
          <w:p w:rsidR="00C5259D" w:rsidRPr="00E1392D" w:rsidRDefault="00C5259D" w:rsidP="00C525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92D">
              <w:rPr>
                <w:rFonts w:ascii="Times New Roman" w:hAnsi="Times New Roman" w:cs="Times New Roman"/>
                <w:b/>
                <w:sz w:val="28"/>
                <w:szCs w:val="28"/>
              </w:rPr>
              <w:t>1 неделя.</w:t>
            </w:r>
          </w:p>
          <w:p w:rsidR="00C5259D" w:rsidRDefault="00C5259D" w:rsidP="00C5259D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5259D" w:rsidRPr="000C5911" w:rsidRDefault="00C5259D" w:rsidP="00C52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6" w:type="dxa"/>
          </w:tcPr>
          <w:p w:rsidR="00C5259D" w:rsidRDefault="00C5259D" w:rsidP="00C525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«Весенний ковер»</w:t>
            </w:r>
          </w:p>
          <w:p w:rsidR="00C5259D" w:rsidRDefault="00C5259D" w:rsidP="00C525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(плетение из жгутиков, тесто)</w:t>
            </w:r>
          </w:p>
          <w:p w:rsidR="00C5259D" w:rsidRDefault="00C5259D" w:rsidP="00C52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259D" w:rsidRDefault="00C5259D" w:rsidP="00C52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259D" w:rsidRPr="000C5911" w:rsidRDefault="00C5259D" w:rsidP="00C525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558" w:type="dxa"/>
          </w:tcPr>
          <w:p w:rsidR="00C5259D" w:rsidRDefault="00C5259D" w:rsidP="00C5259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1.Познакомить детей с новым видом декоративно-прикладного искусств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ковроделием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5259D" w:rsidRDefault="00C5259D" w:rsidP="00C5259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Развивать умение лепить из теста коврик из жгутиков, имитируя технику плетения.</w:t>
            </w:r>
          </w:p>
          <w:p w:rsidR="00C5259D" w:rsidRPr="000C5911" w:rsidRDefault="00C5259D" w:rsidP="00C5259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Развивать моторику пальцев и синхронизировать движения обеих рук.</w:t>
            </w:r>
          </w:p>
        </w:tc>
        <w:tc>
          <w:tcPr>
            <w:tcW w:w="5337" w:type="dxa"/>
          </w:tcPr>
          <w:p w:rsidR="00C5259D" w:rsidRDefault="00C5259D" w:rsidP="00C5259D">
            <w:pPr>
              <w:pStyle w:val="a3"/>
              <w:numPr>
                <w:ilvl w:val="0"/>
                <w:numId w:val="22"/>
              </w:numPr>
              <w:tabs>
                <w:tab w:val="left" w:pos="35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Беседа 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ковроделии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5259D" w:rsidRDefault="00C5259D" w:rsidP="00C5259D">
            <w:pPr>
              <w:pStyle w:val="a3"/>
              <w:numPr>
                <w:ilvl w:val="0"/>
                <w:numId w:val="22"/>
              </w:numPr>
              <w:tabs>
                <w:tab w:val="left" w:pos="35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 способа плетения.</w:t>
            </w:r>
          </w:p>
          <w:p w:rsidR="00C5259D" w:rsidRDefault="00C5259D" w:rsidP="00C5259D">
            <w:pPr>
              <w:pStyle w:val="a3"/>
              <w:numPr>
                <w:ilvl w:val="0"/>
                <w:numId w:val="22"/>
              </w:numPr>
              <w:tabs>
                <w:tab w:val="left" w:pos="35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гимнастика.</w:t>
            </w:r>
          </w:p>
          <w:p w:rsidR="00C5259D" w:rsidRDefault="00C5259D" w:rsidP="00C5259D">
            <w:pPr>
              <w:pStyle w:val="a3"/>
              <w:numPr>
                <w:ilvl w:val="0"/>
                <w:numId w:val="22"/>
              </w:numPr>
              <w:tabs>
                <w:tab w:val="left" w:pos="35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Детская деятельность.</w:t>
            </w:r>
          </w:p>
          <w:p w:rsidR="00C5259D" w:rsidRDefault="00C5259D" w:rsidP="00C5259D">
            <w:pPr>
              <w:pStyle w:val="a3"/>
              <w:numPr>
                <w:ilvl w:val="0"/>
                <w:numId w:val="22"/>
              </w:numPr>
              <w:tabs>
                <w:tab w:val="left" w:pos="35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 «Большой ковер».</w:t>
            </w:r>
          </w:p>
          <w:p w:rsidR="00C5259D" w:rsidRDefault="00C5259D" w:rsidP="00C5259D">
            <w:pPr>
              <w:pStyle w:val="a3"/>
              <w:numPr>
                <w:ilvl w:val="0"/>
                <w:numId w:val="22"/>
              </w:numPr>
              <w:tabs>
                <w:tab w:val="left" w:pos="35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Оформление выставки.</w:t>
            </w:r>
          </w:p>
          <w:p w:rsidR="00C5259D" w:rsidRPr="00C5259D" w:rsidRDefault="00C5259D" w:rsidP="00C5259D">
            <w:pPr>
              <w:pStyle w:val="a3"/>
              <w:numPr>
                <w:ilvl w:val="0"/>
                <w:numId w:val="22"/>
              </w:numPr>
              <w:tabs>
                <w:tab w:val="left" w:pos="35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Тесто, стеки, салфетки, доски, цветной карто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основа, иллюстрации ковров.</w:t>
            </w:r>
          </w:p>
          <w:p w:rsidR="00C5259D" w:rsidRPr="00D15822" w:rsidRDefault="00C5259D" w:rsidP="00C5259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59D" w:rsidRPr="009F10E9" w:rsidTr="00C5259D">
        <w:trPr>
          <w:trHeight w:val="2991"/>
        </w:trPr>
        <w:tc>
          <w:tcPr>
            <w:tcW w:w="2348" w:type="dxa"/>
            <w:vMerge/>
          </w:tcPr>
          <w:p w:rsidR="00C5259D" w:rsidRDefault="00C5259D" w:rsidP="00C52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6" w:type="dxa"/>
          </w:tcPr>
          <w:p w:rsidR="00C5259D" w:rsidRDefault="00C5259D" w:rsidP="00C525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«Дед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Мазай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зайцы»</w:t>
            </w:r>
          </w:p>
          <w:p w:rsidR="00C5259D" w:rsidRDefault="00291974" w:rsidP="00C525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(сюжетная коллективная лепка на фольге с отражением</w:t>
            </w:r>
            <w:r w:rsidR="00C525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</w:p>
          <w:p w:rsidR="00C5259D" w:rsidRDefault="00C5259D" w:rsidP="00C525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259D" w:rsidRDefault="00C5259D" w:rsidP="00C5259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58" w:type="dxa"/>
          </w:tcPr>
          <w:p w:rsidR="00C5259D" w:rsidRDefault="00291974" w:rsidP="00C5259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1.Развивать умение составлять коллективную композицию, передавая взаимоотношения.</w:t>
            </w:r>
          </w:p>
          <w:p w:rsidR="00C5259D" w:rsidRDefault="00291974" w:rsidP="00C5259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2.Анализировать особенности строения животных, соотносить части по величине </w:t>
            </w:r>
          </w:p>
          <w:p w:rsidR="00C5259D" w:rsidRDefault="00291974" w:rsidP="00C5259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Развивать глазомер, моторику рук.</w:t>
            </w:r>
          </w:p>
          <w:p w:rsidR="00C5259D" w:rsidRDefault="00C5259D" w:rsidP="00C525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259D" w:rsidRDefault="00C5259D" w:rsidP="00C5259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7" w:type="dxa"/>
          </w:tcPr>
          <w:p w:rsidR="00C5259D" w:rsidRDefault="00291974" w:rsidP="00291974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отрывка Н. А. Некрасова «Дед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Мазай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зайцы».</w:t>
            </w:r>
          </w:p>
          <w:p w:rsidR="00291974" w:rsidRDefault="00291974" w:rsidP="00291974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 способов изображения.</w:t>
            </w:r>
          </w:p>
          <w:p w:rsidR="00291974" w:rsidRDefault="00291974" w:rsidP="00291974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91974" w:rsidRDefault="00291974" w:rsidP="00291974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Составление общей композиции.</w:t>
            </w:r>
          </w:p>
          <w:p w:rsidR="00291974" w:rsidRPr="00291974" w:rsidRDefault="00291974" w:rsidP="00291974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Тесто, фольга с вылепленным бревном, стеки, салфетки,</w:t>
            </w:r>
          </w:p>
          <w:p w:rsidR="00C5259D" w:rsidRPr="009F10E9" w:rsidRDefault="00C5259D" w:rsidP="00C5259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1974" w:rsidRPr="009F10E9" w:rsidTr="00EE3FFD">
        <w:trPr>
          <w:trHeight w:val="3914"/>
        </w:trPr>
        <w:tc>
          <w:tcPr>
            <w:tcW w:w="2348" w:type="dxa"/>
            <w:vMerge w:val="restart"/>
          </w:tcPr>
          <w:p w:rsidR="00291974" w:rsidRDefault="00291974" w:rsidP="00EE3F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неделя.</w:t>
            </w:r>
          </w:p>
          <w:p w:rsidR="00291974" w:rsidRDefault="00291974" w:rsidP="00EE3F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Весна. </w:t>
            </w:r>
          </w:p>
          <w:p w:rsidR="00291974" w:rsidRDefault="00291974" w:rsidP="00EE3F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Мой дом.</w:t>
            </w:r>
          </w:p>
        </w:tc>
        <w:tc>
          <w:tcPr>
            <w:tcW w:w="2946" w:type="dxa"/>
          </w:tcPr>
          <w:p w:rsidR="00291974" w:rsidRDefault="00291974" w:rsidP="00EE3F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«Сказочный </w:t>
            </w:r>
          </w:p>
          <w:p w:rsidR="00291974" w:rsidRDefault="00291974" w:rsidP="00EE3F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домик».</w:t>
            </w:r>
          </w:p>
          <w:p w:rsidR="00291974" w:rsidRDefault="00291974" w:rsidP="00EE3F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 коллективная работа, цветное тесто)</w:t>
            </w:r>
          </w:p>
        </w:tc>
        <w:tc>
          <w:tcPr>
            <w:tcW w:w="5558" w:type="dxa"/>
          </w:tcPr>
          <w:p w:rsidR="00291974" w:rsidRDefault="00291974" w:rsidP="00EE3FFD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1. Развивать умение создавать общую поделку, используя одинаковые заготовки.</w:t>
            </w:r>
          </w:p>
          <w:p w:rsidR="00291974" w:rsidRDefault="00291974" w:rsidP="00EE3FF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2.Закреплять умение раскатывать тесто прямыми движениями ладони.</w:t>
            </w:r>
          </w:p>
          <w:p w:rsidR="00291974" w:rsidRDefault="00DA3FB6" w:rsidP="00EE3FF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3.Вызвать радость от результата общего труда.</w:t>
            </w:r>
          </w:p>
          <w:p w:rsidR="00291974" w:rsidRDefault="00291974" w:rsidP="00EE3FF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1974" w:rsidRDefault="00291974" w:rsidP="00EE3FF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FB6" w:rsidRDefault="00DA3FB6" w:rsidP="00EE3FF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7" w:type="dxa"/>
          </w:tcPr>
          <w:p w:rsidR="00291974" w:rsidRDefault="00DA3FB6" w:rsidP="00DA3FB6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Рассматривание иллюстраций сказочных домиков.</w:t>
            </w:r>
          </w:p>
          <w:p w:rsidR="00DA3FB6" w:rsidRDefault="00DA3FB6" w:rsidP="00DA3FB6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 способа работы.</w:t>
            </w:r>
          </w:p>
          <w:p w:rsidR="00DA3FB6" w:rsidRDefault="00DA3FB6" w:rsidP="00DA3FB6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инутка «Весна».</w:t>
            </w:r>
          </w:p>
          <w:p w:rsidR="00DA3FB6" w:rsidRDefault="00DA3FB6" w:rsidP="00DA3FB6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детей.</w:t>
            </w:r>
          </w:p>
          <w:p w:rsidR="00DA3FB6" w:rsidRDefault="00DA3FB6" w:rsidP="00DA3FB6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 сказочного домика.</w:t>
            </w:r>
          </w:p>
          <w:p w:rsidR="00DA3FB6" w:rsidRPr="00DA3FB6" w:rsidRDefault="00DA3FB6" w:rsidP="00DA3FB6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Цветное соленое тесто, клеенки, салфетки, иллюстрации.</w:t>
            </w:r>
          </w:p>
          <w:p w:rsidR="00291974" w:rsidRPr="009F10E9" w:rsidRDefault="00291974" w:rsidP="00EE3FF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1974" w:rsidRPr="00AD27B2" w:rsidTr="00EE3FFD">
        <w:trPr>
          <w:trHeight w:val="2991"/>
        </w:trPr>
        <w:tc>
          <w:tcPr>
            <w:tcW w:w="2348" w:type="dxa"/>
            <w:vMerge/>
          </w:tcPr>
          <w:p w:rsidR="00291974" w:rsidRDefault="00291974" w:rsidP="00EE3F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6" w:type="dxa"/>
          </w:tcPr>
          <w:p w:rsidR="00291974" w:rsidRDefault="00DA3FB6" w:rsidP="00EE3F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«Украшение сказочного домика</w:t>
            </w:r>
            <w:r w:rsidR="0029197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291974" w:rsidRDefault="00DA3FB6" w:rsidP="00DA3F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(продолжение)</w:t>
            </w:r>
          </w:p>
          <w:p w:rsidR="00DA3FB6" w:rsidRDefault="00DA3FB6" w:rsidP="00DA3F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58" w:type="dxa"/>
          </w:tcPr>
          <w:p w:rsidR="00291974" w:rsidRDefault="00DA3FB6" w:rsidP="00EE3FF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1.Развитие умения украшать готовое изделие (окна, крыша, двери).</w:t>
            </w:r>
          </w:p>
          <w:p w:rsidR="00DA3FB6" w:rsidRDefault="00DA3FB6" w:rsidP="00EE3FF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2.Развивать творческие способности детей, фантазию.</w:t>
            </w:r>
          </w:p>
          <w:p w:rsidR="00DA3FB6" w:rsidRDefault="00DA3FB6" w:rsidP="00EE3FF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Развитие мелкой моторики пальцев.</w:t>
            </w:r>
          </w:p>
          <w:p w:rsidR="00DA3FB6" w:rsidRDefault="00DA3FB6" w:rsidP="00EE3FF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1974" w:rsidRDefault="00291974" w:rsidP="00EE3FF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1974" w:rsidRDefault="00291974" w:rsidP="00EE3FF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1974" w:rsidRDefault="00291974" w:rsidP="00EE3FF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7" w:type="dxa"/>
          </w:tcPr>
          <w:p w:rsidR="00291974" w:rsidRDefault="00DA3FB6" w:rsidP="00DA3FB6">
            <w:pPr>
              <w:pStyle w:val="a3"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Рассматривание  сказочного домика.</w:t>
            </w:r>
          </w:p>
          <w:p w:rsidR="00DA3FB6" w:rsidRDefault="00DA3FB6" w:rsidP="00DA3FB6">
            <w:pPr>
              <w:pStyle w:val="a3"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Беседа о способах украшении домика.</w:t>
            </w:r>
          </w:p>
          <w:p w:rsidR="00DA3FB6" w:rsidRDefault="00DA3FB6" w:rsidP="00DA3FB6">
            <w:pPr>
              <w:pStyle w:val="a3"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гимнастика.</w:t>
            </w:r>
          </w:p>
          <w:p w:rsidR="00DA3FB6" w:rsidRDefault="00DA3FB6" w:rsidP="00DA3FB6">
            <w:pPr>
              <w:pStyle w:val="a3"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Детская деятельность.</w:t>
            </w:r>
          </w:p>
          <w:p w:rsidR="00DA3FB6" w:rsidRDefault="00DA3FB6" w:rsidP="00DA3FB6">
            <w:pPr>
              <w:pStyle w:val="a3"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 работы.</w:t>
            </w:r>
          </w:p>
          <w:p w:rsidR="00DA3FB6" w:rsidRPr="00DA3FB6" w:rsidRDefault="00DA3FB6" w:rsidP="00DA3FB6">
            <w:pPr>
              <w:pStyle w:val="a3"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Фасоль, горох, пуговицы, клеенка, салфетки.</w:t>
            </w:r>
          </w:p>
        </w:tc>
      </w:tr>
    </w:tbl>
    <w:p w:rsidR="005C1117" w:rsidRDefault="005C1117" w:rsidP="005C111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1117" w:rsidRDefault="005C1117" w:rsidP="005C111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6189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8"/>
        <w:gridCol w:w="2946"/>
        <w:gridCol w:w="5558"/>
        <w:gridCol w:w="5337"/>
      </w:tblGrid>
      <w:tr w:rsidR="00DA3FB6" w:rsidRPr="009F10E9" w:rsidTr="00EE3FFD">
        <w:trPr>
          <w:trHeight w:val="3914"/>
        </w:trPr>
        <w:tc>
          <w:tcPr>
            <w:tcW w:w="2348" w:type="dxa"/>
            <w:vMerge w:val="restart"/>
          </w:tcPr>
          <w:p w:rsidR="00DA3FB6" w:rsidRDefault="00DA3FB6" w:rsidP="00EE3F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 неделя.</w:t>
            </w:r>
          </w:p>
          <w:p w:rsidR="00DA3FB6" w:rsidRDefault="00DA3FB6" w:rsidP="00DA3F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Насекомые.</w:t>
            </w:r>
          </w:p>
          <w:p w:rsidR="00DA3FB6" w:rsidRDefault="00DA3FB6" w:rsidP="00DA3F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Геометрические фигуры.</w:t>
            </w:r>
          </w:p>
        </w:tc>
        <w:tc>
          <w:tcPr>
            <w:tcW w:w="2946" w:type="dxa"/>
          </w:tcPr>
          <w:p w:rsidR="00DA3FB6" w:rsidRDefault="00DA3FB6" w:rsidP="00DA3F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Муравьишки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муравейнике».</w:t>
            </w:r>
          </w:p>
          <w:p w:rsidR="00DA3FB6" w:rsidRDefault="00DA3FB6" w:rsidP="00EE3F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 Лепка из бумажной массы)</w:t>
            </w:r>
          </w:p>
        </w:tc>
        <w:tc>
          <w:tcPr>
            <w:tcW w:w="5558" w:type="dxa"/>
          </w:tcPr>
          <w:p w:rsidR="00DA3FB6" w:rsidRDefault="00DA3FB6" w:rsidP="008B3FF9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1. </w:t>
            </w:r>
            <w:r w:rsidR="008B3FF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Познакомить детей с новой техникой создания объемных образов – папье </w:t>
            </w:r>
            <w:proofErr w:type="gramStart"/>
            <w:r w:rsidR="008B3FF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–м</w:t>
            </w:r>
            <w:proofErr w:type="gramEnd"/>
            <w:r w:rsidR="008B3FF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аше.</w:t>
            </w:r>
          </w:p>
          <w:p w:rsidR="008B3FF9" w:rsidRDefault="008B3FF9" w:rsidP="008B3FF9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2.Развивать умение лепить мелких насекомых, передавая характерные  особенности строения.</w:t>
            </w:r>
          </w:p>
          <w:p w:rsidR="008B3FF9" w:rsidRPr="008B3FF9" w:rsidRDefault="008B3FF9" w:rsidP="008B3FF9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3.Показать  возможность сочетания разных материалов для создания мелких деталей (усиков, глаз).</w:t>
            </w:r>
          </w:p>
          <w:p w:rsidR="00DA3FB6" w:rsidRDefault="00DA3FB6" w:rsidP="00EE3FF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516E" w:rsidRDefault="00C4516E" w:rsidP="00EE3FF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FB6" w:rsidRDefault="00DA3FB6" w:rsidP="00EE3FF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7" w:type="dxa"/>
          </w:tcPr>
          <w:p w:rsidR="00DA3FB6" w:rsidRDefault="00DA3FB6" w:rsidP="008B3FF9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</w:t>
            </w:r>
            <w:r w:rsidR="008B3FF9">
              <w:rPr>
                <w:rFonts w:ascii="Times New Roman" w:hAnsi="Times New Roman" w:cs="Times New Roman"/>
                <w:b/>
                <w:sz w:val="28"/>
                <w:szCs w:val="28"/>
              </w:rPr>
              <w:t>вание иллюстраций  муравейников. Беседа.</w:t>
            </w:r>
          </w:p>
          <w:p w:rsidR="008B3FF9" w:rsidRDefault="008B3FF9" w:rsidP="008B3FF9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 способа лепки из бумажной массы папье-маше.</w:t>
            </w:r>
          </w:p>
          <w:p w:rsidR="008B3FF9" w:rsidRDefault="008B3FF9" w:rsidP="008B3FF9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B3FF9" w:rsidRDefault="008B3FF9" w:rsidP="008B3FF9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Детская деятельность.</w:t>
            </w:r>
          </w:p>
          <w:p w:rsidR="008B3FF9" w:rsidRPr="008B3FF9" w:rsidRDefault="008B3FF9" w:rsidP="008B3FF9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Старые салфетки, пластиковые ванночки, клейстер, дощечки, спички, пуговички, столовые ложки, иллюстрации.</w:t>
            </w:r>
            <w:proofErr w:type="gramEnd"/>
          </w:p>
          <w:p w:rsidR="00DA3FB6" w:rsidRPr="009F10E9" w:rsidRDefault="00DA3FB6" w:rsidP="00EE3FF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3FB6" w:rsidRPr="00DA3FB6" w:rsidTr="00EE3FFD">
        <w:trPr>
          <w:trHeight w:val="2991"/>
        </w:trPr>
        <w:tc>
          <w:tcPr>
            <w:tcW w:w="2348" w:type="dxa"/>
            <w:vMerge/>
          </w:tcPr>
          <w:p w:rsidR="00DA3FB6" w:rsidRDefault="00DA3FB6" w:rsidP="00EE3F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6" w:type="dxa"/>
          </w:tcPr>
          <w:p w:rsidR="00DA3FB6" w:rsidRDefault="008B3FF9" w:rsidP="008B3F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«Раскрашивание муравейника»</w:t>
            </w:r>
          </w:p>
          <w:p w:rsidR="008B3FF9" w:rsidRDefault="008B3FF9" w:rsidP="008B3F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(продолжение)</w:t>
            </w:r>
          </w:p>
          <w:p w:rsidR="00DA3FB6" w:rsidRDefault="00DA3FB6" w:rsidP="00EE3F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58" w:type="dxa"/>
          </w:tcPr>
          <w:p w:rsidR="00DA3FB6" w:rsidRDefault="00DA3FB6" w:rsidP="00EE3FF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1.Р</w:t>
            </w:r>
            <w:r w:rsidR="008B3FF9">
              <w:rPr>
                <w:rFonts w:ascii="Times New Roman" w:hAnsi="Times New Roman" w:cs="Times New Roman"/>
                <w:b/>
                <w:sz w:val="28"/>
                <w:szCs w:val="28"/>
              </w:rPr>
              <w:t>азвивать согласованность в работе глаз и рук.</w:t>
            </w:r>
          </w:p>
          <w:p w:rsidR="008B3FF9" w:rsidRDefault="008B3FF9" w:rsidP="00EE3FF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C4516E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Развивать фантазию, чувство цвета.</w:t>
            </w:r>
          </w:p>
          <w:p w:rsidR="00C4516E" w:rsidRDefault="00C4516E" w:rsidP="00EE3FF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3.Воспитывать интерес к природе.</w:t>
            </w:r>
          </w:p>
          <w:p w:rsidR="00DA3FB6" w:rsidRDefault="00DA3FB6" w:rsidP="00EE3FF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FB6" w:rsidRDefault="00DA3FB6" w:rsidP="00EE3FF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FB6" w:rsidRDefault="00DA3FB6" w:rsidP="00EE3FF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FB6" w:rsidRDefault="00DA3FB6" w:rsidP="00EE3FF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516E" w:rsidRDefault="00C4516E" w:rsidP="00EE3FF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7" w:type="dxa"/>
          </w:tcPr>
          <w:p w:rsidR="00DA3FB6" w:rsidRDefault="00DA3FB6" w:rsidP="00EE3FFD">
            <w:pPr>
              <w:pStyle w:val="a3"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C4516E">
              <w:rPr>
                <w:rFonts w:ascii="Times New Roman" w:hAnsi="Times New Roman" w:cs="Times New Roman"/>
                <w:b/>
                <w:sz w:val="28"/>
                <w:szCs w:val="28"/>
              </w:rPr>
              <w:t>ассматривание  готового изделия - муравейника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4516E" w:rsidRPr="00C4516E" w:rsidRDefault="00C4516E" w:rsidP="00C4516E">
            <w:pPr>
              <w:pStyle w:val="a3"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Беседа о насекомых.</w:t>
            </w:r>
          </w:p>
          <w:p w:rsidR="00DA3FB6" w:rsidRDefault="00DA3FB6" w:rsidP="00EE3FFD">
            <w:pPr>
              <w:pStyle w:val="a3"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гимнастика.</w:t>
            </w:r>
          </w:p>
          <w:p w:rsidR="00DA3FB6" w:rsidRDefault="00C4516E" w:rsidP="00EE3FFD">
            <w:pPr>
              <w:pStyle w:val="a3"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Детская деятельность по раскрашиванию муравейника.</w:t>
            </w:r>
          </w:p>
          <w:p w:rsidR="00DA3FB6" w:rsidRDefault="00DA3FB6" w:rsidP="00EE3FFD">
            <w:pPr>
              <w:pStyle w:val="a3"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 работы.</w:t>
            </w:r>
          </w:p>
          <w:p w:rsidR="00DA3FB6" w:rsidRPr="00DA3FB6" w:rsidRDefault="00C4516E" w:rsidP="00EE3FFD">
            <w:pPr>
              <w:pStyle w:val="a3"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Гуашь, стаканчики, кисти, салфетки, клеенка.</w:t>
            </w:r>
          </w:p>
        </w:tc>
      </w:tr>
    </w:tbl>
    <w:p w:rsidR="005C1117" w:rsidRDefault="005C1117" w:rsidP="005C111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6189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8"/>
        <w:gridCol w:w="2946"/>
        <w:gridCol w:w="5558"/>
        <w:gridCol w:w="5337"/>
      </w:tblGrid>
      <w:tr w:rsidR="00C4516E" w:rsidRPr="009F10E9" w:rsidTr="00EE3FFD">
        <w:trPr>
          <w:trHeight w:val="3914"/>
        </w:trPr>
        <w:tc>
          <w:tcPr>
            <w:tcW w:w="2348" w:type="dxa"/>
            <w:vMerge w:val="restart"/>
          </w:tcPr>
          <w:p w:rsidR="00C4516E" w:rsidRDefault="00C4516E" w:rsidP="00EE3F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 неделя.</w:t>
            </w:r>
          </w:p>
          <w:p w:rsidR="00C4516E" w:rsidRDefault="00C4516E" w:rsidP="00C451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Как выращивают хлеб.</w:t>
            </w:r>
          </w:p>
          <w:p w:rsidR="00C4516E" w:rsidRDefault="00C4516E" w:rsidP="00C451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Повторение.</w:t>
            </w:r>
          </w:p>
        </w:tc>
        <w:tc>
          <w:tcPr>
            <w:tcW w:w="2946" w:type="dxa"/>
          </w:tcPr>
          <w:p w:rsidR="00C4516E" w:rsidRDefault="00C4516E" w:rsidP="00EE3F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Крямнямчики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C4516E" w:rsidRDefault="00C4516E" w:rsidP="00EE3F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 Лепка из сдобного теста)</w:t>
            </w:r>
          </w:p>
        </w:tc>
        <w:tc>
          <w:tcPr>
            <w:tcW w:w="5558" w:type="dxa"/>
          </w:tcPr>
          <w:p w:rsidR="00C4516E" w:rsidRDefault="00C4516E" w:rsidP="00C4516E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1.Вызвать интерес к лепке съедобных изделий из сдобного теста.</w:t>
            </w:r>
          </w:p>
          <w:p w:rsidR="00C4516E" w:rsidRPr="00C4516E" w:rsidRDefault="00C4516E" w:rsidP="00C4516E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2.</w:t>
            </w:r>
            <w:r w:rsidRPr="00C451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Развивать умение декорировать лепные образы.</w:t>
            </w:r>
          </w:p>
          <w:p w:rsidR="00C4516E" w:rsidRPr="00C4516E" w:rsidRDefault="00C4516E" w:rsidP="00C4516E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3.Инициировать деятельность по мотивам литературного произведения.</w:t>
            </w:r>
          </w:p>
          <w:p w:rsidR="00C4516E" w:rsidRDefault="00C4516E" w:rsidP="00EE3FF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516E" w:rsidRDefault="00C4516E" w:rsidP="00EE3FF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516E" w:rsidRDefault="00C4516E" w:rsidP="00EE3FF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7" w:type="dxa"/>
          </w:tcPr>
          <w:p w:rsidR="00C4516E" w:rsidRDefault="00C4516E" w:rsidP="00C4516E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 со сдобным тестом.</w:t>
            </w:r>
          </w:p>
          <w:p w:rsidR="00C4516E" w:rsidRDefault="00C4516E" w:rsidP="00C4516E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 приемов лепки съедобных изделий.</w:t>
            </w:r>
          </w:p>
          <w:p w:rsidR="00C4516E" w:rsidRDefault="00C4516E" w:rsidP="00C4516E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4516E" w:rsidRDefault="00C4516E" w:rsidP="00C4516E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воспитателя и детей.</w:t>
            </w:r>
          </w:p>
          <w:p w:rsidR="00C4516E" w:rsidRDefault="00C4516E" w:rsidP="00C4516E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Украшение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крямчиков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C4516E" w:rsidRPr="00C4516E" w:rsidRDefault="00C4516E" w:rsidP="00C4516E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Сдобное тесто, сказка В. Кротова </w:t>
            </w:r>
            <w:r w:rsidR="004B236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4B236B">
              <w:rPr>
                <w:rFonts w:ascii="Times New Roman" w:hAnsi="Times New Roman" w:cs="Times New Roman"/>
                <w:b/>
                <w:sz w:val="28"/>
                <w:szCs w:val="28"/>
              </w:rPr>
              <w:t>Крямчики</w:t>
            </w:r>
            <w:proofErr w:type="spellEnd"/>
            <w:r w:rsidR="004B236B">
              <w:rPr>
                <w:rFonts w:ascii="Times New Roman" w:hAnsi="Times New Roman" w:cs="Times New Roman"/>
                <w:b/>
                <w:sz w:val="28"/>
                <w:szCs w:val="28"/>
              </w:rPr>
              <w:t>», доска, нож.</w:t>
            </w:r>
          </w:p>
          <w:p w:rsidR="00C4516E" w:rsidRPr="009F10E9" w:rsidRDefault="00C4516E" w:rsidP="00EE3FF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516E" w:rsidRPr="00DA3FB6" w:rsidTr="00EE3FFD">
        <w:trPr>
          <w:trHeight w:val="2991"/>
        </w:trPr>
        <w:tc>
          <w:tcPr>
            <w:tcW w:w="2348" w:type="dxa"/>
            <w:vMerge/>
          </w:tcPr>
          <w:p w:rsidR="00C4516E" w:rsidRDefault="00C4516E" w:rsidP="00EE3F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6" w:type="dxa"/>
          </w:tcPr>
          <w:p w:rsidR="00C4516E" w:rsidRDefault="00C4516E" w:rsidP="00EE3F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4B236B">
              <w:rPr>
                <w:rFonts w:ascii="Times New Roman" w:hAnsi="Times New Roman" w:cs="Times New Roman"/>
                <w:b/>
                <w:sz w:val="28"/>
                <w:szCs w:val="28"/>
              </w:rPr>
              <w:t>Солнышко, покажись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C4516E" w:rsidRDefault="004B236B" w:rsidP="00EE3F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(лепка рельефная, декоративная</w:t>
            </w:r>
            <w:r w:rsidR="00C4516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C4516E" w:rsidRDefault="00C4516E" w:rsidP="00EE3F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58" w:type="dxa"/>
          </w:tcPr>
          <w:p w:rsidR="00C4516E" w:rsidRDefault="00C4516E" w:rsidP="00EE3FF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1.Раз</w:t>
            </w:r>
            <w:r w:rsidR="004B236B">
              <w:rPr>
                <w:rFonts w:ascii="Times New Roman" w:hAnsi="Times New Roman" w:cs="Times New Roman"/>
                <w:b/>
                <w:sz w:val="28"/>
                <w:szCs w:val="28"/>
              </w:rPr>
              <w:t>вивать умение создавать солнечные образы пластическими средствами.</w:t>
            </w:r>
          </w:p>
          <w:p w:rsidR="004B236B" w:rsidRDefault="004B236B" w:rsidP="00EE3FF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2.Продолжать освоение техники рельефной лепки.</w:t>
            </w:r>
          </w:p>
          <w:p w:rsidR="004B236B" w:rsidRDefault="004B236B" w:rsidP="00EE3FF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3.Развивать чувство ритма и композиции.</w:t>
            </w:r>
          </w:p>
          <w:p w:rsidR="00C4516E" w:rsidRDefault="00C4516E" w:rsidP="00EE3FF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516E" w:rsidRDefault="00C4516E" w:rsidP="00EE3FF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516E" w:rsidRDefault="00C4516E" w:rsidP="00EE3FF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516E" w:rsidRDefault="00C4516E" w:rsidP="00EE3FF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516E" w:rsidRDefault="00C4516E" w:rsidP="00EE3FF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7" w:type="dxa"/>
          </w:tcPr>
          <w:p w:rsidR="00C4516E" w:rsidRDefault="004B236B" w:rsidP="004B236B">
            <w:pPr>
              <w:pStyle w:val="a3"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«Солнышко-ведрышко»</w:t>
            </w:r>
          </w:p>
          <w:p w:rsidR="004B236B" w:rsidRDefault="004B236B" w:rsidP="004B236B">
            <w:pPr>
              <w:pStyle w:val="a3"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 произведений декоративно-прикладного искусства и пояснение символов декоративных элементов.</w:t>
            </w:r>
          </w:p>
          <w:p w:rsidR="004B236B" w:rsidRDefault="004B236B" w:rsidP="004B236B">
            <w:pPr>
              <w:pStyle w:val="a3"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инутка «Солнышко».</w:t>
            </w:r>
          </w:p>
          <w:p w:rsidR="004B236B" w:rsidRDefault="004B236B" w:rsidP="004B236B">
            <w:pPr>
              <w:pStyle w:val="a3"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Детская деятельность.</w:t>
            </w:r>
          </w:p>
          <w:p w:rsidR="004B236B" w:rsidRDefault="004B236B" w:rsidP="004B236B">
            <w:pPr>
              <w:pStyle w:val="a3"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 работ.</w:t>
            </w:r>
          </w:p>
          <w:p w:rsidR="004B236B" w:rsidRPr="004B236B" w:rsidRDefault="004B236B" w:rsidP="004B236B">
            <w:pPr>
              <w:pStyle w:val="a3"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Готовые основы-пластины, соленое тесто желтого цвета, салфетки, клеенки,  стеки, иллюстрации декоративных изображений солнца.</w:t>
            </w:r>
            <w:bookmarkStart w:id="0" w:name="_GoBack"/>
            <w:bookmarkEnd w:id="0"/>
          </w:p>
        </w:tc>
      </w:tr>
    </w:tbl>
    <w:p w:rsidR="005C1117" w:rsidRDefault="005C1117" w:rsidP="005C111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2252" w:rsidRDefault="00962252" w:rsidP="009622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48"/>
          <w:szCs w:val="48"/>
          <w:u w:val="single"/>
        </w:rPr>
        <w:lastRenderedPageBreak/>
        <w:t>Май</w:t>
      </w:r>
      <w:r w:rsidRPr="00EC0767">
        <w:rPr>
          <w:rFonts w:ascii="Times New Roman" w:hAnsi="Times New Roman" w:cs="Times New Roman"/>
          <w:b/>
          <w:sz w:val="48"/>
          <w:szCs w:val="48"/>
          <w:u w:val="single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Раздел 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>
        <w:rPr>
          <w:rFonts w:ascii="Times New Roman" w:hAnsi="Times New Roman" w:cs="Times New Roman"/>
          <w:b/>
          <w:sz w:val="32"/>
          <w:szCs w:val="32"/>
        </w:rPr>
        <w:t xml:space="preserve"> «Бумажные фантазии».</w:t>
      </w:r>
    </w:p>
    <w:tbl>
      <w:tblPr>
        <w:tblW w:w="16189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8"/>
        <w:gridCol w:w="2946"/>
        <w:gridCol w:w="5558"/>
        <w:gridCol w:w="5337"/>
      </w:tblGrid>
      <w:tr w:rsidR="00962252" w:rsidRPr="009F10E9" w:rsidTr="00FA3B01">
        <w:trPr>
          <w:trHeight w:val="3914"/>
        </w:trPr>
        <w:tc>
          <w:tcPr>
            <w:tcW w:w="2348" w:type="dxa"/>
            <w:vMerge w:val="restart"/>
          </w:tcPr>
          <w:p w:rsidR="00962252" w:rsidRDefault="001A22CA" w:rsidP="00FA3B0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622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неделя.</w:t>
            </w:r>
          </w:p>
          <w:p w:rsidR="00962252" w:rsidRDefault="001A22CA" w:rsidP="001A22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Победы.</w:t>
            </w:r>
          </w:p>
          <w:p w:rsidR="001A22CA" w:rsidRDefault="001A22CA" w:rsidP="001A22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Повторение.</w:t>
            </w:r>
          </w:p>
        </w:tc>
        <w:tc>
          <w:tcPr>
            <w:tcW w:w="2946" w:type="dxa"/>
          </w:tcPr>
          <w:p w:rsidR="001A22CA" w:rsidRDefault="001A22CA" w:rsidP="001A22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«Открытка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proofErr w:type="gramEnd"/>
          </w:p>
          <w:p w:rsidR="00962252" w:rsidRDefault="001A22CA" w:rsidP="001A22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 Мая</w:t>
            </w:r>
            <w:r w:rsidR="00962252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962252" w:rsidRDefault="00962252" w:rsidP="001A22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r w:rsidR="001A22CA">
              <w:rPr>
                <w:rFonts w:ascii="Times New Roman" w:hAnsi="Times New Roman" w:cs="Times New Roman"/>
                <w:b/>
                <w:sz w:val="28"/>
                <w:szCs w:val="28"/>
              </w:rPr>
              <w:t>панорамная композиция)</w:t>
            </w:r>
          </w:p>
        </w:tc>
        <w:tc>
          <w:tcPr>
            <w:tcW w:w="5558" w:type="dxa"/>
          </w:tcPr>
          <w:p w:rsidR="00962252" w:rsidRDefault="001A22CA" w:rsidP="00FA3B0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1.Вызвать умение вырезать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розетковые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цветы из бумажных квадратов</w:t>
            </w:r>
            <w:r w:rsidR="0096225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962252" w:rsidRPr="00C4516E" w:rsidRDefault="00962252" w:rsidP="00FA3B0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2.</w:t>
            </w:r>
            <w:r w:rsidR="001A22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Обогащать аппликативную технику – вырезать цветы разной формы</w:t>
            </w:r>
            <w:r w:rsidRPr="00C451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962252" w:rsidRPr="00C4516E" w:rsidRDefault="00962252" w:rsidP="00FA3B0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="001A22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.Продолжать развивать умение работать  с панорамной композицией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962252" w:rsidRDefault="00962252" w:rsidP="00FA3B0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2252" w:rsidRDefault="00962252" w:rsidP="00FA3B0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4713" w:rsidRDefault="00824713" w:rsidP="00FA3B0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7" w:type="dxa"/>
          </w:tcPr>
          <w:p w:rsidR="00962252" w:rsidRDefault="001A22CA" w:rsidP="001A22CA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Чтение стихов про 9 Мая.</w:t>
            </w:r>
          </w:p>
          <w:p w:rsidR="001A22CA" w:rsidRDefault="001A22CA" w:rsidP="001A22CA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Показ способа вырезания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розетковых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цветов.</w:t>
            </w:r>
          </w:p>
          <w:p w:rsidR="001A22CA" w:rsidRDefault="001A22CA" w:rsidP="001A22CA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инутка.»Запах цветов»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Лагздынь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A22CA" w:rsidRDefault="001A22CA" w:rsidP="001A22CA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работа.</w:t>
            </w:r>
          </w:p>
          <w:p w:rsidR="001A22CA" w:rsidRPr="001A22CA" w:rsidRDefault="001A22CA" w:rsidP="001A22CA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Цветная бумага, ножницы, клей, кисточки, салфетки, иллюстрации цветов.</w:t>
            </w:r>
          </w:p>
          <w:p w:rsidR="00962252" w:rsidRPr="009F10E9" w:rsidRDefault="00962252" w:rsidP="00FA3B0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2252" w:rsidRPr="004B236B" w:rsidTr="00FA3B01">
        <w:trPr>
          <w:trHeight w:val="2991"/>
        </w:trPr>
        <w:tc>
          <w:tcPr>
            <w:tcW w:w="2348" w:type="dxa"/>
            <w:vMerge/>
          </w:tcPr>
          <w:p w:rsidR="00962252" w:rsidRDefault="00962252" w:rsidP="00FA3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6" w:type="dxa"/>
          </w:tcPr>
          <w:p w:rsidR="00962252" w:rsidRDefault="00962252" w:rsidP="00FA3B0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1A22CA">
              <w:rPr>
                <w:rFonts w:ascii="Times New Roman" w:hAnsi="Times New Roman" w:cs="Times New Roman"/>
                <w:b/>
                <w:sz w:val="28"/>
                <w:szCs w:val="28"/>
              </w:rPr>
              <w:t>Звезда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962252" w:rsidRDefault="001A22CA" w:rsidP="00FA3B0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(объемная техник, оригами)</w:t>
            </w:r>
          </w:p>
          <w:p w:rsidR="00962252" w:rsidRDefault="00962252" w:rsidP="00FA3B0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58" w:type="dxa"/>
          </w:tcPr>
          <w:p w:rsidR="00962252" w:rsidRDefault="001A22CA" w:rsidP="00FA3B0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1.Развивать умение делать из бумаги объемную звезду</w:t>
            </w:r>
            <w:r w:rsidR="0096225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62252" w:rsidRDefault="001A22CA" w:rsidP="00FA3B0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2.Развивать самостоятельность в работе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96225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</w:p>
          <w:p w:rsidR="00962252" w:rsidRDefault="001A22CA" w:rsidP="00FA3B0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3.Воспитыв</w:t>
            </w:r>
            <w:r w:rsidR="00824713">
              <w:rPr>
                <w:rFonts w:ascii="Times New Roman" w:hAnsi="Times New Roman" w:cs="Times New Roman"/>
                <w:b/>
                <w:sz w:val="28"/>
                <w:szCs w:val="28"/>
              </w:rPr>
              <w:t>ать интерес к  технике  оригами, желание сделать поделку.</w:t>
            </w:r>
          </w:p>
          <w:p w:rsidR="00962252" w:rsidRDefault="00962252" w:rsidP="00FA3B0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2252" w:rsidRDefault="00962252" w:rsidP="00FA3B0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2252" w:rsidRDefault="00962252" w:rsidP="00FA3B0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2252" w:rsidRDefault="00962252" w:rsidP="00FA3B0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2252" w:rsidRDefault="00962252" w:rsidP="00FA3B0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7" w:type="dxa"/>
          </w:tcPr>
          <w:p w:rsidR="00962252" w:rsidRDefault="00824713" w:rsidP="00824713">
            <w:pPr>
              <w:pStyle w:val="a3"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и: «Что лишнее?»</w:t>
            </w:r>
          </w:p>
          <w:p w:rsidR="00824713" w:rsidRDefault="00824713" w:rsidP="00824713">
            <w:pPr>
              <w:pStyle w:val="a3"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Рассматривание образца. Показ приема работы.</w:t>
            </w:r>
          </w:p>
          <w:p w:rsidR="00824713" w:rsidRDefault="00824713" w:rsidP="00824713">
            <w:pPr>
              <w:pStyle w:val="a3"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инутка «Весна».</w:t>
            </w:r>
          </w:p>
          <w:p w:rsidR="00824713" w:rsidRDefault="00824713" w:rsidP="00824713">
            <w:pPr>
              <w:pStyle w:val="a3"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Детская деятельность.</w:t>
            </w:r>
          </w:p>
          <w:p w:rsidR="00824713" w:rsidRDefault="00824713" w:rsidP="00824713">
            <w:pPr>
              <w:pStyle w:val="a3"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 работ.</w:t>
            </w:r>
          </w:p>
          <w:p w:rsidR="00824713" w:rsidRDefault="00824713" w:rsidP="00824713">
            <w:pPr>
              <w:pStyle w:val="a3"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Бумага белого, красного цвета, образец, иллюстрации, открытки.</w:t>
            </w:r>
          </w:p>
          <w:p w:rsidR="00824713" w:rsidRPr="00824713" w:rsidRDefault="00824713" w:rsidP="00824713">
            <w:pPr>
              <w:pStyle w:val="a3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2252" w:rsidRDefault="00962252" w:rsidP="0096225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6189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"/>
        <w:gridCol w:w="2182"/>
        <w:gridCol w:w="14"/>
        <w:gridCol w:w="2946"/>
        <w:gridCol w:w="5558"/>
        <w:gridCol w:w="5184"/>
        <w:gridCol w:w="153"/>
      </w:tblGrid>
      <w:tr w:rsidR="00824713" w:rsidRPr="009F10E9" w:rsidTr="00626E07">
        <w:trPr>
          <w:trHeight w:val="3914"/>
        </w:trPr>
        <w:tc>
          <w:tcPr>
            <w:tcW w:w="2348" w:type="dxa"/>
            <w:gridSpan w:val="3"/>
            <w:vMerge w:val="restart"/>
          </w:tcPr>
          <w:p w:rsidR="00824713" w:rsidRDefault="00824713" w:rsidP="008247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ля.</w:t>
            </w:r>
          </w:p>
          <w:p w:rsidR="00824713" w:rsidRDefault="00824713" w:rsidP="008247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Комнатные растения.</w:t>
            </w:r>
          </w:p>
          <w:p w:rsidR="00824713" w:rsidRDefault="00824713" w:rsidP="008247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последний месяц весны.</w:t>
            </w:r>
          </w:p>
        </w:tc>
        <w:tc>
          <w:tcPr>
            <w:tcW w:w="2946" w:type="dxa"/>
          </w:tcPr>
          <w:p w:rsidR="00824713" w:rsidRDefault="00824713" w:rsidP="008247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«Нарядные бабочки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824713" w:rsidRDefault="00824713" w:rsidP="00FA3B0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 силуэтная симметричная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558" w:type="dxa"/>
          </w:tcPr>
          <w:p w:rsidR="00824713" w:rsidRDefault="00824713" w:rsidP="00FA3B0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1.Развивать умение вырезать силуэты бабочек из бумажных квадратов и украшать по своему желанию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824713" w:rsidRPr="00C4516E" w:rsidRDefault="00824713" w:rsidP="00FA3B0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Pr="00C451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Развивать чувство цвета, формы.</w:t>
            </w:r>
          </w:p>
          <w:p w:rsidR="00824713" w:rsidRPr="00C4516E" w:rsidRDefault="00824713" w:rsidP="00FA3B0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.Воспитывать доброжелательное отношение к природе.</w:t>
            </w:r>
          </w:p>
          <w:p w:rsidR="00824713" w:rsidRDefault="00824713" w:rsidP="00FA3B0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4713" w:rsidRDefault="00824713" w:rsidP="00FA3B0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4713" w:rsidRDefault="00824713" w:rsidP="00FA3B0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7" w:type="dxa"/>
            <w:gridSpan w:val="2"/>
          </w:tcPr>
          <w:p w:rsidR="00824713" w:rsidRDefault="00824713" w:rsidP="00824713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Рассматривание иллюстраций с бабочками.</w:t>
            </w:r>
          </w:p>
          <w:p w:rsidR="00824713" w:rsidRDefault="00824713" w:rsidP="00824713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 способа силуэтного вырезания и украшения готового изделия</w:t>
            </w:r>
          </w:p>
          <w:p w:rsidR="00824713" w:rsidRDefault="00824713" w:rsidP="00824713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инутка «Бабочка» А. Фет.</w:t>
            </w:r>
          </w:p>
          <w:p w:rsidR="00824713" w:rsidRDefault="00626E07" w:rsidP="00824713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Детская деятельность.</w:t>
            </w:r>
          </w:p>
          <w:p w:rsidR="00824713" w:rsidRDefault="00626E07" w:rsidP="00824713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 бабочек.</w:t>
            </w:r>
          </w:p>
          <w:p w:rsidR="00626E07" w:rsidRPr="00824713" w:rsidRDefault="00626E07" w:rsidP="00824713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Белая и цветная бумага, ножницы, клей, иллюстрации, фантики, салфетки.</w:t>
            </w:r>
          </w:p>
          <w:p w:rsidR="00824713" w:rsidRPr="009F10E9" w:rsidRDefault="00824713" w:rsidP="00FA3B0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4713" w:rsidRPr="00824713" w:rsidTr="00626E07">
        <w:trPr>
          <w:trHeight w:val="2991"/>
        </w:trPr>
        <w:tc>
          <w:tcPr>
            <w:tcW w:w="2348" w:type="dxa"/>
            <w:gridSpan w:val="3"/>
            <w:vMerge/>
          </w:tcPr>
          <w:p w:rsidR="00824713" w:rsidRDefault="00824713" w:rsidP="00FA3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6" w:type="dxa"/>
          </w:tcPr>
          <w:p w:rsidR="00824713" w:rsidRDefault="00824713" w:rsidP="00FA3B0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626E07">
              <w:rPr>
                <w:rFonts w:ascii="Times New Roman" w:hAnsi="Times New Roman" w:cs="Times New Roman"/>
                <w:b/>
                <w:sz w:val="28"/>
                <w:szCs w:val="28"/>
              </w:rPr>
              <w:t>Пестрые цветы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824713" w:rsidRDefault="00626E07" w:rsidP="00FA3B0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(декоративная аппликация</w:t>
            </w:r>
            <w:r w:rsidR="0082471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824713" w:rsidRDefault="00824713" w:rsidP="00FA3B0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58" w:type="dxa"/>
          </w:tcPr>
          <w:p w:rsidR="00824713" w:rsidRDefault="00626E07" w:rsidP="00FA3B0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1.Закреплять умение вырезать из квадратов</w:t>
            </w:r>
            <w:r w:rsidR="0082471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24713" w:rsidRDefault="00824713" w:rsidP="00FA3B0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626E07">
              <w:rPr>
                <w:rFonts w:ascii="Times New Roman" w:hAnsi="Times New Roman" w:cs="Times New Roman"/>
                <w:b/>
                <w:sz w:val="28"/>
                <w:szCs w:val="28"/>
              </w:rPr>
              <w:t>Составлять композицию и аккуратно наклеивать силуэты цветов на основу.</w:t>
            </w:r>
          </w:p>
          <w:p w:rsidR="00824713" w:rsidRDefault="00824713" w:rsidP="00FA3B0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3.Воспитыв</w:t>
            </w:r>
            <w:r w:rsidR="00626E07">
              <w:rPr>
                <w:rFonts w:ascii="Times New Roman" w:hAnsi="Times New Roman" w:cs="Times New Roman"/>
                <w:b/>
                <w:sz w:val="28"/>
                <w:szCs w:val="28"/>
              </w:rPr>
              <w:t>ать желание украшать готовое изделие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24713" w:rsidRDefault="00824713" w:rsidP="00FA3B0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4713" w:rsidRDefault="00824713" w:rsidP="00FA3B0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4713" w:rsidRDefault="00824713" w:rsidP="00FA3B0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4713" w:rsidRDefault="00824713" w:rsidP="00FA3B0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4713" w:rsidRDefault="00824713" w:rsidP="00FA3B0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7" w:type="dxa"/>
            <w:gridSpan w:val="2"/>
          </w:tcPr>
          <w:p w:rsidR="00824713" w:rsidRDefault="00626E07" w:rsidP="00626E07">
            <w:pPr>
              <w:pStyle w:val="a3"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стихотворения «Ромашки» Ф.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Грубин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26E07" w:rsidRDefault="00626E07" w:rsidP="00626E07">
            <w:pPr>
              <w:pStyle w:val="a3"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Рассматривание иллюстраций цветов.</w:t>
            </w:r>
          </w:p>
          <w:p w:rsidR="00626E07" w:rsidRDefault="00626E07" w:rsidP="00626E07">
            <w:pPr>
              <w:pStyle w:val="a3"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 приемов работы.</w:t>
            </w:r>
          </w:p>
          <w:p w:rsidR="00626E07" w:rsidRDefault="00626E07" w:rsidP="00626E07">
            <w:pPr>
              <w:pStyle w:val="a3"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инутка «Цветы».</w:t>
            </w:r>
          </w:p>
          <w:p w:rsidR="00626E07" w:rsidRDefault="00626E07" w:rsidP="00626E07">
            <w:pPr>
              <w:pStyle w:val="a3"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детей.</w:t>
            </w:r>
          </w:p>
          <w:p w:rsidR="00626E07" w:rsidRDefault="00626E07" w:rsidP="00626E07">
            <w:pPr>
              <w:pStyle w:val="a3"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 работ.</w:t>
            </w:r>
          </w:p>
          <w:p w:rsidR="00626E07" w:rsidRPr="00626E07" w:rsidRDefault="00626E07" w:rsidP="00626E07">
            <w:pPr>
              <w:pStyle w:val="a3"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Зеленый картон – основа, разноцветная гофрированная бумага, ножницы, клей, иллюстрации цветов.</w:t>
            </w:r>
          </w:p>
          <w:p w:rsidR="00824713" w:rsidRPr="00824713" w:rsidRDefault="00824713" w:rsidP="00FA3B01">
            <w:pPr>
              <w:pStyle w:val="a3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6E07" w:rsidTr="00626E07">
        <w:trPr>
          <w:gridBefore w:val="1"/>
          <w:gridAfter w:val="1"/>
          <w:wBefore w:w="152" w:type="dxa"/>
          <w:wAfter w:w="153" w:type="dxa"/>
          <w:trHeight w:val="2553"/>
        </w:trPr>
        <w:tc>
          <w:tcPr>
            <w:tcW w:w="2182" w:type="dxa"/>
          </w:tcPr>
          <w:p w:rsidR="00626E07" w:rsidRDefault="00626E07" w:rsidP="00626E0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3 неделя</w:t>
            </w:r>
          </w:p>
          <w:p w:rsidR="00626E07" w:rsidRDefault="00626E07" w:rsidP="00626E0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26E07" w:rsidRDefault="00626E07" w:rsidP="00626E0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26E07" w:rsidRDefault="00626E07" w:rsidP="00626E0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02" w:type="dxa"/>
            <w:gridSpan w:val="4"/>
            <w:vMerge w:val="restart"/>
          </w:tcPr>
          <w:p w:rsidR="00626E07" w:rsidRDefault="00626E07" w:rsidP="00626E0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26E07" w:rsidRDefault="00626E07" w:rsidP="00626E0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26E07" w:rsidRDefault="00626E07" w:rsidP="00626E0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26E07" w:rsidRDefault="00626E07" w:rsidP="00626E0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Мониторинг.</w:t>
            </w:r>
          </w:p>
          <w:p w:rsidR="00626E07" w:rsidRDefault="00626E07" w:rsidP="00626E0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26E07" w:rsidTr="00626E07">
        <w:trPr>
          <w:gridBefore w:val="1"/>
          <w:gridAfter w:val="1"/>
          <w:wBefore w:w="152" w:type="dxa"/>
          <w:wAfter w:w="153" w:type="dxa"/>
          <w:trHeight w:val="2269"/>
        </w:trPr>
        <w:tc>
          <w:tcPr>
            <w:tcW w:w="2182" w:type="dxa"/>
          </w:tcPr>
          <w:p w:rsidR="00626E07" w:rsidRDefault="00626E07" w:rsidP="00626E0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 неделя</w:t>
            </w:r>
          </w:p>
        </w:tc>
        <w:tc>
          <w:tcPr>
            <w:tcW w:w="13702" w:type="dxa"/>
            <w:gridSpan w:val="4"/>
            <w:vMerge/>
          </w:tcPr>
          <w:p w:rsidR="00626E07" w:rsidRDefault="00626E07" w:rsidP="00626E0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5C1117" w:rsidRDefault="005C1117" w:rsidP="005C111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5C1117" w:rsidSect="00EC0767">
      <w:pgSz w:w="16838" w:h="11906" w:orient="landscape"/>
      <w:pgMar w:top="79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FFD" w:rsidRDefault="00EE3FFD" w:rsidP="009F10E9">
      <w:pPr>
        <w:spacing w:after="0" w:line="240" w:lineRule="auto"/>
      </w:pPr>
      <w:r>
        <w:separator/>
      </w:r>
    </w:p>
  </w:endnote>
  <w:endnote w:type="continuationSeparator" w:id="0">
    <w:p w:rsidR="00EE3FFD" w:rsidRDefault="00EE3FFD" w:rsidP="009F1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FFD" w:rsidRDefault="00EE3FFD" w:rsidP="009F10E9">
      <w:pPr>
        <w:spacing w:after="0" w:line="240" w:lineRule="auto"/>
      </w:pPr>
      <w:r>
        <w:separator/>
      </w:r>
    </w:p>
  </w:footnote>
  <w:footnote w:type="continuationSeparator" w:id="0">
    <w:p w:rsidR="00EE3FFD" w:rsidRDefault="00EE3FFD" w:rsidP="009F10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04436"/>
    <w:multiLevelType w:val="hybridMultilevel"/>
    <w:tmpl w:val="3F109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F4814"/>
    <w:multiLevelType w:val="hybridMultilevel"/>
    <w:tmpl w:val="F7A40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F6B3B"/>
    <w:multiLevelType w:val="hybridMultilevel"/>
    <w:tmpl w:val="30BA9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D01CE"/>
    <w:multiLevelType w:val="hybridMultilevel"/>
    <w:tmpl w:val="BB1CB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B497D"/>
    <w:multiLevelType w:val="hybridMultilevel"/>
    <w:tmpl w:val="12C44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B65DB5"/>
    <w:multiLevelType w:val="hybridMultilevel"/>
    <w:tmpl w:val="6FFE0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DA60ED"/>
    <w:multiLevelType w:val="hybridMultilevel"/>
    <w:tmpl w:val="7C1A6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42535E"/>
    <w:multiLevelType w:val="hybridMultilevel"/>
    <w:tmpl w:val="2AD6C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5A59AB"/>
    <w:multiLevelType w:val="hybridMultilevel"/>
    <w:tmpl w:val="7CF2E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C40497"/>
    <w:multiLevelType w:val="hybridMultilevel"/>
    <w:tmpl w:val="9790D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8E3B62"/>
    <w:multiLevelType w:val="hybridMultilevel"/>
    <w:tmpl w:val="DAE29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1025BA"/>
    <w:multiLevelType w:val="hybridMultilevel"/>
    <w:tmpl w:val="62C8E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3C2D27"/>
    <w:multiLevelType w:val="hybridMultilevel"/>
    <w:tmpl w:val="81344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7D4C43"/>
    <w:multiLevelType w:val="hybridMultilevel"/>
    <w:tmpl w:val="5ABA1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6C2087"/>
    <w:multiLevelType w:val="hybridMultilevel"/>
    <w:tmpl w:val="11F684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10907D4"/>
    <w:multiLevelType w:val="hybridMultilevel"/>
    <w:tmpl w:val="DC207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552D26"/>
    <w:multiLevelType w:val="hybridMultilevel"/>
    <w:tmpl w:val="873EF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E744E3"/>
    <w:multiLevelType w:val="hybridMultilevel"/>
    <w:tmpl w:val="DBBEA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A909EC"/>
    <w:multiLevelType w:val="hybridMultilevel"/>
    <w:tmpl w:val="9B9A0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586248"/>
    <w:multiLevelType w:val="hybridMultilevel"/>
    <w:tmpl w:val="82964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0A6B91"/>
    <w:multiLevelType w:val="hybridMultilevel"/>
    <w:tmpl w:val="E6EA5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404C5B"/>
    <w:multiLevelType w:val="hybridMultilevel"/>
    <w:tmpl w:val="E4647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7F38C1"/>
    <w:multiLevelType w:val="hybridMultilevel"/>
    <w:tmpl w:val="4050C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CC006AA"/>
    <w:multiLevelType w:val="hybridMultilevel"/>
    <w:tmpl w:val="E48C7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CCF2BB2"/>
    <w:multiLevelType w:val="hybridMultilevel"/>
    <w:tmpl w:val="18EC81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2A82232"/>
    <w:multiLevelType w:val="hybridMultilevel"/>
    <w:tmpl w:val="2A125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34D4D69"/>
    <w:multiLevelType w:val="hybridMultilevel"/>
    <w:tmpl w:val="D166D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F411C7"/>
    <w:multiLevelType w:val="hybridMultilevel"/>
    <w:tmpl w:val="577C9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A3000C2"/>
    <w:multiLevelType w:val="hybridMultilevel"/>
    <w:tmpl w:val="5CEE9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BB53E54"/>
    <w:multiLevelType w:val="hybridMultilevel"/>
    <w:tmpl w:val="AEBCD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E6A198F"/>
    <w:multiLevelType w:val="hybridMultilevel"/>
    <w:tmpl w:val="687E1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EBB51A2"/>
    <w:multiLevelType w:val="hybridMultilevel"/>
    <w:tmpl w:val="D61EE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F404200"/>
    <w:multiLevelType w:val="hybridMultilevel"/>
    <w:tmpl w:val="BB4864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43AC7058"/>
    <w:multiLevelType w:val="hybridMultilevel"/>
    <w:tmpl w:val="267A5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D0463ED"/>
    <w:multiLevelType w:val="hybridMultilevel"/>
    <w:tmpl w:val="5F1EA03A"/>
    <w:lvl w:ilvl="0" w:tplc="666A70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2A1707"/>
    <w:multiLevelType w:val="hybridMultilevel"/>
    <w:tmpl w:val="1F489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EA7155E"/>
    <w:multiLevelType w:val="hybridMultilevel"/>
    <w:tmpl w:val="1FA2F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FEE15CD"/>
    <w:multiLevelType w:val="hybridMultilevel"/>
    <w:tmpl w:val="7CD69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AAB13F3"/>
    <w:multiLevelType w:val="hybridMultilevel"/>
    <w:tmpl w:val="F8D46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AB35580"/>
    <w:multiLevelType w:val="hybridMultilevel"/>
    <w:tmpl w:val="BF244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0B30AFE"/>
    <w:multiLevelType w:val="hybridMultilevel"/>
    <w:tmpl w:val="E56AC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EF0DD0"/>
    <w:multiLevelType w:val="hybridMultilevel"/>
    <w:tmpl w:val="3BBAC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8584969"/>
    <w:multiLevelType w:val="hybridMultilevel"/>
    <w:tmpl w:val="EBD04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617CBA"/>
    <w:multiLevelType w:val="hybridMultilevel"/>
    <w:tmpl w:val="59767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E005500"/>
    <w:multiLevelType w:val="hybridMultilevel"/>
    <w:tmpl w:val="5F081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A12B36"/>
    <w:multiLevelType w:val="hybridMultilevel"/>
    <w:tmpl w:val="FE908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DE0E63"/>
    <w:multiLevelType w:val="hybridMultilevel"/>
    <w:tmpl w:val="61F8DF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8D12CE1"/>
    <w:multiLevelType w:val="hybridMultilevel"/>
    <w:tmpl w:val="E65AB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90E6FAC"/>
    <w:multiLevelType w:val="hybridMultilevel"/>
    <w:tmpl w:val="7F100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41"/>
  </w:num>
  <w:num w:numId="4">
    <w:abstractNumId w:val="1"/>
  </w:num>
  <w:num w:numId="5">
    <w:abstractNumId w:val="16"/>
  </w:num>
  <w:num w:numId="6">
    <w:abstractNumId w:val="38"/>
  </w:num>
  <w:num w:numId="7">
    <w:abstractNumId w:val="37"/>
  </w:num>
  <w:num w:numId="8">
    <w:abstractNumId w:val="30"/>
  </w:num>
  <w:num w:numId="9">
    <w:abstractNumId w:val="27"/>
  </w:num>
  <w:num w:numId="10">
    <w:abstractNumId w:val="5"/>
  </w:num>
  <w:num w:numId="11">
    <w:abstractNumId w:val="12"/>
  </w:num>
  <w:num w:numId="12">
    <w:abstractNumId w:val="21"/>
  </w:num>
  <w:num w:numId="13">
    <w:abstractNumId w:val="8"/>
  </w:num>
  <w:num w:numId="14">
    <w:abstractNumId w:val="42"/>
  </w:num>
  <w:num w:numId="15">
    <w:abstractNumId w:val="48"/>
  </w:num>
  <w:num w:numId="16">
    <w:abstractNumId w:val="39"/>
  </w:num>
  <w:num w:numId="17">
    <w:abstractNumId w:val="25"/>
  </w:num>
  <w:num w:numId="18">
    <w:abstractNumId w:val="44"/>
  </w:num>
  <w:num w:numId="19">
    <w:abstractNumId w:val="29"/>
  </w:num>
  <w:num w:numId="20">
    <w:abstractNumId w:val="18"/>
  </w:num>
  <w:num w:numId="21">
    <w:abstractNumId w:val="35"/>
  </w:num>
  <w:num w:numId="22">
    <w:abstractNumId w:val="17"/>
  </w:num>
  <w:num w:numId="23">
    <w:abstractNumId w:val="7"/>
  </w:num>
  <w:num w:numId="24">
    <w:abstractNumId w:val="0"/>
  </w:num>
  <w:num w:numId="25">
    <w:abstractNumId w:val="6"/>
  </w:num>
  <w:num w:numId="26">
    <w:abstractNumId w:val="40"/>
  </w:num>
  <w:num w:numId="27">
    <w:abstractNumId w:val="43"/>
  </w:num>
  <w:num w:numId="28">
    <w:abstractNumId w:val="20"/>
  </w:num>
  <w:num w:numId="29">
    <w:abstractNumId w:val="15"/>
  </w:num>
  <w:num w:numId="30">
    <w:abstractNumId w:val="9"/>
  </w:num>
  <w:num w:numId="31">
    <w:abstractNumId w:val="4"/>
  </w:num>
  <w:num w:numId="32">
    <w:abstractNumId w:val="19"/>
  </w:num>
  <w:num w:numId="33">
    <w:abstractNumId w:val="26"/>
  </w:num>
  <w:num w:numId="34">
    <w:abstractNumId w:val="14"/>
  </w:num>
  <w:num w:numId="35">
    <w:abstractNumId w:val="23"/>
  </w:num>
  <w:num w:numId="36">
    <w:abstractNumId w:val="45"/>
  </w:num>
  <w:num w:numId="37">
    <w:abstractNumId w:val="11"/>
  </w:num>
  <w:num w:numId="38">
    <w:abstractNumId w:val="28"/>
  </w:num>
  <w:num w:numId="39">
    <w:abstractNumId w:val="36"/>
  </w:num>
  <w:num w:numId="40">
    <w:abstractNumId w:val="33"/>
  </w:num>
  <w:num w:numId="41">
    <w:abstractNumId w:val="13"/>
  </w:num>
  <w:num w:numId="42">
    <w:abstractNumId w:val="3"/>
  </w:num>
  <w:num w:numId="43">
    <w:abstractNumId w:val="47"/>
  </w:num>
  <w:num w:numId="44">
    <w:abstractNumId w:val="31"/>
  </w:num>
  <w:num w:numId="45">
    <w:abstractNumId w:val="34"/>
  </w:num>
  <w:num w:numId="46">
    <w:abstractNumId w:val="32"/>
  </w:num>
  <w:num w:numId="47">
    <w:abstractNumId w:val="24"/>
  </w:num>
  <w:num w:numId="48">
    <w:abstractNumId w:val="46"/>
  </w:num>
  <w:num w:numId="49">
    <w:abstractNumId w:val="10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0D18"/>
    <w:rsid w:val="00013C43"/>
    <w:rsid w:val="000B2E9D"/>
    <w:rsid w:val="000C5911"/>
    <w:rsid w:val="000D20A5"/>
    <w:rsid w:val="000F2F37"/>
    <w:rsid w:val="000F610A"/>
    <w:rsid w:val="00114E3A"/>
    <w:rsid w:val="00123589"/>
    <w:rsid w:val="00193DA9"/>
    <w:rsid w:val="001A22CA"/>
    <w:rsid w:val="001E1DE4"/>
    <w:rsid w:val="00216B7B"/>
    <w:rsid w:val="00232B7B"/>
    <w:rsid w:val="00234BEF"/>
    <w:rsid w:val="002733D1"/>
    <w:rsid w:val="002914CB"/>
    <w:rsid w:val="00291974"/>
    <w:rsid w:val="002A7B2D"/>
    <w:rsid w:val="002B1B13"/>
    <w:rsid w:val="002E2D55"/>
    <w:rsid w:val="003057E6"/>
    <w:rsid w:val="0030635F"/>
    <w:rsid w:val="00314BEC"/>
    <w:rsid w:val="00322E25"/>
    <w:rsid w:val="00336473"/>
    <w:rsid w:val="00365C18"/>
    <w:rsid w:val="003D0E59"/>
    <w:rsid w:val="003F3C23"/>
    <w:rsid w:val="00417E03"/>
    <w:rsid w:val="004219C3"/>
    <w:rsid w:val="00442693"/>
    <w:rsid w:val="004431A9"/>
    <w:rsid w:val="00446324"/>
    <w:rsid w:val="0044720A"/>
    <w:rsid w:val="00451AA1"/>
    <w:rsid w:val="0046735B"/>
    <w:rsid w:val="004832A2"/>
    <w:rsid w:val="00490D18"/>
    <w:rsid w:val="004B236B"/>
    <w:rsid w:val="004C06FE"/>
    <w:rsid w:val="004C6405"/>
    <w:rsid w:val="004F3F98"/>
    <w:rsid w:val="00501E57"/>
    <w:rsid w:val="005047E6"/>
    <w:rsid w:val="005062BC"/>
    <w:rsid w:val="00517D95"/>
    <w:rsid w:val="00535A28"/>
    <w:rsid w:val="005A1581"/>
    <w:rsid w:val="005A6CE4"/>
    <w:rsid w:val="005C1117"/>
    <w:rsid w:val="005C4509"/>
    <w:rsid w:val="005D6C43"/>
    <w:rsid w:val="005E01B6"/>
    <w:rsid w:val="00622387"/>
    <w:rsid w:val="00626E07"/>
    <w:rsid w:val="00636474"/>
    <w:rsid w:val="00647665"/>
    <w:rsid w:val="00660726"/>
    <w:rsid w:val="006859E0"/>
    <w:rsid w:val="00693853"/>
    <w:rsid w:val="006A4943"/>
    <w:rsid w:val="006C448E"/>
    <w:rsid w:val="0071014D"/>
    <w:rsid w:val="00754339"/>
    <w:rsid w:val="00762AA5"/>
    <w:rsid w:val="0078255E"/>
    <w:rsid w:val="00784450"/>
    <w:rsid w:val="0079633C"/>
    <w:rsid w:val="007E0798"/>
    <w:rsid w:val="00824713"/>
    <w:rsid w:val="00836099"/>
    <w:rsid w:val="008656E0"/>
    <w:rsid w:val="00881AFE"/>
    <w:rsid w:val="00887A21"/>
    <w:rsid w:val="00895CDD"/>
    <w:rsid w:val="008B3FF9"/>
    <w:rsid w:val="008E5BC6"/>
    <w:rsid w:val="0090613B"/>
    <w:rsid w:val="009246D5"/>
    <w:rsid w:val="00955CEB"/>
    <w:rsid w:val="00962252"/>
    <w:rsid w:val="00984AC0"/>
    <w:rsid w:val="009F10E9"/>
    <w:rsid w:val="00A01BD9"/>
    <w:rsid w:val="00A02A71"/>
    <w:rsid w:val="00A269C8"/>
    <w:rsid w:val="00A56CC4"/>
    <w:rsid w:val="00A74B9C"/>
    <w:rsid w:val="00AD27B2"/>
    <w:rsid w:val="00AD4A87"/>
    <w:rsid w:val="00B04DF6"/>
    <w:rsid w:val="00B22AFA"/>
    <w:rsid w:val="00B22DBA"/>
    <w:rsid w:val="00B30250"/>
    <w:rsid w:val="00B63496"/>
    <w:rsid w:val="00B64F0B"/>
    <w:rsid w:val="00BA5A31"/>
    <w:rsid w:val="00BB13CA"/>
    <w:rsid w:val="00BF6C74"/>
    <w:rsid w:val="00C4516E"/>
    <w:rsid w:val="00C5259D"/>
    <w:rsid w:val="00C528E3"/>
    <w:rsid w:val="00C728A2"/>
    <w:rsid w:val="00C74B22"/>
    <w:rsid w:val="00CC59D1"/>
    <w:rsid w:val="00CD54A2"/>
    <w:rsid w:val="00D14A39"/>
    <w:rsid w:val="00D15822"/>
    <w:rsid w:val="00D22D9E"/>
    <w:rsid w:val="00D2443E"/>
    <w:rsid w:val="00D96F2B"/>
    <w:rsid w:val="00DA3FB6"/>
    <w:rsid w:val="00DC59A8"/>
    <w:rsid w:val="00E1392D"/>
    <w:rsid w:val="00E271E3"/>
    <w:rsid w:val="00E346B1"/>
    <w:rsid w:val="00E41147"/>
    <w:rsid w:val="00E503EC"/>
    <w:rsid w:val="00E6139D"/>
    <w:rsid w:val="00E74C6C"/>
    <w:rsid w:val="00E85E18"/>
    <w:rsid w:val="00EC0767"/>
    <w:rsid w:val="00EC2686"/>
    <w:rsid w:val="00ED7F4A"/>
    <w:rsid w:val="00EE3FFD"/>
    <w:rsid w:val="00F2029D"/>
    <w:rsid w:val="00F3061C"/>
    <w:rsid w:val="00F517D3"/>
    <w:rsid w:val="00F56099"/>
    <w:rsid w:val="00FC5854"/>
    <w:rsid w:val="00FE5E5B"/>
    <w:rsid w:val="00FF0423"/>
    <w:rsid w:val="00FF5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B7B"/>
  </w:style>
  <w:style w:type="paragraph" w:styleId="3">
    <w:name w:val="heading 3"/>
    <w:basedOn w:val="a"/>
    <w:link w:val="30"/>
    <w:uiPriority w:val="9"/>
    <w:qFormat/>
    <w:rsid w:val="00EE3F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622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91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30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246D5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F3F98"/>
  </w:style>
  <w:style w:type="paragraph" w:customStyle="1" w:styleId="c5">
    <w:name w:val="c5"/>
    <w:basedOn w:val="a"/>
    <w:rsid w:val="00887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87A21"/>
  </w:style>
  <w:style w:type="table" w:styleId="a6">
    <w:name w:val="Table Grid"/>
    <w:basedOn w:val="a1"/>
    <w:uiPriority w:val="59"/>
    <w:rsid w:val="00895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B22AFA"/>
  </w:style>
  <w:style w:type="paragraph" w:customStyle="1" w:styleId="c1">
    <w:name w:val="c1"/>
    <w:basedOn w:val="a"/>
    <w:rsid w:val="00B22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ветлый список1"/>
    <w:basedOn w:val="a1"/>
    <w:uiPriority w:val="61"/>
    <w:rsid w:val="003057E6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305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57E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9F1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F10E9"/>
  </w:style>
  <w:style w:type="paragraph" w:styleId="ab">
    <w:name w:val="footer"/>
    <w:basedOn w:val="a"/>
    <w:link w:val="ac"/>
    <w:uiPriority w:val="99"/>
    <w:semiHidden/>
    <w:unhideWhenUsed/>
    <w:rsid w:val="009F1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F10E9"/>
  </w:style>
  <w:style w:type="character" w:styleId="ad">
    <w:name w:val="Emphasis"/>
    <w:basedOn w:val="a0"/>
    <w:uiPriority w:val="20"/>
    <w:qFormat/>
    <w:rsid w:val="00D14A39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EE3F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6225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05274D-7128-4841-B458-953C81932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36</Pages>
  <Words>5083</Words>
  <Characters>28978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21</cp:revision>
  <dcterms:created xsi:type="dcterms:W3CDTF">2014-10-01T09:41:00Z</dcterms:created>
  <dcterms:modified xsi:type="dcterms:W3CDTF">2014-10-27T12:00:00Z</dcterms:modified>
</cp:coreProperties>
</file>