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655"/>
        <w:gridCol w:w="2546"/>
      </w:tblGrid>
      <w:tr w:rsidR="009118CF" w:rsidTr="009118CF">
        <w:tc>
          <w:tcPr>
            <w:tcW w:w="7655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9118CF" w:rsidTr="009118CF">
        <w:tc>
          <w:tcPr>
            <w:tcW w:w="7655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1.</w:t>
            </w:r>
            <w:r w:rsidRPr="006B1DA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Методическая работа</w:t>
            </w:r>
          </w:p>
        </w:tc>
        <w:tc>
          <w:tcPr>
            <w:tcW w:w="2546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</w:p>
        </w:tc>
      </w:tr>
      <w:tr w:rsidR="009118CF" w:rsidTr="009118CF">
        <w:tc>
          <w:tcPr>
            <w:tcW w:w="7655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Диагностика уровня физической подготовленности детей; обработка данных мониторинга; оформление диагностических карт групп.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</w:tr>
      <w:tr w:rsidR="009118CF" w:rsidTr="009118CF">
        <w:tc>
          <w:tcPr>
            <w:tcW w:w="7655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Выступление на медико-педагогическом совещании с отчетом о проведенной работе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</w:tr>
      <w:tr w:rsidR="009118CF" w:rsidTr="009118CF">
        <w:tc>
          <w:tcPr>
            <w:tcW w:w="7655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методической работе ДОУ (выступления на педагогических советах и семинарах)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9118CF" w:rsidTr="009118CF">
        <w:tc>
          <w:tcPr>
            <w:tcW w:w="7655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Изучение методической литературы по теме самообразования «</w:t>
            </w:r>
            <w:proofErr w:type="spell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Фитбол</w:t>
            </w:r>
            <w:proofErr w:type="spellEnd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-гимнастика в дошкольном возрасте»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2.</w:t>
            </w:r>
            <w:r w:rsidRPr="006B1DA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Работа с детьми</w:t>
            </w:r>
          </w:p>
        </w:tc>
        <w:tc>
          <w:tcPr>
            <w:tcW w:w="2546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НОД по ОО «Физическая культура»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мониторинга физической подготовленности детей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Показ открытых занятий по физической культуре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Спортивные праздники и развлечения: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«Ребенок и его безопасность»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«В гости осень к нам пришла»; «Осень спортивная»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«На Ямале мы живем»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«Здравствуй, Зимушка-Зима!»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«Зимние забавы»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«День защитника </w:t>
            </w:r>
            <w:proofErr w:type="spell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Отечества»,"Веселые</w:t>
            </w:r>
            <w:proofErr w:type="spellEnd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старты"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«Веселый стадион»; «Олимпийские эстафеты»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«Уроки Доктора Айболита»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«Друг веселый – мячик мой»</w:t>
            </w:r>
          </w:p>
          <w:p w:rsidR="009118CF" w:rsidRPr="006B1DAC" w:rsidRDefault="009118CF" w:rsidP="009118C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«Мы встречаем праздник лета!»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декабрь</w:t>
            </w:r>
            <w:proofErr w:type="gramEnd"/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январь</w:t>
            </w:r>
            <w:proofErr w:type="gramEnd"/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февраль</w:t>
            </w:r>
            <w:proofErr w:type="gramEnd"/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март</w:t>
            </w:r>
            <w:proofErr w:type="gramEnd"/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апрель</w:t>
            </w:r>
            <w:proofErr w:type="gramEnd"/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</w:t>
            </w:r>
            <w:proofErr w:type="gramEnd"/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июнь</w:t>
            </w:r>
            <w:proofErr w:type="gramEnd"/>
          </w:p>
          <w:p w:rsidR="00825326" w:rsidRDefault="00825326">
            <w:pPr>
              <w:rPr>
                <w:rFonts w:ascii="Times New Roman" w:hAnsi="Times New Roman" w:cs="Times New Roman"/>
              </w:rPr>
            </w:pPr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и участие детей в городской Спартакиаде между воспитанниками ДОУ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Подготовка и участие детей во Всероссийском конкурсе по </w:t>
            </w:r>
            <w:proofErr w:type="spell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физич</w:t>
            </w:r>
            <w:proofErr w:type="spellEnd"/>
            <w:proofErr w:type="gram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культуре</w:t>
            </w:r>
            <w:proofErr w:type="gramEnd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«Орленок»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3.</w:t>
            </w:r>
            <w:r w:rsidRPr="006B1DA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Взаимодействие с медицинским персоналом</w:t>
            </w:r>
          </w:p>
        </w:tc>
        <w:tc>
          <w:tcPr>
            <w:tcW w:w="2546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паспортов здоровья групп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Медицинский контроль за физкультурными занятиями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4.</w:t>
            </w:r>
            <w:r w:rsidRPr="006B1DA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Взаимодействие с педагогами</w:t>
            </w:r>
          </w:p>
        </w:tc>
        <w:tc>
          <w:tcPr>
            <w:tcW w:w="2546" w:type="dxa"/>
          </w:tcPr>
          <w:p w:rsidR="009118CF" w:rsidRDefault="009118CF">
            <w:pPr>
              <w:rPr>
                <w:rFonts w:ascii="Times New Roman" w:hAnsi="Times New Roman" w:cs="Times New Roman"/>
              </w:rPr>
            </w:pPr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и проведение совместно с музыкальными руководителями открытых вечеров подвижных игр и песен на тему о безопасности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9118CF" w:rsidTr="009118CF">
        <w:tc>
          <w:tcPr>
            <w:tcW w:w="7655" w:type="dxa"/>
          </w:tcPr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Консультации для воспитателей: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«Двигательная активность детей после дневного сна»</w:t>
            </w:r>
          </w:p>
          <w:p w:rsidR="009118CF" w:rsidRPr="006B1DAC" w:rsidRDefault="009118CF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«Развитие основных движений на прогулке в летний период»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</w:tr>
      <w:tr w:rsidR="009118CF" w:rsidTr="009118CF">
        <w:tc>
          <w:tcPr>
            <w:tcW w:w="7655" w:type="dxa"/>
          </w:tcPr>
          <w:p w:rsidR="009118CF" w:rsidRPr="006B1DAC" w:rsidRDefault="00003663" w:rsidP="009118C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Круглый </w:t>
            </w:r>
            <w:proofErr w:type="gram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стол  «</w:t>
            </w:r>
            <w:proofErr w:type="gramEnd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Эффективные методы формирования произносительных возможностей в играх и игровых упражнениях» (педагог-психолог, учителя-логопеды,  музыкальные руководители, инструктор по ФК)</w:t>
            </w:r>
          </w:p>
        </w:tc>
        <w:tc>
          <w:tcPr>
            <w:tcW w:w="2546" w:type="dxa"/>
          </w:tcPr>
          <w:p w:rsidR="009118CF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и проведение музыкально-спортивных праздников:</w:t>
            </w:r>
          </w:p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«День защитника Отечества»</w:t>
            </w:r>
          </w:p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«Мы встречаем праздник лета»</w:t>
            </w:r>
          </w:p>
        </w:tc>
        <w:tc>
          <w:tcPr>
            <w:tcW w:w="2546" w:type="dxa"/>
          </w:tcPr>
          <w:p w:rsidR="00003663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июнь</w:t>
            </w:r>
            <w:proofErr w:type="gramEnd"/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Подготовка </w:t>
            </w:r>
            <w:proofErr w:type="gram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 проведение</w:t>
            </w:r>
            <w:proofErr w:type="gramEnd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совместно с музыкальными руководителями, хореографом и педагогом по ИЗО отчетного концерта «Планета детства»</w:t>
            </w:r>
          </w:p>
        </w:tc>
        <w:tc>
          <w:tcPr>
            <w:tcW w:w="2546" w:type="dxa"/>
          </w:tcPr>
          <w:p w:rsidR="00003663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5.</w:t>
            </w:r>
            <w:r w:rsidRPr="006B1DA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Взаимодействие с родителями</w:t>
            </w:r>
          </w:p>
        </w:tc>
        <w:tc>
          <w:tcPr>
            <w:tcW w:w="2546" w:type="dxa"/>
          </w:tcPr>
          <w:p w:rsidR="00003663" w:rsidRDefault="00003663">
            <w:pPr>
              <w:rPr>
                <w:rFonts w:ascii="Times New Roman" w:hAnsi="Times New Roman" w:cs="Times New Roman"/>
              </w:rPr>
            </w:pPr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информационных материалов (консультации, папки-передвижки, буклеты): «Зарядка – это весело», «Вместе с мамой, вместе с папой», «</w:t>
            </w:r>
            <w:proofErr w:type="spell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Топтыжкины</w:t>
            </w:r>
            <w:proofErr w:type="spellEnd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неприятности», «Занятия физкультурой в семье», «Красивая осанка – здоровая спина», «Родителям на заметку», «Будь </w:t>
            </w:r>
            <w:proofErr w:type="gram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здоров»  и</w:t>
            </w:r>
            <w:proofErr w:type="gramEnd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др.</w:t>
            </w:r>
          </w:p>
        </w:tc>
        <w:tc>
          <w:tcPr>
            <w:tcW w:w="2546" w:type="dxa"/>
          </w:tcPr>
          <w:p w:rsidR="00003663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Выступление на родительских собраниях по запросам родителей</w:t>
            </w:r>
          </w:p>
        </w:tc>
        <w:tc>
          <w:tcPr>
            <w:tcW w:w="2546" w:type="dxa"/>
          </w:tcPr>
          <w:p w:rsidR="00003663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Индивидуальные беседы-консультации по запросам родителей</w:t>
            </w:r>
          </w:p>
        </w:tc>
        <w:tc>
          <w:tcPr>
            <w:tcW w:w="2546" w:type="dxa"/>
          </w:tcPr>
          <w:p w:rsidR="00003663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Анкетирование родителей «Опыт физического воспитания в семье»</w:t>
            </w:r>
          </w:p>
        </w:tc>
        <w:tc>
          <w:tcPr>
            <w:tcW w:w="2546" w:type="dxa"/>
          </w:tcPr>
          <w:p w:rsidR="00003663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25326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родителей в спортивных мероприятиях детского сада</w:t>
            </w:r>
          </w:p>
        </w:tc>
        <w:tc>
          <w:tcPr>
            <w:tcW w:w="2546" w:type="dxa"/>
          </w:tcPr>
          <w:p w:rsidR="00003663" w:rsidRDefault="0082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6.</w:t>
            </w:r>
            <w:r w:rsidRPr="006B1DA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Взаимодействие с социумом</w:t>
            </w:r>
          </w:p>
        </w:tc>
        <w:tc>
          <w:tcPr>
            <w:tcW w:w="2546" w:type="dxa"/>
          </w:tcPr>
          <w:p w:rsidR="00003663" w:rsidRDefault="00003663">
            <w:pPr>
              <w:rPr>
                <w:rFonts w:ascii="Times New Roman" w:hAnsi="Times New Roman" w:cs="Times New Roman"/>
              </w:rPr>
            </w:pPr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Участие в Фестивале </w:t>
            </w:r>
            <w:proofErr w:type="spell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Фрироупа</w:t>
            </w:r>
            <w:proofErr w:type="spellEnd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(Департамент молодёжной политики и туризма ЯНАО)</w:t>
            </w:r>
          </w:p>
        </w:tc>
        <w:tc>
          <w:tcPr>
            <w:tcW w:w="2546" w:type="dxa"/>
          </w:tcPr>
          <w:p w:rsidR="00003663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7.</w:t>
            </w:r>
            <w:r w:rsidRPr="006B1DA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6B1DA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Оснащение физкультурно-игровой среды</w:t>
            </w:r>
          </w:p>
        </w:tc>
        <w:tc>
          <w:tcPr>
            <w:tcW w:w="2546" w:type="dxa"/>
          </w:tcPr>
          <w:p w:rsidR="00003663" w:rsidRDefault="00003663">
            <w:pPr>
              <w:rPr>
                <w:rFonts w:ascii="Times New Roman" w:hAnsi="Times New Roman" w:cs="Times New Roman"/>
              </w:rPr>
            </w:pPr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Подготовка спортивного зала и инвентаря к учебному году</w:t>
            </w:r>
          </w:p>
        </w:tc>
        <w:tc>
          <w:tcPr>
            <w:tcW w:w="2546" w:type="dxa"/>
          </w:tcPr>
          <w:p w:rsidR="00003663" w:rsidRDefault="0082532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Оформление информационного стенда «Физкульт-Ура!»</w:t>
            </w:r>
          </w:p>
        </w:tc>
        <w:tc>
          <w:tcPr>
            <w:tcW w:w="2546" w:type="dxa"/>
          </w:tcPr>
          <w:p w:rsidR="00003663" w:rsidRDefault="009433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Изготовление атрибутов для подвижных игр, физкультурных досугов, спортивных мероприятий (шапочки-маски, султанчики и др.)</w:t>
            </w:r>
          </w:p>
        </w:tc>
        <w:tc>
          <w:tcPr>
            <w:tcW w:w="2546" w:type="dxa"/>
          </w:tcPr>
          <w:p w:rsidR="00003663" w:rsidRDefault="0094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Изготовление нетрадиционного </w:t>
            </w:r>
            <w:proofErr w:type="gramStart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физкультурного  оборудования</w:t>
            </w:r>
            <w:proofErr w:type="gramEnd"/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(массажные коврики для профилактики плоскостопия)</w:t>
            </w:r>
          </w:p>
        </w:tc>
        <w:tc>
          <w:tcPr>
            <w:tcW w:w="2546" w:type="dxa"/>
          </w:tcPr>
          <w:p w:rsidR="00003663" w:rsidRDefault="009433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</w:tr>
      <w:tr w:rsidR="00003663" w:rsidTr="009118CF">
        <w:tc>
          <w:tcPr>
            <w:tcW w:w="7655" w:type="dxa"/>
          </w:tcPr>
          <w:p w:rsidR="00003663" w:rsidRPr="006B1DAC" w:rsidRDefault="00003663" w:rsidP="0000366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1D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Пополнение фонотеки, архива фото и видеоматериалов</w:t>
            </w:r>
          </w:p>
        </w:tc>
        <w:tc>
          <w:tcPr>
            <w:tcW w:w="2546" w:type="dxa"/>
          </w:tcPr>
          <w:p w:rsidR="00003663" w:rsidRDefault="00943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</w:tbl>
    <w:p w:rsidR="009C060F" w:rsidRDefault="009C060F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  <w:bookmarkStart w:id="0" w:name="_GoBack"/>
      <w:bookmarkEnd w:id="0"/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Default="00886BEE">
      <w:pPr>
        <w:rPr>
          <w:rFonts w:ascii="Times New Roman" w:hAnsi="Times New Roman" w:cs="Times New Roman"/>
        </w:rPr>
      </w:pPr>
    </w:p>
    <w:p w:rsidR="00886BEE" w:rsidRPr="00886BEE" w:rsidRDefault="00886BEE" w:rsidP="00886B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6B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Годовой план инструктора по физической культуре</w:t>
      </w:r>
    </w:p>
    <w:p w:rsidR="00886BEE" w:rsidRP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Артеменко Е.И. </w:t>
      </w: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2014-2015</w:t>
      </w:r>
      <w:r w:rsidRPr="00886B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6BEE" w:rsidRPr="00886BEE" w:rsidRDefault="00886BEE" w:rsidP="0088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Цели</w:t>
      </w:r>
      <w:r w:rsidRPr="00886B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886BEE" w:rsidRPr="00886BEE" w:rsidRDefault="00886BEE" w:rsidP="0088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E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основ здорового образа жизни, укрепление здоровья, достижение гармоничного физического и психического развития, обеспечение эмоционального благополучия детей.</w:t>
      </w:r>
    </w:p>
    <w:p w:rsidR="00886BEE" w:rsidRPr="00886BEE" w:rsidRDefault="00886BEE" w:rsidP="0088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6B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Задачи:</w:t>
      </w:r>
    </w:p>
    <w:p w:rsidR="00886BEE" w:rsidRPr="00886BEE" w:rsidRDefault="00886BEE" w:rsidP="0088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E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Оздоровительные</w:t>
      </w:r>
      <w:r w:rsidRPr="00886BEE">
        <w:rPr>
          <w:rFonts w:ascii="Times New Roman" w:eastAsia="Times New Roman" w:hAnsi="Times New Roman" w:cs="Times New Roman"/>
          <w:sz w:val="30"/>
          <w:szCs w:val="30"/>
          <w:lang w:eastAsia="ru-RU"/>
        </w:rPr>
        <w:t>: охрана жизни и укрепление здоровья; всестороннее совершенствование функций организма; повышение работоспособности и закаливание организма.</w:t>
      </w:r>
    </w:p>
    <w:p w:rsidR="00886BEE" w:rsidRPr="00886BEE" w:rsidRDefault="00886BEE" w:rsidP="0088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E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Образовательные:</w:t>
      </w:r>
      <w:r w:rsidRPr="00886B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двигательных умений и навыков; развитие физических качеств; овладение детьми элементарными знаниями о своем организме, роли физических упражнений в его жизнедеятельности, способах укрепления здоровья.</w:t>
      </w:r>
    </w:p>
    <w:p w:rsidR="00886BEE" w:rsidRPr="00886BEE" w:rsidRDefault="00886BEE" w:rsidP="0088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E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Воспитательные</w:t>
      </w:r>
      <w:r w:rsidRPr="00886BEE">
        <w:rPr>
          <w:rFonts w:ascii="Times New Roman" w:eastAsia="Times New Roman" w:hAnsi="Times New Roman" w:cs="Times New Roman"/>
          <w:sz w:val="30"/>
          <w:szCs w:val="30"/>
          <w:lang w:eastAsia="ru-RU"/>
        </w:rPr>
        <w:t>: формирование интереса и потребности к занятиям физическими упражнениями; всестороннее развитие ребенка.</w:t>
      </w:r>
    </w:p>
    <w:p w:rsidR="00886BEE" w:rsidRPr="00886BEE" w:rsidRDefault="00886BEE" w:rsidP="00886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6BEE" w:rsidRPr="00886BEE" w:rsidRDefault="00886BEE" w:rsidP="00886BEE">
      <w:pPr>
        <w:tabs>
          <w:tab w:val="left" w:pos="3020"/>
          <w:tab w:val="center" w:pos="7568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6BEE" w:rsidRPr="009118CF" w:rsidRDefault="00886BEE">
      <w:pPr>
        <w:rPr>
          <w:rFonts w:ascii="Times New Roman" w:hAnsi="Times New Roman" w:cs="Times New Roman"/>
        </w:rPr>
      </w:pPr>
    </w:p>
    <w:sectPr w:rsidR="00886BEE" w:rsidRPr="0091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CF"/>
    <w:rsid w:val="00003663"/>
    <w:rsid w:val="00825326"/>
    <w:rsid w:val="00886BEE"/>
    <w:rsid w:val="009118CF"/>
    <w:rsid w:val="00943317"/>
    <w:rsid w:val="009C060F"/>
    <w:rsid w:val="009C385C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07CD-54F0-415E-A752-C54D6EB6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86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86B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2014-11-28T16:05:00Z</cp:lastPrinted>
  <dcterms:created xsi:type="dcterms:W3CDTF">2014-11-27T18:32:00Z</dcterms:created>
  <dcterms:modified xsi:type="dcterms:W3CDTF">2014-11-28T16:27:00Z</dcterms:modified>
</cp:coreProperties>
</file>