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2B" w:rsidRDefault="00B9012B" w:rsidP="00E8759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012B" w:rsidRDefault="00B9012B" w:rsidP="00E8759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012B" w:rsidRDefault="00B9012B" w:rsidP="00E8759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012B" w:rsidRDefault="00B9012B" w:rsidP="00E8759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012B" w:rsidRDefault="00B9012B" w:rsidP="00E8759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012B" w:rsidRDefault="00B9012B" w:rsidP="00E8759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012B" w:rsidRDefault="00B9012B" w:rsidP="00E8759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012B" w:rsidRDefault="00B9012B" w:rsidP="00E8759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012B" w:rsidRDefault="00B9012B" w:rsidP="00E8759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012B" w:rsidRDefault="00B9012B" w:rsidP="00E8759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012B" w:rsidRDefault="00B9012B" w:rsidP="00E8759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012B" w:rsidRDefault="00B9012B" w:rsidP="00E8759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012B" w:rsidRDefault="00B9012B" w:rsidP="00E8759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7595" w:rsidRDefault="00E87595" w:rsidP="00E8759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Сценарий спортивного праздника, посвященного Дню защитника Отечества </w:t>
      </w:r>
    </w:p>
    <w:p w:rsidR="00E87595" w:rsidRDefault="00E87595" w:rsidP="00E8759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старшего дошкольного возраста</w:t>
      </w:r>
    </w:p>
    <w:p w:rsidR="00E87595" w:rsidRPr="00AA1F89" w:rsidRDefault="00E87595" w:rsidP="00E8759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«ФУТБОЛ – ИГРА НАСТОЯЩИХ МУЖЧИН»</w:t>
      </w:r>
    </w:p>
    <w:p w:rsidR="00E87595" w:rsidRDefault="00E87595" w:rsidP="00E875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595" w:rsidRDefault="00E87595" w:rsidP="00E875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595" w:rsidRDefault="00E87595" w:rsidP="00E875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595" w:rsidRDefault="00E87595" w:rsidP="00E8759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Автор-составитель: воспитатель </w:t>
      </w:r>
    </w:p>
    <w:p w:rsidR="00E87595" w:rsidRDefault="00E87595" w:rsidP="00E8759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первой квалификационной категории</w:t>
      </w:r>
    </w:p>
    <w:p w:rsidR="00E87595" w:rsidRDefault="00E87595" w:rsidP="00E8759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Брагина Анна Геннадьевна</w:t>
      </w:r>
    </w:p>
    <w:p w:rsidR="00E87595" w:rsidRDefault="00E87595" w:rsidP="00E8759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7595" w:rsidRDefault="00E87595" w:rsidP="00E875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595" w:rsidRDefault="00E87595" w:rsidP="00E875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595" w:rsidRDefault="00E87595" w:rsidP="00E875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595" w:rsidRDefault="00E87595" w:rsidP="00E875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595" w:rsidRDefault="00E87595" w:rsidP="00E875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595" w:rsidRDefault="00E8759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7595" w:rsidRDefault="00E8759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A6C" w:rsidRPr="00AA1F89" w:rsidRDefault="000E1CF4" w:rsidP="00AA1F89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Сценарий спортивного праздника, посвященного Дню защитника Отечества для дошкольного образовательного учреждения</w:t>
      </w:r>
    </w:p>
    <w:p w:rsidR="000E1CF4" w:rsidRPr="000E1CF4" w:rsidRDefault="000E1CF4" w:rsidP="000E1CF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752F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Pr="000E1CF4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Pr="00AA1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«Футбол – игра настоящих мужчин»</w:t>
      </w:r>
    </w:p>
    <w:p w:rsidR="000E1CF4" w:rsidRDefault="000E1CF4" w:rsidP="000E1C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1CF4" w:rsidRPr="001F752F" w:rsidRDefault="000E1CF4" w:rsidP="000E1C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F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1F752F">
        <w:rPr>
          <w:rFonts w:ascii="Times New Roman" w:hAnsi="Times New Roman" w:cs="Times New Roman"/>
          <w:sz w:val="24"/>
          <w:szCs w:val="24"/>
        </w:rPr>
        <w:t xml:space="preserve"> </w:t>
      </w:r>
      <w:r w:rsidRPr="001F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здоровья детей  дошкольного возраста и повышение двигательной активности посредством игры в футбол с использованием </w:t>
      </w:r>
      <w:proofErr w:type="spellStart"/>
      <w:r w:rsidRPr="001F752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1F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</w:t>
      </w:r>
    </w:p>
    <w:p w:rsidR="000E1CF4" w:rsidRPr="001F752F" w:rsidRDefault="000E1CF4" w:rsidP="000E1C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752F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Pr="001F75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0E1CF4" w:rsidRPr="001F752F" w:rsidRDefault="000E1CF4" w:rsidP="000E1C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2F">
        <w:rPr>
          <w:rFonts w:ascii="Times New Roman" w:hAnsi="Times New Roman" w:cs="Times New Roman"/>
          <w:b/>
          <w:bCs/>
          <w:sz w:val="24"/>
          <w:szCs w:val="24"/>
        </w:rPr>
        <w:t>Оздоровительные:</w:t>
      </w:r>
      <w:r w:rsidRPr="001F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1CF4" w:rsidRPr="001F752F" w:rsidRDefault="000E1CF4" w:rsidP="000E1CF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воспитанников потребности в двигательной активности и физическом совершенствовании.</w:t>
      </w:r>
    </w:p>
    <w:p w:rsidR="000E1CF4" w:rsidRPr="001F752F" w:rsidRDefault="000E1CF4" w:rsidP="000E1C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2F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0E1CF4" w:rsidRPr="001F752F" w:rsidRDefault="000E1CF4" w:rsidP="000E1CF4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75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основных видов движений, двигательную реакцию детей, точность воспроизведения движений во времени и пространстве</w:t>
      </w:r>
      <w:r w:rsidRPr="001F752F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0E1CF4" w:rsidRPr="001F752F" w:rsidRDefault="000E1CF4" w:rsidP="000E1CF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52F">
        <w:rPr>
          <w:rFonts w:ascii="Times New Roman" w:eastAsia="Calibri" w:hAnsi="Times New Roman" w:cs="Times New Roman"/>
          <w:sz w:val="24"/>
          <w:szCs w:val="24"/>
        </w:rPr>
        <w:t xml:space="preserve">развитие физических качеств </w:t>
      </w:r>
      <w:r w:rsidRPr="001F752F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(скоростных, силовых, выносливости и координации)</w:t>
      </w:r>
      <w:r w:rsidRPr="001F752F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приемов (элементов) техники владения мячом в футболе</w:t>
      </w:r>
    </w:p>
    <w:p w:rsidR="000E1CF4" w:rsidRPr="001F752F" w:rsidRDefault="000E1CF4" w:rsidP="000E1C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52F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  <w:r w:rsidRPr="001F75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1CF4" w:rsidRPr="001F752F" w:rsidRDefault="000E1CF4" w:rsidP="000E1CF4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52F">
        <w:rPr>
          <w:rFonts w:ascii="Times New Roman" w:eastAsia="Calibri" w:hAnsi="Times New Roman" w:cs="Times New Roman"/>
          <w:sz w:val="24"/>
          <w:szCs w:val="24"/>
        </w:rPr>
        <w:t>формирование у детей интереса к занятиям физической культурой с элементами футбола.</w:t>
      </w:r>
    </w:p>
    <w:p w:rsidR="000E1CF4" w:rsidRPr="001F752F" w:rsidRDefault="000E1CF4" w:rsidP="000E1CF4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7595" w:rsidRDefault="000E1CF4" w:rsidP="000E1C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F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Оборудование: </w:t>
      </w:r>
      <w:r w:rsidRPr="001F752F">
        <w:rPr>
          <w:rFonts w:ascii="Times New Roman" w:hAnsi="Times New Roman" w:cs="Times New Roman"/>
          <w:sz w:val="24"/>
          <w:szCs w:val="24"/>
        </w:rPr>
        <w:t>футбольн</w:t>
      </w:r>
      <w:r w:rsidR="00E87595">
        <w:rPr>
          <w:rFonts w:ascii="Times New Roman" w:hAnsi="Times New Roman" w:cs="Times New Roman"/>
          <w:sz w:val="24"/>
          <w:szCs w:val="24"/>
        </w:rPr>
        <w:t>ые мячи, футбольные ворота (2</w:t>
      </w:r>
      <w:r w:rsidRPr="001F752F">
        <w:rPr>
          <w:rFonts w:ascii="Times New Roman" w:hAnsi="Times New Roman" w:cs="Times New Roman"/>
          <w:sz w:val="24"/>
          <w:szCs w:val="24"/>
        </w:rPr>
        <w:t xml:space="preserve"> шт</w:t>
      </w:r>
      <w:r w:rsidR="00E87595">
        <w:rPr>
          <w:rFonts w:ascii="Times New Roman" w:hAnsi="Times New Roman" w:cs="Times New Roman"/>
          <w:sz w:val="24"/>
          <w:szCs w:val="24"/>
        </w:rPr>
        <w:t>.</w:t>
      </w:r>
      <w:r w:rsidRPr="001F752F">
        <w:rPr>
          <w:rFonts w:ascii="Times New Roman" w:hAnsi="Times New Roman" w:cs="Times New Roman"/>
          <w:sz w:val="24"/>
          <w:szCs w:val="24"/>
        </w:rPr>
        <w:t xml:space="preserve">), магнитофон, проектор, </w:t>
      </w:r>
      <w:r w:rsidR="00E87595">
        <w:rPr>
          <w:rFonts w:ascii="Times New Roman" w:hAnsi="Times New Roman" w:cs="Times New Roman"/>
          <w:sz w:val="24"/>
          <w:szCs w:val="24"/>
        </w:rPr>
        <w:t>доска.</w:t>
      </w:r>
      <w:r w:rsidRPr="001F7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CF4" w:rsidRPr="001F752F" w:rsidRDefault="000E1CF4" w:rsidP="000E1C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1F752F">
        <w:rPr>
          <w:rFonts w:ascii="Times New Roman" w:hAnsi="Times New Roman" w:cs="Times New Roman"/>
          <w:b/>
          <w:bCs/>
          <w:sz w:val="24"/>
          <w:szCs w:val="24"/>
          <w:u w:val="single"/>
        </w:rPr>
        <w:t>Здоровьесберегающие</w:t>
      </w:r>
      <w:proofErr w:type="spellEnd"/>
      <w:r w:rsidRPr="001F75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технологии:</w:t>
      </w:r>
    </w:p>
    <w:p w:rsidR="000E1CF4" w:rsidRPr="001F752F" w:rsidRDefault="000E1CF4" w:rsidP="000E1CF4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52F">
        <w:rPr>
          <w:rFonts w:ascii="Times New Roman" w:hAnsi="Times New Roman" w:cs="Times New Roman"/>
          <w:bCs/>
          <w:sz w:val="24"/>
          <w:szCs w:val="24"/>
        </w:rPr>
        <w:t>гимнастика (разминка)</w:t>
      </w:r>
    </w:p>
    <w:p w:rsidR="000E1CF4" w:rsidRPr="001F752F" w:rsidRDefault="000E1CF4" w:rsidP="000E1CF4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52F">
        <w:rPr>
          <w:rFonts w:ascii="Times New Roman" w:hAnsi="Times New Roman" w:cs="Times New Roman"/>
          <w:bCs/>
          <w:sz w:val="24"/>
          <w:szCs w:val="24"/>
        </w:rPr>
        <w:t>подвижная игра</w:t>
      </w:r>
    </w:p>
    <w:p w:rsidR="000E1CF4" w:rsidRPr="001F752F" w:rsidRDefault="000E1CF4" w:rsidP="000E1CF4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52F">
        <w:rPr>
          <w:rFonts w:ascii="Times New Roman" w:hAnsi="Times New Roman" w:cs="Times New Roman"/>
          <w:bCs/>
          <w:sz w:val="24"/>
          <w:szCs w:val="24"/>
        </w:rPr>
        <w:t>упражнения (обеспечение двигательной активности)</w:t>
      </w:r>
    </w:p>
    <w:p w:rsidR="000E1CF4" w:rsidRDefault="000E1CF4" w:rsidP="000E1C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CF4" w:rsidRDefault="000E1CF4" w:rsidP="00AA1F89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CF4" w:rsidRDefault="000E1CF4" w:rsidP="00AA1F89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CF4" w:rsidRDefault="000E1CF4" w:rsidP="00AA1F89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CF4" w:rsidRDefault="000E1CF4" w:rsidP="00AA1F89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0B90" w:rsidRDefault="00C30B90" w:rsidP="00AA1F89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7595" w:rsidRDefault="00E87595" w:rsidP="00AA1F89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7595" w:rsidRDefault="00E87595" w:rsidP="00AA1F89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7595" w:rsidRDefault="00E87595" w:rsidP="00AA1F89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7595" w:rsidRPr="00AA1F89" w:rsidRDefault="00E87595" w:rsidP="00AA1F89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665" w:rsidRPr="000E1CF4" w:rsidRDefault="00305665" w:rsidP="00C30B90">
      <w:pPr>
        <w:shd w:val="clear" w:color="auto" w:fill="FFFFFF"/>
        <w:spacing w:before="150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мероприятия</w:t>
      </w:r>
    </w:p>
    <w:p w:rsidR="00663151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C30B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Под музыку марша дети в спортивной форме торжественно обходят зал, </w:t>
      </w:r>
      <w:r w:rsidR="00552195" w:rsidRPr="00C30B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строятся в шеренгу.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</w:t>
      </w: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Ребята! Сегодня мы отмечаем День защитника Отечества. У каждого гражданина России есть священная обязанность - оберегать свое родное государство, всеми силами обеспечивать мир и покой своим соотечественникам. Потому есть у него и почетное право называться Защитником Отечества. Всегда, во все времена российское воинство пользовалось заслуженным уважением и славой.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Первый мальчик.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Уверенно шагаем,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будто на параде,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Хотим выносливыми быть,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забавы ради.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Второй мальчик.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физкультурой день и ночь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 заниматься,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 огромные ловить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беге упражняться.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Третий мальчик.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Хотим скорее подрасти,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встать в солдатский строй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званье гордое носить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«Российский рядовой».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</w:t>
      </w:r>
      <w:proofErr w:type="spellEnd"/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-баты, шире шаг,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Эй, держи равнение.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в армии родной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</w:t>
      </w: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Будет пополнение!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Ведущая.</w:t>
      </w: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Наши мальчишки еще ходят в детский сад, но пройдут годы, и они выберут для себя любую военную специальность, армия научит их быть выносливыми, смелыми и ловкими.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Мальчишки читают по очереди.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Воины детского сада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приветствовать рады.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Воины детского сада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защитить будут рады.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Мальчишки детского сада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Ваша опора, ограда.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пригодится еще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мужское плечо.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будете, как за стеною,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нашею мужской спиною.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Ведущая.</w:t>
      </w: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Ребята! В этот праздничный день приглашаю вас принять участие в турнире будущих воинов, где вы сможете проявить свою сноровку, смекалку, силу и выдержку. </w:t>
      </w:r>
      <w:r w:rsidR="00663151"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вы считаете, какая спортивная игра является игрой для настоящих мужчин</w:t>
      </w:r>
      <w:r w:rsidR="00E30119"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663151"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вам подскажу:</w:t>
      </w:r>
    </w:p>
    <w:p w:rsidR="00663151" w:rsidRPr="00C30B90" w:rsidRDefault="00663151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Одиннадцать быстрых и смелых парней</w:t>
      </w:r>
    </w:p>
    <w:p w:rsidR="00663151" w:rsidRPr="00C30B90" w:rsidRDefault="00663151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Сражаются в поле с мячом кто быстрей.</w:t>
      </w:r>
    </w:p>
    <w:p w:rsidR="00663151" w:rsidRPr="00C30B90" w:rsidRDefault="00663151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Трибуны ликуют — забит второй гол!</w:t>
      </w:r>
    </w:p>
    <w:p w:rsidR="00663151" w:rsidRPr="00C30B90" w:rsidRDefault="00663151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Смотрю, наслаждаясь, любимый ... (футбол)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Ведущая.</w:t>
      </w:r>
    </w:p>
    <w:p w:rsidR="000867F8" w:rsidRPr="00C30B90" w:rsidRDefault="000867F8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у нас не простой турнир, а футбольный</w:t>
      </w:r>
      <w:r w:rsidR="00552195"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турнир</w:t>
      </w: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Наши соревнования будут судить</w:t>
      </w:r>
      <w:r w:rsidRPr="00C30B90">
        <w:rPr>
          <w:rFonts w:ascii="Times New Roman" w:hAnsi="Times New Roman" w:cs="Times New Roman"/>
          <w:sz w:val="24"/>
          <w:szCs w:val="24"/>
        </w:rPr>
        <w:t xml:space="preserve"> </w:t>
      </w: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Международного Совета – строгое, но справедливое жюри в составе:</w:t>
      </w:r>
    </w:p>
    <w:p w:rsidR="000867F8" w:rsidRPr="00C30B90" w:rsidRDefault="000867F8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</w:p>
    <w:p w:rsidR="000867F8" w:rsidRPr="00C30B90" w:rsidRDefault="000867F8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Судьи строгие готовьтесь нам оценки выставлять,</w:t>
      </w:r>
    </w:p>
    <w:p w:rsidR="000867F8" w:rsidRPr="00C30B90" w:rsidRDefault="000867F8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дайте слово чести всех ребят не обижать!</w:t>
      </w:r>
    </w:p>
    <w:p w:rsidR="000867F8" w:rsidRPr="00C30B90" w:rsidRDefault="000867F8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болельщики сегодня нас поддерживать пришли,</w:t>
      </w:r>
    </w:p>
    <w:p w:rsidR="000867F8" w:rsidRPr="00C30B90" w:rsidRDefault="000867F8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рано ждать рекордов</w:t>
      </w:r>
    </w:p>
    <w:p w:rsidR="000867F8" w:rsidRPr="00C30B90" w:rsidRDefault="000867F8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пока что малыши!</w:t>
      </w:r>
    </w:p>
    <w:p w:rsidR="00E30119" w:rsidRPr="00C30B90" w:rsidRDefault="00E30119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</w:p>
    <w:p w:rsidR="006F1F11" w:rsidRPr="00C30B90" w:rsidRDefault="006F1F11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начинаем турнир.</w:t>
      </w:r>
    </w:p>
    <w:p w:rsidR="006F1F11" w:rsidRPr="00C30B90" w:rsidRDefault="006F1F11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Лежебоки, </w:t>
      </w:r>
      <w:proofErr w:type="gramStart"/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лентяи</w:t>
      </w:r>
      <w:proofErr w:type="gramEnd"/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допускаются,</w:t>
      </w:r>
    </w:p>
    <w:p w:rsidR="006F1F11" w:rsidRPr="00C30B90" w:rsidRDefault="006F1F11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будущие футболисты - приглашаются. </w:t>
      </w:r>
    </w:p>
    <w:p w:rsidR="00E30119" w:rsidRPr="00C30B90" w:rsidRDefault="00E30119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футбольном турнире приглашаются команда пап</w:t>
      </w:r>
      <w:r w:rsidR="006C4A1A"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команда мальчиков. Болельщиков прошу поприветствовать их.</w:t>
      </w:r>
    </w:p>
    <w:p w:rsidR="00E30119" w:rsidRPr="00C30B90" w:rsidRDefault="00C30B90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</w:t>
      </w:r>
      <w:r w:rsidR="00E30119" w:rsidRPr="00C30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оманды строятся в колонну по одному</w:t>
      </w: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0119" w:rsidRPr="00C30B90" w:rsidRDefault="00E30119" w:rsidP="00C30B90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0B9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Пас налево — пас направо, </w:t>
      </w:r>
    </w:p>
    <w:p w:rsidR="00E30119" w:rsidRPr="00C30B90" w:rsidRDefault="00E30119" w:rsidP="00C30B90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0B90">
        <w:rPr>
          <w:rFonts w:ascii="Times New Roman" w:eastAsia="MS Mincho" w:hAnsi="Times New Roman" w:cs="Times New Roman"/>
          <w:sz w:val="24"/>
          <w:szCs w:val="24"/>
          <w:lang w:eastAsia="ja-JP"/>
        </w:rPr>
        <w:t>Пас вперед и в сетке гол,</w:t>
      </w:r>
    </w:p>
    <w:p w:rsidR="00E30119" w:rsidRPr="00C30B90" w:rsidRDefault="000E1CF4" w:rsidP="00C30B90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</w:pPr>
      <w:r w:rsidRPr="00C30B90">
        <w:rPr>
          <w:rFonts w:ascii="Times New Roman" w:eastAsia="MS Mincho" w:hAnsi="Times New Roman" w:cs="Times New Roman"/>
          <w:sz w:val="24"/>
          <w:szCs w:val="24"/>
          <w:lang w:eastAsia="ja-JP"/>
        </w:rPr>
        <w:t>Не</w:t>
      </w:r>
      <w:r w:rsidR="00C30B90" w:rsidRPr="00C30B9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C30B90">
        <w:rPr>
          <w:rFonts w:ascii="Times New Roman" w:eastAsia="MS Mincho" w:hAnsi="Times New Roman" w:cs="Times New Roman"/>
          <w:sz w:val="24"/>
          <w:szCs w:val="24"/>
          <w:lang w:eastAsia="ja-JP"/>
        </w:rPr>
        <w:t>убавить,</w:t>
      </w:r>
      <w:r w:rsidR="00C30B90" w:rsidRPr="00C30B9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C30B90">
        <w:rPr>
          <w:rFonts w:ascii="Times New Roman" w:eastAsia="MS Mincho" w:hAnsi="Times New Roman" w:cs="Times New Roman"/>
          <w:sz w:val="24"/>
          <w:szCs w:val="24"/>
          <w:lang w:eastAsia="ja-JP"/>
        </w:rPr>
        <w:t>не</w:t>
      </w:r>
      <w:r w:rsidR="00C30B90" w:rsidRPr="00C30B9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E30119" w:rsidRPr="00C30B9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прибавить; </w:t>
      </w:r>
      <w:r w:rsidR="00E30119" w:rsidRPr="00C30B90">
        <w:rPr>
          <w:rFonts w:ascii="Times New Roman" w:eastAsia="MS Mincho" w:hAnsi="Times New Roman" w:cs="Times New Roman"/>
          <w:sz w:val="24"/>
          <w:szCs w:val="24"/>
          <w:lang w:eastAsia="ja-JP"/>
        </w:rPr>
        <w:br/>
        <w:t>Вот он — истинный футбол</w:t>
      </w:r>
    </w:p>
    <w:p w:rsidR="00E30119" w:rsidRPr="00C30B90" w:rsidRDefault="00E30119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Футбол – игра, которая всесторонне развивает человека. В ней применяются различные техни</w:t>
      </w:r>
      <w:r w:rsidR="000E1CF4"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ческие приемы. И один из них – </w:t>
      </w: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</w:t>
      </w:r>
      <w:r w:rsidR="000E1CF4"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мяча</w:t>
      </w: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Сейчас мы проверим, насколько вы умеете правильно вести мяч.</w:t>
      </w:r>
    </w:p>
    <w:p w:rsidR="00E30119" w:rsidRPr="00C30B90" w:rsidRDefault="00E30119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эстафета</w:t>
      </w: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«Ведение мяча».</w:t>
      </w: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30119" w:rsidRPr="00C30B90" w:rsidRDefault="00E30119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участник ведет набивной мяч «змейкой», обратно катит мяч руками «змейкой», передает мяч следующему игроку.</w:t>
      </w:r>
    </w:p>
    <w:p w:rsidR="006F1F11" w:rsidRPr="00C30B90" w:rsidRDefault="006F1F11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прекрасно справились с заданием. Видно, что вы знакомы с игрой не только по телевизору. Что ж, задание усложняется.</w:t>
      </w:r>
    </w:p>
    <w:p w:rsidR="006F1F11" w:rsidRPr="00C30B90" w:rsidRDefault="006F1F11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30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эстафета:</w:t>
      </w: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«Удар по воротам»</w:t>
      </w:r>
    </w:p>
    <w:p w:rsidR="006A34B8" w:rsidRPr="00C30B90" w:rsidRDefault="004B0B4A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проходят полосу препятствий (подлезают под палку, перепрыгивают через дуги), берут из корзины мяч, ударяю по воротам. Если мяч не попал в ворота, то игрок повторяет удар. После этого участник бегом возвращается в свою команду, передает эстафету.</w:t>
      </w:r>
    </w:p>
    <w:p w:rsidR="004B0B4A" w:rsidRPr="00C30B90" w:rsidRDefault="004B0B4A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Ведущая. </w:t>
      </w: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Ух, и ловкими вы оказались. Давайте посмотрим на табло. После двух</w:t>
      </w:r>
      <w:r w:rsidRPr="00C30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испытаний счет… Пора приступить к следующему заданию.</w:t>
      </w:r>
    </w:p>
    <w:p w:rsidR="004B0B4A" w:rsidRPr="00C30B90" w:rsidRDefault="004B0B4A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эстафета: </w:t>
      </w: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 Передача мяча над головой».</w:t>
      </w:r>
    </w:p>
    <w:p w:rsidR="004B0B4A" w:rsidRPr="00C30B90" w:rsidRDefault="004B0B4A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строятся в колонну по одному, первый передает мяч второму и т.д., последний бежит вперед. Пока первый вновь не окажется первым.</w:t>
      </w:r>
    </w:p>
    <w:p w:rsidR="004B0B4A" w:rsidRPr="00C30B90" w:rsidRDefault="004B0B4A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 получает команда, игроки которой быстрее выполнили задание.</w:t>
      </w:r>
    </w:p>
    <w:p w:rsidR="007D7EE1" w:rsidRPr="00C30B90" w:rsidRDefault="00305665" w:rsidP="00C30B90">
      <w:pPr>
        <w:shd w:val="clear" w:color="auto" w:fill="FFFFFF"/>
        <w:tabs>
          <w:tab w:val="left" w:pos="2436"/>
        </w:tabs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3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Ведущая.</w:t>
      </w:r>
      <w:r w:rsidR="008E1AF1" w:rsidRPr="00C3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D7EE1" w:rsidRPr="00C30B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Что ж, смотрю я участники наши устали. Давайте дадим им немного отдохнуть. </w:t>
      </w:r>
    </w:p>
    <w:p w:rsidR="00305665" w:rsidRPr="00C30B90" w:rsidRDefault="00C30B90" w:rsidP="00C30B90">
      <w:pPr>
        <w:shd w:val="clear" w:color="auto" w:fill="FFFFFF"/>
        <w:tabs>
          <w:tab w:val="left" w:pos="2436"/>
        </w:tabs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="007D7EE1" w:rsidRPr="00C30B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оманды садятся на скамейки. Выходят девочки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Девочка.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болея за ребят,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разволновалась,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 стуле от волненья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 удержалась.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Хватит нам сидеть, подружки,</w:t>
      </w:r>
    </w:p>
    <w:p w:rsidR="00305665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пора ли спеть частушки?</w:t>
      </w:r>
    </w:p>
    <w:p w:rsidR="00AA3C3B" w:rsidRPr="00C30B90" w:rsidRDefault="00AA3C3B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C3B" w:rsidRPr="00C30B90" w:rsidRDefault="00305665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3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Частушки на 23 февраля для мальчиков</w:t>
      </w:r>
    </w:p>
    <w:p w:rsidR="00AA3C3B" w:rsidRPr="00C30B90" w:rsidRDefault="00AA3C3B" w:rsidP="00C30B9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отличные девчонки</w:t>
      </w:r>
    </w:p>
    <w:p w:rsidR="00AA3C3B" w:rsidRPr="00C30B90" w:rsidRDefault="00AA3C3B" w:rsidP="00C30B90">
      <w:pPr>
        <w:pStyle w:val="a3"/>
        <w:shd w:val="clear" w:color="auto" w:fill="FFFFFF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красивы, и умны</w:t>
      </w:r>
    </w:p>
    <w:p w:rsidR="00AA3C3B" w:rsidRPr="00C30B90" w:rsidRDefault="00AA3C3B" w:rsidP="00C30B90">
      <w:pPr>
        <w:pStyle w:val="a3"/>
        <w:shd w:val="clear" w:color="auto" w:fill="FFFFFF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Поздравляем вас, мальчишки,</w:t>
      </w:r>
    </w:p>
    <w:p w:rsidR="00AA3C3B" w:rsidRPr="00C30B90" w:rsidRDefault="00AA3C3B" w:rsidP="00C30B90">
      <w:pPr>
        <w:pStyle w:val="a3"/>
        <w:shd w:val="clear" w:color="auto" w:fill="FFFFFF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днём защитника страны!</w:t>
      </w:r>
    </w:p>
    <w:p w:rsidR="00AA3C3B" w:rsidRPr="00C30B90" w:rsidRDefault="00AA3C3B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C3B" w:rsidRPr="00C30B90" w:rsidRDefault="00AA3C3B" w:rsidP="00C30B9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девчонки, посмотрите,</w:t>
      </w:r>
    </w:p>
    <w:p w:rsidR="00AA3C3B" w:rsidRPr="00C30B90" w:rsidRDefault="00AA3C3B" w:rsidP="00C30B90">
      <w:pPr>
        <w:pStyle w:val="a3"/>
        <w:shd w:val="clear" w:color="auto" w:fill="FFFFFF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Тима сделал самолёт,</w:t>
      </w:r>
    </w:p>
    <w:p w:rsidR="00AA3C3B" w:rsidRPr="00C30B90" w:rsidRDefault="00AA3C3B" w:rsidP="00C30B90">
      <w:pPr>
        <w:pStyle w:val="a3"/>
        <w:shd w:val="clear" w:color="auto" w:fill="FFFFFF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лётчиком он станет</w:t>
      </w:r>
    </w:p>
    <w:p w:rsidR="00AA3C3B" w:rsidRPr="00C30B90" w:rsidRDefault="00AA3C3B" w:rsidP="00C30B90">
      <w:pPr>
        <w:pStyle w:val="a3"/>
        <w:shd w:val="clear" w:color="auto" w:fill="FFFFFF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отправится в полёт!</w:t>
      </w:r>
    </w:p>
    <w:p w:rsidR="00AA3C3B" w:rsidRPr="00C30B90" w:rsidRDefault="00AA3C3B" w:rsidP="00C30B90">
      <w:pPr>
        <w:pStyle w:val="a3"/>
        <w:shd w:val="clear" w:color="auto" w:fill="FFFFFF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 за облаками</w:t>
      </w:r>
    </w:p>
    <w:p w:rsidR="00AA3C3B" w:rsidRPr="00C30B90" w:rsidRDefault="00AA3C3B" w:rsidP="00C30B90">
      <w:pPr>
        <w:pStyle w:val="a3"/>
        <w:shd w:val="clear" w:color="auto" w:fill="FFFFFF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самолёт кружить</w:t>
      </w:r>
    </w:p>
    <w:p w:rsidR="00AA3C3B" w:rsidRPr="00C30B90" w:rsidRDefault="00AA3C3B" w:rsidP="00C30B90">
      <w:pPr>
        <w:pStyle w:val="a3"/>
        <w:shd w:val="clear" w:color="auto" w:fill="FFFFFF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Тима, как все парни,</w:t>
      </w:r>
    </w:p>
    <w:p w:rsidR="00AA3C3B" w:rsidRPr="00C30B90" w:rsidRDefault="00AA3C3B" w:rsidP="00C30B90">
      <w:pPr>
        <w:pStyle w:val="a3"/>
        <w:shd w:val="clear" w:color="auto" w:fill="FFFFFF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Честно Родине служить!</w:t>
      </w:r>
    </w:p>
    <w:p w:rsidR="00AA3C3B" w:rsidRPr="00C30B90" w:rsidRDefault="00AA3C3B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C3B" w:rsidRPr="00C30B90" w:rsidRDefault="00AA3C3B" w:rsidP="00C30B9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девчонки, посмотрите,</w:t>
      </w:r>
    </w:p>
    <w:p w:rsidR="00AA3C3B" w:rsidRPr="00C30B90" w:rsidRDefault="00AA3C3B" w:rsidP="00C30B90">
      <w:pPr>
        <w:pStyle w:val="a3"/>
        <w:shd w:val="clear" w:color="auto" w:fill="FFFFFF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какие корабли</w:t>
      </w:r>
    </w:p>
    <w:p w:rsidR="00AA3C3B" w:rsidRPr="00C30B90" w:rsidRDefault="00AA3C3B" w:rsidP="00C30B90">
      <w:pPr>
        <w:pStyle w:val="a3"/>
        <w:shd w:val="clear" w:color="auto" w:fill="FFFFFF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Сделал Вова из бумаги,</w:t>
      </w:r>
    </w:p>
    <w:p w:rsidR="00AA3C3B" w:rsidRPr="00C30B90" w:rsidRDefault="00AA3C3B" w:rsidP="00C30B90">
      <w:pPr>
        <w:pStyle w:val="a3"/>
        <w:shd w:val="clear" w:color="auto" w:fill="FFFFFF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один, а целых три!</w:t>
      </w:r>
    </w:p>
    <w:p w:rsidR="00AA3C3B" w:rsidRPr="00C30B90" w:rsidRDefault="00AA3C3B" w:rsidP="00C30B90">
      <w:pPr>
        <w:pStyle w:val="a3"/>
        <w:shd w:val="clear" w:color="auto" w:fill="FFFFFF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значит, что наш Вова</w:t>
      </w:r>
    </w:p>
    <w:p w:rsidR="00AA3C3B" w:rsidRPr="00C30B90" w:rsidRDefault="00AA3C3B" w:rsidP="00C30B90">
      <w:pPr>
        <w:pStyle w:val="a3"/>
        <w:shd w:val="clear" w:color="auto" w:fill="FFFFFF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дальним странам будет плыть,</w:t>
      </w:r>
    </w:p>
    <w:p w:rsidR="00AA3C3B" w:rsidRPr="00C30B90" w:rsidRDefault="00AA3C3B" w:rsidP="00C30B90">
      <w:pPr>
        <w:pStyle w:val="a3"/>
        <w:shd w:val="clear" w:color="auto" w:fill="FFFFFF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Вова капитаном </w:t>
      </w:r>
    </w:p>
    <w:p w:rsidR="00AA3C3B" w:rsidRPr="00C30B90" w:rsidRDefault="00AA3C3B" w:rsidP="00C30B90">
      <w:pPr>
        <w:pStyle w:val="a3"/>
        <w:shd w:val="clear" w:color="auto" w:fill="FFFFFF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Честно Родине служить!</w:t>
      </w:r>
    </w:p>
    <w:p w:rsidR="00AA3C3B" w:rsidRPr="00C30B90" w:rsidRDefault="00AA3C3B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C3B" w:rsidRPr="00C30B90" w:rsidRDefault="00AA3C3B" w:rsidP="00C30B9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девчонки, посмотрите,</w:t>
      </w:r>
    </w:p>
    <w:p w:rsidR="00AA3C3B" w:rsidRPr="00C30B90" w:rsidRDefault="00AA3C3B" w:rsidP="00C30B90">
      <w:pPr>
        <w:pStyle w:val="a3"/>
        <w:shd w:val="clear" w:color="auto" w:fill="FFFFFF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Глеб наш танк нарисовал,</w:t>
      </w:r>
    </w:p>
    <w:p w:rsidR="00AA3C3B" w:rsidRPr="00C30B90" w:rsidRDefault="00AA3C3B" w:rsidP="00C30B90">
      <w:pPr>
        <w:pStyle w:val="a3"/>
        <w:shd w:val="clear" w:color="auto" w:fill="FFFFFF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рисунок всем ребятам</w:t>
      </w:r>
    </w:p>
    <w:p w:rsidR="00AA3C3B" w:rsidRPr="00C30B90" w:rsidRDefault="00AA3C3B" w:rsidP="00C30B90">
      <w:pPr>
        <w:pStyle w:val="a3"/>
        <w:shd w:val="clear" w:color="auto" w:fill="FFFFFF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нашей группе показал!</w:t>
      </w:r>
    </w:p>
    <w:p w:rsidR="00AA3C3B" w:rsidRPr="00C30B90" w:rsidRDefault="00AA3C3B" w:rsidP="00C30B90">
      <w:pPr>
        <w:pStyle w:val="a3"/>
        <w:shd w:val="clear" w:color="auto" w:fill="FFFFFF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ж, танкистом станет мальчик,</w:t>
      </w:r>
    </w:p>
    <w:p w:rsidR="00AA3C3B" w:rsidRPr="00C30B90" w:rsidRDefault="00AA3C3B" w:rsidP="00C30B90">
      <w:pPr>
        <w:pStyle w:val="a3"/>
        <w:shd w:val="clear" w:color="auto" w:fill="FFFFFF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так тому и быть,</w:t>
      </w:r>
    </w:p>
    <w:p w:rsidR="00AA3C3B" w:rsidRPr="00C30B90" w:rsidRDefault="00AA3C3B" w:rsidP="00C30B90">
      <w:pPr>
        <w:pStyle w:val="a3"/>
        <w:shd w:val="clear" w:color="auto" w:fill="FFFFFF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армии российской</w:t>
      </w:r>
    </w:p>
    <w:p w:rsidR="00AA3C3B" w:rsidRPr="00C30B90" w:rsidRDefault="00AA3C3B" w:rsidP="00C30B90">
      <w:pPr>
        <w:pStyle w:val="a3"/>
        <w:shd w:val="clear" w:color="auto" w:fill="FFFFFF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Честно Родине служить!</w:t>
      </w:r>
    </w:p>
    <w:p w:rsidR="00AA3C3B" w:rsidRPr="00C30B90" w:rsidRDefault="00AA3C3B" w:rsidP="00C30B9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C3B" w:rsidRPr="00C30B90" w:rsidRDefault="00AA3C3B" w:rsidP="00C30B9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сегодня пожелаем</w:t>
      </w:r>
    </w:p>
    <w:p w:rsidR="00AA3C3B" w:rsidRPr="00C30B90" w:rsidRDefault="00AA3C3B" w:rsidP="00C30B90">
      <w:pPr>
        <w:pStyle w:val="a3"/>
        <w:shd w:val="clear" w:color="auto" w:fill="FFFFFF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детства дружбой дорожить,</w:t>
      </w:r>
    </w:p>
    <w:p w:rsidR="00AA3C3B" w:rsidRPr="00C30B90" w:rsidRDefault="00AA3C3B" w:rsidP="00C30B90">
      <w:pPr>
        <w:pStyle w:val="a3"/>
        <w:shd w:val="clear" w:color="auto" w:fill="FFFFFF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границы наши,</w:t>
      </w:r>
    </w:p>
    <w:p w:rsidR="00AA3C3B" w:rsidRPr="00C30B90" w:rsidRDefault="00AA3C3B" w:rsidP="00C30B90">
      <w:pPr>
        <w:pStyle w:val="a3"/>
        <w:shd w:val="clear" w:color="auto" w:fill="FFFFFF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Честно Родине служить!</w:t>
      </w:r>
    </w:p>
    <w:p w:rsidR="004B0B4A" w:rsidRPr="00C30B90" w:rsidRDefault="004B0B4A" w:rsidP="00C30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3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Ведущая</w:t>
      </w:r>
      <w:r w:rsidRPr="00C30B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Ой, спасибо вам, девчонки! Я думаю, что наши футболисты отдохнули, пора продолжать нашу борьбу.</w:t>
      </w:r>
    </w:p>
    <w:p w:rsidR="00272532" w:rsidRPr="00C30B90" w:rsidRDefault="00272532" w:rsidP="00C30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3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 эстафета</w:t>
      </w:r>
      <w:r w:rsidRPr="00C30B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C30B9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« Точный пас».</w:t>
      </w:r>
    </w:p>
    <w:p w:rsidR="00272532" w:rsidRPr="00C30B90" w:rsidRDefault="00272532" w:rsidP="00C30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30B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Команды делятся на две части. На одной стороне площадки располагается одна часть, напротив - другая. По сигналу игрок, </w:t>
      </w:r>
      <w:proofErr w:type="gramStart"/>
      <w:r w:rsidRPr="00C30B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пиная</w:t>
      </w:r>
      <w:proofErr w:type="gramEnd"/>
      <w:r w:rsidRPr="00C30B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мяч, ведет его на другую сторону площадки и передает его другому участнику. Выигрывает команда, игроки которой быстрее поменялись местами.</w:t>
      </w:r>
    </w:p>
    <w:p w:rsidR="00272532" w:rsidRPr="00C30B90" w:rsidRDefault="00272532" w:rsidP="00C30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3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Ведущая</w:t>
      </w:r>
      <w:r w:rsidR="00F521B3" w:rsidRPr="00C3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C30B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Пришло время вступить в борьбу капитанам наших команд.</w:t>
      </w:r>
    </w:p>
    <w:p w:rsidR="00272532" w:rsidRPr="00C30B90" w:rsidRDefault="00272532" w:rsidP="00C30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C3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5 задание. </w:t>
      </w:r>
      <w:r w:rsidRPr="00C30B9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«Конкурс капитанов»</w:t>
      </w:r>
    </w:p>
    <w:p w:rsidR="00272532" w:rsidRPr="00C30B90" w:rsidRDefault="00272532" w:rsidP="00C30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30B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Капитан команды становится в ворота. Команда соперников по очереди забивают мячи в ворота. Выигрывает та команда, чьи игроки забили больше голов капитану.</w:t>
      </w:r>
    </w:p>
    <w:p w:rsidR="00272532" w:rsidRPr="00C30B90" w:rsidRDefault="00272532" w:rsidP="00C30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3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</w:t>
      </w:r>
      <w:r w:rsidRPr="00C30B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Молодцы наши капитаны! А сейчас проверим вашу эрудицию. Объявляю футбольную викторину.</w:t>
      </w:r>
    </w:p>
    <w:p w:rsidR="00272532" w:rsidRPr="00C30B90" w:rsidRDefault="00272532" w:rsidP="00C30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C3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6 задание. </w:t>
      </w:r>
      <w:r w:rsidRPr="00C30B9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«Футбольная викторина»</w:t>
      </w:r>
    </w:p>
    <w:p w:rsidR="00C30B90" w:rsidRPr="00C30B90" w:rsidRDefault="00C30B90" w:rsidP="00C30B9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в переводе с английского означает «футбол»? </w:t>
      </w:r>
    </w:p>
    <w:p w:rsidR="00C30B90" w:rsidRPr="00C30B90" w:rsidRDefault="00C30B90" w:rsidP="00C30B9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гол в свои ворота?</w:t>
      </w:r>
    </w:p>
    <w:p w:rsidR="00C30B90" w:rsidRPr="00C30B90" w:rsidRDefault="00C30B90" w:rsidP="00C30B9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игроков должно быть на поле?</w:t>
      </w:r>
    </w:p>
    <w:p w:rsidR="00C30B90" w:rsidRPr="00C30B90" w:rsidRDefault="00C30B90" w:rsidP="00C30B9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обувь футболиста?</w:t>
      </w:r>
    </w:p>
    <w:p w:rsidR="00C30B90" w:rsidRPr="00C30B90" w:rsidRDefault="00C30B90" w:rsidP="00C30B9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назначает судья, если матч закончился вничью? </w:t>
      </w:r>
    </w:p>
    <w:p w:rsidR="00AA3C3B" w:rsidRPr="00C30B90" w:rsidRDefault="00C30B90" w:rsidP="00C30B9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игроков имеет право мяч брать в руки?</w:t>
      </w:r>
    </w:p>
    <w:p w:rsidR="00305665" w:rsidRPr="00C30B90" w:rsidRDefault="004B0B4A" w:rsidP="00C30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AA3C3B" w:rsidRPr="00C3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05665" w:rsidRPr="00C3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Ведущая.</w:t>
      </w:r>
      <w:r w:rsidR="00305665"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сейчас время для подведения итогов соревнования.</w:t>
      </w:r>
      <w:r w:rsidR="00272532"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пока наше бесстрастное жюри совещается, мы немного поиграем с болельщиками.</w:t>
      </w:r>
      <w:r w:rsidR="00AF51A2" w:rsidRPr="00C3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буду задавать вопросы, а вы должны отвечать «да» или «нет».</w:t>
      </w:r>
    </w:p>
    <w:p w:rsidR="00272532" w:rsidRPr="00C30B90" w:rsidRDefault="00272532" w:rsidP="00C30B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B90">
        <w:rPr>
          <w:rFonts w:ascii="Times New Roman" w:eastAsia="Calibri" w:hAnsi="Times New Roman" w:cs="Times New Roman"/>
          <w:i/>
          <w:sz w:val="24"/>
          <w:szCs w:val="24"/>
        </w:rPr>
        <w:t>-Наша армия сильна?</w:t>
      </w:r>
      <w:r w:rsidRPr="00C30B90">
        <w:rPr>
          <w:rFonts w:ascii="Times New Roman" w:eastAsia="Calibri" w:hAnsi="Times New Roman" w:cs="Times New Roman"/>
          <w:sz w:val="24"/>
          <w:szCs w:val="24"/>
        </w:rPr>
        <w:t xml:space="preserve">           Да</w:t>
      </w:r>
    </w:p>
    <w:p w:rsidR="00272532" w:rsidRPr="00C30B90" w:rsidRDefault="00272532" w:rsidP="00C30B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B90">
        <w:rPr>
          <w:rFonts w:ascii="Times New Roman" w:eastAsia="Calibri" w:hAnsi="Times New Roman" w:cs="Times New Roman"/>
          <w:sz w:val="24"/>
          <w:szCs w:val="24"/>
        </w:rPr>
        <w:t>-</w:t>
      </w:r>
      <w:r w:rsidRPr="00C30B90">
        <w:rPr>
          <w:rFonts w:ascii="Times New Roman" w:eastAsia="Calibri" w:hAnsi="Times New Roman" w:cs="Times New Roman"/>
          <w:i/>
          <w:sz w:val="24"/>
          <w:szCs w:val="24"/>
        </w:rPr>
        <w:t>Защищает мир она?</w:t>
      </w:r>
      <w:r w:rsidRPr="00C30B90">
        <w:rPr>
          <w:rFonts w:ascii="Times New Roman" w:eastAsia="Calibri" w:hAnsi="Times New Roman" w:cs="Times New Roman"/>
          <w:sz w:val="24"/>
          <w:szCs w:val="24"/>
        </w:rPr>
        <w:t xml:space="preserve">              Да</w:t>
      </w:r>
    </w:p>
    <w:p w:rsidR="00272532" w:rsidRPr="00C30B90" w:rsidRDefault="00272532" w:rsidP="00C30B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B90">
        <w:rPr>
          <w:rFonts w:ascii="Times New Roman" w:eastAsia="Calibri" w:hAnsi="Times New Roman" w:cs="Times New Roman"/>
          <w:sz w:val="24"/>
          <w:szCs w:val="24"/>
        </w:rPr>
        <w:t>-</w:t>
      </w:r>
      <w:r w:rsidRPr="00C30B90">
        <w:rPr>
          <w:rFonts w:ascii="Times New Roman" w:eastAsia="Calibri" w:hAnsi="Times New Roman" w:cs="Times New Roman"/>
          <w:i/>
          <w:sz w:val="24"/>
          <w:szCs w:val="24"/>
        </w:rPr>
        <w:t>Мальчишки в армию пойдут?</w:t>
      </w:r>
      <w:r w:rsidRPr="00C30B90">
        <w:rPr>
          <w:rFonts w:ascii="Times New Roman" w:eastAsia="Calibri" w:hAnsi="Times New Roman" w:cs="Times New Roman"/>
          <w:sz w:val="24"/>
          <w:szCs w:val="24"/>
        </w:rPr>
        <w:t xml:space="preserve">    Да</w:t>
      </w:r>
    </w:p>
    <w:p w:rsidR="00272532" w:rsidRPr="00C30B90" w:rsidRDefault="00272532" w:rsidP="00C30B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B90">
        <w:rPr>
          <w:rFonts w:ascii="Times New Roman" w:eastAsia="Calibri" w:hAnsi="Times New Roman" w:cs="Times New Roman"/>
          <w:sz w:val="24"/>
          <w:szCs w:val="24"/>
        </w:rPr>
        <w:t>-</w:t>
      </w:r>
      <w:r w:rsidRPr="00C30B90">
        <w:rPr>
          <w:rFonts w:ascii="Times New Roman" w:eastAsia="Calibri" w:hAnsi="Times New Roman" w:cs="Times New Roman"/>
          <w:i/>
          <w:sz w:val="24"/>
          <w:szCs w:val="24"/>
        </w:rPr>
        <w:t>Девочек с собой возьмут?</w:t>
      </w:r>
      <w:r w:rsidRPr="00C30B90">
        <w:rPr>
          <w:rFonts w:ascii="Times New Roman" w:eastAsia="Calibri" w:hAnsi="Times New Roman" w:cs="Times New Roman"/>
          <w:sz w:val="24"/>
          <w:szCs w:val="24"/>
        </w:rPr>
        <w:t xml:space="preserve">            Нет</w:t>
      </w:r>
    </w:p>
    <w:p w:rsidR="00272532" w:rsidRPr="00C30B90" w:rsidRDefault="00272532" w:rsidP="00C30B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B90">
        <w:rPr>
          <w:rFonts w:ascii="Times New Roman" w:eastAsia="Calibri" w:hAnsi="Times New Roman" w:cs="Times New Roman"/>
          <w:i/>
          <w:sz w:val="24"/>
          <w:szCs w:val="24"/>
        </w:rPr>
        <w:t>-Илья Муромец герой?</w:t>
      </w:r>
      <w:r w:rsidRPr="00C30B90">
        <w:rPr>
          <w:rFonts w:ascii="Times New Roman" w:eastAsia="Calibri" w:hAnsi="Times New Roman" w:cs="Times New Roman"/>
          <w:sz w:val="24"/>
          <w:szCs w:val="24"/>
        </w:rPr>
        <w:t xml:space="preserve">              Да</w:t>
      </w:r>
    </w:p>
    <w:p w:rsidR="00272532" w:rsidRPr="00C30B90" w:rsidRDefault="00272532" w:rsidP="00C30B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B90">
        <w:rPr>
          <w:rFonts w:ascii="Times New Roman" w:eastAsia="Calibri" w:hAnsi="Times New Roman" w:cs="Times New Roman"/>
          <w:i/>
          <w:sz w:val="24"/>
          <w:szCs w:val="24"/>
        </w:rPr>
        <w:t>-На бой ушёл он молодой?</w:t>
      </w:r>
      <w:r w:rsidRPr="00C30B90">
        <w:rPr>
          <w:rFonts w:ascii="Times New Roman" w:eastAsia="Calibri" w:hAnsi="Times New Roman" w:cs="Times New Roman"/>
          <w:sz w:val="24"/>
          <w:szCs w:val="24"/>
        </w:rPr>
        <w:t xml:space="preserve">        Да</w:t>
      </w:r>
    </w:p>
    <w:p w:rsidR="00272532" w:rsidRPr="00C30B90" w:rsidRDefault="00272532" w:rsidP="00C30B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B90">
        <w:rPr>
          <w:rFonts w:ascii="Times New Roman" w:eastAsia="Calibri" w:hAnsi="Times New Roman" w:cs="Times New Roman"/>
          <w:sz w:val="24"/>
          <w:szCs w:val="24"/>
        </w:rPr>
        <w:t>-</w:t>
      </w:r>
      <w:r w:rsidRPr="00C30B90">
        <w:rPr>
          <w:rFonts w:ascii="Times New Roman" w:eastAsia="Calibri" w:hAnsi="Times New Roman" w:cs="Times New Roman"/>
          <w:i/>
          <w:sz w:val="24"/>
          <w:szCs w:val="24"/>
        </w:rPr>
        <w:t>Соловья он победил?</w:t>
      </w:r>
      <w:r w:rsidRPr="00C30B90">
        <w:rPr>
          <w:rFonts w:ascii="Times New Roman" w:eastAsia="Calibri" w:hAnsi="Times New Roman" w:cs="Times New Roman"/>
          <w:sz w:val="24"/>
          <w:szCs w:val="24"/>
        </w:rPr>
        <w:t xml:space="preserve">         Да</w:t>
      </w:r>
    </w:p>
    <w:p w:rsidR="00272532" w:rsidRPr="00C30B90" w:rsidRDefault="00272532" w:rsidP="00C30B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B90">
        <w:rPr>
          <w:rFonts w:ascii="Times New Roman" w:eastAsia="Calibri" w:hAnsi="Times New Roman" w:cs="Times New Roman"/>
          <w:sz w:val="24"/>
          <w:szCs w:val="24"/>
        </w:rPr>
        <w:t>-</w:t>
      </w:r>
      <w:r w:rsidRPr="00C30B90">
        <w:rPr>
          <w:rFonts w:ascii="Times New Roman" w:eastAsia="Calibri" w:hAnsi="Times New Roman" w:cs="Times New Roman"/>
          <w:i/>
          <w:sz w:val="24"/>
          <w:szCs w:val="24"/>
        </w:rPr>
        <w:t>Из автомата подстрелил?</w:t>
      </w:r>
      <w:r w:rsidRPr="00C30B90">
        <w:rPr>
          <w:rFonts w:ascii="Times New Roman" w:eastAsia="Calibri" w:hAnsi="Times New Roman" w:cs="Times New Roman"/>
          <w:sz w:val="24"/>
          <w:szCs w:val="24"/>
        </w:rPr>
        <w:t xml:space="preserve">       Нет</w:t>
      </w:r>
    </w:p>
    <w:p w:rsidR="00272532" w:rsidRPr="00C30B90" w:rsidRDefault="00272532" w:rsidP="00C30B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B90">
        <w:rPr>
          <w:rFonts w:ascii="Times New Roman" w:eastAsia="Calibri" w:hAnsi="Times New Roman" w:cs="Times New Roman"/>
          <w:i/>
          <w:sz w:val="24"/>
          <w:szCs w:val="24"/>
        </w:rPr>
        <w:t>-У Буратино длинный нос?</w:t>
      </w:r>
      <w:r w:rsidRPr="00C30B90">
        <w:rPr>
          <w:rFonts w:ascii="Times New Roman" w:eastAsia="Calibri" w:hAnsi="Times New Roman" w:cs="Times New Roman"/>
          <w:sz w:val="24"/>
          <w:szCs w:val="24"/>
        </w:rPr>
        <w:t xml:space="preserve">       Да</w:t>
      </w:r>
    </w:p>
    <w:p w:rsidR="00272532" w:rsidRPr="00C30B90" w:rsidRDefault="00272532" w:rsidP="00C30B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B90">
        <w:rPr>
          <w:rFonts w:ascii="Times New Roman" w:eastAsia="Calibri" w:hAnsi="Times New Roman" w:cs="Times New Roman"/>
          <w:sz w:val="24"/>
          <w:szCs w:val="24"/>
        </w:rPr>
        <w:t>-</w:t>
      </w:r>
      <w:r w:rsidRPr="00C30B90">
        <w:rPr>
          <w:rFonts w:ascii="Times New Roman" w:eastAsia="Calibri" w:hAnsi="Times New Roman" w:cs="Times New Roman"/>
          <w:i/>
          <w:sz w:val="24"/>
          <w:szCs w:val="24"/>
        </w:rPr>
        <w:t>На корабле он был матрос?</w:t>
      </w:r>
      <w:r w:rsidRPr="00C30B90">
        <w:rPr>
          <w:rFonts w:ascii="Times New Roman" w:eastAsia="Calibri" w:hAnsi="Times New Roman" w:cs="Times New Roman"/>
          <w:sz w:val="24"/>
          <w:szCs w:val="24"/>
        </w:rPr>
        <w:t xml:space="preserve">       Нет</w:t>
      </w:r>
    </w:p>
    <w:p w:rsidR="00272532" w:rsidRPr="00C30B90" w:rsidRDefault="00272532" w:rsidP="00C30B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B90">
        <w:rPr>
          <w:rFonts w:ascii="Times New Roman" w:eastAsia="Calibri" w:hAnsi="Times New Roman" w:cs="Times New Roman"/>
          <w:i/>
          <w:sz w:val="24"/>
          <w:szCs w:val="24"/>
        </w:rPr>
        <w:t xml:space="preserve">-В пруду он плавал в тине? </w:t>
      </w:r>
      <w:r w:rsidRPr="00C30B90">
        <w:rPr>
          <w:rFonts w:ascii="Times New Roman" w:eastAsia="Calibri" w:hAnsi="Times New Roman" w:cs="Times New Roman"/>
          <w:sz w:val="24"/>
          <w:szCs w:val="24"/>
        </w:rPr>
        <w:t xml:space="preserve">       Да</w:t>
      </w:r>
    </w:p>
    <w:p w:rsidR="00272532" w:rsidRPr="00C30B90" w:rsidRDefault="00272532" w:rsidP="00C30B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B90">
        <w:rPr>
          <w:rFonts w:ascii="Times New Roman" w:eastAsia="Calibri" w:hAnsi="Times New Roman" w:cs="Times New Roman"/>
          <w:sz w:val="24"/>
          <w:szCs w:val="24"/>
        </w:rPr>
        <w:t>-</w:t>
      </w:r>
      <w:r w:rsidRPr="00C30B90">
        <w:rPr>
          <w:rFonts w:ascii="Times New Roman" w:eastAsia="Calibri" w:hAnsi="Times New Roman" w:cs="Times New Roman"/>
          <w:i/>
          <w:sz w:val="24"/>
          <w:szCs w:val="24"/>
        </w:rPr>
        <w:t xml:space="preserve">Враги утопят Буратино?           </w:t>
      </w:r>
      <w:r w:rsidRPr="00C30B90">
        <w:rPr>
          <w:rFonts w:ascii="Times New Roman" w:eastAsia="Calibri" w:hAnsi="Times New Roman" w:cs="Times New Roman"/>
          <w:sz w:val="24"/>
          <w:szCs w:val="24"/>
        </w:rPr>
        <w:t>Нет</w:t>
      </w:r>
    </w:p>
    <w:p w:rsidR="00272532" w:rsidRPr="00C30B90" w:rsidRDefault="00272532" w:rsidP="00C30B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B90">
        <w:rPr>
          <w:rFonts w:ascii="Times New Roman" w:eastAsia="Calibri" w:hAnsi="Times New Roman" w:cs="Times New Roman"/>
          <w:sz w:val="24"/>
          <w:szCs w:val="24"/>
        </w:rPr>
        <w:t>-</w:t>
      </w:r>
      <w:r w:rsidRPr="00C30B90">
        <w:rPr>
          <w:rFonts w:ascii="Times New Roman" w:eastAsia="Calibri" w:hAnsi="Times New Roman" w:cs="Times New Roman"/>
          <w:i/>
          <w:sz w:val="24"/>
          <w:szCs w:val="24"/>
        </w:rPr>
        <w:t>Стоит лётчик на границе?</w:t>
      </w:r>
      <w:r w:rsidRPr="00C30B90">
        <w:rPr>
          <w:rFonts w:ascii="Times New Roman" w:eastAsia="Calibri" w:hAnsi="Times New Roman" w:cs="Times New Roman"/>
          <w:sz w:val="24"/>
          <w:szCs w:val="24"/>
        </w:rPr>
        <w:t xml:space="preserve">         Нет</w:t>
      </w:r>
    </w:p>
    <w:p w:rsidR="00272532" w:rsidRPr="00C30B90" w:rsidRDefault="00272532" w:rsidP="00C30B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B90">
        <w:rPr>
          <w:rFonts w:ascii="Times New Roman" w:eastAsia="Calibri" w:hAnsi="Times New Roman" w:cs="Times New Roman"/>
          <w:i/>
          <w:sz w:val="24"/>
          <w:szCs w:val="24"/>
        </w:rPr>
        <w:t>-Он летает выше птицы?</w:t>
      </w:r>
      <w:r w:rsidRPr="00C30B90">
        <w:rPr>
          <w:rFonts w:ascii="Times New Roman" w:eastAsia="Calibri" w:hAnsi="Times New Roman" w:cs="Times New Roman"/>
          <w:sz w:val="24"/>
          <w:szCs w:val="24"/>
        </w:rPr>
        <w:t xml:space="preserve">             Да</w:t>
      </w:r>
    </w:p>
    <w:p w:rsidR="00272532" w:rsidRPr="00C30B90" w:rsidRDefault="00272532" w:rsidP="00C30B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B90">
        <w:rPr>
          <w:rFonts w:ascii="Times New Roman" w:eastAsia="Calibri" w:hAnsi="Times New Roman" w:cs="Times New Roman"/>
          <w:sz w:val="24"/>
          <w:szCs w:val="24"/>
        </w:rPr>
        <w:t>-</w:t>
      </w:r>
      <w:r w:rsidRPr="00C30B90">
        <w:rPr>
          <w:rFonts w:ascii="Times New Roman" w:eastAsia="Calibri" w:hAnsi="Times New Roman" w:cs="Times New Roman"/>
          <w:i/>
          <w:sz w:val="24"/>
          <w:szCs w:val="24"/>
        </w:rPr>
        <w:t>Сегодня праздник отмечаем?</w:t>
      </w:r>
      <w:r w:rsidRPr="00C30B90">
        <w:rPr>
          <w:rFonts w:ascii="Times New Roman" w:eastAsia="Calibri" w:hAnsi="Times New Roman" w:cs="Times New Roman"/>
          <w:sz w:val="24"/>
          <w:szCs w:val="24"/>
        </w:rPr>
        <w:t xml:space="preserve">       Да</w:t>
      </w:r>
    </w:p>
    <w:p w:rsidR="00AF51A2" w:rsidRPr="00C30B90" w:rsidRDefault="00272532" w:rsidP="00C30B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B90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C30B90">
        <w:rPr>
          <w:rFonts w:ascii="Times New Roman" w:eastAsia="Calibri" w:hAnsi="Times New Roman" w:cs="Times New Roman"/>
          <w:i/>
          <w:sz w:val="24"/>
          <w:szCs w:val="24"/>
        </w:rPr>
        <w:t xml:space="preserve"> Мам и девчонок поздравляем</w:t>
      </w:r>
      <w:r w:rsidRPr="00C30B90">
        <w:rPr>
          <w:rFonts w:ascii="Times New Roman" w:eastAsia="Calibri" w:hAnsi="Times New Roman" w:cs="Times New Roman"/>
          <w:sz w:val="24"/>
          <w:szCs w:val="24"/>
        </w:rPr>
        <w:t>?      Нет</w:t>
      </w:r>
    </w:p>
    <w:p w:rsidR="00AF51A2" w:rsidRPr="00C30B90" w:rsidRDefault="00AF51A2" w:rsidP="00C30B90">
      <w:pPr>
        <w:tabs>
          <w:tab w:val="left" w:pos="1680"/>
        </w:tabs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0B90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Жюри объявит результаты соревнований. Награждение</w:t>
      </w:r>
      <w:r w:rsidR="00C30B90" w:rsidRPr="00C30B90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AF51A2" w:rsidRPr="00C30B90" w:rsidRDefault="00AF51A2" w:rsidP="00C30B90">
      <w:pPr>
        <w:tabs>
          <w:tab w:val="left" w:pos="1680"/>
        </w:tabs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F51A2" w:rsidRPr="00C30B90" w:rsidRDefault="00AF51A2" w:rsidP="00C30B90">
      <w:pPr>
        <w:spacing w:after="0" w:line="36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  <w:r w:rsidRPr="00C30B90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Ведущая:</w:t>
      </w:r>
    </w:p>
    <w:p w:rsidR="00AF51A2" w:rsidRPr="00C30B90" w:rsidRDefault="00AF51A2" w:rsidP="00C30B90">
      <w:pPr>
        <w:spacing w:after="0" w:line="360" w:lineRule="auto"/>
        <w:ind w:left="360" w:firstLine="1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0B90">
        <w:rPr>
          <w:rFonts w:ascii="Times New Roman" w:eastAsia="MS Mincho" w:hAnsi="Times New Roman" w:cs="Times New Roman"/>
          <w:sz w:val="24"/>
          <w:szCs w:val="24"/>
          <w:lang w:eastAsia="ja-JP"/>
        </w:rPr>
        <w:t>Вот и узнали мы победителей</w:t>
      </w:r>
    </w:p>
    <w:p w:rsidR="00AF51A2" w:rsidRPr="00C30B90" w:rsidRDefault="00AF51A2" w:rsidP="00C30B90">
      <w:pPr>
        <w:spacing w:after="0" w:line="360" w:lineRule="auto"/>
        <w:ind w:left="360" w:firstLine="1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0B9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Скажем </w:t>
      </w:r>
      <w:r w:rsidRPr="00C30B9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спасибо</w:t>
      </w:r>
      <w:r w:rsidRPr="00C30B9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жюри и зрителям</w:t>
      </w:r>
    </w:p>
    <w:p w:rsidR="00AF51A2" w:rsidRPr="00C30B90" w:rsidRDefault="00AF51A2" w:rsidP="00C30B90">
      <w:pPr>
        <w:spacing w:after="0" w:line="360" w:lineRule="auto"/>
        <w:ind w:left="360" w:firstLine="1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0B90">
        <w:rPr>
          <w:rFonts w:ascii="Times New Roman" w:eastAsia="MS Mincho" w:hAnsi="Times New Roman" w:cs="Times New Roman"/>
          <w:sz w:val="24"/>
          <w:szCs w:val="24"/>
          <w:lang w:eastAsia="ja-JP"/>
        </w:rPr>
        <w:t>Спортсменам – новых побед,</w:t>
      </w:r>
    </w:p>
    <w:p w:rsidR="00AF51A2" w:rsidRPr="00C30B90" w:rsidRDefault="00AF51A2" w:rsidP="00C30B90">
      <w:pPr>
        <w:spacing w:after="0" w:line="360" w:lineRule="auto"/>
        <w:ind w:left="360" w:firstLine="12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C30B9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 всем наш спортивный </w:t>
      </w:r>
      <w:r w:rsidRPr="00C30B9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привет!</w:t>
      </w:r>
    </w:p>
    <w:p w:rsidR="00743DA9" w:rsidRPr="00C30B90" w:rsidRDefault="00743DA9" w:rsidP="00C30B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CF4" w:rsidRPr="00C30B90" w:rsidRDefault="000E1CF4" w:rsidP="00C30B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1CF4" w:rsidRPr="00C30B90" w:rsidSect="00C30B90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FFD" w:rsidRDefault="00C06FFD" w:rsidP="003C0980">
      <w:pPr>
        <w:spacing w:after="0" w:line="240" w:lineRule="auto"/>
      </w:pPr>
      <w:r>
        <w:separator/>
      </w:r>
    </w:p>
  </w:endnote>
  <w:endnote w:type="continuationSeparator" w:id="0">
    <w:p w:rsidR="00C06FFD" w:rsidRDefault="00C06FFD" w:rsidP="003C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159066"/>
      <w:docPartObj>
        <w:docPartGallery w:val="Page Numbers (Bottom of Page)"/>
        <w:docPartUnique/>
      </w:docPartObj>
    </w:sdtPr>
    <w:sdtEndPr/>
    <w:sdtContent>
      <w:p w:rsidR="00C30B90" w:rsidRDefault="00C30B9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12B">
          <w:rPr>
            <w:noProof/>
          </w:rPr>
          <w:t>5</w:t>
        </w:r>
        <w:r>
          <w:fldChar w:fldCharType="end"/>
        </w:r>
      </w:p>
    </w:sdtContent>
  </w:sdt>
  <w:p w:rsidR="00C30B90" w:rsidRDefault="00C30B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FFD" w:rsidRDefault="00C06FFD" w:rsidP="003C0980">
      <w:pPr>
        <w:spacing w:after="0" w:line="240" w:lineRule="auto"/>
      </w:pPr>
      <w:r>
        <w:separator/>
      </w:r>
    </w:p>
  </w:footnote>
  <w:footnote w:type="continuationSeparator" w:id="0">
    <w:p w:rsidR="00C06FFD" w:rsidRDefault="00C06FFD" w:rsidP="003C0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472B"/>
    <w:multiLevelType w:val="hybridMultilevel"/>
    <w:tmpl w:val="17C41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10881"/>
    <w:multiLevelType w:val="hybridMultilevel"/>
    <w:tmpl w:val="EA36A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915E7"/>
    <w:multiLevelType w:val="hybridMultilevel"/>
    <w:tmpl w:val="D67004DC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7D236EFF"/>
    <w:multiLevelType w:val="hybridMultilevel"/>
    <w:tmpl w:val="5726B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46013"/>
    <w:multiLevelType w:val="hybridMultilevel"/>
    <w:tmpl w:val="1B7A6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DE"/>
    <w:rsid w:val="000867F8"/>
    <w:rsid w:val="000E1CF4"/>
    <w:rsid w:val="001E4F39"/>
    <w:rsid w:val="00272532"/>
    <w:rsid w:val="00291366"/>
    <w:rsid w:val="002C76DE"/>
    <w:rsid w:val="00305665"/>
    <w:rsid w:val="003C0980"/>
    <w:rsid w:val="004B0B4A"/>
    <w:rsid w:val="00552195"/>
    <w:rsid w:val="00663151"/>
    <w:rsid w:val="006A34B8"/>
    <w:rsid w:val="006C4A1A"/>
    <w:rsid w:val="006F1F11"/>
    <w:rsid w:val="00743DA9"/>
    <w:rsid w:val="007D7EE1"/>
    <w:rsid w:val="008E1AF1"/>
    <w:rsid w:val="00AA1F89"/>
    <w:rsid w:val="00AA3C3B"/>
    <w:rsid w:val="00AF51A2"/>
    <w:rsid w:val="00B9012B"/>
    <w:rsid w:val="00B9187B"/>
    <w:rsid w:val="00C06FFD"/>
    <w:rsid w:val="00C30B90"/>
    <w:rsid w:val="00D10A6C"/>
    <w:rsid w:val="00E30119"/>
    <w:rsid w:val="00E87595"/>
    <w:rsid w:val="00F521B3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0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0980"/>
  </w:style>
  <w:style w:type="paragraph" w:styleId="a6">
    <w:name w:val="footer"/>
    <w:basedOn w:val="a"/>
    <w:link w:val="a7"/>
    <w:uiPriority w:val="99"/>
    <w:unhideWhenUsed/>
    <w:rsid w:val="003C0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0980"/>
  </w:style>
  <w:style w:type="paragraph" w:styleId="a8">
    <w:name w:val="Balloon Text"/>
    <w:basedOn w:val="a"/>
    <w:link w:val="a9"/>
    <w:uiPriority w:val="99"/>
    <w:semiHidden/>
    <w:unhideWhenUsed/>
    <w:rsid w:val="003C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0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0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0980"/>
  </w:style>
  <w:style w:type="paragraph" w:styleId="a6">
    <w:name w:val="footer"/>
    <w:basedOn w:val="a"/>
    <w:link w:val="a7"/>
    <w:uiPriority w:val="99"/>
    <w:unhideWhenUsed/>
    <w:rsid w:val="003C0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0980"/>
  </w:style>
  <w:style w:type="paragraph" w:styleId="a8">
    <w:name w:val="Balloon Text"/>
    <w:basedOn w:val="a"/>
    <w:link w:val="a9"/>
    <w:uiPriority w:val="99"/>
    <w:semiHidden/>
    <w:unhideWhenUsed/>
    <w:rsid w:val="003C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0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4EA71-72CE-40C5-AD10-6F65AD19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12</cp:revision>
  <dcterms:created xsi:type="dcterms:W3CDTF">2014-02-09T09:40:00Z</dcterms:created>
  <dcterms:modified xsi:type="dcterms:W3CDTF">2015-02-11T09:27:00Z</dcterms:modified>
</cp:coreProperties>
</file>