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DB" w:rsidRPr="00730BDB" w:rsidRDefault="00730BDB" w:rsidP="00730BDB">
      <w:pPr>
        <w:spacing w:line="360" w:lineRule="auto"/>
        <w:ind w:firstLine="540"/>
        <w:jc w:val="center"/>
        <w:rPr>
          <w:rFonts w:ascii="Times New Roman" w:hAnsi="Times New Roman"/>
          <w:sz w:val="36"/>
          <w:szCs w:val="36"/>
          <w:u w:val="single"/>
        </w:rPr>
      </w:pPr>
      <w:r w:rsidRPr="00730BDB">
        <w:rPr>
          <w:rFonts w:ascii="Times New Roman" w:hAnsi="Times New Roman"/>
          <w:b/>
          <w:bCs/>
          <w:iCs/>
          <w:sz w:val="36"/>
          <w:szCs w:val="36"/>
          <w:u w:val="single"/>
        </w:rPr>
        <w:t>Комплекс дыхательных упражнений игрового характера</w:t>
      </w:r>
    </w:p>
    <w:p w:rsidR="00730BDB" w:rsidRDefault="00730BDB" w:rsidP="00730BDB">
      <w:pPr>
        <w:spacing w:line="360" w:lineRule="auto"/>
        <w:ind w:firstLine="16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30BDB" w:rsidRPr="00730BDB" w:rsidRDefault="00730BDB" w:rsidP="00730BDB">
      <w:pPr>
        <w:spacing w:line="360" w:lineRule="auto"/>
        <w:ind w:firstLine="16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BDB">
        <w:rPr>
          <w:rFonts w:ascii="Times New Roman" w:hAnsi="Times New Roman"/>
          <w:b/>
          <w:bCs/>
          <w:sz w:val="28"/>
          <w:szCs w:val="28"/>
          <w:u w:val="single"/>
        </w:rPr>
        <w:t>1. Ходьба.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Встать прямо, голову не опускать, ноги вместе, плечи опущены и отведены назад, грудная клетка развёрнута. Проверить осанку. Обычная ходьба; ходьба на носках; ходьба на пятках; ходьба на наружном своде стопы. Повторить все виды ходьбы, меняя направление движения по залу. Следить за осанкой. Продолжительность ходьбы 40-60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Педагог</w:t>
      </w:r>
      <w:proofErr w:type="gramEnd"/>
      <w:r>
        <w:rPr>
          <w:rFonts w:ascii="Times New Roman" w:hAnsi="Times New Roman"/>
          <w:sz w:val="28"/>
          <w:szCs w:val="28"/>
        </w:rPr>
        <w:t xml:space="preserve"> говорит стихи, направляя ими детей на нужные движения:  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Мы проверили осанку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свели лопатки.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Мы походим на носках,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Мы идём на пятках,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Мы идём, как все ребята,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как мишка косолапый (стихи Е. Антоновой-Чалой).</w:t>
      </w:r>
    </w:p>
    <w:p w:rsidR="00730BDB" w:rsidRDefault="00730BDB" w:rsidP="00730BD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30BDB" w:rsidRPr="00730BDB" w:rsidRDefault="00730BDB" w:rsidP="00730BD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30BDB">
        <w:rPr>
          <w:rFonts w:ascii="Times New Roman" w:hAnsi="Times New Roman"/>
          <w:b/>
          <w:bCs/>
          <w:sz w:val="28"/>
          <w:szCs w:val="28"/>
          <w:u w:val="single"/>
        </w:rPr>
        <w:t>2. «Куры».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стоят, наклонившись пониже, свободно свесив рук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>«крылья» и опустив голову. Произносят «</w:t>
      </w:r>
      <w:proofErr w:type="spellStart"/>
      <w:r>
        <w:rPr>
          <w:rFonts w:ascii="Times New Roman" w:hAnsi="Times New Roman"/>
          <w:sz w:val="28"/>
          <w:szCs w:val="28"/>
        </w:rPr>
        <w:t>тах-тах-тах</w:t>
      </w:r>
      <w:proofErr w:type="spellEnd"/>
      <w:r>
        <w:rPr>
          <w:rFonts w:ascii="Times New Roman" w:hAnsi="Times New Roman"/>
          <w:sz w:val="28"/>
          <w:szCs w:val="28"/>
        </w:rPr>
        <w:t xml:space="preserve">», одновременно похлопывая себя по коленям – выдох, выпрямляясь, поднимают руки к плечам – вдох. 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3-5 раз: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Бормочут куры оп ночам,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Бьют крыльями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тах-тах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(выдох),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Поднимем руки мы к плечам (вдох), 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Потом опустим – так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Е. Антоновой-Чалой).</w:t>
      </w:r>
    </w:p>
    <w:p w:rsidR="00730BDB" w:rsidRDefault="00730BDB" w:rsidP="00730BDB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30BDB" w:rsidRPr="00730BDB" w:rsidRDefault="00730BDB" w:rsidP="00730BDB">
      <w:pPr>
        <w:spacing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730BDB">
        <w:rPr>
          <w:rFonts w:ascii="Times New Roman" w:hAnsi="Times New Roman"/>
          <w:b/>
          <w:bCs/>
          <w:sz w:val="28"/>
          <w:szCs w:val="28"/>
          <w:u w:val="single"/>
        </w:rPr>
        <w:t>3. «Самолёт».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стоят. Развести руки в стороны ладонями кверху. Поднять голову вверх – вдох. Сделать поворот в сторону, произнося «</w:t>
      </w:r>
      <w:proofErr w:type="spellStart"/>
      <w:r>
        <w:rPr>
          <w:rFonts w:ascii="Times New Roman" w:hAnsi="Times New Roman"/>
          <w:sz w:val="28"/>
          <w:szCs w:val="28"/>
        </w:rPr>
        <w:t>жжж</w:t>
      </w:r>
      <w:proofErr w:type="spellEnd"/>
      <w:r>
        <w:rPr>
          <w:rFonts w:ascii="Times New Roman" w:hAnsi="Times New Roman"/>
          <w:sz w:val="28"/>
          <w:szCs w:val="28"/>
        </w:rPr>
        <w:t xml:space="preserve">…» - выдох; стать прямо, опустить руки – пауза. 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2-4 раза в каждую сторону: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Расправил крылья самолёт,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Приготовились в полёт.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Я направо погляжу: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Я налево погляжу: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/>
          <w:sz w:val="28"/>
          <w:szCs w:val="28"/>
        </w:rPr>
        <w:t xml:space="preserve">  (Е. Антоновой-Чалой).</w:t>
      </w:r>
    </w:p>
    <w:p w:rsidR="00730BDB" w:rsidRDefault="00730BDB" w:rsidP="00730BDB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30BDB" w:rsidRPr="00730BDB" w:rsidRDefault="00730BDB" w:rsidP="00730BDB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«Насос»</w:t>
      </w:r>
    </w:p>
    <w:p w:rsidR="00730BDB" w:rsidRPr="003D2D36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стоят. Скользя руками вдоль туловища, наклоняться поочерёдно вправо и влево. Наклоняясь, выдох с произнесением звука «</w:t>
      </w:r>
      <w:proofErr w:type="spellStart"/>
      <w:r>
        <w:rPr>
          <w:rFonts w:ascii="Times New Roman" w:hAnsi="Times New Roman"/>
          <w:sz w:val="28"/>
          <w:szCs w:val="28"/>
        </w:rPr>
        <w:t>ссс</w:t>
      </w:r>
      <w:proofErr w:type="spellEnd"/>
      <w:r>
        <w:rPr>
          <w:rFonts w:ascii="Times New Roman" w:hAnsi="Times New Roman"/>
          <w:sz w:val="28"/>
          <w:szCs w:val="28"/>
        </w:rPr>
        <w:t>…», выпрямляясь – вдох.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Повторять 4-6 раз: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Это очень просто –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Покачай насос ты.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Направо, налёг…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Руками скользя,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Назад и вперёд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Наклоняться нельзя.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Это очень просто – 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Покачай насос ты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Е. Антоновой-Чалой ).</w:t>
      </w:r>
    </w:p>
    <w:p w:rsidR="00730BDB" w:rsidRDefault="00730BDB" w:rsidP="00730BDB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30BDB" w:rsidRPr="00730BDB" w:rsidRDefault="00730BDB" w:rsidP="00730BDB">
      <w:pPr>
        <w:spacing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730BDB">
        <w:rPr>
          <w:rFonts w:ascii="Times New Roman" w:hAnsi="Times New Roman"/>
          <w:b/>
          <w:bCs/>
          <w:sz w:val="28"/>
          <w:szCs w:val="28"/>
          <w:u w:val="single"/>
        </w:rPr>
        <w:t>5. «Дом маленький, дом большой».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стоят. Присесть, обхватив руками колени, опустить голову – выдох с произнесением звука «</w:t>
      </w:r>
      <w:proofErr w:type="spellStart"/>
      <w:r>
        <w:rPr>
          <w:rFonts w:ascii="Times New Roman" w:hAnsi="Times New Roman"/>
          <w:sz w:val="28"/>
          <w:szCs w:val="28"/>
        </w:rPr>
        <w:t>ш-ш-ш</w:t>
      </w:r>
      <w:proofErr w:type="spellEnd"/>
      <w:r>
        <w:rPr>
          <w:rFonts w:ascii="Times New Roman" w:hAnsi="Times New Roman"/>
          <w:sz w:val="28"/>
          <w:szCs w:val="28"/>
        </w:rPr>
        <w:t>» («у зайки дом маленький»). Выпрямиться, встать на носки, поднять руки вверх, потянуться, посмотреть на руки – вдох («у медведя дом большой»). Ходьба по залу: «Мишка наш пошёл домой, да и крошка заинька».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4-6 раз: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 медведя дом большой,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 у зайки – маленький.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Мишка наш пошёл домой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Да и крошка заинька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Е Антоновой-Чалой ).</w:t>
      </w:r>
    </w:p>
    <w:p w:rsidR="00730BDB" w:rsidRDefault="00730BDB" w:rsidP="00730BD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30BDB" w:rsidRPr="00730BDB" w:rsidRDefault="00730BDB" w:rsidP="00730BD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30BDB">
        <w:rPr>
          <w:rFonts w:ascii="Times New Roman" w:hAnsi="Times New Roman"/>
          <w:b/>
          <w:bCs/>
          <w:sz w:val="28"/>
          <w:szCs w:val="28"/>
          <w:u w:val="single"/>
        </w:rPr>
        <w:t>6. «Подуем на плечо».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Голова прямо – вдох носом. </w:t>
      </w:r>
      <w:r>
        <w:rPr>
          <w:rFonts w:ascii="Times New Roman" w:hAnsi="Times New Roman"/>
          <w:sz w:val="28"/>
          <w:szCs w:val="28"/>
        </w:rPr>
        <w:lastRenderedPageBreak/>
        <w:t xml:space="preserve">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 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2-3 раза: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Подуем на плечо,                               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Подуем на другое.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Нас солнце горячо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Пекло дневной порой.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Подуем на живот,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Как трубка станет рот.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Ну а теперь на облака,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остановимся пока.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Потом повторим всё опять: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Раз, два и три, четыре, пять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Е. Антоновой-Чалой ).</w:t>
      </w:r>
    </w:p>
    <w:p w:rsidR="00730BDB" w:rsidRDefault="00730BDB" w:rsidP="00730BD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30BDB" w:rsidRDefault="00730BDB" w:rsidP="00730BD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30BDB" w:rsidRPr="00730BDB" w:rsidRDefault="00730BDB" w:rsidP="00730BD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730BDB">
        <w:rPr>
          <w:rFonts w:ascii="Times New Roman" w:hAnsi="Times New Roman"/>
          <w:b/>
          <w:bCs/>
          <w:sz w:val="28"/>
          <w:szCs w:val="28"/>
          <w:u w:val="single"/>
        </w:rPr>
        <w:t>. «Ёж».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ложатся на спину (на ковёр), руки прямые, вытянуты за голову. В этом положении по команде педагога дети делают глубокий вдох через нос при чтении двустишия: 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Вот свернулся ёж в клубок,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Потому что он продрог.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руками обхватывают колени и прижимают согнутые ноги к груди, делая полный, глубокий выдох при чтении стиха: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Лучик ёжика коснулся, 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Ёжик сладко потянулся.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принимают исходное положение и потягиваются, как ёжик, становятся «большими, вырастают», а затем, расслабляясь, делают спокойный вдох и выдох через нос. Всё упражнение повторить 4-6 раз.</w:t>
      </w:r>
    </w:p>
    <w:p w:rsidR="00730BDB" w:rsidRDefault="00730BDB" w:rsidP="00730BD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30BDB" w:rsidRPr="00730BDB" w:rsidRDefault="00730BDB" w:rsidP="00730BD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730BDB">
        <w:rPr>
          <w:rFonts w:ascii="Times New Roman" w:hAnsi="Times New Roman"/>
          <w:b/>
          <w:bCs/>
          <w:sz w:val="28"/>
          <w:szCs w:val="28"/>
          <w:u w:val="single"/>
        </w:rPr>
        <w:t>. «Жук».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сидят, скрестив руки на груди. Опустить голову. Ритмично сжимать обеими руками грудную клетку, произнося «</w:t>
      </w:r>
      <w:proofErr w:type="spellStart"/>
      <w:r>
        <w:rPr>
          <w:rFonts w:ascii="Times New Roman" w:hAnsi="Times New Roman"/>
          <w:sz w:val="28"/>
          <w:szCs w:val="28"/>
        </w:rPr>
        <w:t>жжж</w:t>
      </w:r>
      <w:proofErr w:type="spellEnd"/>
      <w:r>
        <w:rPr>
          <w:rFonts w:ascii="Times New Roman" w:hAnsi="Times New Roman"/>
          <w:sz w:val="28"/>
          <w:szCs w:val="28"/>
        </w:rPr>
        <w:t>…» - выдох.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Развести руки в стороны, расправив плечи, голову держать прямо – вдох. 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упражнение 4-5 раз: 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Жу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, - сказал крылатый жук,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Посижу и пожужжу.</w:t>
      </w: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0BDB" w:rsidRDefault="00730BDB" w:rsidP="00730B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1D5B" w:rsidRDefault="00901D5B"/>
    <w:sectPr w:rsidR="00901D5B" w:rsidSect="0090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BDB"/>
    <w:rsid w:val="00010C5D"/>
    <w:rsid w:val="0003274F"/>
    <w:rsid w:val="0005055D"/>
    <w:rsid w:val="0008343F"/>
    <w:rsid w:val="000868DF"/>
    <w:rsid w:val="000876FB"/>
    <w:rsid w:val="0010417C"/>
    <w:rsid w:val="00120A8A"/>
    <w:rsid w:val="001406C3"/>
    <w:rsid w:val="00141861"/>
    <w:rsid w:val="001616E7"/>
    <w:rsid w:val="00167F76"/>
    <w:rsid w:val="0017631E"/>
    <w:rsid w:val="00186C7D"/>
    <w:rsid w:val="001952B4"/>
    <w:rsid w:val="001976EA"/>
    <w:rsid w:val="001A0BCE"/>
    <w:rsid w:val="001A403B"/>
    <w:rsid w:val="001E3C28"/>
    <w:rsid w:val="002254E8"/>
    <w:rsid w:val="0023646A"/>
    <w:rsid w:val="00247DBC"/>
    <w:rsid w:val="00257335"/>
    <w:rsid w:val="00261FDF"/>
    <w:rsid w:val="00264472"/>
    <w:rsid w:val="002940FF"/>
    <w:rsid w:val="002D3602"/>
    <w:rsid w:val="002D53FA"/>
    <w:rsid w:val="002F1DE8"/>
    <w:rsid w:val="00332802"/>
    <w:rsid w:val="00334153"/>
    <w:rsid w:val="00335447"/>
    <w:rsid w:val="00341DCE"/>
    <w:rsid w:val="003444C4"/>
    <w:rsid w:val="00350DEF"/>
    <w:rsid w:val="00356D33"/>
    <w:rsid w:val="00361DCD"/>
    <w:rsid w:val="003702A9"/>
    <w:rsid w:val="00377BAF"/>
    <w:rsid w:val="003A4849"/>
    <w:rsid w:val="003C2E66"/>
    <w:rsid w:val="003C5D25"/>
    <w:rsid w:val="003D3156"/>
    <w:rsid w:val="003D7FF5"/>
    <w:rsid w:val="003E08FE"/>
    <w:rsid w:val="003F3BE8"/>
    <w:rsid w:val="003F6580"/>
    <w:rsid w:val="0040046D"/>
    <w:rsid w:val="00431AF4"/>
    <w:rsid w:val="00436788"/>
    <w:rsid w:val="00445C78"/>
    <w:rsid w:val="00453F2F"/>
    <w:rsid w:val="00457CA6"/>
    <w:rsid w:val="004713F3"/>
    <w:rsid w:val="004B2DE8"/>
    <w:rsid w:val="004B5F1E"/>
    <w:rsid w:val="004B60DE"/>
    <w:rsid w:val="004C14F1"/>
    <w:rsid w:val="004F0C21"/>
    <w:rsid w:val="004F190A"/>
    <w:rsid w:val="00502438"/>
    <w:rsid w:val="00512BA6"/>
    <w:rsid w:val="00531122"/>
    <w:rsid w:val="00544E29"/>
    <w:rsid w:val="005574B8"/>
    <w:rsid w:val="00572143"/>
    <w:rsid w:val="00587A55"/>
    <w:rsid w:val="005A33DD"/>
    <w:rsid w:val="005A39C4"/>
    <w:rsid w:val="005A76E4"/>
    <w:rsid w:val="005B11A9"/>
    <w:rsid w:val="005B1BB3"/>
    <w:rsid w:val="005C58FE"/>
    <w:rsid w:val="005C608E"/>
    <w:rsid w:val="005F3C32"/>
    <w:rsid w:val="005F4B9D"/>
    <w:rsid w:val="00602AF9"/>
    <w:rsid w:val="0060382A"/>
    <w:rsid w:val="00635320"/>
    <w:rsid w:val="006404EC"/>
    <w:rsid w:val="00654C77"/>
    <w:rsid w:val="006553B6"/>
    <w:rsid w:val="00660263"/>
    <w:rsid w:val="00671445"/>
    <w:rsid w:val="006735BC"/>
    <w:rsid w:val="006821F0"/>
    <w:rsid w:val="00686367"/>
    <w:rsid w:val="006900F2"/>
    <w:rsid w:val="006E2FE7"/>
    <w:rsid w:val="00702741"/>
    <w:rsid w:val="0070325F"/>
    <w:rsid w:val="00710FF1"/>
    <w:rsid w:val="00722AA4"/>
    <w:rsid w:val="00727C12"/>
    <w:rsid w:val="00730BDB"/>
    <w:rsid w:val="00733B73"/>
    <w:rsid w:val="00733C0A"/>
    <w:rsid w:val="00735D61"/>
    <w:rsid w:val="00740F7D"/>
    <w:rsid w:val="00754D2E"/>
    <w:rsid w:val="0076655C"/>
    <w:rsid w:val="0078737E"/>
    <w:rsid w:val="007B73D0"/>
    <w:rsid w:val="007F43D1"/>
    <w:rsid w:val="007F618B"/>
    <w:rsid w:val="008057A1"/>
    <w:rsid w:val="00830549"/>
    <w:rsid w:val="00874FE7"/>
    <w:rsid w:val="008761FC"/>
    <w:rsid w:val="00877107"/>
    <w:rsid w:val="008A1351"/>
    <w:rsid w:val="008A4DDA"/>
    <w:rsid w:val="008C4506"/>
    <w:rsid w:val="008C4E9B"/>
    <w:rsid w:val="008D166E"/>
    <w:rsid w:val="008D1AC6"/>
    <w:rsid w:val="00901D5B"/>
    <w:rsid w:val="0090308D"/>
    <w:rsid w:val="00903E02"/>
    <w:rsid w:val="00911C27"/>
    <w:rsid w:val="00955DD7"/>
    <w:rsid w:val="009600E4"/>
    <w:rsid w:val="00961154"/>
    <w:rsid w:val="0096190F"/>
    <w:rsid w:val="00977A20"/>
    <w:rsid w:val="00981EE4"/>
    <w:rsid w:val="00991862"/>
    <w:rsid w:val="00994A11"/>
    <w:rsid w:val="009D2B8F"/>
    <w:rsid w:val="009E1633"/>
    <w:rsid w:val="00A16AF5"/>
    <w:rsid w:val="00A62A0C"/>
    <w:rsid w:val="00A67EDB"/>
    <w:rsid w:val="00A822BC"/>
    <w:rsid w:val="00AA0DC1"/>
    <w:rsid w:val="00AE2F3A"/>
    <w:rsid w:val="00AE60EA"/>
    <w:rsid w:val="00AE63F8"/>
    <w:rsid w:val="00B3044A"/>
    <w:rsid w:val="00B82882"/>
    <w:rsid w:val="00BA476E"/>
    <w:rsid w:val="00BB0D49"/>
    <w:rsid w:val="00BB4A03"/>
    <w:rsid w:val="00BC1B8C"/>
    <w:rsid w:val="00BE6363"/>
    <w:rsid w:val="00BF7E24"/>
    <w:rsid w:val="00C02FA2"/>
    <w:rsid w:val="00C0725A"/>
    <w:rsid w:val="00C12872"/>
    <w:rsid w:val="00C340AF"/>
    <w:rsid w:val="00C67D87"/>
    <w:rsid w:val="00C71890"/>
    <w:rsid w:val="00C7719C"/>
    <w:rsid w:val="00C804AB"/>
    <w:rsid w:val="00C92557"/>
    <w:rsid w:val="00CA49D0"/>
    <w:rsid w:val="00CC3F43"/>
    <w:rsid w:val="00D02646"/>
    <w:rsid w:val="00D07BE1"/>
    <w:rsid w:val="00D12A34"/>
    <w:rsid w:val="00D26701"/>
    <w:rsid w:val="00D32D60"/>
    <w:rsid w:val="00D510C3"/>
    <w:rsid w:val="00D5121F"/>
    <w:rsid w:val="00D6644A"/>
    <w:rsid w:val="00D804CB"/>
    <w:rsid w:val="00D9026B"/>
    <w:rsid w:val="00DA4D1E"/>
    <w:rsid w:val="00DB3E91"/>
    <w:rsid w:val="00DB7F34"/>
    <w:rsid w:val="00DC78FF"/>
    <w:rsid w:val="00DD2349"/>
    <w:rsid w:val="00DE37BD"/>
    <w:rsid w:val="00DE5962"/>
    <w:rsid w:val="00E24A20"/>
    <w:rsid w:val="00E3313F"/>
    <w:rsid w:val="00E349C5"/>
    <w:rsid w:val="00E56663"/>
    <w:rsid w:val="00E74C2E"/>
    <w:rsid w:val="00E7751E"/>
    <w:rsid w:val="00E80895"/>
    <w:rsid w:val="00E91875"/>
    <w:rsid w:val="00E91EE7"/>
    <w:rsid w:val="00EA2C51"/>
    <w:rsid w:val="00EC38EA"/>
    <w:rsid w:val="00EC3BF3"/>
    <w:rsid w:val="00EE07CB"/>
    <w:rsid w:val="00EE2ACA"/>
    <w:rsid w:val="00EF28E2"/>
    <w:rsid w:val="00EF6513"/>
    <w:rsid w:val="00F1552A"/>
    <w:rsid w:val="00F407A1"/>
    <w:rsid w:val="00F6353D"/>
    <w:rsid w:val="00F717E9"/>
    <w:rsid w:val="00F81AF8"/>
    <w:rsid w:val="00F91EC2"/>
    <w:rsid w:val="00F94DD1"/>
    <w:rsid w:val="00FA3C2F"/>
    <w:rsid w:val="00FC5587"/>
    <w:rsid w:val="00FE0A36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674</Words>
  <Characters>3846</Characters>
  <Application>Microsoft Office Word</Application>
  <DocSecurity>0</DocSecurity>
  <Lines>32</Lines>
  <Paragraphs>9</Paragraphs>
  <ScaleCrop>false</ScaleCrop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2015-02-11T13:35:00Z</dcterms:created>
  <dcterms:modified xsi:type="dcterms:W3CDTF">2015-02-11T13:53:00Z</dcterms:modified>
</cp:coreProperties>
</file>