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75" w:rsidRPr="004B0A47" w:rsidRDefault="00A16E75" w:rsidP="009169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uk-UA"/>
        </w:rPr>
      </w:pPr>
      <w:r w:rsidRPr="004B0A4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uk-UA"/>
        </w:rPr>
        <w:t xml:space="preserve">План 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uk-UA"/>
        </w:rPr>
        <w:t>работы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uk-UA"/>
        </w:rPr>
        <w:t xml:space="preserve"> кружка по 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uk-UA"/>
        </w:rPr>
        <w:t>лепке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uk-UA"/>
        </w:rPr>
        <w:t>из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uk-UA"/>
        </w:rPr>
        <w:t xml:space="preserve"> солёного 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uk-UA"/>
        </w:rPr>
        <w:t>теста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uk-UA"/>
        </w:rPr>
        <w:t xml:space="preserve"> «</w:t>
      </w:r>
      <w:r w:rsidR="00A664C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ru-RU" w:eastAsia="uk-UA"/>
        </w:rPr>
        <w:t>Узоры</w:t>
      </w:r>
      <w:r w:rsidRPr="004B0A4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uk-UA"/>
        </w:rPr>
        <w:t>»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  <w:t>Цель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  <w:t>:</w:t>
      </w:r>
    </w:p>
    <w:p w:rsidR="00A16E75" w:rsidRPr="004B0A47" w:rsidRDefault="00A16E75" w:rsidP="00916988">
      <w:pPr>
        <w:numPr>
          <w:ilvl w:val="0"/>
          <w:numId w:val="1"/>
        </w:numPr>
        <w:spacing w:after="0" w:line="240" w:lineRule="auto"/>
        <w:ind w:left="86" w:right="86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Развивать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мелкую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моторику рук,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точность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тонких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движений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умение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регулировать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силу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нажима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укреплять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мускулатуру кистей рук.</w:t>
      </w:r>
    </w:p>
    <w:p w:rsidR="00A16E75" w:rsidRPr="004B0A47" w:rsidRDefault="00A16E75" w:rsidP="00916988">
      <w:pPr>
        <w:numPr>
          <w:ilvl w:val="0"/>
          <w:numId w:val="1"/>
        </w:numPr>
        <w:spacing w:after="0" w:line="240" w:lineRule="auto"/>
        <w:ind w:left="86" w:right="86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Развивать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творчество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и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фантазию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образное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мышление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и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любознательность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наблюдательность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и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воображение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numPr>
          <w:ilvl w:val="0"/>
          <w:numId w:val="1"/>
        </w:numPr>
        <w:spacing w:after="0" w:line="240" w:lineRule="auto"/>
        <w:ind w:left="86" w:right="86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Воспитывать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аккуратность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уважение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 труду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товарищей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BE3A85" w:rsidRDefault="00BE3A85" w:rsidP="009169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ru-RU" w:eastAsia="uk-UA"/>
        </w:rPr>
      </w:pPr>
    </w:p>
    <w:p w:rsidR="00A16E75" w:rsidRPr="004B0A47" w:rsidRDefault="00A16E75" w:rsidP="00E5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Сентябрь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: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Занятие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1. Тема «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Яблоки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 и 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груши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».</w:t>
      </w:r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 </w:t>
      </w:r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(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игра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«магазин»)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Цель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: Учить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лепить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яблоки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и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груши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для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дальнейшего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использования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игре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« Магазин».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Упражнять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скатывании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шара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овала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сплющивании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использовании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природного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материала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для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дополнения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поделки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Материал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: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Солёное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тесто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муляжи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фруктов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веточки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, гвоздика ,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перец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4B0A47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Занятие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2. Тема: 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Раскрашивание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 красками 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яблок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 и груш.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Цель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: Учить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раскрашивать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изделия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после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просушки.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Упражнять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смешивании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красок.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Развивать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творческую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фантазию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детей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процессе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работы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Материал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: Краски «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Гуашь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», кисточки.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Занятие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3. </w:t>
      </w:r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Тема: </w:t>
      </w:r>
      <w:r w:rsidR="004B0A47"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ru-RU" w:eastAsia="uk-UA"/>
        </w:rPr>
        <w:t>Цветы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Цель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: Учить ,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из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отдельных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частей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лепить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розу,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раскатывать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шарики,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расплющивать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составлять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цветок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из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6-8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лепестков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Развивать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гибкость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пальцев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учить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видеть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конечный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результат.</w:t>
      </w:r>
    </w:p>
    <w:p w:rsidR="00A16E75" w:rsidRPr="00BE3A85" w:rsidRDefault="00BE3A8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Материал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Солёное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тесто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, стеки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BE3A85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Занятие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4</w:t>
      </w:r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. </w:t>
      </w:r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Тема: 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Раскрашивание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 красками 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декоративной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тарелки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 «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Розы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».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Цель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: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Продолжать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учить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раскрашивать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изделия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после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просушки,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подбирать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краски,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смешивать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для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получения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нужного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оттенка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Оформлять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работу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тарелке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Материал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: Краски «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Гуашь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»,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тарелка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2D3F4A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</w:p>
    <w:p w:rsidR="00A16E75" w:rsidRPr="004B0A47" w:rsidRDefault="00A16E75" w:rsidP="00E5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Октябрь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: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Занятие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1. </w:t>
      </w:r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Тема: «Колючий 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ёжик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».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Цель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: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Лепить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ежа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из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целого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куска,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оттягивая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мордочку.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Отдельно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лепить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иголки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форме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конуса,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соединять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детали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смачивая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водой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Дополнять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работу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грибками,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яблочками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Материал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: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солёное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тесто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семена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от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яблок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вишни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, кисточка, вода</w:t>
      </w:r>
    </w:p>
    <w:p w:rsidR="00BE3A85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Занятие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2. </w:t>
      </w:r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Тема: 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Раскрашивание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 красками 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ёжика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Цель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: Учить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детей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раскрашивать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ёжика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после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просушки,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используя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чёрный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и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серый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цвет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смешивая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краски.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Воспитывать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аккуратность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работе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оказывать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посильную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помощь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товарищам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Материал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: Краски «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Гуашь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», кисточка, лак.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Занятие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3. </w:t>
      </w:r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Тема: «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Пингвины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 на 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льдине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».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Цель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: Учить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лепить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фигурку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из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целого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куска,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используя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приёмы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скатывания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вытягивания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сплющивания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надрезания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стекой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передавая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их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характерные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особенности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и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пропорции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Использовать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фольгу при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лепке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туловища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Развивать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фантазию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детей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сообразительность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Материал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: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Солёное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тесто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фольга,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пенопласт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4B0A47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> 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Занятие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4. </w:t>
      </w:r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Тема: 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Раскрашивание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 красками «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Пингвин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 </w:t>
      </w:r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на 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льдине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».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Продолжать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учить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детей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раскрашивать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фигурки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после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просушки,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объединять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их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общую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композицию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Научить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детей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точно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передавать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задуманную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идею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при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раскрашивании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изделия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Материал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: Краски «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Гуашь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», кисточка, клей.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</w:p>
    <w:p w:rsidR="00A16E75" w:rsidRPr="004B0A47" w:rsidRDefault="00A16E75" w:rsidP="00E5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Ноябрь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: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Занятие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1. </w:t>
      </w:r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Тема: «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Божья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коровка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»</w:t>
      </w:r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 </w:t>
      </w:r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(на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листике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)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Цель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: Учить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лепить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божью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коровку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из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частей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: голова,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туловище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используя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налепы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дополнительный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материал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для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оформления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Пользоваться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формочкой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для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вырезания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листика.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Уметь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регулировать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силу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нажима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при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выполнении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налепов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Материал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: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Солёное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тесто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, формочка «листик»,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семена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яблок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веточки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игрушка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2D3F4A" w:rsidRDefault="002D3F4A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Занятие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2. </w:t>
      </w:r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Тема: 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Раскрашивание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 красками «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Божья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коровка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 </w:t>
      </w:r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».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Цель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: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Формировать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навыки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аккуратности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при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раскрашивании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работы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Уметь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использовать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навыки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нетрадиционного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рисования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- пальчиком, для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рисования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точек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="00916988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Упражнять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способах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работы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 красками,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оформлении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работы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листике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Материал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: Краски «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Гуашь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», кисточка, клей</w:t>
      </w:r>
    </w:p>
    <w:p w:rsidR="00A16E75" w:rsidRPr="004B0A47" w:rsidRDefault="00A16E75" w:rsidP="00E5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Декабрь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: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Занятие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1</w:t>
      </w:r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. </w:t>
      </w:r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Тема: «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Снеговики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».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  <w:t>Цель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  <w:t>:</w:t>
      </w:r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 Учить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детей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обмазывать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кусочки фольги,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разных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размеров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солёным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тестом,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пользоваться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водой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для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соединения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деталей.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Учить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отражать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впечатления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полученные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при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наблюдении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зимней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природы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Развивать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художественно-творческие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способности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дополнять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работу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шапкой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, шарфом.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Материал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: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солёное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тесто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семена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вишни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, фундука, шарф, шапка.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  <w:r w:rsidR="002D3F4A" w:rsidRPr="002D3F4A">
        <w:t xml:space="preserve"> 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Занятие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2. </w:t>
      </w:r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Тема: 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Раскрашивание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 красками «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Снеговики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».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Цель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: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Упражнять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способах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работы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 красками,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развивать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эстетическое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восприятие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чувство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цвета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Учить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видеть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конечный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результат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задуманной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работы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Материал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: Краски «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Гуашь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», кисточка.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Занятие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3. </w:t>
      </w:r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Тема: «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Нарядная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ёлочка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»</w:t>
      </w:r>
    </w:p>
    <w:p w:rsidR="002D3F4A" w:rsidRPr="00E53C74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Цель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: </w:t>
      </w:r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Учить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детей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вырезать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ёлочку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 трафарету,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заравнивать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края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кисточкой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смоченной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водой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самостоятельно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придумывать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украшения-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шары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игрушки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бусы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Развивать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гибкость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пальцев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рук,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Использовать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знакомые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приёмы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лепки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творческой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ситуации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Материал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: Трафарет «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Ёлка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»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из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картона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стека,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семена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разных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фруктов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бисер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E53C74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  <w:r w:rsidR="00E53C74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Занятие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4. </w:t>
      </w:r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Тема: 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раскрашивание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 красками « 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Нарядная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ёлочка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».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Цель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: Учить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раскрашивать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ёлочку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красками,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формировать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навыки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аккуратности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при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выполнении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работы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Развивать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творческое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воображение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связную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речь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при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составлении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рассказов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ёлке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При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украшении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ёлки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использовать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разные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дополнительные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материалы</w:t>
      </w:r>
      <w:proofErr w:type="spellEnd"/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Материал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: Краски «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Гуашь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», кисточки, клей, нитки,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бисер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конфетти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</w:p>
    <w:p w:rsidR="00A16E75" w:rsidRPr="004B0A47" w:rsidRDefault="00A16E75" w:rsidP="00E5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Январь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: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Занятие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1. </w:t>
      </w:r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Тема: «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Дед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 Мороз».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  <w:t>Цель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  <w:t>:</w:t>
      </w:r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Учить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детей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использовать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знакомые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приёмы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лепки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-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вырезание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 трафарету,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скатывание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>Уметь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пользоваться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чесночницей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для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выдавливания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теста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для волос и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бороды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Развлечь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детей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Материал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: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Солёное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тесто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чесночница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стека,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веточка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ели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2D3F4A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</w:p>
    <w:p w:rsidR="002D3F4A" w:rsidRDefault="002D3F4A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Занятие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2.</w:t>
      </w:r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Тема: 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Раскрашивание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 красками «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Дед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 Мороз».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Цель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: Учить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детей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раскрашивать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готовое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изделие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из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солёного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теста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красками, способам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работы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 ними.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Формировать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навыки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аккуратности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при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выполнении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работы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Развивать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мелкую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моторику рук при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работе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кисточкой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Учить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радоваться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результатам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своего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труда.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Материал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: Краски «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Гуашь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», кисточка,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веточка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ели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конфетти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Занятие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3. </w:t>
      </w:r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Тема: «</w:t>
      </w:r>
      <w:r w:rsidR="002D3F4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ru-RU" w:eastAsia="uk-UA"/>
        </w:rPr>
        <w:t>Барашек</w:t>
      </w:r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».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Цель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: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Продолж</w:t>
      </w:r>
      <w:r w:rsidR="002D3F4A">
        <w:rPr>
          <w:rFonts w:ascii="Times New Roman" w:eastAsia="Times New Roman" w:hAnsi="Times New Roman" w:cs="Times New Roman"/>
          <w:sz w:val="26"/>
          <w:szCs w:val="26"/>
          <w:lang w:eastAsia="uk-UA"/>
        </w:rPr>
        <w:t>ать</w:t>
      </w:r>
      <w:proofErr w:type="spellEnd"/>
      <w:r w:rsidR="002D3F4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учить </w:t>
      </w:r>
      <w:proofErr w:type="spellStart"/>
      <w:r w:rsidR="002D3F4A">
        <w:rPr>
          <w:rFonts w:ascii="Times New Roman" w:eastAsia="Times New Roman" w:hAnsi="Times New Roman" w:cs="Times New Roman"/>
          <w:sz w:val="26"/>
          <w:szCs w:val="26"/>
          <w:lang w:eastAsia="uk-UA"/>
        </w:rPr>
        <w:t>детей</w:t>
      </w:r>
      <w:proofErr w:type="spellEnd"/>
      <w:r w:rsidR="002D3F4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="002D3F4A">
        <w:rPr>
          <w:rFonts w:ascii="Times New Roman" w:eastAsia="Times New Roman" w:hAnsi="Times New Roman" w:cs="Times New Roman"/>
          <w:sz w:val="26"/>
          <w:szCs w:val="26"/>
          <w:lang w:eastAsia="uk-UA"/>
        </w:rPr>
        <w:t>лепить</w:t>
      </w:r>
      <w:proofErr w:type="spellEnd"/>
      <w:r w:rsidR="002D3F4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="002D3F4A">
        <w:rPr>
          <w:rFonts w:ascii="Times New Roman" w:eastAsia="Times New Roman" w:hAnsi="Times New Roman" w:cs="Times New Roman"/>
          <w:sz w:val="26"/>
          <w:szCs w:val="26"/>
          <w:lang w:eastAsia="uk-UA"/>
        </w:rPr>
        <w:t>животных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="002D3F4A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используя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трафарет,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чесночницу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для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выдавливания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теста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для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шерсти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Закрепить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речи </w:t>
      </w:r>
      <w:r w:rsidR="002D3F4A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детей названия животных</w:t>
      </w:r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Воспитывать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интерес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работе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творческое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воображение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2D3F4A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Дополнять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работу</w:t>
      </w:r>
      <w:proofErr w:type="spellEnd"/>
      <w:r w:rsidR="00A16E75"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украшая барашка</w:t>
      </w:r>
      <w:r w:rsidR="00A16E75"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Материал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: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Солёное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тесто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белого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и бежевого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цвета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чесночница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, стека, кисточка, вода.</w:t>
      </w:r>
    </w:p>
    <w:p w:rsidR="002D3F4A" w:rsidRPr="002D3F4A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val="ru-RU" w:eastAsia="uk-UA"/>
        </w:rPr>
      </w:pPr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Занятие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4. </w:t>
      </w:r>
      <w:r w:rsidR="002D3F4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Тема: «Рамка для </w:t>
      </w:r>
      <w:r w:rsidR="002D3F4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ru-RU" w:eastAsia="uk-UA"/>
        </w:rPr>
        <w:t>барашка</w:t>
      </w:r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».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Цель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: Учить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детей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обмазывать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рамку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из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толстого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картона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солёным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тестом,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обрезать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излишки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теста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стекой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заравнивать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края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рамки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кисточкой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водой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Дополнять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работу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косточками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для собачки,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располагая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их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 краям рамки.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Прививать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любовь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животным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желание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помогать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им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Материал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: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Цветное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солёное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тесто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, стека.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</w:p>
    <w:p w:rsidR="00A16E75" w:rsidRPr="004B0A47" w:rsidRDefault="00A16E75" w:rsidP="00E5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Февраль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: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Занятие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1. </w:t>
      </w:r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Тема: «Кружка для 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папы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».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Цель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: Учить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детей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лепить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кружку,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раскатывать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тесто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виде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полоски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шара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вдавливать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нём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углубление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защипывать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края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Лепить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начальную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букву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имени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для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украшения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Развивать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мелкую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моторику рук,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фантазию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декорировании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сувенира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Материал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: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Солёное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тесто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916988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Занятие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2. </w:t>
      </w:r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Тема: 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Раскрашивание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 красками  кружки для 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папы</w:t>
      </w:r>
      <w:proofErr w:type="spellEnd"/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Цель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: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продолжать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учить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детей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раскрашивать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кружку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после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просушки,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самостоятельно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подбирая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цвет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Воспитывать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аккуратность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работе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желание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сделать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приятное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близкому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человеку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Материал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: Краски «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Гуашь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»,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семена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фруктов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, кисточка.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Занятие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3. </w:t>
      </w:r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Тема: «Рамка для фото».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Цель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: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Закрепить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технические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навыки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и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приёмы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при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лепке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рамки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из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солёного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теста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Упражнять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лепке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цветов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из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отдельных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частей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составлять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цветок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из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6-8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частей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составлять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композицию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из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отдельных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деталей.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Воспитывать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интерес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творчеству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2D3F4A" w:rsidRPr="00E53C74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Материал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: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Солёное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тесто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рамка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из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картона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разной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формы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образцы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цветов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2D3F4A" w:rsidRDefault="002D3F4A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Занятие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4. </w:t>
      </w:r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Тема: 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Роспись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 рамки для фото.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Цель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: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Продолжать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учить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рисовать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красками.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Самостоятельно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подбирать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цвет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уметь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смешивать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краски для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получения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нужного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оттенка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>Развивать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у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детей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эстетические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восприятия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чувство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цвета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Материал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; краски «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Гуашь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», кисточки, бусинки.</w:t>
      </w:r>
    </w:p>
    <w:p w:rsidR="00A16E75" w:rsidRPr="004B0A47" w:rsidRDefault="00A16E75" w:rsidP="00E5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Март</w:t>
      </w:r>
      <w:proofErr w:type="spellEnd"/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Занятие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1. </w:t>
      </w:r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Тема: «Корзина с 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цветами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»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  <w:t>Цель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  <w:t>: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Продолжать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учить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детей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раскатывать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тесто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скалкой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ровным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слоем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вырезать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корзинку по трафарету,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процарапывать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вилкой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Перевивать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жгутики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между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собой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для ручки,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донышка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Лепить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знакомые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цветы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и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листья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Развивать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воображение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желание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дарить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радость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другим.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Материал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: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Соленое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тесто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коричневого, красного,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жёлтого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зелёного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цвета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, вилка, трафарет корзинки, стека.</w:t>
      </w:r>
    </w:p>
    <w:p w:rsidR="00E53C74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Занятие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2. Тема: 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Раскрашивание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 красками (по 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необходимости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 </w:t>
      </w:r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) </w:t>
      </w:r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корзинки и 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цветов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Цель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: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Разложить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цветы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после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просушки, в корзину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приклеить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покрыть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лаком. (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баллончик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)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Воспитывать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интерес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творчеству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коллективизм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эстетические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восприятия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Материал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: Краски «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Гуашь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», лак, кисточка.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Занятие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3. </w:t>
      </w:r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Тема: «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Подковка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 на 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счастье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».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  <w:t>Цель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  <w:t>:</w:t>
      </w:r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Учить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раскатывать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жгутик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сгибать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придавая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форму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подковы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Закрепить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умение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,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из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отдельных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частей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лепить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розу,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или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другие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цветы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Развивать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мелкую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моторику рук,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фантазию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декорировании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изделия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Материал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: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Солёное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тесто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стека, бусинки,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канцелярская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скрепка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(петелька), кисточка.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Занятие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4.Тема: 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Раскрашивание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 красками</w:t>
      </w:r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 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подковки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цветов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  <w:t>Цель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  <w:t>:</w:t>
      </w:r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Продолжать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учить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детей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расписывать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поделку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после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просушки,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подбирая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нужные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цвета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Научить точно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передавать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задуманную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идею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при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раскрашивании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изделия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раскрыть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творческую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фантазию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детей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процессе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работы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Материал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: Краски «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Гуашь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», кисточка,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семена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фруктов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бисер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</w:p>
    <w:p w:rsidR="00A16E75" w:rsidRPr="004B0A47" w:rsidRDefault="00A16E75" w:rsidP="00E5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Апрель</w:t>
      </w:r>
      <w:proofErr w:type="spellEnd"/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Занятие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1.</w:t>
      </w:r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Тема: «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Весёлые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человечки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 </w:t>
      </w:r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»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Цель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: Учить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лепить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весёлых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человечков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используя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приёмы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раскатывания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шаров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овалов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сплющивание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оттягивание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Для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соединения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частей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использовать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спички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палочки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Обрабатывать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края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кисточкой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смоченной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водой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Учить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работать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коллективно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Материал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: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Солёное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тесто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зубочистки,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семена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фруктов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кисточка.</w:t>
      </w:r>
    </w:p>
    <w:p w:rsidR="002D3F4A" w:rsidRPr="00E53C74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Занятие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2. </w:t>
      </w:r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Тема: 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Раскрашивание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 красками 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весёлых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человечков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Цель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: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Формировать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навыки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аккуратности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при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работе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 красками.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Научить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видеть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конечный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результат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задуманной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работы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Дополнять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работу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украшая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одежду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своих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человечков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Материал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: Краски «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Гуашь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», кисточка, бусинки,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бисер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Занятие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3.</w:t>
      </w:r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Тема: «Сердечко с птичками».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Цель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: Учить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раскатывать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тесто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скалкой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вырезать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сердечко по шаблону,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обрабатывать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края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кистью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смоченной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водой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Лепить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птичек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используя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приёмы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оттягивания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сплющивания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передавая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пропорции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характерные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особенности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Воспитывать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интерес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творчеству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>Материал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: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Солёное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тесто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шаблон, стека,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семена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разных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фруктов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, бусинки.</w:t>
      </w:r>
    </w:p>
    <w:p w:rsidR="00916988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Занятие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4</w:t>
      </w:r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. Тема: 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Раскрашивание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 сердечка с птичками.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Цель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: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Продолжать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учить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ловко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действовать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кистью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развивать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мелкую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моторику рук.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Развивать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у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детей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эстетическое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восприятие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чувство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цвета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Материал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: Краски «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Гуашь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», кисточка, клей, бусинки,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бисер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916988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ru-RU" w:eastAsia="uk-UA"/>
        </w:rPr>
      </w:pPr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</w:p>
    <w:p w:rsidR="00A16E75" w:rsidRPr="004B0A47" w:rsidRDefault="00A16E75" w:rsidP="00E5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Май.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Занятие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1</w:t>
      </w:r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. 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Теме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 «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Поросёнок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 в 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тазике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».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Цель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: Учить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составлять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фигурку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поросёнка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из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нескольких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частей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соблюдая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пропорции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использовать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палочки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для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скрепления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деталей.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Уметь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применять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навыки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и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умения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полученные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ранее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Закрепить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умение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лепить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тазик,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используя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приём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вдавливания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выравнивания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краёв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Вызвать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интерес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творчеству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Материал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: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Солёное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тесто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палочки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бусинки. Семена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фруктов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916988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Занятие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2. </w:t>
      </w:r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Тема: 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раскрашивание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 красками 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поросёнка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 в 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тазике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оформление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 в рамку.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Цель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: Учить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смешивать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краски для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получения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нужного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оттенка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Формировать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навыки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аккуратности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при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раскрашивании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готовых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фигур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Материал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: Краски «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Гуашь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», кисточка,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круглая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крышка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(от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майонеза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), клей.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Занятие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3. </w:t>
      </w:r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Тема: «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Мышки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 на 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сыре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».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Цель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: Учить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использовать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знания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об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особенностях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внешнего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вида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животных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своей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работе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Закрепить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умения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и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навыки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полученные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ранее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(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скатывание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оттягивание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сглаживание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краёв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).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Развивать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творческое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воображение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интерес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работе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Материал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: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Соленое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тесто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, стека, кисточка, нитки (для хвоста).</w:t>
      </w:r>
    </w:p>
    <w:p w:rsidR="00916988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Занятие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4. </w:t>
      </w:r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Т</w:t>
      </w:r>
      <w:r w:rsidR="004A4BE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ема: « </w:t>
      </w:r>
      <w:proofErr w:type="spellStart"/>
      <w:r w:rsidR="004A4BE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Раскрашивание</w:t>
      </w:r>
      <w:proofErr w:type="spellEnd"/>
      <w:r w:rsidR="004A4BE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 красками «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Мышки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 xml:space="preserve"> на</w:t>
      </w:r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 </w:t>
      </w:r>
      <w:proofErr w:type="spellStart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сыре</w:t>
      </w:r>
      <w:proofErr w:type="spellEnd"/>
      <w:r w:rsidRPr="004B0A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uk-UA"/>
        </w:rPr>
        <w:t>».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Цель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: Научить точно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передавать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задуманную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идею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при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раскрашивании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изделия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раскрыть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творческую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фантазию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процессе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работы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Развивать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гибкость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пальцев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рук при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работе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кисточкой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видеть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конечный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результат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соей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работы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Материал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: Краски «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Гуашь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», кисточка, клей, нитки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разного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цвета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916988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</w:p>
    <w:p w:rsidR="00E53C74" w:rsidRPr="00E53C74" w:rsidRDefault="00E53C74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</w:p>
    <w:p w:rsidR="00A16E75" w:rsidRPr="004B0A47" w:rsidRDefault="00A16E75" w:rsidP="0091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  <w:t>Литература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  <w:t>: </w:t>
      </w:r>
    </w:p>
    <w:p w:rsidR="00A16E75" w:rsidRPr="004B0A47" w:rsidRDefault="00A16E75" w:rsidP="00916988">
      <w:pPr>
        <w:numPr>
          <w:ilvl w:val="0"/>
          <w:numId w:val="2"/>
        </w:numPr>
        <w:spacing w:after="0" w:line="240" w:lineRule="auto"/>
        <w:ind w:left="107" w:right="10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В. А.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Хоменко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Солёное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тесто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Шаг за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шагом.-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Харьков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: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Книжный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Клуб «Клуб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Семейного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Досуга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». 2007.- 64с</w:t>
      </w:r>
    </w:p>
    <w:p w:rsidR="00A16E75" w:rsidRPr="004B0A47" w:rsidRDefault="00A16E75" w:rsidP="00916988">
      <w:pPr>
        <w:numPr>
          <w:ilvl w:val="0"/>
          <w:numId w:val="2"/>
        </w:numPr>
        <w:spacing w:after="0" w:line="240" w:lineRule="auto"/>
        <w:ind w:left="107" w:right="10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Воспитатель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ДОУ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№2/2007.</w:t>
      </w:r>
    </w:p>
    <w:p w:rsidR="00A16E75" w:rsidRPr="004B0A47" w:rsidRDefault="00A16E75" w:rsidP="00916988">
      <w:pPr>
        <w:numPr>
          <w:ilvl w:val="0"/>
          <w:numId w:val="2"/>
        </w:numPr>
        <w:spacing w:after="0" w:line="240" w:lineRule="auto"/>
        <w:ind w:left="107" w:right="10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Анна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Фирсова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Чудеса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из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солёного </w:t>
      </w:r>
      <w:proofErr w:type="spellStart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теста</w:t>
      </w:r>
      <w:proofErr w:type="spellEnd"/>
      <w:r w:rsidRPr="004B0A47">
        <w:rPr>
          <w:rFonts w:ascii="Times New Roman" w:eastAsia="Times New Roman" w:hAnsi="Times New Roman" w:cs="Times New Roman"/>
          <w:sz w:val="26"/>
          <w:szCs w:val="26"/>
          <w:lang w:eastAsia="uk-UA"/>
        </w:rPr>
        <w:t>  АЙРИС - ПРЕСС Москва 2008.</w:t>
      </w:r>
    </w:p>
    <w:p w:rsidR="00020546" w:rsidRPr="004B0A47" w:rsidRDefault="00020546" w:rsidP="009169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20546" w:rsidRPr="004B0A47" w:rsidSect="00BE3A85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30463"/>
    <w:multiLevelType w:val="multilevel"/>
    <w:tmpl w:val="B11E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B970FD"/>
    <w:multiLevelType w:val="multilevel"/>
    <w:tmpl w:val="CF743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6E75"/>
    <w:rsid w:val="00020546"/>
    <w:rsid w:val="00077541"/>
    <w:rsid w:val="002D3F4A"/>
    <w:rsid w:val="003A1882"/>
    <w:rsid w:val="004A4BE2"/>
    <w:rsid w:val="004B0A47"/>
    <w:rsid w:val="00552F48"/>
    <w:rsid w:val="00916988"/>
    <w:rsid w:val="00A16E75"/>
    <w:rsid w:val="00A664C4"/>
    <w:rsid w:val="00BE3A85"/>
    <w:rsid w:val="00BF28BC"/>
    <w:rsid w:val="00CD54D4"/>
    <w:rsid w:val="00E53C74"/>
    <w:rsid w:val="00E7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46"/>
  </w:style>
  <w:style w:type="paragraph" w:styleId="1">
    <w:name w:val="heading 1"/>
    <w:basedOn w:val="a"/>
    <w:link w:val="10"/>
    <w:uiPriority w:val="9"/>
    <w:qFormat/>
    <w:rsid w:val="00A16E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A16E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E7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A16E7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A1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16E75"/>
    <w:rPr>
      <w:b/>
      <w:bCs/>
    </w:rPr>
  </w:style>
  <w:style w:type="character" w:customStyle="1" w:styleId="apple-converted-space">
    <w:name w:val="apple-converted-space"/>
    <w:basedOn w:val="a0"/>
    <w:rsid w:val="00A16E75"/>
  </w:style>
  <w:style w:type="paragraph" w:styleId="a5">
    <w:name w:val="Balloon Text"/>
    <w:basedOn w:val="a"/>
    <w:link w:val="a6"/>
    <w:uiPriority w:val="99"/>
    <w:semiHidden/>
    <w:unhideWhenUsed/>
    <w:rsid w:val="00A16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E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1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7141</Words>
  <Characters>4071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2015-01-17T16:22:00Z</dcterms:created>
  <dcterms:modified xsi:type="dcterms:W3CDTF">2015-01-17T16:22:00Z</dcterms:modified>
</cp:coreProperties>
</file>