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32" w:rsidRDefault="00915A32" w:rsidP="0091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 ООД</w:t>
      </w:r>
    </w:p>
    <w:p w:rsidR="00915A32" w:rsidRDefault="00915A32" w:rsidP="00915A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Раздел: Лепка</w:t>
      </w:r>
    </w:p>
    <w:p w:rsidR="00915A32" w:rsidRDefault="00915A32" w:rsidP="00915A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«Животные наших лесов»</w:t>
      </w:r>
    </w:p>
    <w:p w:rsidR="00915A32" w:rsidRDefault="00915A32" w:rsidP="00915A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Создавать образ разных  животных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шара.</w:t>
      </w:r>
    </w:p>
    <w:p w:rsidR="00915A32" w:rsidRDefault="00915A32" w:rsidP="00915A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Учить лепить животных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(туловище) и шара (голова) дополняя необходимыми деталями (лапки, хвосты, уши и т.д.)                                                                  </w:t>
      </w:r>
      <w:r w:rsidRPr="003B2FEF">
        <w:rPr>
          <w:rFonts w:ascii="Times New Roman" w:hAnsi="Times New Roman" w:cs="Times New Roman"/>
          <w:sz w:val="28"/>
          <w:szCs w:val="28"/>
        </w:rPr>
        <w:t xml:space="preserve">Развивать самостоятельность, </w:t>
      </w:r>
      <w:r>
        <w:rPr>
          <w:rFonts w:ascii="Times New Roman" w:hAnsi="Times New Roman" w:cs="Times New Roman"/>
          <w:sz w:val="28"/>
          <w:szCs w:val="28"/>
        </w:rPr>
        <w:t>аккуратность в работе.</w:t>
      </w:r>
    </w:p>
    <w:p w:rsidR="00915A32" w:rsidRPr="003B2FEF" w:rsidRDefault="00915A32" w:rsidP="00915A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B2FEF">
        <w:rPr>
          <w:rFonts w:ascii="Times New Roman" w:hAnsi="Times New Roman" w:cs="Times New Roman"/>
          <w:sz w:val="28"/>
          <w:szCs w:val="28"/>
        </w:rPr>
        <w:t>оспитывать интерес к лепке животных, умение довести работу до конца.</w:t>
      </w:r>
    </w:p>
    <w:p w:rsidR="00915A32" w:rsidRPr="004E5F8B" w:rsidRDefault="00915A32" w:rsidP="00915A32">
      <w:pPr>
        <w:pStyle w:val="a4"/>
        <w:rPr>
          <w:rFonts w:ascii="Times New Roman" w:hAnsi="Times New Roman" w:cs="Times New Roman"/>
          <w:kern w:val="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kern w:val="2"/>
          <w:sz w:val="28"/>
          <w:szCs w:val="28"/>
        </w:rPr>
        <w:t>словесный</w:t>
      </w:r>
      <w:r w:rsidRPr="004E5F8B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E5F8B">
        <w:rPr>
          <w:rFonts w:ascii="Times New Roman" w:hAnsi="Times New Roman" w:cs="Times New Roman"/>
          <w:kern w:val="2"/>
          <w:sz w:val="28"/>
          <w:szCs w:val="28"/>
        </w:rPr>
        <w:t>наглядный, практический</w:t>
      </w:r>
    </w:p>
    <w:p w:rsidR="00915A32" w:rsidRDefault="00915A32" w:rsidP="00915A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картинки зайца, медведя, лисы, белки, пластилин, доски, салфетки</w:t>
      </w:r>
      <w:r w:rsidR="00B52E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A32" w:rsidRDefault="00915A32" w:rsidP="00915A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Результаты:</w:t>
      </w:r>
    </w:p>
    <w:p w:rsidR="00915A32" w:rsidRDefault="00915A32" w:rsidP="00915A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Знать: способы лепки животных </w:t>
      </w:r>
    </w:p>
    <w:p w:rsidR="00915A32" w:rsidRDefault="00915A32" w:rsidP="00915A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Иметь: представление о животных, обитающих в наших лесах</w:t>
      </w:r>
    </w:p>
    <w:p w:rsidR="00915A32" w:rsidRDefault="00915A32" w:rsidP="00915A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 лепить животных</w:t>
      </w:r>
    </w:p>
    <w:p w:rsidR="00915A32" w:rsidRDefault="00915A32" w:rsidP="00915A3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05"/>
        <w:gridCol w:w="4272"/>
        <w:gridCol w:w="2994"/>
      </w:tblGrid>
      <w:tr w:rsidR="00915A32" w:rsidTr="008D4013">
        <w:tc>
          <w:tcPr>
            <w:tcW w:w="1526" w:type="dxa"/>
          </w:tcPr>
          <w:p w:rsidR="00915A32" w:rsidRPr="003B2FEF" w:rsidRDefault="00915A32" w:rsidP="008D4013">
            <w:pPr>
              <w:pStyle w:val="a4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B2FEF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Этапы</w:t>
            </w:r>
          </w:p>
          <w:p w:rsidR="00915A32" w:rsidRPr="003B2FEF" w:rsidRDefault="00915A32" w:rsidP="008D4013">
            <w:pPr>
              <w:pStyle w:val="a4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4854" w:type="dxa"/>
          </w:tcPr>
          <w:p w:rsidR="00915A32" w:rsidRPr="003B2FEF" w:rsidRDefault="00915A32" w:rsidP="008D4013">
            <w:pPr>
              <w:pStyle w:val="a4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915A32" w:rsidRPr="003B2FEF" w:rsidRDefault="00915A32" w:rsidP="008D4013">
            <w:pPr>
              <w:pStyle w:val="a4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B2FEF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3191" w:type="dxa"/>
          </w:tcPr>
          <w:p w:rsidR="00915A32" w:rsidRPr="003B2FEF" w:rsidRDefault="00915A32" w:rsidP="008D4013">
            <w:pPr>
              <w:pStyle w:val="a4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915A32" w:rsidRPr="003B2FEF" w:rsidRDefault="00915A32" w:rsidP="008D4013">
            <w:pPr>
              <w:pStyle w:val="a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B2F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Действия детей</w:t>
            </w:r>
          </w:p>
          <w:p w:rsidR="00915A32" w:rsidRPr="003B2FEF" w:rsidRDefault="00915A32" w:rsidP="008D4013">
            <w:pPr>
              <w:pStyle w:val="a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15A32" w:rsidTr="008D4013">
        <w:tc>
          <w:tcPr>
            <w:tcW w:w="1526" w:type="dxa"/>
          </w:tcPr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69" w:rsidRDefault="00B52E69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69" w:rsidRDefault="00B52E69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69" w:rsidRDefault="00B52E69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69" w:rsidRDefault="00B52E69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Рефлексивно-коррегирующий</w:t>
            </w:r>
            <w:proofErr w:type="spellEnd"/>
          </w:p>
        </w:tc>
        <w:tc>
          <w:tcPr>
            <w:tcW w:w="4854" w:type="dxa"/>
          </w:tcPr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поиграть в игру «Третий лишний»</w:t>
            </w: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Называет домашних и диких животных.</w:t>
            </w: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 о том, что в лесах нашего пос</w:t>
            </w:r>
            <w:r w:rsidR="00B52E69">
              <w:rPr>
                <w:rFonts w:ascii="Times New Roman" w:hAnsi="Times New Roman" w:cs="Times New Roman"/>
                <w:sz w:val="28"/>
                <w:szCs w:val="28"/>
              </w:rPr>
              <w:t>ёлка живёт много диких животных,  о которых они узнают, отгадав  загадки.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Загадывает  загадки о животных: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 - Летом ходит без дороги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   Между сосен и берез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   А зимой он спит в берлоге,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   От мороза прячет нос.</w:t>
            </w:r>
          </w:p>
          <w:p w:rsidR="00915A32" w:rsidRPr="00B46871" w:rsidRDefault="00915A32" w:rsidP="008D4013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Хвост пушистый бережёт</w:t>
            </w:r>
          </w:p>
          <w:p w:rsidR="00915A32" w:rsidRPr="00B46871" w:rsidRDefault="00915A32" w:rsidP="008D4013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зверюшек</w:t>
            </w:r>
            <w:proofErr w:type="gramEnd"/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  стережёт:</w:t>
            </w:r>
          </w:p>
          <w:p w:rsidR="00915A32" w:rsidRPr="00B46871" w:rsidRDefault="00915A32" w:rsidP="008D4013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Знают, рыжую в лесу –</w:t>
            </w:r>
            <w:proofErr w:type="gramEnd"/>
          </w:p>
          <w:p w:rsidR="00915A32" w:rsidRDefault="00915A32" w:rsidP="008D4013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Очень хитрую (лису)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Он любитель грызть морковку, 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Ест капусту очень ловко, 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Скачет </w:t>
            </w:r>
            <w:proofErr w:type="gramStart"/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он то</w:t>
            </w:r>
            <w:proofErr w:type="gramEnd"/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 тут, то там, 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По полям и по лесам 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Серый, белый и косой, 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Кто, скажите, он такой? 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(Заяц) </w:t>
            </w:r>
          </w:p>
          <w:p w:rsidR="00915A32" w:rsidRPr="00B46871" w:rsidRDefault="00915A32" w:rsidP="008D4013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 Бережлива и игрива.</w:t>
            </w:r>
          </w:p>
          <w:p w:rsidR="00915A32" w:rsidRPr="00B46871" w:rsidRDefault="00915A32" w:rsidP="008D4013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Егоза. </w:t>
            </w:r>
            <w:proofErr w:type="gramStart"/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Ловка</w:t>
            </w:r>
            <w:proofErr w:type="gramEnd"/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 на диво.  </w:t>
            </w:r>
          </w:p>
          <w:p w:rsidR="00915A32" w:rsidRPr="00B46871" w:rsidRDefault="00915A32" w:rsidP="008D4013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Классно может вскачь бежать</w:t>
            </w:r>
          </w:p>
          <w:p w:rsidR="00915A32" w:rsidRPr="00B46871" w:rsidRDefault="00915A32" w:rsidP="008D4013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Ас орехи разгрызать.</w:t>
            </w:r>
          </w:p>
          <w:p w:rsidR="00915A32" w:rsidRDefault="00915A32" w:rsidP="008D4013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(Белка)</w:t>
            </w: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каждой отгадки на мольберт выставляются картинки животных.</w:t>
            </w: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сравнить, что общего и различного у животных.</w:t>
            </w: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характерные особенности животных.</w:t>
            </w: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способы лепки.  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с какой части надо начинать работу? </w:t>
            </w:r>
          </w:p>
          <w:p w:rsidR="00B52E69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- На какую форму похоже туловище?</w:t>
            </w: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 - Как мы получим </w:t>
            </w:r>
            <w:proofErr w:type="spellStart"/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овоид</w:t>
            </w:r>
            <w:proofErr w:type="spellEnd"/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Покажите дв</w:t>
            </w:r>
            <w:r w:rsidR="00B52E69">
              <w:rPr>
                <w:rFonts w:ascii="Times New Roman" w:hAnsi="Times New Roman" w:cs="Times New Roman"/>
                <w:sz w:val="28"/>
                <w:szCs w:val="28"/>
              </w:rPr>
              <w:t xml:space="preserve">ижение рук во время лепки </w:t>
            </w: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овоида</w:t>
            </w:r>
            <w:proofErr w:type="spellEnd"/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Какую часть мы будем лепить дальше? (голову).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Какой она формы? Как получим шар?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Затем соединим голову и туловище с помощью приема </w:t>
            </w:r>
            <w:proofErr w:type="spellStart"/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примазывания</w:t>
            </w:r>
            <w:proofErr w:type="spellEnd"/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Как вы думаете, ребята, зачем нужно примазать одну часть к другой?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- Что мы будем делать дальше?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лапы, уши, хвосты.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Как мы сделаем глазки? (с помощью стеки).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А теперь приступаем к работе.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Во время самостоя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деятельности  даю</w:t>
            </w: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 детям советы,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необходимо, оказываю</w:t>
            </w: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 помощь.</w:t>
            </w:r>
          </w:p>
          <w:p w:rsidR="00915A32" w:rsidRPr="00B46871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>Посмотрите, ребята,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симпатичные животные</w:t>
            </w:r>
            <w:r w:rsidRPr="00B46871">
              <w:rPr>
                <w:rFonts w:ascii="Times New Roman" w:hAnsi="Times New Roman" w:cs="Times New Roman"/>
                <w:sz w:val="28"/>
                <w:szCs w:val="28"/>
              </w:rPr>
              <w:t xml:space="preserve"> у вас получились.</w:t>
            </w: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вы сегодня научились? Какие животные живут в нашем лесу?</w:t>
            </w:r>
          </w:p>
          <w:p w:rsidR="00B52E69" w:rsidRDefault="00B52E69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обыграть поделки.</w:t>
            </w:r>
          </w:p>
        </w:tc>
        <w:tc>
          <w:tcPr>
            <w:tcW w:w="3191" w:type="dxa"/>
          </w:tcPr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Классифицируют животных.</w:t>
            </w: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32" w:rsidRDefault="00915A32" w:rsidP="008D4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загадки</w:t>
            </w:r>
          </w:p>
          <w:p w:rsidR="00915A32" w:rsidRPr="00956803" w:rsidRDefault="00915A32" w:rsidP="008D4013">
            <w:pPr>
              <w:rPr>
                <w:lang w:eastAsia="en-US"/>
              </w:rPr>
            </w:pPr>
          </w:p>
          <w:p w:rsidR="00915A32" w:rsidRPr="00956803" w:rsidRDefault="00915A32" w:rsidP="008D4013">
            <w:pPr>
              <w:rPr>
                <w:lang w:eastAsia="en-US"/>
              </w:rPr>
            </w:pPr>
          </w:p>
          <w:p w:rsidR="00915A32" w:rsidRPr="00956803" w:rsidRDefault="00915A32" w:rsidP="008D4013">
            <w:pPr>
              <w:rPr>
                <w:lang w:eastAsia="en-US"/>
              </w:rPr>
            </w:pPr>
          </w:p>
          <w:p w:rsidR="00915A32" w:rsidRPr="00956803" w:rsidRDefault="00915A32" w:rsidP="008D4013">
            <w:pPr>
              <w:rPr>
                <w:lang w:eastAsia="en-US"/>
              </w:rPr>
            </w:pPr>
          </w:p>
          <w:p w:rsidR="00915A32" w:rsidRPr="00956803" w:rsidRDefault="00915A32" w:rsidP="008D4013">
            <w:pPr>
              <w:rPr>
                <w:lang w:eastAsia="en-US"/>
              </w:rPr>
            </w:pPr>
          </w:p>
          <w:p w:rsidR="00915A32" w:rsidRPr="00956803" w:rsidRDefault="00915A32" w:rsidP="008D4013">
            <w:pPr>
              <w:rPr>
                <w:lang w:eastAsia="en-US"/>
              </w:rPr>
            </w:pPr>
          </w:p>
          <w:p w:rsidR="00915A32" w:rsidRPr="00956803" w:rsidRDefault="00915A32" w:rsidP="008D4013">
            <w:pPr>
              <w:rPr>
                <w:lang w:eastAsia="en-US"/>
              </w:rPr>
            </w:pPr>
          </w:p>
          <w:p w:rsidR="00915A32" w:rsidRPr="00956803" w:rsidRDefault="00915A32" w:rsidP="008D4013">
            <w:pPr>
              <w:rPr>
                <w:lang w:eastAsia="en-US"/>
              </w:rPr>
            </w:pPr>
          </w:p>
          <w:p w:rsidR="00915A32" w:rsidRPr="00956803" w:rsidRDefault="00915A32" w:rsidP="008D4013">
            <w:pPr>
              <w:rPr>
                <w:lang w:eastAsia="en-US"/>
              </w:rPr>
            </w:pPr>
          </w:p>
          <w:p w:rsidR="00915A32" w:rsidRPr="00956803" w:rsidRDefault="00915A32" w:rsidP="008D4013">
            <w:pPr>
              <w:rPr>
                <w:lang w:eastAsia="en-US"/>
              </w:rPr>
            </w:pPr>
          </w:p>
          <w:p w:rsidR="00915A32" w:rsidRPr="00956803" w:rsidRDefault="00915A32" w:rsidP="008D4013">
            <w:pPr>
              <w:rPr>
                <w:lang w:eastAsia="en-US"/>
              </w:rPr>
            </w:pPr>
          </w:p>
          <w:p w:rsidR="00915A32" w:rsidRPr="00956803" w:rsidRDefault="00915A32" w:rsidP="008D4013">
            <w:pPr>
              <w:rPr>
                <w:lang w:eastAsia="en-US"/>
              </w:rPr>
            </w:pPr>
          </w:p>
          <w:p w:rsidR="00915A32" w:rsidRPr="00956803" w:rsidRDefault="00915A32" w:rsidP="008D4013">
            <w:pPr>
              <w:rPr>
                <w:lang w:eastAsia="en-US"/>
              </w:rPr>
            </w:pPr>
          </w:p>
          <w:p w:rsidR="00915A32" w:rsidRPr="00956803" w:rsidRDefault="00915A32" w:rsidP="008D4013">
            <w:pPr>
              <w:rPr>
                <w:lang w:eastAsia="en-US"/>
              </w:rPr>
            </w:pPr>
          </w:p>
          <w:p w:rsidR="00915A32" w:rsidRDefault="00915A32" w:rsidP="008D4013">
            <w:pPr>
              <w:rPr>
                <w:lang w:eastAsia="en-US"/>
              </w:rPr>
            </w:pPr>
          </w:p>
          <w:p w:rsidR="00915A32" w:rsidRPr="00956803" w:rsidRDefault="00915A32" w:rsidP="008D4013">
            <w:pPr>
              <w:rPr>
                <w:lang w:eastAsia="en-US"/>
              </w:rPr>
            </w:pPr>
          </w:p>
          <w:p w:rsidR="00915A32" w:rsidRPr="00956803" w:rsidRDefault="00915A32" w:rsidP="008D4013">
            <w:pPr>
              <w:rPr>
                <w:lang w:eastAsia="en-US"/>
              </w:rPr>
            </w:pPr>
          </w:p>
          <w:p w:rsidR="00915A32" w:rsidRDefault="00915A32" w:rsidP="008D4013">
            <w:pPr>
              <w:rPr>
                <w:lang w:eastAsia="en-US"/>
              </w:rPr>
            </w:pPr>
          </w:p>
          <w:p w:rsidR="00915A32" w:rsidRDefault="00915A32" w:rsidP="008D4013">
            <w:pPr>
              <w:ind w:firstLine="708"/>
              <w:rPr>
                <w:lang w:eastAsia="en-US"/>
              </w:rPr>
            </w:pPr>
          </w:p>
          <w:p w:rsidR="00915A32" w:rsidRDefault="00915A32" w:rsidP="008D4013">
            <w:pPr>
              <w:ind w:firstLine="708"/>
              <w:rPr>
                <w:lang w:eastAsia="en-US"/>
              </w:rPr>
            </w:pPr>
          </w:p>
          <w:p w:rsidR="00915A32" w:rsidRDefault="00915A32" w:rsidP="008D4013">
            <w:pPr>
              <w:ind w:firstLine="708"/>
              <w:rPr>
                <w:lang w:eastAsia="en-US"/>
              </w:rPr>
            </w:pPr>
          </w:p>
          <w:p w:rsidR="00915A32" w:rsidRDefault="00915A32" w:rsidP="008D4013">
            <w:pPr>
              <w:ind w:firstLine="708"/>
              <w:rPr>
                <w:lang w:eastAsia="en-US"/>
              </w:rPr>
            </w:pPr>
          </w:p>
          <w:p w:rsidR="00915A32" w:rsidRDefault="00915A32" w:rsidP="008D4013">
            <w:pPr>
              <w:ind w:firstLine="708"/>
              <w:rPr>
                <w:lang w:eastAsia="en-US"/>
              </w:rPr>
            </w:pPr>
          </w:p>
          <w:p w:rsidR="00915A32" w:rsidRDefault="00915A32" w:rsidP="008D4013">
            <w:pPr>
              <w:ind w:firstLine="708"/>
              <w:rPr>
                <w:lang w:eastAsia="en-US"/>
              </w:rPr>
            </w:pPr>
          </w:p>
          <w:p w:rsidR="00915A32" w:rsidRDefault="00915A32" w:rsidP="008D4013">
            <w:pPr>
              <w:ind w:firstLine="708"/>
              <w:rPr>
                <w:lang w:eastAsia="en-US"/>
              </w:rPr>
            </w:pPr>
          </w:p>
          <w:p w:rsidR="00915A32" w:rsidRDefault="00915A32" w:rsidP="008D4013">
            <w:pPr>
              <w:ind w:firstLine="708"/>
              <w:rPr>
                <w:lang w:eastAsia="en-US"/>
              </w:rPr>
            </w:pPr>
          </w:p>
          <w:p w:rsidR="00915A32" w:rsidRDefault="00915A32" w:rsidP="008D4013">
            <w:pPr>
              <w:ind w:firstLine="708"/>
              <w:rPr>
                <w:lang w:eastAsia="en-US"/>
              </w:rPr>
            </w:pPr>
          </w:p>
          <w:p w:rsidR="00915A32" w:rsidRDefault="00915A32" w:rsidP="008D4013">
            <w:pPr>
              <w:ind w:firstLine="708"/>
              <w:rPr>
                <w:lang w:eastAsia="en-US"/>
              </w:rPr>
            </w:pPr>
          </w:p>
          <w:p w:rsidR="00915A32" w:rsidRDefault="00915A32" w:rsidP="008D4013">
            <w:pPr>
              <w:ind w:firstLine="708"/>
              <w:rPr>
                <w:lang w:eastAsia="en-US"/>
              </w:rPr>
            </w:pPr>
          </w:p>
          <w:p w:rsidR="00915A32" w:rsidRDefault="00915A32" w:rsidP="008D4013">
            <w:pPr>
              <w:ind w:firstLine="708"/>
              <w:rPr>
                <w:lang w:eastAsia="en-US"/>
              </w:rPr>
            </w:pPr>
          </w:p>
          <w:p w:rsidR="00915A32" w:rsidRDefault="00915A32" w:rsidP="008D4013">
            <w:pPr>
              <w:ind w:firstLine="708"/>
              <w:rPr>
                <w:lang w:eastAsia="en-US"/>
              </w:rPr>
            </w:pPr>
          </w:p>
          <w:p w:rsidR="00915A32" w:rsidRDefault="00915A32" w:rsidP="008D4013">
            <w:pPr>
              <w:ind w:firstLine="708"/>
              <w:rPr>
                <w:lang w:eastAsia="en-US"/>
              </w:rPr>
            </w:pPr>
          </w:p>
          <w:p w:rsidR="00915A32" w:rsidRDefault="00915A32" w:rsidP="008D4013">
            <w:pPr>
              <w:ind w:firstLine="708"/>
              <w:rPr>
                <w:sz w:val="28"/>
                <w:szCs w:val="28"/>
                <w:lang w:eastAsia="en-US"/>
              </w:rPr>
            </w:pPr>
            <w:r w:rsidRPr="00956803">
              <w:rPr>
                <w:sz w:val="28"/>
                <w:szCs w:val="28"/>
                <w:lang w:eastAsia="en-US"/>
              </w:rPr>
              <w:t>Находят сходства и различия</w:t>
            </w:r>
            <w:r>
              <w:rPr>
                <w:sz w:val="28"/>
                <w:szCs w:val="28"/>
                <w:lang w:eastAsia="en-US"/>
              </w:rPr>
              <w:t xml:space="preserve"> называют характерные особенности</w:t>
            </w:r>
          </w:p>
          <w:p w:rsidR="00915A32" w:rsidRPr="00956803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Pr="00956803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Default="00915A32" w:rsidP="008D40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Рассматривают способы </w:t>
            </w:r>
          </w:p>
          <w:p w:rsidR="00915A32" w:rsidRPr="00956803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Default="00915A32" w:rsidP="008D40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Отвечают на вопросы</w:t>
            </w:r>
          </w:p>
          <w:p w:rsidR="00915A32" w:rsidRPr="00956803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Pr="00956803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Pr="00956803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Pr="00956803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Pr="00956803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Pr="00956803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Pr="00956803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Pr="00956803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Pr="00956803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Pr="00956803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Pr="00956803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Default="00915A32" w:rsidP="008D40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Выполняют работу</w:t>
            </w:r>
          </w:p>
          <w:p w:rsidR="00915A32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Default="00915A32" w:rsidP="008D40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Отвечают на вопросы</w:t>
            </w:r>
          </w:p>
          <w:p w:rsidR="00915A32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Default="00915A32" w:rsidP="008D4013">
            <w:pPr>
              <w:rPr>
                <w:sz w:val="28"/>
                <w:szCs w:val="28"/>
                <w:lang w:eastAsia="en-US"/>
              </w:rPr>
            </w:pPr>
          </w:p>
          <w:p w:rsidR="00915A32" w:rsidRPr="00956803" w:rsidRDefault="00915A32" w:rsidP="008D401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15A32" w:rsidRDefault="00915A32" w:rsidP="00915A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5A32" w:rsidRPr="004E5F8B" w:rsidRDefault="00915A32" w:rsidP="00915A3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5A32" w:rsidRPr="004E5F8B" w:rsidRDefault="00915A32" w:rsidP="00915A3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5A32" w:rsidRPr="004E5F8B" w:rsidRDefault="00915A32" w:rsidP="00915A3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5A32" w:rsidRPr="004E5F8B" w:rsidRDefault="00915A32" w:rsidP="00915A3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5A32" w:rsidRPr="004E5F8B" w:rsidRDefault="00915A32" w:rsidP="00915A3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5A32" w:rsidRPr="004E5F8B" w:rsidRDefault="00915A32" w:rsidP="00915A3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5A32" w:rsidRPr="004E5F8B" w:rsidRDefault="00915A32" w:rsidP="00915A3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5A32" w:rsidRPr="004E5F8B" w:rsidRDefault="00915A32" w:rsidP="00915A3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5A32" w:rsidRPr="004E5F8B" w:rsidRDefault="00915A32" w:rsidP="00915A3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5A32" w:rsidRPr="00581569" w:rsidRDefault="00915A32" w:rsidP="00915A32">
      <w:pPr>
        <w:ind w:firstLine="709"/>
        <w:jc w:val="both"/>
        <w:rPr>
          <w:sz w:val="28"/>
          <w:szCs w:val="28"/>
        </w:rPr>
      </w:pPr>
    </w:p>
    <w:p w:rsidR="00915A32" w:rsidRPr="00883DFA" w:rsidRDefault="00915A32" w:rsidP="00915A3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15A32" w:rsidRPr="00883DFA" w:rsidRDefault="00915A32" w:rsidP="00915A3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15A32" w:rsidRPr="00883DFA" w:rsidRDefault="00915A32" w:rsidP="00915A3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15A32" w:rsidRDefault="00915A32" w:rsidP="00915A32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092CE5" w:rsidRDefault="00092CE5"/>
    <w:sectPr w:rsidR="00092CE5" w:rsidSect="0009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A32"/>
    <w:rsid w:val="00092CE5"/>
    <w:rsid w:val="00915A32"/>
    <w:rsid w:val="00B5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5A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ProFi</cp:lastModifiedBy>
  <cp:revision>2</cp:revision>
  <dcterms:created xsi:type="dcterms:W3CDTF">2015-01-05T12:50:00Z</dcterms:created>
  <dcterms:modified xsi:type="dcterms:W3CDTF">2015-01-05T13:03:00Z</dcterms:modified>
</cp:coreProperties>
</file>