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4F" w:rsidRDefault="008A03B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D4">
        <w:rPr>
          <w:rFonts w:ascii="Times New Roman" w:hAnsi="Times New Roman" w:cs="Times New Roman"/>
          <w:b/>
          <w:sz w:val="36"/>
          <w:szCs w:val="36"/>
        </w:rPr>
        <w:t>Конспект НОД</w:t>
      </w:r>
      <w:r w:rsidR="00AE3135">
        <w:rPr>
          <w:rFonts w:ascii="Times New Roman" w:hAnsi="Times New Roman" w:cs="Times New Roman"/>
          <w:b/>
          <w:sz w:val="36"/>
          <w:szCs w:val="36"/>
        </w:rPr>
        <w:t>.</w:t>
      </w:r>
      <w:r w:rsidR="00442E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42E4F" w:rsidRDefault="00AE3135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Лепка</w:t>
      </w:r>
      <w:r w:rsidR="00442E4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42E4F" w:rsidRPr="004776D4" w:rsidRDefault="00442E4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</w:p>
    <w:p w:rsidR="00442E4F" w:rsidRDefault="00442E4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03BF" w:rsidRPr="004776D4" w:rsidRDefault="00442E4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8A03BF" w:rsidRPr="004776D4">
        <w:rPr>
          <w:rFonts w:ascii="Times New Roman" w:hAnsi="Times New Roman" w:cs="Times New Roman"/>
          <w:b/>
          <w:sz w:val="36"/>
          <w:szCs w:val="36"/>
        </w:rPr>
        <w:t>«</w:t>
      </w:r>
      <w:r w:rsidR="00AE3135">
        <w:rPr>
          <w:rFonts w:ascii="Times New Roman" w:hAnsi="Times New Roman" w:cs="Times New Roman"/>
          <w:b/>
          <w:sz w:val="36"/>
          <w:szCs w:val="36"/>
        </w:rPr>
        <w:t>Зимние гости</w:t>
      </w:r>
      <w:r w:rsidR="008A03BF" w:rsidRPr="004776D4">
        <w:rPr>
          <w:rFonts w:ascii="Times New Roman" w:hAnsi="Times New Roman" w:cs="Times New Roman"/>
          <w:b/>
          <w:sz w:val="36"/>
          <w:szCs w:val="36"/>
        </w:rPr>
        <w:t>»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F61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>Цель</w:t>
      </w:r>
      <w:r w:rsidR="00883F61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4776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3135" w:rsidRDefault="00883F61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135">
        <w:rPr>
          <w:rFonts w:ascii="Times New Roman" w:hAnsi="Times New Roman" w:cs="Times New Roman"/>
          <w:sz w:val="28"/>
          <w:szCs w:val="28"/>
        </w:rPr>
        <w:t>формировать интерес к лепке;</w:t>
      </w:r>
    </w:p>
    <w:p w:rsidR="00AE3135" w:rsidRDefault="00AE3135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лепить голову птицы круговыми движениями;</w:t>
      </w:r>
    </w:p>
    <w:p w:rsidR="00AE3135" w:rsidRDefault="00AE3135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конструктивные способности;</w:t>
      </w:r>
    </w:p>
    <w:p w:rsidR="00AE3135" w:rsidRDefault="00AE3135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побуждать к использованию в лепке природного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AE3135" w:rsidRDefault="00AE3135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эстетическое восприятие, художественно-творческие способности;</w:t>
      </w:r>
    </w:p>
    <w:p w:rsidR="008A03BF" w:rsidRPr="004776D4" w:rsidRDefault="00AE3135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сострадания, желание помочь птицам</w:t>
      </w:r>
      <w:r w:rsidR="008A03BF" w:rsidRPr="004776D4">
        <w:rPr>
          <w:rFonts w:ascii="Times New Roman" w:hAnsi="Times New Roman" w:cs="Times New Roman"/>
          <w:sz w:val="28"/>
          <w:szCs w:val="28"/>
        </w:rPr>
        <w:t>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3BF" w:rsidRPr="004776D4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6D4">
        <w:rPr>
          <w:rFonts w:ascii="Times New Roman" w:hAnsi="Times New Roman" w:cs="Times New Roman"/>
          <w:sz w:val="28"/>
          <w:szCs w:val="28"/>
        </w:rPr>
        <w:t>Оборудование:</w:t>
      </w:r>
      <w:r w:rsidR="0001029A" w:rsidRPr="004776D4">
        <w:rPr>
          <w:rFonts w:ascii="Times New Roman" w:hAnsi="Times New Roman" w:cs="Times New Roman"/>
          <w:sz w:val="28"/>
          <w:szCs w:val="28"/>
        </w:rPr>
        <w:t xml:space="preserve"> </w:t>
      </w:r>
      <w:r w:rsidR="002A6D37">
        <w:rPr>
          <w:rFonts w:ascii="Times New Roman" w:hAnsi="Times New Roman" w:cs="Times New Roman"/>
          <w:sz w:val="28"/>
          <w:szCs w:val="28"/>
        </w:rPr>
        <w:t>изображения птиц воробья, синицы, снегиря, сороки, дятла; волшебник; пластилин; семена ясени, клена, тыквы, дыни, плоские камешки, вата, диски.</w:t>
      </w:r>
      <w:proofErr w:type="gramEnd"/>
    </w:p>
    <w:p w:rsidR="002A6D37" w:rsidRDefault="002A6D37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3BF" w:rsidRPr="00883F61" w:rsidRDefault="008A03BF" w:rsidP="004776D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3F6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3BF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F61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442E4F" w:rsidRPr="00883F61" w:rsidRDefault="00442E4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76D4" w:rsidRPr="004776D4" w:rsidTr="0001029A">
        <w:tc>
          <w:tcPr>
            <w:tcW w:w="4785" w:type="dxa"/>
          </w:tcPr>
          <w:p w:rsidR="008A03BF" w:rsidRDefault="00AE3135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клювики открыли</w:t>
            </w:r>
          </w:p>
          <w:p w:rsidR="00AE3135" w:rsidRDefault="00AE3135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Кушать, кушать просят</w:t>
            </w:r>
          </w:p>
          <w:p w:rsidR="00AE3135" w:rsidRDefault="00AE3135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5" w:rsidRDefault="00AE3135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 им скорее,</w:t>
            </w:r>
          </w:p>
          <w:p w:rsidR="00AE3135" w:rsidRDefault="00AE3135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35" w:rsidRPr="004776D4" w:rsidRDefault="00AE3135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Накормите вдоволь</w:t>
            </w:r>
          </w:p>
        </w:tc>
        <w:tc>
          <w:tcPr>
            <w:tcW w:w="4786" w:type="dxa"/>
          </w:tcPr>
          <w:p w:rsidR="0001029A" w:rsidRDefault="00AE3135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пальцы соединить 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указательному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открывать и закрывать.</w:t>
            </w:r>
          </w:p>
          <w:p w:rsidR="00AE3135" w:rsidRDefault="00AE3135" w:rsidP="004776D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Сцепить пальцы рук и разжимать</w:t>
            </w:r>
          </w:p>
          <w:p w:rsidR="00AE3135" w:rsidRPr="004776D4" w:rsidRDefault="00AE3135" w:rsidP="00AE313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Стучать пальцами правой руки (левой) руки об ладонь левой (правой).</w:t>
            </w:r>
          </w:p>
        </w:tc>
      </w:tr>
    </w:tbl>
    <w:p w:rsidR="008A03BF" w:rsidRPr="004776D4" w:rsidRDefault="008A03BF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3BF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 xml:space="preserve">Сейчас на улице зима и птицам очень холодно, им нечего есть, и они подлетают к жилью человека. Дети, я слышу пение птиц. Смотрите, сколько птиц </w:t>
      </w:r>
      <w:r w:rsidR="00AE3135">
        <w:rPr>
          <w:rFonts w:ascii="Times New Roman" w:hAnsi="Times New Roman" w:cs="Times New Roman"/>
          <w:sz w:val="28"/>
          <w:szCs w:val="28"/>
        </w:rPr>
        <w:t>прилетело</w:t>
      </w:r>
      <w:r w:rsidR="00AE3135">
        <w:rPr>
          <w:rFonts w:ascii="Times New Roman" w:hAnsi="Times New Roman" w:cs="Times New Roman"/>
          <w:sz w:val="28"/>
          <w:szCs w:val="28"/>
        </w:rPr>
        <w:t xml:space="preserve"> к нам в гости. Это кто?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3135">
        <w:rPr>
          <w:rFonts w:ascii="Times New Roman" w:hAnsi="Times New Roman" w:cs="Times New Roman"/>
          <w:sz w:val="28"/>
          <w:szCs w:val="28"/>
        </w:rPr>
        <w:t>Воробей</w:t>
      </w:r>
      <w:r w:rsidRPr="004776D4">
        <w:rPr>
          <w:rFonts w:ascii="Times New Roman" w:hAnsi="Times New Roman" w:cs="Times New Roman"/>
          <w:sz w:val="28"/>
          <w:szCs w:val="28"/>
        </w:rPr>
        <w:t>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01029A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>Голова какая?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3135">
        <w:rPr>
          <w:rFonts w:ascii="Times New Roman" w:hAnsi="Times New Roman" w:cs="Times New Roman"/>
          <w:sz w:val="28"/>
          <w:szCs w:val="28"/>
        </w:rPr>
        <w:t>Круглая.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E86C17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>А хвост?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17" w:rsidRPr="004776D4" w:rsidRDefault="00F41AE1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3135">
        <w:rPr>
          <w:rFonts w:ascii="Times New Roman" w:hAnsi="Times New Roman" w:cs="Times New Roman"/>
          <w:sz w:val="28"/>
          <w:szCs w:val="28"/>
        </w:rPr>
        <w:t>Короткий.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>А туловище?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3135">
        <w:rPr>
          <w:rFonts w:ascii="Times New Roman" w:hAnsi="Times New Roman" w:cs="Times New Roman"/>
          <w:sz w:val="28"/>
          <w:szCs w:val="28"/>
        </w:rPr>
        <w:t>Овальное.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AE1" w:rsidRPr="004776D4" w:rsidRDefault="00F41AE1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>А это кто?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3135">
        <w:rPr>
          <w:rFonts w:ascii="Times New Roman" w:hAnsi="Times New Roman" w:cs="Times New Roman"/>
          <w:sz w:val="28"/>
          <w:szCs w:val="28"/>
        </w:rPr>
        <w:t>Синичка.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>Как вы узнали?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196" w:rsidRPr="004776D4" w:rsidRDefault="00EE0196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3135">
        <w:rPr>
          <w:rFonts w:ascii="Times New Roman" w:hAnsi="Times New Roman" w:cs="Times New Roman"/>
          <w:sz w:val="28"/>
          <w:szCs w:val="28"/>
        </w:rPr>
        <w:t>У неё желтая грудка.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6D4" w:rsidRDefault="00EE0196" w:rsidP="00AE3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>Какая красивая птичка. А это кто?</w:t>
      </w:r>
    </w:p>
    <w:p w:rsidR="0001029A" w:rsidRPr="004776D4" w:rsidRDefault="0001029A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E94" w:rsidRPr="004776D4" w:rsidRDefault="00973E9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3135">
        <w:rPr>
          <w:rFonts w:ascii="Times New Roman" w:hAnsi="Times New Roman" w:cs="Times New Roman"/>
          <w:sz w:val="28"/>
          <w:szCs w:val="28"/>
        </w:rPr>
        <w:t>Снегирь.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E94" w:rsidRPr="004776D4" w:rsidRDefault="00973E9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>А у него какая грудка</w:t>
      </w:r>
      <w:r w:rsidRPr="004776D4">
        <w:rPr>
          <w:rFonts w:ascii="Times New Roman" w:hAnsi="Times New Roman" w:cs="Times New Roman"/>
          <w:sz w:val="28"/>
          <w:szCs w:val="28"/>
        </w:rPr>
        <w:t>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E94" w:rsidRPr="004776D4" w:rsidRDefault="00973E9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E3135">
        <w:rPr>
          <w:rFonts w:ascii="Times New Roman" w:hAnsi="Times New Roman" w:cs="Times New Roman"/>
          <w:sz w:val="28"/>
          <w:szCs w:val="28"/>
        </w:rPr>
        <w:t>Красная</w:t>
      </w:r>
      <w:r w:rsidR="00851B1D" w:rsidRPr="004776D4">
        <w:rPr>
          <w:rFonts w:ascii="Times New Roman" w:hAnsi="Times New Roman" w:cs="Times New Roman"/>
          <w:sz w:val="28"/>
          <w:szCs w:val="28"/>
        </w:rPr>
        <w:t>.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B1D" w:rsidRPr="004776D4" w:rsidRDefault="00851B1D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3135">
        <w:rPr>
          <w:rFonts w:ascii="Times New Roman" w:hAnsi="Times New Roman" w:cs="Times New Roman"/>
          <w:sz w:val="28"/>
          <w:szCs w:val="28"/>
        </w:rPr>
        <w:t>Ребята, а это кто?</w:t>
      </w:r>
    </w:p>
    <w:p w:rsidR="004776D4" w:rsidRDefault="004776D4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B1D" w:rsidRPr="004776D4" w:rsidRDefault="00851B1D" w:rsidP="004776D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6D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AE3135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4776D4">
        <w:rPr>
          <w:rFonts w:ascii="Times New Roman" w:hAnsi="Times New Roman" w:cs="Times New Roman"/>
          <w:sz w:val="28"/>
          <w:szCs w:val="28"/>
        </w:rPr>
        <w:t>.</w:t>
      </w:r>
    </w:p>
    <w:p w:rsidR="00AE3135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 xml:space="preserve">Воспитатель: </w:t>
      </w:r>
      <w:r w:rsidR="00AE3135">
        <w:rPr>
          <w:sz w:val="28"/>
          <w:szCs w:val="28"/>
        </w:rPr>
        <w:t>Чем она отличается от других птиц?</w:t>
      </w:r>
    </w:p>
    <w:p w:rsidR="00AE3135" w:rsidRDefault="00AE3135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851B1D" w:rsidRPr="004776D4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 xml:space="preserve">Дети: </w:t>
      </w:r>
      <w:r w:rsidR="00AE3135">
        <w:rPr>
          <w:sz w:val="28"/>
          <w:szCs w:val="28"/>
        </w:rPr>
        <w:t>У неё длинный хвост, белые бока</w:t>
      </w:r>
      <w:r w:rsidRPr="004776D4">
        <w:rPr>
          <w:sz w:val="28"/>
          <w:szCs w:val="28"/>
        </w:rPr>
        <w:t>.</w:t>
      </w:r>
    </w:p>
    <w:p w:rsidR="004776D4" w:rsidRDefault="004776D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851B1D" w:rsidRDefault="00851B1D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 xml:space="preserve">Воспитатель: </w:t>
      </w:r>
      <w:r w:rsidR="00AE3135">
        <w:rPr>
          <w:sz w:val="28"/>
          <w:szCs w:val="28"/>
        </w:rPr>
        <w:t xml:space="preserve">А это </w:t>
      </w:r>
      <w:r w:rsidR="009C1DA4">
        <w:rPr>
          <w:sz w:val="28"/>
          <w:szCs w:val="28"/>
        </w:rPr>
        <w:t>птица</w:t>
      </w:r>
      <w:r w:rsidR="009C1DA4">
        <w:rPr>
          <w:sz w:val="28"/>
          <w:szCs w:val="28"/>
        </w:rPr>
        <w:t xml:space="preserve"> особая. Кто это?</w:t>
      </w: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Дятел. </w:t>
      </w: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 w:rsidRPr="004776D4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еще называют эту птицу?</w:t>
      </w: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Дети: Лесной доктор.</w:t>
      </w: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Почему?</w:t>
      </w: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Дети: Он лечит деревья. Достает насекомых под корой дерева.</w:t>
      </w: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9C1DA4" w:rsidRDefault="009C1DA4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Какая шапочка у него на голове?</w:t>
      </w: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Красная.</w:t>
      </w: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какой формы голова у всех птиц?</w:t>
      </w: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Дети: Круглая.</w:t>
      </w: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мы лепим круг?</w:t>
      </w: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i/>
          <w:sz w:val="28"/>
          <w:szCs w:val="28"/>
        </w:rPr>
      </w:pPr>
      <w:r w:rsidRPr="00AD1FF0">
        <w:rPr>
          <w:i/>
          <w:sz w:val="28"/>
          <w:szCs w:val="28"/>
        </w:rPr>
        <w:t>Дети показывают</w:t>
      </w:r>
      <w:r>
        <w:rPr>
          <w:i/>
          <w:sz w:val="28"/>
          <w:szCs w:val="28"/>
        </w:rPr>
        <w:t>.</w:t>
      </w: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i/>
          <w:sz w:val="28"/>
          <w:szCs w:val="28"/>
        </w:rPr>
      </w:pPr>
    </w:p>
    <w:p w:rsidR="00AD1FF0" w:rsidRDefault="00AD1FF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У всех птиц есть остренький клюв и крылья. Хотите слепить из</w:t>
      </w:r>
      <w:r w:rsidR="004931E0">
        <w:rPr>
          <w:sz w:val="28"/>
          <w:szCs w:val="28"/>
        </w:rPr>
        <w:t xml:space="preserve"> пластилина птиц и покормить их?</w:t>
      </w:r>
    </w:p>
    <w:p w:rsidR="004931E0" w:rsidRDefault="004931E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4931E0" w:rsidRDefault="004931E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4931E0" w:rsidRPr="00AD1FF0" w:rsidRDefault="004931E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sz w:val="28"/>
          <w:szCs w:val="28"/>
        </w:rPr>
      </w:pPr>
    </w:p>
    <w:p w:rsidR="00D212A7" w:rsidRDefault="004931E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Волшебник: Нет, вы не сможем помочь птицам. Я их заколдовал.</w:t>
      </w:r>
    </w:p>
    <w:p w:rsidR="004931E0" w:rsidRDefault="004931E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931E0" w:rsidRDefault="004931E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Воспитатель: Ой, дети, кто это?</w:t>
      </w:r>
    </w:p>
    <w:p w:rsidR="004931E0" w:rsidRDefault="004931E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931E0" w:rsidRDefault="004931E0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Волшебник: Я злой волшебник </w:t>
      </w:r>
      <w:proofErr w:type="spellStart"/>
      <w:r>
        <w:rPr>
          <w:rFonts w:eastAsia="Calibri"/>
          <w:sz w:val="28"/>
          <w:szCs w:val="28"/>
        </w:rPr>
        <w:t>Чико-Блико</w:t>
      </w:r>
      <w:proofErr w:type="spellEnd"/>
      <w:r>
        <w:rPr>
          <w:rFonts w:eastAsia="Calibri"/>
          <w:sz w:val="28"/>
          <w:szCs w:val="28"/>
        </w:rPr>
        <w:t xml:space="preserve">. Я прилетел из дальних стран. Не хочу, чтоб пели </w:t>
      </w:r>
      <w:r w:rsidR="001B2A24">
        <w:rPr>
          <w:rFonts w:eastAsia="Calibri"/>
          <w:sz w:val="28"/>
          <w:szCs w:val="28"/>
        </w:rPr>
        <w:t>всюду птицы, а дети помогали им!</w:t>
      </w:r>
    </w:p>
    <w:p w:rsidR="001B2A24" w:rsidRDefault="001B2A24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Смотрите, вот ваши птицы…</w:t>
      </w:r>
    </w:p>
    <w:p w:rsidR="001B2A24" w:rsidRDefault="001B2A24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1B2A24" w:rsidRDefault="001B2A24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Воспитатель: Дети, от птиц остались только бесцветные туловища. У них нет ни головы, ни крыльев, ни хвоста, ни перьев. Что же делать? Как помочь птицам?</w:t>
      </w:r>
    </w:p>
    <w:p w:rsidR="001B2A24" w:rsidRDefault="001B2A24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Я знаю, ребята, у меня есть волшебная палочка. Сейчас я взмахну </w:t>
      </w:r>
      <w:proofErr w:type="gramStart"/>
      <w:r>
        <w:rPr>
          <w:rFonts w:eastAsia="Calibri"/>
          <w:sz w:val="28"/>
          <w:szCs w:val="28"/>
        </w:rPr>
        <w:t>ею</w:t>
      </w:r>
      <w:proofErr w:type="gramEnd"/>
      <w:r>
        <w:rPr>
          <w:rFonts w:eastAsia="Calibri"/>
          <w:sz w:val="28"/>
          <w:szCs w:val="28"/>
        </w:rPr>
        <w:t xml:space="preserve"> и злой волшебник </w:t>
      </w:r>
      <w:proofErr w:type="spellStart"/>
      <w:r>
        <w:rPr>
          <w:rFonts w:eastAsia="Calibri"/>
          <w:sz w:val="28"/>
          <w:szCs w:val="28"/>
        </w:rPr>
        <w:t>Чико-Блико</w:t>
      </w:r>
      <w:proofErr w:type="spellEnd"/>
      <w:r>
        <w:rPr>
          <w:rFonts w:eastAsia="Calibri"/>
          <w:sz w:val="28"/>
          <w:szCs w:val="28"/>
        </w:rPr>
        <w:t xml:space="preserve"> исчезнет. А мы сами превратимся в добрых волшебников и сможем помочь птицам. Согласны?</w:t>
      </w:r>
    </w:p>
    <w:p w:rsidR="001B2A24" w:rsidRDefault="001B2A24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1B2A24" w:rsidRDefault="001B2A24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Дети: Да.</w:t>
      </w:r>
    </w:p>
    <w:p w:rsidR="001B2A24" w:rsidRDefault="001B2A24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1B2A24" w:rsidRDefault="001B2A24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Воспитатель: Самая главная часть туловища – голова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С неё и начнем. Не забывайте, что вы волшебники. Надо произнести волшебные слова и согреть пластилин</w:t>
      </w:r>
      <w:r w:rsidR="004776B7" w:rsidRPr="004776B7">
        <w:rPr>
          <w:rFonts w:eastAsia="Calibri"/>
          <w:i/>
          <w:sz w:val="28"/>
          <w:szCs w:val="28"/>
        </w:rPr>
        <w:t xml:space="preserve"> </w:t>
      </w:r>
      <w:r w:rsidR="004776B7">
        <w:rPr>
          <w:rFonts w:eastAsia="Calibri"/>
          <w:i/>
          <w:sz w:val="28"/>
          <w:szCs w:val="28"/>
        </w:rPr>
        <w:t>(дети дуют)</w:t>
      </w:r>
      <w:r>
        <w:rPr>
          <w:rFonts w:eastAsia="Calibri"/>
          <w:sz w:val="28"/>
          <w:szCs w:val="28"/>
        </w:rPr>
        <w:t>:</w:t>
      </w:r>
    </w:p>
    <w:p w:rsidR="001B2A24" w:rsidRDefault="004776B7" w:rsidP="004776B7">
      <w:pPr>
        <w:pStyle w:val="a5"/>
        <w:shd w:val="clear" w:color="auto" w:fill="FFFFFF"/>
        <w:spacing w:before="225" w:beforeAutospacing="0" w:after="225" w:afterAutospacing="0"/>
        <w:ind w:firstLine="283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Дуем, </w:t>
      </w:r>
      <w:proofErr w:type="gramStart"/>
      <w:r>
        <w:rPr>
          <w:rFonts w:eastAsia="Calibri"/>
          <w:sz w:val="28"/>
          <w:szCs w:val="28"/>
        </w:rPr>
        <w:t>дуем</w:t>
      </w:r>
      <w:proofErr w:type="gramEnd"/>
      <w:r>
        <w:rPr>
          <w:rFonts w:eastAsia="Calibri"/>
          <w:sz w:val="28"/>
          <w:szCs w:val="28"/>
        </w:rPr>
        <w:t xml:space="preserve"> согреваем,</w:t>
      </w:r>
    </w:p>
    <w:p w:rsidR="004776B7" w:rsidRDefault="004776B7" w:rsidP="004776B7">
      <w:pPr>
        <w:pStyle w:val="a5"/>
        <w:shd w:val="clear" w:color="auto" w:fill="FFFFFF"/>
        <w:spacing w:before="225" w:beforeAutospacing="0" w:after="225" w:afterAutospacing="0"/>
        <w:ind w:firstLine="283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Дуем, </w:t>
      </w:r>
      <w:proofErr w:type="gramStart"/>
      <w:r>
        <w:rPr>
          <w:rFonts w:eastAsia="Calibri"/>
          <w:sz w:val="28"/>
          <w:szCs w:val="28"/>
        </w:rPr>
        <w:t>дуем</w:t>
      </w:r>
      <w:proofErr w:type="gramEnd"/>
      <w:r>
        <w:rPr>
          <w:rFonts w:eastAsia="Calibri"/>
          <w:sz w:val="28"/>
          <w:szCs w:val="28"/>
        </w:rPr>
        <w:t xml:space="preserve"> согреваем.</w:t>
      </w:r>
    </w:p>
    <w:p w:rsidR="004776B7" w:rsidRDefault="004776B7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776B7" w:rsidRDefault="004776B7" w:rsidP="004931E0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 теперь разминаем пальчиками:</w:t>
      </w:r>
    </w:p>
    <w:p w:rsidR="004776B7" w:rsidRDefault="004776B7" w:rsidP="004776B7">
      <w:pPr>
        <w:pStyle w:val="a5"/>
        <w:shd w:val="clear" w:color="auto" w:fill="FFFFFF"/>
        <w:spacing w:before="225" w:beforeAutospacing="0" w:after="225" w:afterAutospacing="0"/>
        <w:ind w:firstLine="283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Мнем, мнем пластилин,</w:t>
      </w:r>
    </w:p>
    <w:p w:rsidR="004776B7" w:rsidRDefault="004776B7" w:rsidP="004776B7">
      <w:pPr>
        <w:pStyle w:val="a5"/>
        <w:shd w:val="clear" w:color="auto" w:fill="FFFFFF"/>
        <w:spacing w:before="225" w:beforeAutospacing="0" w:after="225" w:afterAutospacing="0"/>
        <w:ind w:firstLine="283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Чтобы стал послушным.</w:t>
      </w:r>
    </w:p>
    <w:p w:rsidR="004776B7" w:rsidRDefault="004776B7" w:rsidP="004776B7">
      <w:pPr>
        <w:pStyle w:val="a5"/>
        <w:shd w:val="clear" w:color="auto" w:fill="FFFFFF"/>
        <w:spacing w:before="225" w:beforeAutospacing="0" w:after="225" w:afterAutospacing="0"/>
        <w:ind w:firstLine="283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Мнем, мнем пластилин, </w:t>
      </w:r>
    </w:p>
    <w:p w:rsidR="004776B7" w:rsidRPr="004776B7" w:rsidRDefault="004776B7" w:rsidP="004776B7">
      <w:pPr>
        <w:pStyle w:val="a5"/>
        <w:shd w:val="clear" w:color="auto" w:fill="FFFFFF"/>
        <w:spacing w:before="225" w:beforeAutospacing="0" w:after="225" w:afterAutospacing="0"/>
        <w:ind w:firstLine="2835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Чтобы стал послушным.</w:t>
      </w:r>
    </w:p>
    <w:p w:rsidR="004931E0" w:rsidRDefault="004931E0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776B7" w:rsidRDefault="004776B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Дети, голову лепим круглой формы. Прикрепляем к туловищу на шею крепко-накрепко и сглаживаем место прикрепления пальчиками. Не забудьте о крыльях – без них птица не полетит. Клювик острый. Молодцы, как вы </w:t>
      </w:r>
      <w:r>
        <w:rPr>
          <w:rFonts w:eastAsia="Calibri"/>
          <w:sz w:val="28"/>
          <w:szCs w:val="28"/>
        </w:rPr>
        <w:lastRenderedPageBreak/>
        <w:t xml:space="preserve">стараетесь! Украсьте птичек. Молодцы, у вас все получилось! Вы настоящие волшебники. Птицы очень красивые, нарядные. Аккуратно поднесите их к кормушке и покормите их. </w:t>
      </w:r>
    </w:p>
    <w:p w:rsidR="002A6D37" w:rsidRDefault="004776B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 молодцы, дети. Очень сильно старались, помогли птичкам, оживили их</w:t>
      </w:r>
      <w:r w:rsidR="002A6D37">
        <w:rPr>
          <w:rFonts w:eastAsia="Calibri"/>
          <w:sz w:val="28"/>
          <w:szCs w:val="28"/>
        </w:rPr>
        <w:t xml:space="preserve">. А теперь превращаемся в птичек и полетели. </w:t>
      </w:r>
    </w:p>
    <w:p w:rsidR="002A6D37" w:rsidRDefault="002A6D3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sz w:val="28"/>
          <w:szCs w:val="28"/>
        </w:rPr>
      </w:pPr>
    </w:p>
    <w:p w:rsidR="004776B7" w:rsidRPr="002A6D37" w:rsidRDefault="002A6D37" w:rsidP="004776D4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rFonts w:eastAsia="Calibri"/>
          <w:i/>
          <w:sz w:val="28"/>
          <w:szCs w:val="28"/>
        </w:rPr>
      </w:pPr>
      <w:r w:rsidRPr="002A6D37">
        <w:rPr>
          <w:rFonts w:eastAsia="Calibri"/>
          <w:i/>
          <w:sz w:val="28"/>
          <w:szCs w:val="28"/>
        </w:rPr>
        <w:t>Звучит музыка</w:t>
      </w:r>
      <w:r>
        <w:rPr>
          <w:rFonts w:eastAsia="Calibri"/>
          <w:i/>
          <w:sz w:val="28"/>
          <w:szCs w:val="28"/>
        </w:rPr>
        <w:t>.</w:t>
      </w:r>
    </w:p>
    <w:sectPr w:rsidR="004776B7" w:rsidRPr="002A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5F"/>
    <w:rsid w:val="0001029A"/>
    <w:rsid w:val="00011479"/>
    <w:rsid w:val="00032F24"/>
    <w:rsid w:val="0004199E"/>
    <w:rsid w:val="000426D5"/>
    <w:rsid w:val="0006303B"/>
    <w:rsid w:val="00083848"/>
    <w:rsid w:val="000B07EE"/>
    <w:rsid w:val="000B5E52"/>
    <w:rsid w:val="000E15BD"/>
    <w:rsid w:val="000E7759"/>
    <w:rsid w:val="001B2A24"/>
    <w:rsid w:val="001D5665"/>
    <w:rsid w:val="00203686"/>
    <w:rsid w:val="0021460B"/>
    <w:rsid w:val="00225FB6"/>
    <w:rsid w:val="00233DE6"/>
    <w:rsid w:val="00243A46"/>
    <w:rsid w:val="00253B91"/>
    <w:rsid w:val="00270C4F"/>
    <w:rsid w:val="00273B5F"/>
    <w:rsid w:val="00275E53"/>
    <w:rsid w:val="002A6D37"/>
    <w:rsid w:val="002B7F4E"/>
    <w:rsid w:val="00340D02"/>
    <w:rsid w:val="0035197F"/>
    <w:rsid w:val="003716DE"/>
    <w:rsid w:val="00387E40"/>
    <w:rsid w:val="003B221D"/>
    <w:rsid w:val="003D44C2"/>
    <w:rsid w:val="00424E34"/>
    <w:rsid w:val="00431220"/>
    <w:rsid w:val="00442E4F"/>
    <w:rsid w:val="00443B1E"/>
    <w:rsid w:val="0045286C"/>
    <w:rsid w:val="0046431D"/>
    <w:rsid w:val="00474720"/>
    <w:rsid w:val="004776B7"/>
    <w:rsid w:val="004776D4"/>
    <w:rsid w:val="004931E0"/>
    <w:rsid w:val="0049651B"/>
    <w:rsid w:val="004A2359"/>
    <w:rsid w:val="004B4E74"/>
    <w:rsid w:val="004D4354"/>
    <w:rsid w:val="004E616C"/>
    <w:rsid w:val="00502CF2"/>
    <w:rsid w:val="005444DE"/>
    <w:rsid w:val="00553AFE"/>
    <w:rsid w:val="005B20AF"/>
    <w:rsid w:val="005D4276"/>
    <w:rsid w:val="006011B0"/>
    <w:rsid w:val="00616FF5"/>
    <w:rsid w:val="00627DB5"/>
    <w:rsid w:val="00645F46"/>
    <w:rsid w:val="0066142D"/>
    <w:rsid w:val="006660D5"/>
    <w:rsid w:val="006C0B30"/>
    <w:rsid w:val="006E314D"/>
    <w:rsid w:val="007103D7"/>
    <w:rsid w:val="007339E2"/>
    <w:rsid w:val="007502CD"/>
    <w:rsid w:val="0075427E"/>
    <w:rsid w:val="007637BB"/>
    <w:rsid w:val="00776D0E"/>
    <w:rsid w:val="007915C4"/>
    <w:rsid w:val="007F0B20"/>
    <w:rsid w:val="007F1033"/>
    <w:rsid w:val="007F18C4"/>
    <w:rsid w:val="007F2D6D"/>
    <w:rsid w:val="00803E31"/>
    <w:rsid w:val="00811099"/>
    <w:rsid w:val="00823E99"/>
    <w:rsid w:val="008423F2"/>
    <w:rsid w:val="00851B1D"/>
    <w:rsid w:val="00883F61"/>
    <w:rsid w:val="008A03BF"/>
    <w:rsid w:val="008A5F15"/>
    <w:rsid w:val="008D5743"/>
    <w:rsid w:val="00903DC8"/>
    <w:rsid w:val="00910D3D"/>
    <w:rsid w:val="00922790"/>
    <w:rsid w:val="009312D2"/>
    <w:rsid w:val="00935159"/>
    <w:rsid w:val="009552AD"/>
    <w:rsid w:val="009624CC"/>
    <w:rsid w:val="00973B35"/>
    <w:rsid w:val="00973E94"/>
    <w:rsid w:val="00974715"/>
    <w:rsid w:val="00992D87"/>
    <w:rsid w:val="009B0D7D"/>
    <w:rsid w:val="009C1DA4"/>
    <w:rsid w:val="00A24BE3"/>
    <w:rsid w:val="00A5746B"/>
    <w:rsid w:val="00A6567D"/>
    <w:rsid w:val="00A67340"/>
    <w:rsid w:val="00A97F35"/>
    <w:rsid w:val="00AA3E1E"/>
    <w:rsid w:val="00AB74CE"/>
    <w:rsid w:val="00AC44EE"/>
    <w:rsid w:val="00AC4D7D"/>
    <w:rsid w:val="00AD1FF0"/>
    <w:rsid w:val="00AE3135"/>
    <w:rsid w:val="00B34491"/>
    <w:rsid w:val="00B531D3"/>
    <w:rsid w:val="00BA1A3E"/>
    <w:rsid w:val="00BA7DD6"/>
    <w:rsid w:val="00C13F87"/>
    <w:rsid w:val="00C35B98"/>
    <w:rsid w:val="00C711A9"/>
    <w:rsid w:val="00CE4AB7"/>
    <w:rsid w:val="00D14B69"/>
    <w:rsid w:val="00D212A7"/>
    <w:rsid w:val="00D27B29"/>
    <w:rsid w:val="00D510E2"/>
    <w:rsid w:val="00D73585"/>
    <w:rsid w:val="00D90060"/>
    <w:rsid w:val="00D90B55"/>
    <w:rsid w:val="00DA611E"/>
    <w:rsid w:val="00E0480E"/>
    <w:rsid w:val="00E600DB"/>
    <w:rsid w:val="00E646B3"/>
    <w:rsid w:val="00E73183"/>
    <w:rsid w:val="00E86C17"/>
    <w:rsid w:val="00EE0196"/>
    <w:rsid w:val="00EF6EA8"/>
    <w:rsid w:val="00F41AE1"/>
    <w:rsid w:val="00F520EF"/>
    <w:rsid w:val="00F80E50"/>
    <w:rsid w:val="00F93844"/>
    <w:rsid w:val="00F95B42"/>
    <w:rsid w:val="00F95DC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196"/>
  </w:style>
  <w:style w:type="character" w:styleId="a4">
    <w:name w:val="Hyperlink"/>
    <w:basedOn w:val="a0"/>
    <w:uiPriority w:val="99"/>
    <w:semiHidden/>
    <w:unhideWhenUsed/>
    <w:rsid w:val="00EE01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196"/>
  </w:style>
  <w:style w:type="character" w:styleId="a4">
    <w:name w:val="Hyperlink"/>
    <w:basedOn w:val="a0"/>
    <w:uiPriority w:val="99"/>
    <w:semiHidden/>
    <w:unhideWhenUsed/>
    <w:rsid w:val="00EE019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2015-01-08T14:09:00Z</dcterms:created>
  <dcterms:modified xsi:type="dcterms:W3CDTF">2015-01-08T14:09:00Z</dcterms:modified>
</cp:coreProperties>
</file>