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E7" w:rsidRDefault="00A421A7">
      <w:r>
        <w:t xml:space="preserve">          Спортивно – музыкальное развлечение для </w:t>
      </w:r>
      <w:r w:rsidR="00003614">
        <w:t xml:space="preserve">детей средней </w:t>
      </w:r>
      <w:r>
        <w:t>групп</w:t>
      </w:r>
      <w:r w:rsidR="00C70295">
        <w:t>ы</w:t>
      </w:r>
      <w:r>
        <w:t xml:space="preserve">  </w:t>
      </w:r>
    </w:p>
    <w:p w:rsidR="00A421A7" w:rsidRDefault="00A421A7">
      <w:r>
        <w:t xml:space="preserve">                                                       «</w:t>
      </w:r>
      <w:r w:rsidR="00196395">
        <w:t>Будем в</w:t>
      </w:r>
      <w:r>
        <w:t xml:space="preserve"> армии служить».</w:t>
      </w:r>
    </w:p>
    <w:p w:rsidR="00A421A7" w:rsidRDefault="00A421A7">
      <w:r>
        <w:t>Цели и задачи: - воспитывать в детях гордость за отечество,</w:t>
      </w:r>
    </w:p>
    <w:p w:rsidR="00A421A7" w:rsidRDefault="00A421A7">
      <w:r>
        <w:t xml:space="preserve">                              - ознакомить с военными профессиями,</w:t>
      </w:r>
    </w:p>
    <w:p w:rsidR="00A421A7" w:rsidRDefault="00A421A7">
      <w:r>
        <w:t xml:space="preserve">                              - повысить двигательную активность</w:t>
      </w:r>
      <w:r w:rsidR="0009538A">
        <w:t>.</w:t>
      </w:r>
    </w:p>
    <w:p w:rsidR="0009538A" w:rsidRDefault="0009538A">
      <w:r>
        <w:t>Оборудование: обруч, ориентир на армейскую тематику, туннель, корзина и мешочки для метания, канат, бинты по количеству участвующих, награды и призы.</w:t>
      </w:r>
    </w:p>
    <w:p w:rsidR="0009538A" w:rsidRDefault="0009538A">
      <w:r>
        <w:t>Предложить воспитателям и родителям выучить стихотворение об армии и солдатах, сделать поделку или вымпел.</w:t>
      </w:r>
    </w:p>
    <w:p w:rsidR="0009538A" w:rsidRDefault="0009538A">
      <w:r>
        <w:t>Ведущий:   23 февраля - зимний день</w:t>
      </w:r>
      <w:proofErr w:type="gramStart"/>
      <w:r>
        <w:t xml:space="preserve"> ,</w:t>
      </w:r>
      <w:proofErr w:type="gramEnd"/>
      <w:r>
        <w:t xml:space="preserve"> чудесный</w:t>
      </w:r>
    </w:p>
    <w:p w:rsidR="0009538A" w:rsidRDefault="0009538A">
      <w:r>
        <w:t xml:space="preserve">                                            -танцы будут</w:t>
      </w:r>
      <w:proofErr w:type="gramStart"/>
      <w:r>
        <w:t xml:space="preserve"> ,</w:t>
      </w:r>
      <w:proofErr w:type="gramEnd"/>
      <w:r>
        <w:t xml:space="preserve"> песни!</w:t>
      </w:r>
    </w:p>
    <w:p w:rsidR="0009538A" w:rsidRDefault="0009538A">
      <w:r>
        <w:t xml:space="preserve">                                           - спляшем</w:t>
      </w:r>
      <w:proofErr w:type="gramStart"/>
      <w:r>
        <w:t xml:space="preserve"> ,</w:t>
      </w:r>
      <w:proofErr w:type="gramEnd"/>
      <w:r>
        <w:t xml:space="preserve"> потанцуем,</w:t>
      </w:r>
    </w:p>
    <w:p w:rsidR="0009538A" w:rsidRDefault="0009538A">
      <w:r>
        <w:t xml:space="preserve">                                           - папу поздравляем!</w:t>
      </w:r>
    </w:p>
    <w:p w:rsidR="0009538A" w:rsidRDefault="0009538A">
      <w:r>
        <w:t xml:space="preserve">                                             праздник начинается</w:t>
      </w:r>
    </w:p>
    <w:p w:rsidR="0009538A" w:rsidRDefault="0009538A">
      <w:r>
        <w:t xml:space="preserve">                                             </w:t>
      </w:r>
      <w:r w:rsidR="00196395">
        <w:t>папа улыбается!</w:t>
      </w:r>
    </w:p>
    <w:p w:rsidR="00E23809" w:rsidRDefault="00E23809">
      <w:r>
        <w:t xml:space="preserve">1 ребёнок: праздник всех солдат наших, </w:t>
      </w:r>
    </w:p>
    <w:p w:rsidR="00E23809" w:rsidRDefault="00E23809">
      <w:r>
        <w:t xml:space="preserve">                      вот что значит этот день!</w:t>
      </w:r>
    </w:p>
    <w:p w:rsidR="00E23809" w:rsidRDefault="00E23809">
      <w:r>
        <w:t xml:space="preserve">                      день защитников отважных</w:t>
      </w:r>
    </w:p>
    <w:p w:rsidR="00E23809" w:rsidRDefault="00E23809">
      <w:r>
        <w:t xml:space="preserve">                      да и просто  всех парней!</w:t>
      </w:r>
    </w:p>
    <w:p w:rsidR="00E23809" w:rsidRDefault="00E23809">
      <w:r>
        <w:t xml:space="preserve"> 2 ребёнок:  ведь  любой из них мечтает</w:t>
      </w:r>
    </w:p>
    <w:p w:rsidR="00E23809" w:rsidRDefault="00E23809">
      <w:r>
        <w:t xml:space="preserve">                         защитить детей</w:t>
      </w:r>
      <w:proofErr w:type="gramStart"/>
      <w:r>
        <w:t xml:space="preserve"> ,</w:t>
      </w:r>
      <w:proofErr w:type="gramEnd"/>
      <w:r>
        <w:t xml:space="preserve"> семью,</w:t>
      </w:r>
    </w:p>
    <w:p w:rsidR="00E23809" w:rsidRDefault="00E23809">
      <w:r>
        <w:t xml:space="preserve">                        покорить хоть что-то в мире</w:t>
      </w:r>
    </w:p>
    <w:p w:rsidR="00E23809" w:rsidRDefault="00E23809">
      <w:r>
        <w:t xml:space="preserve">                        и найти свою судьбу!</w:t>
      </w:r>
    </w:p>
    <w:p w:rsidR="00E23809" w:rsidRDefault="00E23809"/>
    <w:p w:rsidR="00E23809" w:rsidRDefault="00E23809"/>
    <w:p w:rsidR="00E23809" w:rsidRDefault="00003614">
      <w:r>
        <w:t>Песня «Наша Родина сильна!» музыка А. Филиппенко, слова Т. Волгиной</w:t>
      </w:r>
      <w:r w:rsidR="00E23809">
        <w:t>.</w:t>
      </w:r>
    </w:p>
    <w:p w:rsidR="00E23809" w:rsidRDefault="00E23809"/>
    <w:p w:rsidR="00E23809" w:rsidRDefault="00E23809">
      <w:r>
        <w:t xml:space="preserve">ведущий: - мы сегодня на зарядку </w:t>
      </w:r>
    </w:p>
    <w:p w:rsidR="00E23809" w:rsidRDefault="00E23809">
      <w:r>
        <w:t xml:space="preserve">                     вышли дружно, по порядку!</w:t>
      </w:r>
    </w:p>
    <w:p w:rsidR="00E23809" w:rsidRDefault="00E23809">
      <w:r>
        <w:lastRenderedPageBreak/>
        <w:t xml:space="preserve">                           и с особым наслажденьем</w:t>
      </w:r>
    </w:p>
    <w:p w:rsidR="00E23809" w:rsidRDefault="00E23809">
      <w:r>
        <w:t xml:space="preserve">                            выполняем упражненья!</w:t>
      </w:r>
    </w:p>
    <w:p w:rsidR="00E23809" w:rsidRDefault="00E23809">
      <w:r>
        <w:t>3 ребёнок:   чтоб здоровье крепкое было у ребят</w:t>
      </w:r>
      <w:r w:rsidR="007A1A61">
        <w:t>,</w:t>
      </w:r>
    </w:p>
    <w:p w:rsidR="007A1A61" w:rsidRDefault="007A1A61">
      <w:r>
        <w:t xml:space="preserve">                        ведь мальчишка – это будущий солдат!</w:t>
      </w:r>
    </w:p>
    <w:p w:rsidR="007A1A61" w:rsidRDefault="007A1A61">
      <w:r>
        <w:t>ведущий: Но в наших развлечениях будут и девочки участвовать, чтоб было понятно как же это тяжело, проходить военную службу.</w:t>
      </w:r>
    </w:p>
    <w:p w:rsidR="007A1A61" w:rsidRDefault="007A1A61">
      <w:r>
        <w:t>Развлечение « Как в подводной лодке», проползти через туннель</w:t>
      </w:r>
      <w:proofErr w:type="gramStart"/>
      <w:r>
        <w:t xml:space="preserve"> ,</w:t>
      </w:r>
      <w:proofErr w:type="gramEnd"/>
      <w:r>
        <w:t xml:space="preserve"> оббежать ориентир и вернуться обратно.</w:t>
      </w:r>
    </w:p>
    <w:p w:rsidR="007A1A61" w:rsidRDefault="007A1A61">
      <w:r>
        <w:t xml:space="preserve">Ведущий: - Очень </w:t>
      </w:r>
      <w:proofErr w:type="gramStart"/>
      <w:r>
        <w:t>здорово</w:t>
      </w:r>
      <w:proofErr w:type="gramEnd"/>
      <w:r>
        <w:t xml:space="preserve"> у вас получается! А теперь развлечение « Морячки»- перетягивание каната.</w:t>
      </w:r>
    </w:p>
    <w:p w:rsidR="007A1A61" w:rsidRDefault="007A1A61">
      <w:r>
        <w:t>Развлечение « Госпиталь»- дети становятся парами (мальчик и девочка). Мальчик - это раненый солдат, а девочк</w:t>
      </w:r>
      <w:proofErr w:type="gramStart"/>
      <w:r>
        <w:t>а-</w:t>
      </w:r>
      <w:proofErr w:type="gramEnd"/>
      <w:r>
        <w:t xml:space="preserve"> медсестра, которая делает перевязку.</w:t>
      </w:r>
    </w:p>
    <w:p w:rsidR="00BF2E2D" w:rsidRDefault="00BF2E2D">
      <w:r>
        <w:t xml:space="preserve"> Конкурс талантов,  дети рассказывают стихи об армии. </w:t>
      </w:r>
    </w:p>
    <w:p w:rsidR="00BF2E2D" w:rsidRDefault="00BF2E2D">
      <w:r>
        <w:t>Развлечение « Меткие стрелки».  Ребёнок стоя в обруче</w:t>
      </w:r>
      <w:proofErr w:type="gramStart"/>
      <w:r>
        <w:t xml:space="preserve"> ,</w:t>
      </w:r>
      <w:proofErr w:type="gramEnd"/>
      <w:r>
        <w:t xml:space="preserve"> бросает мешочек с песком  в цель.</w:t>
      </w:r>
    </w:p>
    <w:p w:rsidR="00BF2E2D" w:rsidRDefault="00DE22F3">
      <w:r>
        <w:t xml:space="preserve">Танец </w:t>
      </w:r>
      <w:r w:rsidR="00003614">
        <w:t xml:space="preserve"> для девочек </w:t>
      </w:r>
      <w:bookmarkStart w:id="0" w:name="_GoBack"/>
      <w:bookmarkEnd w:id="0"/>
      <w:r w:rsidR="00003614">
        <w:t>«Синий платочек</w:t>
      </w:r>
      <w:r w:rsidR="00BF2E2D">
        <w:t>».</w:t>
      </w:r>
    </w:p>
    <w:p w:rsidR="00BF2E2D" w:rsidRDefault="00BF2E2D">
      <w:r>
        <w:t>1 ребёнок: спасибо всем</w:t>
      </w:r>
      <w:proofErr w:type="gramStart"/>
      <w:r>
        <w:t xml:space="preserve"> ,</w:t>
      </w:r>
      <w:proofErr w:type="gramEnd"/>
      <w:r>
        <w:t>кто жизнь отдал,</w:t>
      </w:r>
    </w:p>
    <w:p w:rsidR="00BF2E2D" w:rsidRDefault="00BF2E2D">
      <w:r>
        <w:t xml:space="preserve">                      за Русь родную, за  свободу,</w:t>
      </w:r>
    </w:p>
    <w:p w:rsidR="00BF2E2D" w:rsidRDefault="00BF2E2D">
      <w:r>
        <w:t xml:space="preserve">                      кто страх забыл и воевал,</w:t>
      </w:r>
    </w:p>
    <w:p w:rsidR="00BF2E2D" w:rsidRDefault="00BF2E2D">
      <w:r>
        <w:t xml:space="preserve">                  служа любимому народу.</w:t>
      </w:r>
    </w:p>
    <w:p w:rsidR="00BF2E2D" w:rsidRDefault="00BF2E2D">
      <w:r>
        <w:t>2 ребёнок:   Спасибо Вам!</w:t>
      </w:r>
    </w:p>
    <w:p w:rsidR="00BF2E2D" w:rsidRDefault="00BF2E2D">
      <w:r>
        <w:t xml:space="preserve">                        Ваш подвиг вечен,</w:t>
      </w:r>
    </w:p>
    <w:p w:rsidR="00BF2E2D" w:rsidRDefault="00BF2E2D">
      <w:r>
        <w:t xml:space="preserve">                         Пока жива моя страна.</w:t>
      </w:r>
    </w:p>
    <w:p w:rsidR="00BF2E2D" w:rsidRDefault="00BF2E2D">
      <w:r>
        <w:t xml:space="preserve">                         Вы в душах наших,</w:t>
      </w:r>
    </w:p>
    <w:p w:rsidR="00BF2E2D" w:rsidRDefault="00BF2E2D">
      <w:r>
        <w:t xml:space="preserve">                         В нашем сердце.</w:t>
      </w:r>
    </w:p>
    <w:p w:rsidR="00BF2E2D" w:rsidRDefault="00BF2E2D">
      <w:r>
        <w:t xml:space="preserve">                          Героев не забудем никогда!!!</w:t>
      </w:r>
    </w:p>
    <w:p w:rsidR="00B25C55" w:rsidRDefault="00B25C55">
      <w:r>
        <w:t>Ведущий: Вам, ребята</w:t>
      </w:r>
      <w:proofErr w:type="gramStart"/>
      <w:r>
        <w:t xml:space="preserve"> ,</w:t>
      </w:r>
      <w:proofErr w:type="gramEnd"/>
      <w:r>
        <w:t>благодарны</w:t>
      </w:r>
    </w:p>
    <w:p w:rsidR="00B25C55" w:rsidRDefault="00B25C55">
      <w:r>
        <w:t xml:space="preserve">                   за стихи и за игру.</w:t>
      </w:r>
    </w:p>
    <w:p w:rsidR="00B25C55" w:rsidRDefault="00B25C55">
      <w:r>
        <w:t xml:space="preserve">                    Быть выносливым и ловким</w:t>
      </w:r>
    </w:p>
    <w:p w:rsidR="00B25C55" w:rsidRDefault="00B25C55">
      <w:r>
        <w:t xml:space="preserve">                    не мешает никому! </w:t>
      </w:r>
    </w:p>
    <w:p w:rsidR="00B25C55" w:rsidRDefault="00B25C55">
      <w:r>
        <w:t>Награждаем детей и под торжественный марш выходим из зала.</w:t>
      </w:r>
    </w:p>
    <w:p w:rsidR="00B25C55" w:rsidRDefault="00B25C55"/>
    <w:p w:rsidR="00E23809" w:rsidRDefault="00E23809">
      <w:r>
        <w:t xml:space="preserve">                           </w:t>
      </w:r>
    </w:p>
    <w:p w:rsidR="0009538A" w:rsidRDefault="0009538A"/>
    <w:p w:rsidR="00A421A7" w:rsidRPr="00A421A7" w:rsidRDefault="00A421A7"/>
    <w:p w:rsidR="00E45D97" w:rsidRDefault="00E45D97"/>
    <w:p w:rsidR="0059622B" w:rsidRDefault="0059622B"/>
    <w:sectPr w:rsidR="0059622B" w:rsidSect="0058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22B"/>
    <w:rsid w:val="00003614"/>
    <w:rsid w:val="0009538A"/>
    <w:rsid w:val="00196395"/>
    <w:rsid w:val="00332BE5"/>
    <w:rsid w:val="00496C91"/>
    <w:rsid w:val="00583924"/>
    <w:rsid w:val="0059622B"/>
    <w:rsid w:val="006802C3"/>
    <w:rsid w:val="00705EC7"/>
    <w:rsid w:val="007A1A61"/>
    <w:rsid w:val="007B0E75"/>
    <w:rsid w:val="0082453D"/>
    <w:rsid w:val="00A421A7"/>
    <w:rsid w:val="00B25C55"/>
    <w:rsid w:val="00BF2E2D"/>
    <w:rsid w:val="00C34BE7"/>
    <w:rsid w:val="00C70295"/>
    <w:rsid w:val="00D27DF5"/>
    <w:rsid w:val="00DE22F3"/>
    <w:rsid w:val="00E1781F"/>
    <w:rsid w:val="00E23809"/>
    <w:rsid w:val="00E45D97"/>
    <w:rsid w:val="00E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11</cp:revision>
  <dcterms:created xsi:type="dcterms:W3CDTF">2014-12-10T11:49:00Z</dcterms:created>
  <dcterms:modified xsi:type="dcterms:W3CDTF">2015-01-20T07:56:00Z</dcterms:modified>
</cp:coreProperties>
</file>