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3D" w:rsidRDefault="0007557C" w:rsidP="0032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Развитие мелкой и артикуляционной моторики</w:t>
      </w:r>
    </w:p>
    <w:p w:rsidR="0010573D" w:rsidRDefault="0007557C" w:rsidP="0010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 </w:t>
      </w:r>
      <w:r w:rsidR="00326E20" w:rsidRPr="00326E20">
        <w:rPr>
          <w:rFonts w:ascii="Times New Roman" w:eastAsia="Times New Roman" w:hAnsi="Times New Roman" w:cs="Times New Roman"/>
          <w:b/>
          <w:sz w:val="36"/>
          <w:szCs w:val="36"/>
        </w:rPr>
        <w:t>детей</w:t>
      </w:r>
      <w:r w:rsidR="0010573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26E20" w:rsidRPr="00326E20">
        <w:rPr>
          <w:rFonts w:ascii="Times New Roman" w:eastAsia="Times New Roman" w:hAnsi="Times New Roman" w:cs="Times New Roman"/>
          <w:b/>
          <w:sz w:val="36"/>
          <w:szCs w:val="36"/>
        </w:rPr>
        <w:t>с задержкой психического развития</w:t>
      </w:r>
    </w:p>
    <w:p w:rsidR="00E75DD2" w:rsidRPr="00326E20" w:rsidRDefault="0007557C" w:rsidP="0032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посредством фольклора.</w:t>
      </w:r>
    </w:p>
    <w:p w:rsidR="00326E20" w:rsidRPr="008966B0" w:rsidRDefault="008966B0" w:rsidP="008966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75DD2" w:rsidRDefault="00E75DD2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805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Наш детский сад посещают дети с задержкой психического развития</w:t>
      </w:r>
      <w:r w:rsidR="0008057B">
        <w:rPr>
          <w:rFonts w:ascii="Times New Roman" w:eastAsia="Times New Roman" w:hAnsi="Times New Roman" w:cs="Times New Roman"/>
          <w:sz w:val="28"/>
          <w:szCs w:val="28"/>
        </w:rPr>
        <w:t>, и индивидуальная логопедическая работа по коррекции звукопроизношения начинается в старшей группе. После анализа результатов обследования звукопроизношения детей поступивших в старшую группу нашего детского сада можно заметить, что у большинства детей  нарушено произношение более чем одной группы звуков.</w:t>
      </w:r>
    </w:p>
    <w:p w:rsidR="000C143E" w:rsidRDefault="000C143E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Кроме того,  н</w:t>
      </w:r>
      <w:r w:rsidRPr="00E75DD2">
        <w:rPr>
          <w:rFonts w:ascii="Times New Roman" w:eastAsia="Times New Roman" w:hAnsi="Times New Roman" w:cs="Times New Roman"/>
          <w:sz w:val="28"/>
          <w:szCs w:val="28"/>
        </w:rPr>
        <w:t>епрерывно увеличивается количество детей младшего дошкольного возраста с отклонениями в речевом развитии.</w:t>
      </w:r>
    </w:p>
    <w:p w:rsidR="00326E20" w:rsidRDefault="0008057B" w:rsidP="008966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Нами было принято решение проводить профилактическую работу по развитию речи </w:t>
      </w:r>
      <w:r w:rsidR="000C143E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фольклора, </w:t>
      </w:r>
      <w:r>
        <w:rPr>
          <w:rFonts w:ascii="Times New Roman" w:eastAsia="Times New Roman" w:hAnsi="Times New Roman" w:cs="Times New Roman"/>
          <w:sz w:val="28"/>
          <w:szCs w:val="28"/>
        </w:rPr>
        <w:t>начиная с младшей группы. Подготовительный этап логопедической работы (который теперь начал</w:t>
      </w:r>
      <w:r w:rsidR="000C14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уже с детьми 3-4 лет</w:t>
      </w:r>
      <w:r>
        <w:rPr>
          <w:rFonts w:ascii="Times New Roman" w:eastAsia="Times New Roman" w:hAnsi="Times New Roman" w:cs="Times New Roman"/>
          <w:sz w:val="28"/>
          <w:szCs w:val="28"/>
        </w:rPr>
        <w:t>) включает в себя развитие артикуляционной и мелкой моторики.</w:t>
      </w:r>
      <w:r w:rsidR="003A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43E" w:rsidRDefault="000C143E" w:rsidP="00896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Особенно доступно восприятию ребёнка народное искусство, что обусловлено простотой формы и образов. Фольклор является ярким и выразительным материалом, который несёт в себе важный эмоциональный заряд, необходимый для коррекционной работы с детьми с отклоняющимся речевым развитием. </w:t>
      </w:r>
      <w:r w:rsidRPr="00326E20">
        <w:rPr>
          <w:rFonts w:ascii="Times New Roman" w:hAnsi="Times New Roman" w:cs="Times New Roman"/>
          <w:sz w:val="28"/>
          <w:szCs w:val="28"/>
        </w:rPr>
        <w:t>Сложные задачи преодоления задержки речевого развития помогает решать простыми коррекционными средствами народный фольклор своей простотой и лаконичностью.</w:t>
      </w:r>
    </w:p>
    <w:p w:rsidR="00944247" w:rsidRPr="00944247" w:rsidRDefault="00944247" w:rsidP="00896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47">
        <w:rPr>
          <w:rFonts w:ascii="Times New Roman" w:hAnsi="Times New Roman" w:cs="Times New Roman"/>
          <w:sz w:val="28"/>
          <w:szCs w:val="28"/>
        </w:rPr>
        <w:t xml:space="preserve">           Для своей работы с детьми младшей группы мы выбрали </w:t>
      </w:r>
      <w:proofErr w:type="spellStart"/>
      <w:r w:rsidRPr="0094424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44247">
        <w:rPr>
          <w:rFonts w:ascii="Times New Roman" w:hAnsi="Times New Roman" w:cs="Times New Roman"/>
          <w:sz w:val="28"/>
          <w:szCs w:val="28"/>
        </w:rPr>
        <w:t xml:space="preserve">, </w:t>
      </w:r>
      <w:r w:rsidRPr="00944247">
        <w:rPr>
          <w:rFonts w:ascii="Times New Roman" w:eastAsia="Times New Roman" w:hAnsi="Times New Roman" w:cs="Times New Roman"/>
          <w:sz w:val="28"/>
          <w:szCs w:val="28"/>
        </w:rPr>
        <w:t>это тоже жанр устного народного творчества.  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не просто рассказывают малышу,  ее выполняют. 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4247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то одновременное прочтение стихов и выполнение действий, которые маленький ребенок выполняет вместе со взрослым. 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 учат малышей понимать человеческую речь и выполнять различные действия,  движения, жесты, о которых говорится в 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потешке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. Слова в 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потешке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, хоть они и неразрывно связаны с действиями и жестами, 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все-же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являются главными, они ведут за собой жесты. А вот в считалке наоборот, жесты важнее слов.</w:t>
      </w:r>
    </w:p>
    <w:p w:rsidR="00944247" w:rsidRPr="00944247" w:rsidRDefault="00944247" w:rsidP="00944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24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Pr="00944247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Pr="009442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всегда смешны и коротки. Они прекрасно развивают слух ребёнка: умение различать близкие по звучанию звуки, слушать ритмичность и плавность речи, её выразительность и интонацию, улавливать понижение и повышение голоса.  </w:t>
      </w:r>
    </w:p>
    <w:p w:rsidR="000C143E" w:rsidRDefault="000C143E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развлекают и развивают ребёнка, создают у него бодрое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радостное настроение, именно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выбраны нами для работы с малышами.</w:t>
      </w:r>
    </w:p>
    <w:p w:rsidR="000C143E" w:rsidRDefault="000C143E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начала учитель-логопед переработала народные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проведения артикуляционной гимнастики.</w:t>
      </w:r>
      <w:r w:rsidR="0015575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совместно с музыкальным руководителем разучила с детьми эти </w:t>
      </w:r>
      <w:proofErr w:type="spellStart"/>
      <w:r w:rsidR="001557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0B91">
        <w:rPr>
          <w:rFonts w:ascii="Times New Roman" w:eastAsia="Times New Roman" w:hAnsi="Times New Roman" w:cs="Times New Roman"/>
          <w:sz w:val="28"/>
          <w:szCs w:val="28"/>
        </w:rPr>
        <w:t>отешки</w:t>
      </w:r>
      <w:proofErr w:type="spellEnd"/>
      <w:r w:rsidR="00C40B91">
        <w:rPr>
          <w:rFonts w:ascii="Times New Roman" w:eastAsia="Times New Roman" w:hAnsi="Times New Roman" w:cs="Times New Roman"/>
          <w:sz w:val="28"/>
          <w:szCs w:val="28"/>
        </w:rPr>
        <w:t xml:space="preserve">, оформив их </w:t>
      </w:r>
      <w:r w:rsidR="00C40B91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музыкально. Т</w:t>
      </w:r>
      <w:r w:rsidR="0015575E">
        <w:rPr>
          <w:rFonts w:ascii="Times New Roman" w:eastAsia="Times New Roman" w:hAnsi="Times New Roman" w:cs="Times New Roman"/>
          <w:sz w:val="28"/>
          <w:szCs w:val="28"/>
        </w:rPr>
        <w:t>акже была проведена работа по знакомству детей с народными инструментами: балалайка и гармошка.</w:t>
      </w:r>
    </w:p>
    <w:p w:rsidR="0015575E" w:rsidRDefault="0015575E" w:rsidP="0089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CD2">
        <w:rPr>
          <w:rFonts w:ascii="Times New Roman" w:eastAsia="Times New Roman" w:hAnsi="Times New Roman" w:cs="Times New Roman"/>
          <w:b/>
          <w:sz w:val="28"/>
          <w:szCs w:val="28"/>
        </w:rPr>
        <w:t>Вечер развлечений для детей младшей группы</w:t>
      </w:r>
    </w:p>
    <w:p w:rsidR="00BB2CD2" w:rsidRDefault="00BB2CD2" w:rsidP="008966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2CD2">
        <w:rPr>
          <w:rFonts w:ascii="Times New Roman" w:eastAsia="Times New Roman" w:hAnsi="Times New Roman" w:cs="Times New Roman"/>
          <w:i/>
          <w:sz w:val="28"/>
          <w:szCs w:val="28"/>
        </w:rPr>
        <w:t>Предварительная работа:</w:t>
      </w:r>
    </w:p>
    <w:p w:rsidR="00BB2CD2" w:rsidRDefault="00BB2CD2" w:rsidP="008966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заучивание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B2CD2" w:rsidRDefault="00BB2CD2" w:rsidP="004C5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с ягодой </w:t>
      </w:r>
      <w:r w:rsidRPr="00BB2CD2">
        <w:rPr>
          <w:rFonts w:ascii="Times New Roman" w:eastAsia="Times New Roman" w:hAnsi="Times New Roman" w:cs="Times New Roman"/>
          <w:sz w:val="32"/>
          <w:szCs w:val="32"/>
        </w:rPr>
        <w:t>брусника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B2CD2" w:rsidRPr="00BB2CD2" w:rsidRDefault="00BB2CD2" w:rsidP="004C5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обучение игре 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народных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музыкальных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инструментах-стучалках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B2CD2" w:rsidRPr="00BB2CD2" w:rsidRDefault="00BB2CD2" w:rsidP="004C5A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575E" w:rsidRDefault="0015575E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Оформление зала представляет собой часть деревенской улицы: фасад дома с окном, украшенным резными ставнями, около дома плетёная корзина, макеты музыкальных инструментов, видны пеньки и подсолнухи, из окошка выглядывает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75E" w:rsidRDefault="0015575E" w:rsidP="004C5A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Воспитатель в группе приглашает детей поиграть с пальчиками, используя при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="00344F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4FFF" w:rsidRDefault="00344FFF" w:rsidP="004C5A4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Брусника</w:t>
      </w:r>
    </w:p>
    <w:p w:rsidR="00344FFF" w:rsidRPr="00344FFF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по лесу пойду.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ходят по ковру, собирая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рассыпанную</w:t>
      </w:r>
      <w:proofErr w:type="gramEnd"/>
    </w:p>
    <w:p w:rsidR="00344FFF" w:rsidRPr="00344FFF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бруснику найду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53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руснику»</w:t>
      </w:r>
      <w:r w:rsidR="00253D54">
        <w:rPr>
          <w:rFonts w:ascii="Times New Roman" w:eastAsia="Times New Roman" w:hAnsi="Times New Roman" w:cs="Times New Roman"/>
          <w:i/>
          <w:sz w:val="28"/>
          <w:szCs w:val="28"/>
        </w:rPr>
        <w:t xml:space="preserve"> (части напольной  мозаики), читая</w:t>
      </w:r>
    </w:p>
    <w:p w:rsidR="00344FFF" w:rsidRPr="00253D54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нет лукошка,</w:t>
      </w:r>
      <w:r w:rsidR="00253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53D54">
        <w:rPr>
          <w:rFonts w:ascii="Times New Roman" w:eastAsia="Times New Roman" w:hAnsi="Times New Roman" w:cs="Times New Roman"/>
          <w:i/>
          <w:sz w:val="28"/>
          <w:szCs w:val="28"/>
        </w:rPr>
        <w:t>стихотворение и имитируя движения.</w:t>
      </w:r>
    </w:p>
    <w:p w:rsidR="00344FFF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Соберу в ладошку.</w:t>
      </w:r>
    </w:p>
    <w:p w:rsidR="00344FFF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Прыгну через лужицу,</w:t>
      </w:r>
    </w:p>
    <w:p w:rsidR="00344FFF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закружится.</w:t>
      </w:r>
    </w:p>
    <w:p w:rsidR="00344FFF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 траве брусника – </w:t>
      </w:r>
    </w:p>
    <w:p w:rsidR="000C143E" w:rsidRDefault="00344FFF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тут её найди-ка!</w:t>
      </w:r>
    </w:p>
    <w:p w:rsidR="00253D54" w:rsidRDefault="00253D54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 полученное письмо:</w:t>
      </w:r>
    </w:p>
    <w:p w:rsidR="00253D54" w:rsidRDefault="00253D54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Сегодня утром в наш детский сад почтальон принёс письмо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авайте прочитаем его. Дети, это не просто письмо – это приглашение!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приглашает нас с вами к себе в гости! </w:t>
      </w:r>
    </w:p>
    <w:p w:rsidR="00253D54" w:rsidRDefault="00253D54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Дети вместе с воспитателем отправляются в гости (выстраиваются друг за другом и идут в актовый зал).</w:t>
      </w:r>
    </w:p>
    <w:p w:rsidR="00BB2CD2" w:rsidRPr="00944247" w:rsidRDefault="00BB2CD2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Под народную музыку дети входят в зал, здороваются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Бабушкой-</w:t>
      </w:r>
      <w:r w:rsidRPr="00944247">
        <w:rPr>
          <w:rFonts w:ascii="Times New Roman" w:eastAsia="Times New Roman" w:hAnsi="Times New Roman" w:cs="Times New Roman"/>
          <w:sz w:val="28"/>
          <w:szCs w:val="28"/>
        </w:rPr>
        <w:t>Забавушкой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>, которая выходит к ним из своей избушки.</w:t>
      </w:r>
    </w:p>
    <w:p w:rsidR="00944247" w:rsidRDefault="00BB2CD2" w:rsidP="00944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4247">
        <w:rPr>
          <w:rFonts w:ascii="Times New Roman" w:hAnsi="Times New Roman" w:cs="Times New Roman"/>
          <w:sz w:val="28"/>
          <w:szCs w:val="28"/>
        </w:rPr>
        <w:t xml:space="preserve"> </w:t>
      </w:r>
      <w:r w:rsidR="00944247" w:rsidRPr="00944247">
        <w:rPr>
          <w:rFonts w:ascii="Times New Roman" w:eastAsia="Times New Roman" w:hAnsi="Times New Roman" w:cs="Times New Roman"/>
          <w:sz w:val="28"/>
          <w:szCs w:val="28"/>
        </w:rPr>
        <w:t xml:space="preserve">Пожалуйте, гости дорогие, пожалуйте! Давно вас </w:t>
      </w:r>
    </w:p>
    <w:p w:rsidR="00944247" w:rsidRDefault="00944247" w:rsidP="00944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поджидала. Для каждого из вас найдется и местечко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4247" w:rsidRPr="00944247" w:rsidRDefault="00944247" w:rsidP="00944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944247">
        <w:rPr>
          <w:rFonts w:ascii="Times New Roman" w:eastAsia="Times New Roman" w:hAnsi="Times New Roman" w:cs="Times New Roman"/>
          <w:sz w:val="28"/>
          <w:szCs w:val="28"/>
        </w:rPr>
        <w:t>словечко!</w:t>
      </w:r>
    </w:p>
    <w:p w:rsidR="00071319" w:rsidRDefault="00BB2CD2" w:rsidP="009442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44247">
        <w:rPr>
          <w:rFonts w:ascii="Times New Roman" w:eastAsia="Times New Roman" w:hAnsi="Times New Roman" w:cs="Times New Roman"/>
          <w:sz w:val="28"/>
          <w:szCs w:val="28"/>
        </w:rPr>
        <w:t>Бабушка, а что это у тебя около избушки стоит?</w:t>
      </w:r>
      <w:r w:rsidR="0007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247">
        <w:rPr>
          <w:rFonts w:ascii="Times New Roman" w:eastAsia="Times New Roman" w:hAnsi="Times New Roman" w:cs="Times New Roman"/>
          <w:i/>
          <w:sz w:val="28"/>
          <w:szCs w:val="28"/>
        </w:rPr>
        <w:t xml:space="preserve">(показывает </w:t>
      </w:r>
      <w:r w:rsidR="00071319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End"/>
    </w:p>
    <w:p w:rsidR="00BB2CD2" w:rsidRPr="00944247" w:rsidRDefault="00071319" w:rsidP="009442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BB2CD2" w:rsidRPr="00944247">
        <w:rPr>
          <w:rFonts w:ascii="Times New Roman" w:eastAsia="Times New Roman" w:hAnsi="Times New Roman" w:cs="Times New Roman"/>
          <w:i/>
          <w:sz w:val="28"/>
          <w:szCs w:val="28"/>
        </w:rPr>
        <w:t>на корзину).</w:t>
      </w:r>
    </w:p>
    <w:p w:rsidR="00BB2CD2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2CD2" w:rsidRPr="00944247">
        <w:rPr>
          <w:rFonts w:ascii="Times New Roman" w:eastAsia="Times New Roman" w:hAnsi="Times New Roman" w:cs="Times New Roman"/>
          <w:sz w:val="28"/>
          <w:szCs w:val="28"/>
        </w:rPr>
        <w:t>Это корзина.</w:t>
      </w:r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Друг </w:t>
      </w:r>
      <w:proofErr w:type="spellStart"/>
      <w:r w:rsidRPr="00944247">
        <w:rPr>
          <w:rFonts w:ascii="Times New Roman" w:eastAsia="Times New Roman" w:hAnsi="Times New Roman" w:cs="Times New Roman"/>
          <w:sz w:val="28"/>
          <w:szCs w:val="28"/>
        </w:rPr>
        <w:t>Ермошка</w:t>
      </w:r>
      <w:proofErr w:type="spellEnd"/>
      <w:r w:rsidRPr="00944247">
        <w:rPr>
          <w:rFonts w:ascii="Times New Roman" w:eastAsia="Times New Roman" w:hAnsi="Times New Roman" w:cs="Times New Roman"/>
          <w:sz w:val="28"/>
          <w:szCs w:val="28"/>
        </w:rPr>
        <w:t xml:space="preserve"> сплёл мне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………………………………………………………..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корзинке моей…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Матрёшка на окошке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ярким сарафаном,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вся семья в матрёшке,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 доме деревянном.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Поют матрёшки в хоре,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зная горя, -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дружно, и счастливо,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весело на диво!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(В.Приходько)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 детям поиграть с матрёшкой:</w:t>
      </w:r>
    </w:p>
    <w:p w:rsidR="000C143E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сядем мы играть слушает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вся улица: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Петух и курица,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 и кошка,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Мой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Ермошка</w:t>
      </w:r>
      <w:proofErr w:type="spellEnd"/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 немножко.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Дети разбирают матрёшку, расставляют фигуры матрёшек по порядку, затем снова собирают, и помогают бабушке убрать игрушки в корзину.</w:t>
      </w:r>
    </w:p>
    <w:p w:rsidR="00CC7E8C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Бабушка, а это что у тебя?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(показывает на музыкальные</w:t>
      </w:r>
      <w:proofErr w:type="gramEnd"/>
    </w:p>
    <w:p w:rsidR="00CC7E8C" w:rsidRPr="008966B0" w:rsidRDefault="00CC7E8C" w:rsidP="004C5A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инструменты).</w:t>
      </w:r>
    </w:p>
    <w:p w:rsidR="004C5A45" w:rsidRDefault="00CC7E8C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Давным-давно, дети, не было у людей телевизоров и музыкальных центров, и народ сам веселил себя – собирались вместе, распевали песни и играли на музыкальных инструментах. На балалайке (показывает макет), послушайте (звучит запись игры на балалайке)</w:t>
      </w:r>
      <w:r w:rsidR="004C5A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5A45" w:rsidRPr="004C5A45" w:rsidRDefault="004C5A45" w:rsidP="00896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45">
        <w:rPr>
          <w:rFonts w:ascii="Times New Roman" w:hAnsi="Times New Roman" w:cs="Times New Roman"/>
          <w:sz w:val="28"/>
          <w:szCs w:val="28"/>
        </w:rPr>
        <w:t>Балалайка, балалайка,</w:t>
      </w:r>
      <w:r w:rsidRPr="004C5A45">
        <w:rPr>
          <w:rFonts w:ascii="Times New Roman" w:hAnsi="Times New Roman" w:cs="Times New Roman"/>
          <w:sz w:val="28"/>
          <w:szCs w:val="28"/>
        </w:rPr>
        <w:br/>
        <w:t>Веселее заиграй-ка,</w:t>
      </w:r>
      <w:r w:rsidRPr="004C5A45">
        <w:rPr>
          <w:rFonts w:ascii="Times New Roman" w:hAnsi="Times New Roman" w:cs="Times New Roman"/>
          <w:sz w:val="28"/>
          <w:szCs w:val="28"/>
        </w:rPr>
        <w:br/>
        <w:t>Чтоб печали все ушли,</w:t>
      </w:r>
      <w:r w:rsidRPr="004C5A45">
        <w:rPr>
          <w:rFonts w:ascii="Times New Roman" w:hAnsi="Times New Roman" w:cs="Times New Roman"/>
          <w:sz w:val="28"/>
          <w:szCs w:val="28"/>
        </w:rPr>
        <w:br/>
        <w:t>Чтобы ноги в пляс пошли.</w:t>
      </w:r>
      <w:r w:rsidRPr="004C5A45">
        <w:rPr>
          <w:rFonts w:ascii="Times New Roman" w:hAnsi="Times New Roman" w:cs="Times New Roman"/>
          <w:sz w:val="28"/>
          <w:szCs w:val="28"/>
        </w:rPr>
        <w:br/>
        <w:t>А для этого нужны</w:t>
      </w:r>
      <w:r w:rsidRPr="004C5A45">
        <w:rPr>
          <w:rFonts w:ascii="Times New Roman" w:hAnsi="Times New Roman" w:cs="Times New Roman"/>
          <w:sz w:val="28"/>
          <w:szCs w:val="28"/>
        </w:rPr>
        <w:br/>
        <w:t>Балалайке три струны.</w:t>
      </w:r>
    </w:p>
    <w:p w:rsidR="004C5A45" w:rsidRPr="004C5A45" w:rsidRDefault="004C5A45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A45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Изготовлением этого инструмента занимались простые люди: собирали её из подручного деревянного материала и готово! Бренчит балалаечник на своем инструменте - народ вокруг пляшет, веселится. </w:t>
      </w:r>
    </w:p>
    <w:p w:rsidR="00326E20" w:rsidRDefault="004C5A45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7E8C">
        <w:rPr>
          <w:rFonts w:ascii="Times New Roman" w:eastAsia="Times New Roman" w:hAnsi="Times New Roman" w:cs="Times New Roman"/>
          <w:sz w:val="28"/>
          <w:szCs w:val="28"/>
        </w:rPr>
        <w:t xml:space="preserve"> на гармошке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играли </w:t>
      </w:r>
      <w:r w:rsidR="00CC7E8C">
        <w:rPr>
          <w:rFonts w:ascii="Times New Roman" w:eastAsia="Times New Roman" w:hAnsi="Times New Roman" w:cs="Times New Roman"/>
          <w:sz w:val="28"/>
          <w:szCs w:val="28"/>
        </w:rPr>
        <w:t>(показывает макет), послушайте (звучит запись игры на гармошке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C5A45" w:rsidRPr="00FD7514" w:rsidRDefault="004C5A45" w:rsidP="00896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Гармошку позже балалайки на Руси делать начали, и в Туле делали гармошки. Сейчас в нашем </w:t>
      </w:r>
      <w:r w:rsidRPr="004C5A45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4C5A45">
        <w:rPr>
          <w:rFonts w:ascii="Times New Roman" w:hAnsi="Times New Roman" w:cs="Times New Roman"/>
          <w:sz w:val="28"/>
          <w:szCs w:val="28"/>
        </w:rPr>
        <w:t xml:space="preserve">фабрика по производству гармоней </w:t>
      </w:r>
      <w:r w:rsidRPr="00FD7514">
        <w:rPr>
          <w:rStyle w:val="a4"/>
          <w:rFonts w:ascii="Times New Roman" w:hAnsi="Times New Roman" w:cs="Times New Roman"/>
          <w:b w:val="0"/>
          <w:sz w:val="28"/>
          <w:szCs w:val="28"/>
        </w:rPr>
        <w:t>«ТУЛЬСКАЯ ГАРМОНЬ»</w:t>
      </w:r>
      <w:r w:rsidRPr="00FD7514">
        <w:rPr>
          <w:rFonts w:ascii="Times New Roman" w:hAnsi="Times New Roman" w:cs="Times New Roman"/>
          <w:b/>
          <w:sz w:val="28"/>
          <w:szCs w:val="28"/>
        </w:rPr>
        <w:t>.</w:t>
      </w:r>
    </w:p>
    <w:p w:rsidR="004C5A45" w:rsidRPr="004C5A45" w:rsidRDefault="004C5A45" w:rsidP="008966B0">
      <w:pPr>
        <w:pStyle w:val="a5"/>
        <w:spacing w:before="0" w:beforeAutospacing="0" w:after="0" w:afterAutospacing="0"/>
        <w:rPr>
          <w:sz w:val="28"/>
          <w:szCs w:val="28"/>
        </w:rPr>
      </w:pPr>
      <w:r w:rsidRPr="004C5A45">
        <w:rPr>
          <w:sz w:val="28"/>
          <w:szCs w:val="28"/>
        </w:rPr>
        <w:t>А на гармошке играли гармонисты. Представьте, что вы гармонисты, а играть на гармони не просто – нужно растягивать меха в разные стороны и одновременно нажимать на кнопки-клавиши. А теперь представьте, что все вы – гармонисты. Поиграйте своими пальчиками на воображаемых гармошках.</w:t>
      </w:r>
    </w:p>
    <w:p w:rsidR="004C5A45" w:rsidRPr="004C5A45" w:rsidRDefault="004C5A45" w:rsidP="004C5A45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4C5A45">
        <w:rPr>
          <w:i/>
          <w:sz w:val="28"/>
          <w:szCs w:val="28"/>
        </w:rPr>
        <w:t>Проводится пальчиковая гимнастика «Гармошка».</w:t>
      </w:r>
    </w:p>
    <w:p w:rsidR="004C5A45" w:rsidRPr="004C5A45" w:rsidRDefault="004C5A45" w:rsidP="004C5A45">
      <w:pPr>
        <w:pStyle w:val="a5"/>
        <w:spacing w:before="0" w:beforeAutospacing="0" w:after="0" w:afterAutospacing="0"/>
        <w:rPr>
          <w:sz w:val="28"/>
          <w:szCs w:val="28"/>
        </w:rPr>
      </w:pPr>
      <w:r w:rsidRPr="004C5A45">
        <w:rPr>
          <w:sz w:val="28"/>
          <w:szCs w:val="28"/>
        </w:rPr>
        <w:t>- Вот как пальчики шагают</w:t>
      </w:r>
      <w:proofErr w:type="gramStart"/>
      <w:r w:rsidRPr="004C5A45">
        <w:rPr>
          <w:sz w:val="28"/>
          <w:szCs w:val="28"/>
        </w:rPr>
        <w:br/>
        <w:t>И</w:t>
      </w:r>
      <w:proofErr w:type="gramEnd"/>
      <w:r w:rsidRPr="004C5A45">
        <w:rPr>
          <w:sz w:val="28"/>
          <w:szCs w:val="28"/>
        </w:rPr>
        <w:t xml:space="preserve"> по кнопочкам играют,</w:t>
      </w:r>
      <w:r w:rsidRPr="004C5A45">
        <w:rPr>
          <w:sz w:val="28"/>
          <w:szCs w:val="28"/>
        </w:rPr>
        <w:br/>
        <w:t>Раздвигаются меха -</w:t>
      </w:r>
      <w:r w:rsidRPr="004C5A45">
        <w:rPr>
          <w:sz w:val="28"/>
          <w:szCs w:val="28"/>
        </w:rPr>
        <w:br/>
        <w:t>Веселись, моя душа!</w:t>
      </w:r>
    </w:p>
    <w:p w:rsidR="004C5A45" w:rsidRDefault="0007557C" w:rsidP="008966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народ играл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инструментах-стучалках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сейчас вас научу на них играть.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вопитатель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раздают детям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стучалки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показывают как играть на них.</w:t>
      </w:r>
    </w:p>
    <w:p w:rsidR="0007557C" w:rsidRDefault="0007557C" w:rsidP="008966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достаёт себе дудочку:</w:t>
      </w:r>
    </w:p>
    <w:p w:rsidR="0007557C" w:rsidRDefault="0007557C" w:rsidP="0089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Становитесь в хоровод,</w:t>
      </w:r>
    </w:p>
    <w:p w:rsidR="0007557C" w:rsidRDefault="0007557C" w:rsidP="000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Губки вытянем вперёд.</w:t>
      </w:r>
    </w:p>
    <w:p w:rsidR="0007557C" w:rsidRDefault="0007557C" w:rsidP="000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задуем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дуду.</w:t>
      </w:r>
    </w:p>
    <w:p w:rsidR="0007557C" w:rsidRDefault="0007557C" w:rsidP="000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D4A07" w:rsidRPr="0007557C" w:rsidRDefault="0007557C" w:rsidP="007D4A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повторяют 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Бабушкой-Забавушкой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последнюю строчку и выполняют артикуляционное упражнение «Дудочка»</w:t>
      </w:r>
      <w:r w:rsidR="007D4A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96"/>
      </w:tblGrid>
      <w:tr w:rsidR="007D4A07" w:rsidRPr="00420B40" w:rsidTr="00ED0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4A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напряжением вытянуть вперед губы (зубы вместе). </w:t>
            </w:r>
          </w:p>
          <w:p w:rsidR="007D4A07" w:rsidRP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играют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стучалках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A07" w:rsidRPr="00420B40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57C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достаёт орешки из корзины: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есть одно на всех – 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нам разбить орех.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Раздаётся где-то стук: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Тук-тук! Тук-тук! Тук-тук!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повторяют 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Бабушкой-Забавушкой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последнюю строчку и выполняют артикуляционное упражнение «Орешки»: </w:t>
      </w:r>
    </w:p>
    <w:p w:rsidR="007D4A07" w:rsidRPr="007D4A07" w:rsidRDefault="007D4A07" w:rsidP="007D4A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A07">
        <w:rPr>
          <w:rFonts w:ascii="Times New Roman" w:eastAsia="Times New Roman" w:hAnsi="Times New Roman" w:cs="Times New Roman"/>
          <w:i/>
          <w:sz w:val="28"/>
          <w:szCs w:val="28"/>
        </w:rPr>
        <w:t xml:space="preserve">Рот закрыт. </w:t>
      </w:r>
      <w:r w:rsidRPr="007D4A07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Кончик языка с напряжением поочередно упирается в щеки. </w:t>
      </w:r>
      <w:r w:rsidRPr="007D4A07">
        <w:rPr>
          <w:rFonts w:ascii="Times New Roman" w:eastAsia="Times New Roman" w:hAnsi="Times New Roman" w:cs="Times New Roman"/>
          <w:i/>
          <w:sz w:val="28"/>
          <w:szCs w:val="28"/>
        </w:rPr>
        <w:br/>
        <w:t>На щеках образуются твердые шарики - "орешки".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2"/>
        <w:gridCol w:w="143"/>
      </w:tblGrid>
      <w:tr w:rsidR="007D4A07" w:rsidRPr="00420B40" w:rsidTr="00ED0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07" w:rsidRPr="007D4A07" w:rsidRDefault="007D4A07" w:rsidP="00ED0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играют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стучалках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A07" w:rsidRPr="00420B40" w:rsidRDefault="007D4A07" w:rsidP="00E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достаёт часики из корзины: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часы вы посмотрите,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времени скажите.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Ходят часики вот так –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Тик-так! Тик-так! Тик-так!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повторяют 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Бабушкой-Забавушкой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последнюю строчку и выполняют артикуляционное упражнение «Часики»: </w:t>
      </w:r>
    </w:p>
    <w:p w:rsid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07">
        <w:rPr>
          <w:rFonts w:ascii="Times New Roman" w:eastAsia="Times New Roman" w:hAnsi="Times New Roman" w:cs="Times New Roman"/>
          <w:i/>
          <w:sz w:val="28"/>
          <w:szCs w:val="28"/>
        </w:rPr>
        <w:t xml:space="preserve">Улыбнуться, открыть рот. </w:t>
      </w:r>
      <w:r w:rsidRPr="007D4A07">
        <w:rPr>
          <w:rFonts w:ascii="Times New Roman" w:eastAsia="Times New Roman" w:hAnsi="Times New Roman" w:cs="Times New Roman"/>
          <w:i/>
          <w:sz w:val="28"/>
          <w:szCs w:val="28"/>
        </w:rPr>
        <w:br/>
        <w:t>Кончик языка, как стрелку, переводить из одного уголка рта в другой:</w:t>
      </w:r>
    </w:p>
    <w:p w:rsidR="007D4A07" w:rsidRPr="007D4A07" w:rsidRDefault="007D4A07" w:rsidP="007D4A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07">
        <w:rPr>
          <w:rFonts w:ascii="Times New Roman" w:eastAsia="Times New Roman" w:hAnsi="Times New Roman" w:cs="Times New Roman"/>
          <w:i/>
          <w:sz w:val="28"/>
          <w:szCs w:val="28"/>
        </w:rPr>
        <w:t xml:space="preserve"> тик-так.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7D4A07" w:rsidRPr="00420B40" w:rsidTr="00ED0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07" w:rsidRDefault="007D4A07" w:rsidP="00ED0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играют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стучалках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Бабушка-Забавушка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показывает детям качели:</w:t>
            </w:r>
          </w:p>
          <w:p w:rsid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Кошку позовём играть.</w:t>
            </w:r>
          </w:p>
          <w:p w:rsid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Будем мы её качать – </w:t>
            </w:r>
          </w:p>
          <w:p w:rsid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Кач-кач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Кач-кач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Кач-кач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7D4A07" w:rsidRDefault="007D4A07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повторяют вместе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Бабушкой-Забавушкой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последнюю строчку и выполняют артикуляционное упражнение «Качели»: </w:t>
            </w:r>
          </w:p>
          <w:p w:rsidR="007D4A07" w:rsidRPr="00FD7514" w:rsidRDefault="00FD7514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Улыбнуться. Открыть рот. </w:t>
            </w:r>
            <w:r w:rsidRPr="00FD75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счет 1 - кончик языка за верхние зубы.</w:t>
            </w:r>
            <w:r w:rsidRPr="00FD75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7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счет 2 - кончик языка за нижние зубы.</w:t>
            </w:r>
          </w:p>
          <w:p w:rsidR="00FD7514" w:rsidRPr="00FD7514" w:rsidRDefault="00FD7514" w:rsidP="007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14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Следите, чтобы рот у ребенка не закрывался.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08"/>
              <w:gridCol w:w="81"/>
            </w:tblGrid>
            <w:tr w:rsidR="007D4A07" w:rsidRPr="00420B40" w:rsidTr="00ED0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A07" w:rsidRDefault="007D4A07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Дети играют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стучалках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Бабушка-Забавушка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достаёт лошадку из корзины:</w:t>
                  </w:r>
                </w:p>
                <w:p w:rsid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гости к нам пришла лошадка,</w:t>
                  </w:r>
                </w:p>
                <w:p w:rsid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Блинчики покушать сладко.</w:t>
                  </w:r>
                </w:p>
                <w:p w:rsid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Дверь закрыта на крючок!</w:t>
                  </w:r>
                </w:p>
                <w:p w:rsid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Чок-чок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Чок-чок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Чок-чок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!</w:t>
                  </w:r>
                </w:p>
                <w:p w:rsid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Дети повторяют вместе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Бабушкой-Забавушкой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последнюю строчку и выполняют артикуляционное упражнение «Лошадка»: </w:t>
                  </w:r>
                </w:p>
                <w:p w:rsidR="00FD7514" w:rsidRP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7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Губы в улыбке. </w:t>
                  </w:r>
                  <w:r w:rsidRPr="00FD7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Приоткрыть рот. </w:t>
                  </w:r>
                  <w:r w:rsidRPr="00FD7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Пощелкать языком (как щелкают лошадки).</w:t>
                  </w:r>
                </w:p>
                <w:p w:rsidR="00FD7514" w:rsidRPr="00FD7514" w:rsidRDefault="00FD7514" w:rsidP="00FD7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7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Лучше всего это </w:t>
                  </w:r>
                  <w:proofErr w:type="gramStart"/>
                  <w:r w:rsidRPr="00FD7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упражнение</w:t>
                  </w:r>
                  <w:proofErr w:type="gramEnd"/>
                  <w:r w:rsidRPr="00FD7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получается по подражанию.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3"/>
                    <w:gridCol w:w="140"/>
                  </w:tblGrid>
                  <w:tr w:rsidR="00FD7514" w:rsidRPr="00420B40" w:rsidTr="00ED0BB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7514" w:rsidRPr="007D4A07" w:rsidRDefault="00FD7514" w:rsidP="00ED0B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Дети играют 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стучалках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7514" w:rsidRPr="00420B40" w:rsidRDefault="00FD7514" w:rsidP="00ED0B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7514" w:rsidRDefault="00FD7514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Бабушка-Забавушка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окончанию игры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стучалках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обращаясь к детям:</w:t>
                  </w:r>
                </w:p>
                <w:p w:rsidR="00FD7514" w:rsidRDefault="00FD7514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Делу время – потехе час. А теперь по домам. </w:t>
                  </w:r>
                </w:p>
                <w:p w:rsidR="00FD7514" w:rsidRDefault="00FD7514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 русскую народную музыку воспитатель собирает музыкальные инструменты и начинает выстраивать детей друг за другом.</w:t>
                  </w:r>
                </w:p>
                <w:p w:rsidR="00FD7514" w:rsidRDefault="00FD7514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Бабушка-Забавушка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заходит в свою избушку, выглядывает в окошко:</w:t>
                  </w:r>
                </w:p>
                <w:p w:rsidR="00FD7514" w:rsidRDefault="00C40B91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Конец – делу венец. (О</w:t>
                  </w:r>
                  <w:r w:rsidR="00FD75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пускает занавеску).</w:t>
                  </w:r>
                </w:p>
                <w:p w:rsidR="00FD7514" w:rsidRDefault="00FD7514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 под музыку выходят из зала.</w:t>
                  </w:r>
                </w:p>
                <w:p w:rsidR="0010573D" w:rsidRDefault="0010573D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0573D" w:rsidRDefault="0010573D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6756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результате общения с фольклорными произведениями ребенку передаются их настроения и чувства: радость, тревога, сожаление, грусть, нежность.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Это особенно важно для наших детей, развивать их эмоции мы стремимся во всех видах педагогической деятельности.</w:t>
                  </w:r>
                </w:p>
                <w:p w:rsidR="0010573D" w:rsidRPr="007D4A07" w:rsidRDefault="0010573D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A07" w:rsidRPr="00420B40" w:rsidRDefault="007D4A07" w:rsidP="00ED0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573D" w:rsidRDefault="0010573D" w:rsidP="00E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Результатом логопедической работы с использованием народного фольклора у детей младшего дошкольного возраста с задержкой психического развития является:</w:t>
            </w:r>
          </w:p>
          <w:p w:rsidR="0010573D" w:rsidRDefault="0010573D" w:rsidP="001057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речевого развития у детей;</w:t>
            </w:r>
          </w:p>
          <w:p w:rsidR="0010573D" w:rsidRDefault="0010573D" w:rsidP="001057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прочных взаимосвязей с родителями детей;</w:t>
            </w:r>
          </w:p>
          <w:p w:rsidR="0010573D" w:rsidRDefault="0010573D" w:rsidP="001057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интереса детей к устному народному творчеству;</w:t>
            </w:r>
          </w:p>
          <w:p w:rsidR="0010573D" w:rsidRDefault="0010573D" w:rsidP="0010573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и родителей к народным истокам.</w:t>
            </w:r>
          </w:p>
          <w:p w:rsidR="00C40B91" w:rsidRPr="0010573D" w:rsidRDefault="00C40B91" w:rsidP="00C40B9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73D" w:rsidRPr="007D4A07" w:rsidRDefault="0010573D" w:rsidP="00ED0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4A07" w:rsidRPr="00420B40" w:rsidRDefault="007D4A07" w:rsidP="00E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B91" w:rsidRPr="00326E20" w:rsidRDefault="00C40B91" w:rsidP="00C40B9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E2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сотрудники МКДОУ № 129 для детей с ЗПР:</w:t>
      </w:r>
    </w:p>
    <w:p w:rsidR="00C40B91" w:rsidRPr="00326E20" w:rsidRDefault="00C40B91" w:rsidP="00C40B9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E20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учитель-логопед </w:t>
      </w:r>
      <w:proofErr w:type="spellStart"/>
      <w:r w:rsidRPr="00326E20">
        <w:rPr>
          <w:rFonts w:ascii="Times New Roman" w:eastAsia="Times New Roman" w:hAnsi="Times New Roman" w:cs="Times New Roman"/>
          <w:i/>
          <w:sz w:val="24"/>
          <w:szCs w:val="24"/>
        </w:rPr>
        <w:t>М.В.Кадильникова</w:t>
      </w:r>
      <w:proofErr w:type="spellEnd"/>
      <w:r w:rsidRPr="00326E2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C40B91" w:rsidRPr="00326E20" w:rsidRDefault="00C40B91" w:rsidP="00C40B9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E20">
        <w:rPr>
          <w:rFonts w:ascii="Times New Roman" w:eastAsia="Times New Roman" w:hAnsi="Times New Roman" w:cs="Times New Roman"/>
          <w:i/>
          <w:sz w:val="24"/>
          <w:szCs w:val="24"/>
        </w:rPr>
        <w:t>воспитатель Л.М.Голикова,</w:t>
      </w:r>
    </w:p>
    <w:p w:rsidR="00C40B91" w:rsidRPr="00326E20" w:rsidRDefault="00C40B91" w:rsidP="00C40B9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E20">
        <w:rPr>
          <w:rFonts w:ascii="Times New Roman" w:eastAsia="Times New Roman" w:hAnsi="Times New Roman" w:cs="Times New Roman"/>
          <w:i/>
          <w:sz w:val="24"/>
          <w:szCs w:val="24"/>
        </w:rPr>
        <w:t>музыкальный руководитель Л.В.Носова</w:t>
      </w:r>
    </w:p>
    <w:p w:rsidR="007D4A07" w:rsidRPr="0007557C" w:rsidRDefault="007D4A07" w:rsidP="00C40B9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D4A07" w:rsidRPr="0007557C" w:rsidSect="006F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3D5"/>
    <w:multiLevelType w:val="hybridMultilevel"/>
    <w:tmpl w:val="6340E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95ABF"/>
    <w:multiLevelType w:val="hybridMultilevel"/>
    <w:tmpl w:val="388A6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75DD2"/>
    <w:rsid w:val="00071319"/>
    <w:rsid w:val="0007557C"/>
    <w:rsid w:val="0008057B"/>
    <w:rsid w:val="000C143E"/>
    <w:rsid w:val="0010573D"/>
    <w:rsid w:val="0015575E"/>
    <w:rsid w:val="00253D54"/>
    <w:rsid w:val="00254644"/>
    <w:rsid w:val="00326E20"/>
    <w:rsid w:val="00344FFF"/>
    <w:rsid w:val="003A7219"/>
    <w:rsid w:val="004C5A45"/>
    <w:rsid w:val="005E4013"/>
    <w:rsid w:val="006F1FEE"/>
    <w:rsid w:val="007D4A07"/>
    <w:rsid w:val="008966B0"/>
    <w:rsid w:val="00944247"/>
    <w:rsid w:val="00BA7E15"/>
    <w:rsid w:val="00BB2CD2"/>
    <w:rsid w:val="00C40B91"/>
    <w:rsid w:val="00CC7E8C"/>
    <w:rsid w:val="00E24C7F"/>
    <w:rsid w:val="00E75DD2"/>
    <w:rsid w:val="00F15401"/>
    <w:rsid w:val="00FD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D2"/>
    <w:pPr>
      <w:ind w:left="720"/>
      <w:contextualSpacing/>
    </w:pPr>
  </w:style>
  <w:style w:type="character" w:styleId="a4">
    <w:name w:val="Strong"/>
    <w:basedOn w:val="a0"/>
    <w:uiPriority w:val="22"/>
    <w:qFormat/>
    <w:rsid w:val="004C5A45"/>
    <w:rPr>
      <w:b/>
      <w:bCs/>
    </w:rPr>
  </w:style>
  <w:style w:type="paragraph" w:styleId="a5">
    <w:name w:val="Normal (Web)"/>
    <w:basedOn w:val="a"/>
    <w:uiPriority w:val="99"/>
    <w:semiHidden/>
    <w:unhideWhenUsed/>
    <w:rsid w:val="004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C0CB-F64C-452D-87A9-BF3BA63A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2013-01-28T05:32:00Z</dcterms:created>
  <dcterms:modified xsi:type="dcterms:W3CDTF">2013-03-25T10:10:00Z</dcterms:modified>
</cp:coreProperties>
</file>