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3E" w:rsidRPr="00F2178B" w:rsidRDefault="0048233E" w:rsidP="0048233E">
      <w:pPr>
        <w:spacing w:before="100" w:beforeAutospacing="1" w:after="100" w:afterAutospacing="1" w:line="337" w:lineRule="atLeast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0F097D">
        <w:rPr>
          <w:rFonts w:ascii="Times New Roman" w:eastAsia="Times New Roman" w:hAnsi="Times New Roman" w:cs="Times New Roman"/>
          <w:color w:val="000000"/>
          <w:sz w:val="40"/>
          <w:szCs w:val="40"/>
        </w:rPr>
        <w:t>Мастер-класс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 xml:space="preserve"> «Астра».</w:t>
      </w:r>
    </w:p>
    <w:p w:rsidR="0048233E" w:rsidRPr="0051070C" w:rsidRDefault="0048233E" w:rsidP="0048233E">
      <w:p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сделать, скажем, такой букет из бумажных цветов, нам понадобится двусторонняя цветная бумага, клей, ножницы и любая крышечка, которую мы будем использовать в качестве горшка.</w:t>
      </w:r>
    </w:p>
    <w:p w:rsidR="0048233E" w:rsidRPr="0051070C" w:rsidRDefault="0048233E" w:rsidP="0048233E">
      <w:pPr>
        <w:spacing w:before="100" w:beforeAutospacing="1" w:after="260" w:line="337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Сначала из цветной бумаги вырезаем полоску:</w:t>
      </w:r>
    </w:p>
    <w:p w:rsidR="0048233E" w:rsidRPr="0051070C" w:rsidRDefault="0048233E" w:rsidP="0048233E">
      <w:pPr>
        <w:spacing w:after="26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25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108862" cy="1891609"/>
            <wp:effectExtent l="19050" t="0" r="5938" b="0"/>
            <wp:docPr id="5" name="Рисунок 57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051" b="2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4" cy="189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E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Ширина и длина полоски будет определять «пышность» цветочка, то есть, чем </w:t>
      </w:r>
      <w:proofErr w:type="spellStart"/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длинее</w:t>
      </w:r>
      <w:proofErr w:type="spellEnd"/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шире полоска, тем объемнее будет ваш цветок.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8233E" w:rsidRPr="0051070C" w:rsidRDefault="0048233E" w:rsidP="0048233E">
      <w:pPr>
        <w:spacing w:before="100" w:beforeAutospacing="1" w:after="260" w:line="337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Далее сложим полоску пополам:</w:t>
      </w:r>
    </w:p>
    <w:p w:rsidR="0048233E" w:rsidRPr="0051070C" w:rsidRDefault="0048233E" w:rsidP="0048233E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25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973296" cy="1935677"/>
            <wp:effectExtent l="19050" t="0" r="8154" b="0"/>
            <wp:docPr id="6" name="Рисунок 58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870" r="34759" b="3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96" cy="193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E" w:rsidRPr="0051070C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 этого отрезаем угол полоски так, чтобы сгиб бумаги находился на верхней стороне:</w:t>
      </w:r>
    </w:p>
    <w:p w:rsidR="0048233E" w:rsidRPr="0051070C" w:rsidRDefault="0048233E" w:rsidP="0048233E">
      <w:pPr>
        <w:spacing w:after="26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25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723907" cy="1769424"/>
            <wp:effectExtent l="19050" t="0" r="0" b="0"/>
            <wp:docPr id="7" name="Рисунок 61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88" t="30130" r="2750" b="3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907" cy="17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E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233E" w:rsidRPr="0051070C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Для удобства склеиваем нижнюю часть полоски:</w:t>
      </w:r>
    </w:p>
    <w:p w:rsidR="0048233E" w:rsidRPr="0051070C" w:rsidRDefault="0048233E" w:rsidP="0048233E">
      <w:pPr>
        <w:spacing w:after="26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25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937663" cy="2196935"/>
            <wp:effectExtent l="19050" t="0" r="5937" b="0"/>
            <wp:docPr id="8" name="Рисунок 62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46" t="24324" r="1365" b="20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3" cy="219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E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233E" w:rsidRPr="0051070C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Поворачиваем заготовку сгибом к себе и начинаем резать согнутую бумагу «лапшой», параллельно линии отрезанного конца:</w:t>
      </w:r>
    </w:p>
    <w:p w:rsidR="0048233E" w:rsidRPr="0051070C" w:rsidRDefault="0048233E" w:rsidP="0048233E">
      <w:pPr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250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951730" cy="4572000"/>
            <wp:effectExtent l="19050" t="0" r="1270" b="0"/>
            <wp:docPr id="11" name="Рисунок 63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3E" w:rsidRDefault="0048233E" w:rsidP="0048233E">
      <w:p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8233E" w:rsidRPr="0051070C" w:rsidRDefault="0048233E" w:rsidP="0048233E">
      <w:p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233E" w:rsidRPr="0051070C" w:rsidRDefault="0048233E" w:rsidP="0048233E">
      <w:pPr>
        <w:spacing w:before="100" w:beforeAutospacing="1" w:after="26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6..</w:t>
      </w:r>
      <w:r w:rsidRPr="0051070C">
        <w:rPr>
          <w:rFonts w:ascii="Times New Roman" w:eastAsia="Times New Roman" w:hAnsi="Times New Roman" w:cs="Times New Roman"/>
          <w:color w:val="000000"/>
          <w:sz w:val="32"/>
          <w:szCs w:val="32"/>
        </w:rPr>
        <w:t>В итоге у вас должен получиться такой цветок:</w:t>
      </w:r>
    </w:p>
    <w:p w:rsidR="0048233E" w:rsidRPr="00C97250" w:rsidRDefault="0048233E" w:rsidP="0048233E">
      <w:pPr>
        <w:tabs>
          <w:tab w:val="left" w:pos="25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69850</wp:posOffset>
            </wp:positionV>
            <wp:extent cx="2915285" cy="3004185"/>
            <wp:effectExtent l="19050" t="0" r="0" b="0"/>
            <wp:wrapThrough wrapText="bothSides">
              <wp:wrapPolygon edited="0">
                <wp:start x="-141" y="0"/>
                <wp:lineTo x="-141" y="21504"/>
                <wp:lineTo x="21595" y="21504"/>
                <wp:lineTo x="21595" y="0"/>
                <wp:lineTo x="-141" y="0"/>
              </wp:wrapPolygon>
            </wp:wrapThrough>
            <wp:docPr id="12" name="Рисунок 76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189" t="11842" r="14847" b="1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250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921330" cy="3079448"/>
            <wp:effectExtent l="19050" t="0" r="0" b="0"/>
            <wp:docPr id="14" name="Рисунок 73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5027" t="22396" r="33165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30" cy="307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33E" w:rsidRPr="00C97250" w:rsidRDefault="0048233E" w:rsidP="0048233E">
      <w:pPr>
        <w:pStyle w:val="a3"/>
        <w:spacing w:after="260" w:afterAutospacing="0" w:line="337" w:lineRule="atLeast"/>
        <w:rPr>
          <w:color w:val="000000"/>
          <w:sz w:val="32"/>
          <w:szCs w:val="32"/>
        </w:rPr>
      </w:pPr>
      <w:r w:rsidRPr="00C97250">
        <w:rPr>
          <w:color w:val="000000"/>
          <w:sz w:val="32"/>
          <w:szCs w:val="32"/>
        </w:rPr>
        <w:t>Их можно сделать в любом количестве, любого цвета и размера:</w:t>
      </w:r>
    </w:p>
    <w:p w:rsidR="0048233E" w:rsidRPr="00C97250" w:rsidRDefault="0048233E" w:rsidP="0048233E">
      <w:pPr>
        <w:pStyle w:val="a3"/>
        <w:spacing w:after="260" w:afterAutospacing="0" w:line="337" w:lineRule="atLeast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1271270</wp:posOffset>
            </wp:positionV>
            <wp:extent cx="4730750" cy="4322445"/>
            <wp:effectExtent l="19050" t="0" r="0" b="0"/>
            <wp:wrapThrough wrapText="bothSides">
              <wp:wrapPolygon edited="0">
                <wp:start x="-87" y="0"/>
                <wp:lineTo x="-87" y="21514"/>
                <wp:lineTo x="21571" y="21514"/>
                <wp:lineTo x="21571" y="0"/>
                <wp:lineTo x="-87" y="0"/>
              </wp:wrapPolygon>
            </wp:wrapThrough>
            <wp:docPr id="15" name="Рисунок 79" descr="Цветы из бумаги. Букет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Цветы из бумаги. Букет к 8 март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452" t="15601" r="20120" b="1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250">
        <w:rPr>
          <w:color w:val="000000"/>
          <w:sz w:val="32"/>
          <w:szCs w:val="32"/>
        </w:rPr>
        <w:t>Чтобы сформировать из них букет, приклейте их друг к другу и поместите в любую глубокую крышку. При желании можно украсить «горшок» красками или бусинами.</w:t>
      </w:r>
      <w:r w:rsidRPr="00C97250">
        <w:rPr>
          <w:color w:val="000000"/>
          <w:sz w:val="32"/>
          <w:szCs w:val="32"/>
        </w:rPr>
        <w:br/>
      </w:r>
      <w:r w:rsidRPr="00C97250">
        <w:rPr>
          <w:color w:val="000000"/>
          <w:sz w:val="32"/>
          <w:szCs w:val="32"/>
        </w:rPr>
        <w:br/>
        <w:t>Вот и все, ваш букетик готов</w:t>
      </w:r>
    </w:p>
    <w:p w:rsidR="0048233E" w:rsidRPr="00C97250" w:rsidRDefault="0048233E" w:rsidP="0048233E">
      <w:pPr>
        <w:pStyle w:val="a3"/>
        <w:spacing w:after="260" w:afterAutospacing="0" w:line="337" w:lineRule="atLeast"/>
        <w:rPr>
          <w:color w:val="000000"/>
          <w:sz w:val="32"/>
          <w:szCs w:val="32"/>
        </w:rPr>
      </w:pPr>
    </w:p>
    <w:p w:rsidR="0048233E" w:rsidRPr="00C97250" w:rsidRDefault="0048233E" w:rsidP="0048233E">
      <w:pPr>
        <w:pStyle w:val="a3"/>
        <w:spacing w:after="260" w:afterAutospacing="0" w:line="337" w:lineRule="atLeast"/>
        <w:rPr>
          <w:color w:val="000000"/>
          <w:sz w:val="32"/>
          <w:szCs w:val="32"/>
        </w:rPr>
      </w:pPr>
    </w:p>
    <w:p w:rsidR="0048233E" w:rsidRPr="00C97250" w:rsidRDefault="0048233E" w:rsidP="0048233E">
      <w:pPr>
        <w:pStyle w:val="a3"/>
        <w:spacing w:after="260" w:afterAutospacing="0" w:line="337" w:lineRule="atLeast"/>
        <w:rPr>
          <w:color w:val="000000"/>
          <w:sz w:val="32"/>
          <w:szCs w:val="32"/>
        </w:rPr>
      </w:pPr>
    </w:p>
    <w:p w:rsidR="0048233E" w:rsidRPr="00C97250" w:rsidRDefault="0048233E" w:rsidP="0048233E">
      <w:pPr>
        <w:pStyle w:val="a3"/>
        <w:spacing w:after="260" w:afterAutospacing="0" w:line="337" w:lineRule="atLeast"/>
        <w:jc w:val="center"/>
        <w:rPr>
          <w:color w:val="000000"/>
          <w:sz w:val="32"/>
          <w:szCs w:val="32"/>
        </w:rPr>
      </w:pPr>
    </w:p>
    <w:p w:rsidR="0048233E" w:rsidRPr="00C97250" w:rsidRDefault="0048233E" w:rsidP="0048233E">
      <w:pPr>
        <w:pStyle w:val="a3"/>
        <w:spacing w:after="260" w:afterAutospacing="0" w:line="337" w:lineRule="atLeast"/>
        <w:rPr>
          <w:color w:val="000000"/>
          <w:sz w:val="32"/>
          <w:szCs w:val="32"/>
        </w:rPr>
      </w:pPr>
    </w:p>
    <w:p w:rsidR="0048233E" w:rsidRPr="001C387C" w:rsidRDefault="0048233E" w:rsidP="0048233E">
      <w:pPr>
        <w:tabs>
          <w:tab w:val="left" w:pos="2412"/>
        </w:tabs>
        <w:rPr>
          <w:rFonts w:ascii="Times New Roman" w:hAnsi="Times New Roman" w:cs="Times New Roman"/>
          <w:sz w:val="32"/>
          <w:szCs w:val="32"/>
        </w:rPr>
      </w:pPr>
    </w:p>
    <w:p w:rsidR="00940F49" w:rsidRDefault="00940F49"/>
    <w:sectPr w:rsidR="00940F49" w:rsidSect="009E7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33E"/>
    <w:rsid w:val="0048233E"/>
    <w:rsid w:val="0094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3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2012-10-10T11:16:00Z</dcterms:created>
  <dcterms:modified xsi:type="dcterms:W3CDTF">2012-10-10T11:17:00Z</dcterms:modified>
</cp:coreProperties>
</file>