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МБДОУ «Александровский детский сад «Ягодка»</w:t>
      </w:r>
    </w:p>
    <w:p w:rsidR="004618AC" w:rsidRDefault="004618AC" w:rsidP="004618AC">
      <w:pPr>
        <w:shd w:val="clear" w:color="auto" w:fill="FFFFFF"/>
        <w:spacing w:after="150" w:line="240" w:lineRule="atLeast"/>
        <w:outlineLvl w:val="0"/>
        <w:rPr>
          <w:rFonts w:ascii="Segoe Script" w:eastAsia="Times New Roman" w:hAnsi="Segoe Script" w:cs="Times New Roman"/>
          <w:b/>
          <w:kern w:val="36"/>
          <w:sz w:val="72"/>
          <w:szCs w:val="28"/>
          <w:lang w:eastAsia="ru-RU"/>
        </w:rPr>
      </w:pPr>
    </w:p>
    <w:p w:rsidR="004618AC" w:rsidRP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Segoe Script" w:eastAsia="Times New Roman" w:hAnsi="Segoe Script" w:cs="Times New Roman"/>
          <w:b/>
          <w:kern w:val="36"/>
          <w:sz w:val="72"/>
          <w:szCs w:val="28"/>
          <w:lang w:eastAsia="ru-RU"/>
        </w:rPr>
      </w:pPr>
      <w:r w:rsidRPr="004618AC">
        <w:rPr>
          <w:rFonts w:ascii="Segoe Script" w:eastAsia="Times New Roman" w:hAnsi="Segoe Script" w:cs="Times New Roman"/>
          <w:b/>
          <w:kern w:val="36"/>
          <w:sz w:val="72"/>
          <w:szCs w:val="28"/>
          <w:lang w:eastAsia="ru-RU"/>
        </w:rPr>
        <w:t>Мастер-класс</w:t>
      </w:r>
    </w:p>
    <w:p w:rsidR="004618AC" w:rsidRP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72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b/>
          <w:kern w:val="36"/>
          <w:sz w:val="72"/>
          <w:szCs w:val="28"/>
          <w:lang w:eastAsia="ru-RU"/>
        </w:rPr>
        <w:t>«Цветок для мамы»</w:t>
      </w:r>
    </w:p>
    <w:p w:rsidR="004618AC" w:rsidRPr="004618AC" w:rsidRDefault="004618AC" w:rsidP="004618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b/>
          <w:i/>
          <w:kern w:val="36"/>
          <w:sz w:val="32"/>
          <w:szCs w:val="28"/>
          <w:lang w:eastAsia="ru-RU"/>
        </w:rPr>
        <w:t>из салфеток ко Дню Матери</w:t>
      </w:r>
    </w:p>
    <w:p w:rsidR="004618AC" w:rsidRPr="004618AC" w:rsidRDefault="004618AC" w:rsidP="004618AC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13" name="Рисунок 12" descr="http://www.maam.ru/upload/blogs/detsad-156347-141862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56347-14186262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4618AC">
        <w:rPr>
          <w:rFonts w:ascii="Times New Roman" w:hAnsi="Times New Roman" w:cs="Times New Roman"/>
          <w:sz w:val="28"/>
          <w:szCs w:val="28"/>
          <w:lang w:eastAsia="ru-RU"/>
        </w:rPr>
        <w:t>Подготовила: воспитатель</w:t>
      </w:r>
    </w:p>
    <w:p w:rsidR="004618AC" w:rsidRPr="004618AC" w:rsidRDefault="004618AC" w:rsidP="004618AC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hAnsi="Times New Roman" w:cs="Times New Roman"/>
          <w:sz w:val="28"/>
          <w:szCs w:val="28"/>
          <w:lang w:eastAsia="ru-RU"/>
        </w:rPr>
        <w:t xml:space="preserve">МБДОУ «Александровский </w:t>
      </w:r>
    </w:p>
    <w:p w:rsidR="004618AC" w:rsidRPr="004618AC" w:rsidRDefault="004618AC" w:rsidP="004618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</w:t>
      </w:r>
      <w:r w:rsidRPr="004618AC">
        <w:rPr>
          <w:rFonts w:ascii="Times New Roman" w:hAnsi="Times New Roman" w:cs="Times New Roman"/>
          <w:sz w:val="28"/>
          <w:szCs w:val="28"/>
          <w:lang w:eastAsia="ru-RU"/>
        </w:rPr>
        <w:t>детский сад «Ягодка»</w:t>
      </w:r>
    </w:p>
    <w:p w:rsidR="004618AC" w:rsidRPr="004618AC" w:rsidRDefault="004618AC" w:rsidP="004618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proofErr w:type="spellStart"/>
      <w:r w:rsidRPr="004618AC">
        <w:rPr>
          <w:rFonts w:ascii="Times New Roman" w:hAnsi="Times New Roman" w:cs="Times New Roman"/>
          <w:sz w:val="28"/>
          <w:szCs w:val="28"/>
          <w:lang w:eastAsia="ru-RU"/>
        </w:rPr>
        <w:t>Видякина</w:t>
      </w:r>
      <w:proofErr w:type="spellEnd"/>
      <w:r w:rsidRPr="004618AC">
        <w:rPr>
          <w:rFonts w:ascii="Times New Roman" w:hAnsi="Times New Roman" w:cs="Times New Roman"/>
          <w:sz w:val="28"/>
          <w:szCs w:val="28"/>
          <w:lang w:eastAsia="ru-RU"/>
        </w:rPr>
        <w:t xml:space="preserve"> И.И.</w:t>
      </w:r>
    </w:p>
    <w:p w:rsidR="004618AC" w:rsidRPr="004618AC" w:rsidRDefault="004618AC" w:rsidP="004618AC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729" w:rsidRDefault="004618AC" w:rsidP="00E83729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Александровка 2014 г.</w:t>
      </w:r>
    </w:p>
    <w:p w:rsidR="004618AC" w:rsidRPr="004618AC" w:rsidRDefault="00E83729" w:rsidP="00E83729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Предлагаю</w:t>
      </w:r>
      <w:r w:rsidR="004618AC"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мастер-класс по изготовлению подарк</w:t>
      </w:r>
      <w:proofErr w:type="gramStart"/>
      <w:r w:rsidR="004618AC"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4618AC"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"Цветок для мамы" из салфеток ко Дню Матери.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инструменты для изготовления цветка: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салфетки,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цветная бумага,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клей,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ножницы,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трубочка.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" name="Рисунок 1" descr="Мастер-класс «Цветок для мамы» из салфеток ко Дню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Цветок для мамы» из салфеток ко Дню Матер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изготовления: салфетки складываем друг на друга, сначала красного цвета, затем на красные салфетки </w:t>
      </w:r>
      <w:proofErr w:type="spellStart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розового</w:t>
      </w:r>
      <w:proofErr w:type="spellEnd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2" name="Рисунок 2" descr="http://www.maam.ru/upload/blogs/detsad-156347-14186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56347-14186256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Находим середину квадрата и </w:t>
      </w:r>
      <w:proofErr w:type="spellStart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степлеруем</w:t>
      </w:r>
      <w:proofErr w:type="spellEnd"/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3" name="Рисунок 3" descr="http://www.maam.ru/upload/blogs/detsad-156347-141862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56347-14186256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квадрате чертим круг.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4" name="Рисунок 4" descr="http://www.maam.ru/upload/blogs/detsad-156347-141862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56347-14186257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круг вырезываем ножницами.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круг из салфеток должен получиться.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5" name="Рисунок 5" descr="http://www.maam.ru/upload/blogs/detsad-156347-14186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56347-14186258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первый слой салфетки собираем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середине (немного прищипываем)</w:t>
      </w: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6" name="Рисунок 6" descr="http://www.maam.ru/upload/blogs/detsad-156347-14186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56347-14186258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 собираем все слои салфеток.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получился вот такой у нас цветок.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7" name="Рисунок 7" descr="http://www.maam.ru/upload/blogs/detsad-156347-141862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56347-14186258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берём клей и приклеиваем трубочку, это будет стебелёк.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8" name="Рисунок 8" descr="http://www.maam.ru/upload/blogs/detsad-156347-141862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56347-14186259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цветной зелёной бумаги вырезываем листок.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9" name="Рисунок 9" descr="http://www.maam.ru/upload/blogs/detsad-156347-141862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56347-14186259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приклеиваем на стебелёк, и наш цветок для мамы готов!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0" name="Рисунок 10" descr="http://www.maam.ru/upload/blogs/detsad-156347-141862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56347-1418626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не один, а несколько. И получится целый букет!</w:t>
      </w: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295900" cy="3971925"/>
            <wp:effectExtent l="19050" t="0" r="0" b="0"/>
            <wp:docPr id="11" name="Рисунок 11" descr="http://www.maam.ru/upload/blogs/detsad-156347-141862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56347-14186260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618AC" w:rsidRDefault="004618AC" w:rsidP="004618AC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618AC" w:rsidRPr="004618AC" w:rsidRDefault="004618AC" w:rsidP="004618AC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2" name="Рисунок 12" descr="http://www.maam.ru/upload/blogs/detsad-156347-141862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56347-14186262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очень я люблю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цветок ей подарю -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Умнице, красавице</w:t>
      </w:r>
    </w:p>
    <w:p w:rsidR="004618AC" w:rsidRPr="004618AC" w:rsidRDefault="004618AC" w:rsidP="004618AC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618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цветок понравится.</w:t>
      </w:r>
    </w:p>
    <w:p w:rsidR="003963B2" w:rsidRDefault="003963B2" w:rsidP="004618AC">
      <w:pPr>
        <w:jc w:val="center"/>
      </w:pPr>
    </w:p>
    <w:p w:rsidR="004618AC" w:rsidRDefault="004618AC">
      <w:pPr>
        <w:jc w:val="center"/>
      </w:pPr>
    </w:p>
    <w:sectPr w:rsidR="004618AC" w:rsidSect="001B1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8AC"/>
    <w:rsid w:val="0015497D"/>
    <w:rsid w:val="001B18C1"/>
    <w:rsid w:val="003963B2"/>
    <w:rsid w:val="004618AC"/>
    <w:rsid w:val="00E83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3B2"/>
  </w:style>
  <w:style w:type="paragraph" w:styleId="1">
    <w:name w:val="heading 1"/>
    <w:basedOn w:val="a"/>
    <w:link w:val="10"/>
    <w:uiPriority w:val="9"/>
    <w:qFormat/>
    <w:rsid w:val="004618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18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61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8A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618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4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33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39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22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33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870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6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95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31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55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88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</dc:creator>
  <cp:lastModifiedBy>Влад</cp:lastModifiedBy>
  <cp:revision>2</cp:revision>
  <cp:lastPrinted>2014-12-17T05:31:00Z</cp:lastPrinted>
  <dcterms:created xsi:type="dcterms:W3CDTF">2014-12-17T05:18:00Z</dcterms:created>
  <dcterms:modified xsi:type="dcterms:W3CDTF">2014-12-17T06:11:00Z</dcterms:modified>
</cp:coreProperties>
</file>