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C3" w:rsidRPr="003545AE" w:rsidRDefault="00771CC3" w:rsidP="00771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образовательное учреждение</w:t>
      </w:r>
    </w:p>
    <w:p w:rsidR="00771CC3" w:rsidRPr="003545AE" w:rsidRDefault="00771CC3" w:rsidP="00771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>детский сад комбинированного вида №56 «</w:t>
      </w:r>
      <w:proofErr w:type="spellStart"/>
      <w:r w:rsidRPr="003545AE">
        <w:rPr>
          <w:rFonts w:ascii="Times New Roman" w:hAnsi="Times New Roman" w:cs="Times New Roman"/>
          <w:sz w:val="28"/>
          <w:szCs w:val="28"/>
        </w:rPr>
        <w:t>Северяночка</w:t>
      </w:r>
      <w:proofErr w:type="spellEnd"/>
      <w:r w:rsidRPr="003545AE">
        <w:rPr>
          <w:rFonts w:ascii="Times New Roman" w:hAnsi="Times New Roman" w:cs="Times New Roman"/>
          <w:sz w:val="28"/>
          <w:szCs w:val="28"/>
        </w:rPr>
        <w:t>»</w:t>
      </w:r>
    </w:p>
    <w:p w:rsidR="00771CC3" w:rsidRPr="003545AE" w:rsidRDefault="00771CC3" w:rsidP="00771C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C3" w:rsidRPr="003545AE" w:rsidRDefault="00771CC3" w:rsidP="00771C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C3" w:rsidRPr="003545AE" w:rsidRDefault="00771CC3" w:rsidP="00771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14FEA38" wp14:editId="21D9595C">
            <wp:simplePos x="0" y="0"/>
            <wp:positionH relativeFrom="column">
              <wp:posOffset>2263140</wp:posOffset>
            </wp:positionH>
            <wp:positionV relativeFrom="paragraph">
              <wp:posOffset>34925</wp:posOffset>
            </wp:positionV>
            <wp:extent cx="1133475" cy="1514475"/>
            <wp:effectExtent l="0" t="0" r="0" b="0"/>
            <wp:wrapSquare wrapText="right"/>
            <wp:docPr id="3" name="Рисунок 2" descr="герб дс северян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с северяноч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CC3" w:rsidRDefault="00771CC3" w:rsidP="00771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C3" w:rsidRDefault="00771CC3" w:rsidP="00771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C3" w:rsidRDefault="00771CC3" w:rsidP="00771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C3" w:rsidRDefault="00771CC3" w:rsidP="00771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C3" w:rsidRDefault="00771CC3" w:rsidP="00771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C3" w:rsidRDefault="00771CC3" w:rsidP="00771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C3" w:rsidRDefault="00771CC3" w:rsidP="00771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C3" w:rsidRPr="003545AE" w:rsidRDefault="00771CC3" w:rsidP="00771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C3" w:rsidRPr="003545AE" w:rsidRDefault="00771CC3" w:rsidP="00771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C3" w:rsidRDefault="00771CC3" w:rsidP="00771CC3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3545A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Конспект сюжетного занятия по физической культуре в средней группе</w:t>
      </w:r>
    </w:p>
    <w:p w:rsidR="00A4494D" w:rsidRPr="003545AE" w:rsidRDefault="00A4494D" w:rsidP="00771CC3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«В зимнем лесу»</w:t>
      </w:r>
    </w:p>
    <w:bookmarkEnd w:id="0"/>
    <w:p w:rsidR="00771CC3" w:rsidRPr="003545AE" w:rsidRDefault="00771CC3" w:rsidP="00771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</w:t>
      </w:r>
    </w:p>
    <w:p w:rsidR="00771CC3" w:rsidRPr="003545AE" w:rsidRDefault="00771CC3" w:rsidP="00771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CC3" w:rsidRPr="003545AE" w:rsidRDefault="00771CC3" w:rsidP="00771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1CC3" w:rsidRDefault="00771CC3" w:rsidP="00771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1CC3" w:rsidRDefault="00771CC3" w:rsidP="00771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1CC3" w:rsidRPr="003545AE" w:rsidRDefault="00771CC3" w:rsidP="00771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1CC3" w:rsidRDefault="00771CC3" w:rsidP="00771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1CC3" w:rsidRPr="003545AE" w:rsidRDefault="00771CC3" w:rsidP="00771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771CC3" w:rsidRDefault="00771CC3" w:rsidP="00771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5A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71CC3" w:rsidRDefault="00771CC3" w:rsidP="00771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3545AE">
        <w:rPr>
          <w:rFonts w:ascii="Times New Roman" w:hAnsi="Times New Roman" w:cs="Times New Roman"/>
          <w:sz w:val="28"/>
          <w:szCs w:val="28"/>
        </w:rPr>
        <w:t>:</w:t>
      </w:r>
    </w:p>
    <w:p w:rsidR="00771CC3" w:rsidRPr="003545AE" w:rsidRDefault="00771CC3" w:rsidP="00771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 xml:space="preserve">Пономарева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5A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45A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CC3" w:rsidRPr="003545AE" w:rsidRDefault="00771CC3" w:rsidP="00771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1CC3" w:rsidRPr="003545AE" w:rsidRDefault="00771CC3" w:rsidP="00771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1CC3" w:rsidRPr="003545AE" w:rsidRDefault="00771CC3" w:rsidP="00771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1CC3" w:rsidRPr="003545AE" w:rsidRDefault="00771CC3" w:rsidP="00771CC3">
      <w:pPr>
        <w:spacing w:after="0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71CC3" w:rsidRPr="003545AE" w:rsidRDefault="00771CC3" w:rsidP="00771CC3">
      <w:pPr>
        <w:spacing w:after="0"/>
        <w:jc w:val="right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71CC3" w:rsidRPr="003545AE" w:rsidRDefault="00771CC3" w:rsidP="00771CC3">
      <w:pPr>
        <w:spacing w:after="0"/>
        <w:jc w:val="right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71CC3" w:rsidRPr="003545AE" w:rsidRDefault="00771CC3" w:rsidP="00771CC3">
      <w:pPr>
        <w:spacing w:after="0"/>
        <w:jc w:val="right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71CC3" w:rsidRPr="003545AE" w:rsidRDefault="00771CC3" w:rsidP="00771CC3">
      <w:pPr>
        <w:spacing w:after="0"/>
        <w:jc w:val="right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71CC3" w:rsidRPr="003545AE" w:rsidRDefault="00771CC3" w:rsidP="00771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1CC3" w:rsidRPr="003545AE" w:rsidRDefault="00771CC3" w:rsidP="00771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1CC3" w:rsidRPr="003545AE" w:rsidRDefault="00771CC3" w:rsidP="00771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1CC3" w:rsidRPr="003545AE" w:rsidRDefault="00771CC3" w:rsidP="00771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771CC3" w:rsidRDefault="00771CC3" w:rsidP="007505C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505C2" w:rsidRPr="00F912F1" w:rsidRDefault="007505C2" w:rsidP="00B810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912F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Конспект сюжетного занятия по физической культуре в средней группе</w:t>
      </w:r>
    </w:p>
    <w:p w:rsidR="00F912F1" w:rsidRPr="005662BE" w:rsidRDefault="00F912F1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физические, нравственные качества детей.</w:t>
      </w:r>
    </w:p>
    <w:p w:rsidR="00F912F1" w:rsidRDefault="00F912F1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5C2" w:rsidRPr="00F912F1" w:rsidRDefault="00F912F1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7505C2" w:rsidRPr="00F9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505C2" w:rsidRPr="00F912F1" w:rsidRDefault="00771CC3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</w:t>
      </w:r>
      <w:r w:rsidR="007505C2"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умение легко ходить и бегать, согласовывая движение рук и ног;</w:t>
      </w:r>
    </w:p>
    <w:p w:rsidR="007505C2" w:rsidRPr="00F912F1" w:rsidRDefault="00771CC3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</w:t>
      </w:r>
      <w:r w:rsidR="007505C2"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умение правильно приземляться в прыжках на двух ногах с продвижением вперёд;</w:t>
      </w:r>
    </w:p>
    <w:p w:rsidR="007505C2" w:rsidRPr="00F912F1" w:rsidRDefault="00771CC3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З</w:t>
      </w:r>
      <w:r w:rsidR="007505C2"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акрепить навыки </w:t>
      </w:r>
      <w:proofErr w:type="spellStart"/>
      <w:r w:rsidR="007505C2"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  <w:r w:rsidR="007505C2"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дугой;</w:t>
      </w:r>
    </w:p>
    <w:p w:rsidR="007505C2" w:rsidRPr="00F912F1" w:rsidRDefault="00771CC3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У</w:t>
      </w:r>
      <w:r w:rsidR="007505C2"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</w:t>
      </w:r>
      <w:proofErr w:type="gramStart"/>
      <w:r w:rsidR="007505C2"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="007505C2"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исходное положение при метании;</w:t>
      </w:r>
    </w:p>
    <w:p w:rsidR="007505C2" w:rsidRPr="00F912F1" w:rsidRDefault="00771CC3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</w:t>
      </w:r>
      <w:r w:rsidR="007505C2"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сознанно относиться к выполнению правил игры;</w:t>
      </w:r>
    </w:p>
    <w:p w:rsidR="007505C2" w:rsidRPr="00F912F1" w:rsidRDefault="00771CC3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</w:t>
      </w:r>
      <w:r w:rsidR="007505C2"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ловкость, умение выполнять действия по словесному сигналу.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физкультурный зал оформлен под зимний лес, картинка с изображением сороки, костюмы для Лесовика и волка, волшебная палочка, эмблемы с изображением лисы и зайчика на каждого ребёнка, домик-теремок, снежинки для каждого ребёнка, 4 ёлочки, 4 обруча для прыжков, две дуги, мешочки-снежки для метания</w:t>
      </w:r>
      <w:r w:rsidR="00771C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снеговик</w:t>
      </w: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05C2" w:rsidRPr="00F912F1" w:rsidRDefault="007505C2" w:rsidP="00771CC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зал, строятся в шеренгу.</w:t>
      </w:r>
    </w:p>
    <w:p w:rsidR="00F912F1" w:rsidRPr="005662BE" w:rsidRDefault="00F912F1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отгадайте загадку - «Запорошила дорожки, разукрасила окошки, радость детям подарила и на санках прокатила. (Зима.)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пришли в зимний лес.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а что за птица к нам прилетела? (на стене прикреплено изображение сороки.) Дети узнают и называют её. Раздаётся голос птицы: «Я пока сюда летела, во все стороны смотрела. И пройти в лесу едва ли сможет кто-то, ведь зима все дороги замела!»</w:t>
      </w:r>
    </w:p>
    <w:p w:rsidR="00F912F1" w:rsidRPr="005662BE" w:rsidRDefault="00F912F1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дети, путь трудный, только звери быстро бегают и прыгают по лесу. А как же быть нам с вами? Что делать?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 </w:t>
      </w:r>
      <w:proofErr w:type="spellStart"/>
      <w:r w:rsidRPr="00F9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F9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66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физической культуры</w:t>
      </w: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обращается со словами к детям: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милые друзья! Живу в лесу я.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в лесу привык, а зовусь я – Лесовик!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в лесу кружит, порхает, все дорожки заметает.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Труден путь в лесу, друзья, но помочь берусь вам я.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палочкой взмахну, всех в </w:t>
      </w:r>
      <w:proofErr w:type="spellStart"/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зверяток</w:t>
      </w:r>
      <w:proofErr w:type="spellEnd"/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превращу.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 лесу все идите, во все стороны глядите.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друзей не отставайте и друг другу помогайте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прикрепляет на футболки эмблемы зайчиков и лисичек.)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обращает внимание детей на домик в лесу и говорит: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лесу за ёлкой, на заснеженном пригорке стоит красивый теремок, теремок мы увидали и к нему все зашагали».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Повернулись друг за другом, идём по кругу обычной ходьбой, дружно, весело </w:t>
      </w:r>
      <w:proofErr w:type="gramStart"/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шагаем ноги выше поднимаем</w:t>
      </w:r>
      <w:proofErr w:type="gramEnd"/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(ходьба, высоко поднимая колени); мы походим на носках, мы идём на пятках. Все проверили осанку, а сейчас мы побежали пока ноги не устали, вот извилистая дорожка, побежали змейкой. А вот и лес рядом, идём шагом.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полянку, на лужок тихо падает снежок, вы снежинки все возьмите и друг за другом все идите (дети проходят мимо ёлочек и берут снежинки, которые лежат около них), строятся парами лисичка с зайчиком.</w:t>
      </w:r>
    </w:p>
    <w:p w:rsidR="00F912F1" w:rsidRPr="005662BE" w:rsidRDefault="00F912F1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Общеразвивающие упражнения в парах со снежинками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повернулись друг к другу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«Поднимите вверх снежинки, посмотрите-ка на них, а теперь их опустите»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– основная стойка.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– руки поднять через стороны вверх, посмотреть на снежинки, опустить руки вниз (6 раз).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«А теперь </w:t>
      </w:r>
      <w:proofErr w:type="gramStart"/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зверятам</w:t>
      </w:r>
      <w:proofErr w:type="gramEnd"/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так наклоны нужно».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– ноги на ширине плеч, руки в стороны.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– наклон вправо, выпрямиться, наклон влево</w:t>
      </w:r>
      <w:proofErr w:type="gramStart"/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ернуться в исходное положение (по 3 раза в каждую сторону).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3) «На колени мы присели, на снежинки поглядели, вправо, влево повернулись и на место все вернулись».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– стоя на коленях, снежинки перед грудью.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– поворот туловища вправо, руки вытянуть вперёд, посмотреть на снежинки, вернуться в исходное положение, то же в другую сторону (по 3 раза в каждую сторону).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«А сейчас мы тихо сели, не боимся мы зимы! Наклонились, потянулись, посмотрели на снежинки, </w:t>
      </w:r>
      <w:proofErr w:type="gramStart"/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сверкают словно льдинки!»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– сидя, спиной друг к другу, ноги расставлены, снежинки в руках перед грудью.</w:t>
      </w:r>
    </w:p>
    <w:p w:rsidR="007505C2" w:rsidRPr="00F912F1" w:rsidRDefault="00771CC3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505C2"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аклониться вперёд, достать руками со снежинками носки ног, выпрямиться (6 раз).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5) «Вдруг снежинки все упали, мы плясать вокруг них стали».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– основная стойка, снежинки лежат на полу около ног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– прыжки около снежинок чередовать с ходьбой на месте (по 10 раз).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Повторить 1 упражнение.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кладут снежинки под ёлочку, и строятся в шеренгу.</w:t>
      </w:r>
    </w:p>
    <w:p w:rsidR="00F912F1" w:rsidRPr="005662BE" w:rsidRDefault="00F912F1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движения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зайчишки любят прыгать, а лисички ловко бегать, посмотрите впереди там канавки на пути; мы уже учились прыгать, а сегодня ещё поупражняемся. Посмотрите ещё раз, как надо прыгать. (Показ ребёнка.)</w:t>
      </w:r>
    </w:p>
    <w:p w:rsidR="00F912F1" w:rsidRPr="005662BE" w:rsidRDefault="00F912F1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 из обруча в обруч на двух ногах</w:t>
      </w: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 (2 раза)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сломанные деревья, здесь надо аккуратно проползти. Нас препятствие не испугает. Сквозь него вперёд пройдём, пусть </w:t>
      </w:r>
      <w:proofErr w:type="gramStart"/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знают, не пройдем так проползём</w:t>
      </w:r>
    </w:p>
    <w:p w:rsidR="00F912F1" w:rsidRPr="005662BE" w:rsidRDefault="00F912F1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Подлезание</w:t>
      </w:r>
      <w:proofErr w:type="spellEnd"/>
      <w:r w:rsidRPr="00F9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дугу правым и левым боком</w:t>
      </w: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 (2 раза)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«Серый волк в лесу гуляет и </w:t>
      </w:r>
      <w:proofErr w:type="gramStart"/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зверюшек</w:t>
      </w:r>
      <w:proofErr w:type="gramEnd"/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обижает. Мы снежки сейчас возьмём и в волка попадем»</w:t>
      </w:r>
    </w:p>
    <w:p w:rsidR="00F912F1" w:rsidRPr="005662BE" w:rsidRDefault="00F912F1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Метание мешочков в вертикальную цель правой и левой рукой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Раздается стук, из домика выходит волк: «Вы снежками забросали, но обижусь я едва ли. Поиграю с вами я, убегайте от меня».</w:t>
      </w:r>
    </w:p>
    <w:p w:rsidR="00F912F1" w:rsidRPr="005662BE" w:rsidRDefault="00F912F1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</w:t>
      </w: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gramStart"/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волк»</w:t>
      </w:r>
    </w:p>
    <w:p w:rsidR="00F912F1" w:rsidRPr="005662BE" w:rsidRDefault="00F912F1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«Серый волк в лесу гуляет и </w:t>
      </w:r>
      <w:proofErr w:type="gramStart"/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зверюшек</w:t>
      </w:r>
      <w:proofErr w:type="gramEnd"/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поджидает, вы зверюшки не зевайте и от волка убегайте. 1-2-3 беги (дети перебегают с одной стороны на другую, волк их ловит).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не догнал волк никого, убежали все </w:t>
      </w:r>
      <w:proofErr w:type="gramStart"/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него</w:t>
      </w:r>
    </w:p>
    <w:p w:rsidR="007505C2" w:rsidRPr="00F912F1" w:rsidRDefault="00771CC3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Волк: </w:t>
      </w:r>
      <w:proofErr w:type="gramStart"/>
      <w:r w:rsidR="007505C2"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="007505C2"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ловкие вы, как быстро бегаете.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6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«Видел</w:t>
      </w:r>
      <w:r w:rsidR="00566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видел вас, друзья! Похвалить хочу</w:t>
      </w: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я.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 справились с заданьем, выдержали</w:t>
      </w:r>
      <w:r w:rsidR="0056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испытание.</w:t>
      </w:r>
    </w:p>
    <w:p w:rsidR="007505C2" w:rsidRPr="00F912F1" w:rsidRDefault="005662BE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палочкой взмахну</w:t>
      </w:r>
      <w:r w:rsidR="007505C2"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вновь в ребяток превращу (снимает эмблемы,</w:t>
      </w:r>
      <w:proofErr w:type="gramEnd"/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говорят </w:t>
      </w:r>
      <w:proofErr w:type="spellStart"/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Лесовичку</w:t>
      </w:r>
      <w:proofErr w:type="spellEnd"/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«спасибо»).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встали ёлочки все в ряд и зовут к себе ребят (ходьба змейкой между ёлочек).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«Постарайтесь так пройти, чтобы с дорожки не сойти».</w:t>
      </w:r>
    </w:p>
    <w:p w:rsidR="005662BE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детям взять лыжи и поехать в детский сад:</w:t>
      </w:r>
    </w:p>
    <w:p w:rsidR="005662BE" w:rsidRDefault="005662BE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идем на лыжах,</w:t>
      </w:r>
    </w:p>
    <w:p w:rsidR="00771CC3" w:rsidRDefault="005662BE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холодный лыжи</w:t>
      </w:r>
      <w:r w:rsidR="007505C2"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лижет</w:t>
      </w:r>
      <w:r w:rsidR="00771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CC3" w:rsidRDefault="00771CC3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снежки катали,</w:t>
      </w:r>
    </w:p>
    <w:p w:rsidR="007505C2" w:rsidRPr="00F912F1" w:rsidRDefault="00771CC3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Большой, поменьше, маленький, ведро морковка </w:t>
      </w:r>
      <w:r w:rsidR="007505C2"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(имитация езды на лыжах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слепили снеговика</w:t>
      </w:r>
      <w:r w:rsidR="007505C2"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«Здравствуй, садик наш родной, мы приехали домой»</w:t>
      </w:r>
    </w:p>
    <w:p w:rsidR="007505C2" w:rsidRPr="00F912F1" w:rsidRDefault="007505C2" w:rsidP="0077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подводит итог занятия.</w:t>
      </w:r>
    </w:p>
    <w:p w:rsidR="008E6407" w:rsidRPr="00F912F1" w:rsidRDefault="008E6407" w:rsidP="00771CC3">
      <w:pPr>
        <w:spacing w:line="240" w:lineRule="auto"/>
        <w:jc w:val="both"/>
      </w:pPr>
    </w:p>
    <w:p w:rsidR="007505C2" w:rsidRPr="00F912F1" w:rsidRDefault="007505C2" w:rsidP="00771CC3">
      <w:pPr>
        <w:spacing w:line="240" w:lineRule="auto"/>
        <w:jc w:val="both"/>
      </w:pPr>
    </w:p>
    <w:p w:rsidR="007505C2" w:rsidRPr="00F912F1" w:rsidRDefault="007505C2" w:rsidP="00771CC3">
      <w:pPr>
        <w:spacing w:line="240" w:lineRule="auto"/>
      </w:pPr>
    </w:p>
    <w:p w:rsidR="007505C2" w:rsidRPr="00F912F1" w:rsidRDefault="007505C2" w:rsidP="00771CC3">
      <w:pPr>
        <w:spacing w:line="240" w:lineRule="auto"/>
      </w:pPr>
    </w:p>
    <w:p w:rsidR="007505C2" w:rsidRPr="00F912F1" w:rsidRDefault="007505C2" w:rsidP="00771CC3">
      <w:pPr>
        <w:spacing w:line="240" w:lineRule="auto"/>
      </w:pPr>
    </w:p>
    <w:p w:rsidR="003545AE" w:rsidRDefault="003545AE" w:rsidP="00771CC3">
      <w:pPr>
        <w:spacing w:after="0" w:line="240" w:lineRule="auto"/>
      </w:pPr>
    </w:p>
    <w:p w:rsidR="00771CC3" w:rsidRDefault="00771CC3">
      <w:pPr>
        <w:spacing w:after="0" w:line="240" w:lineRule="auto"/>
      </w:pPr>
    </w:p>
    <w:sectPr w:rsidR="00771CC3" w:rsidSect="00771CC3">
      <w:pgSz w:w="11906" w:h="16838"/>
      <w:pgMar w:top="851" w:right="851" w:bottom="851" w:left="1134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1CD8"/>
    <w:multiLevelType w:val="hybridMultilevel"/>
    <w:tmpl w:val="9C8E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5C2"/>
    <w:rsid w:val="003545AE"/>
    <w:rsid w:val="005662BE"/>
    <w:rsid w:val="005E1F38"/>
    <w:rsid w:val="007505C2"/>
    <w:rsid w:val="00771CC3"/>
    <w:rsid w:val="008E6407"/>
    <w:rsid w:val="00A4494D"/>
    <w:rsid w:val="00B81070"/>
    <w:rsid w:val="00C3750F"/>
    <w:rsid w:val="00F91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07"/>
  </w:style>
  <w:style w:type="paragraph" w:styleId="1">
    <w:name w:val="heading 1"/>
    <w:basedOn w:val="a"/>
    <w:link w:val="10"/>
    <w:uiPriority w:val="9"/>
    <w:qFormat/>
    <w:rsid w:val="00750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5C2"/>
    <w:rPr>
      <w:b/>
      <w:bCs/>
    </w:rPr>
  </w:style>
  <w:style w:type="character" w:customStyle="1" w:styleId="apple-converted-space">
    <w:name w:val="apple-converted-space"/>
    <w:basedOn w:val="a0"/>
    <w:rsid w:val="0075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gangreen</dc:creator>
  <cp:lastModifiedBy>gangreen</cp:lastModifiedBy>
  <cp:revision>4</cp:revision>
  <cp:lastPrinted>2014-12-01T14:11:00Z</cp:lastPrinted>
  <dcterms:created xsi:type="dcterms:W3CDTF">2014-11-27T14:18:00Z</dcterms:created>
  <dcterms:modified xsi:type="dcterms:W3CDTF">2015-01-26T13:35:00Z</dcterms:modified>
</cp:coreProperties>
</file>