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95" w:rsidRPr="00EF1595" w:rsidRDefault="00EF1595" w:rsidP="00EF1595">
      <w:pPr>
        <w:spacing w:after="100" w:line="240" w:lineRule="auto"/>
        <w:outlineLvl w:val="3"/>
        <w:rPr>
          <w:rFonts w:ascii="Trebuchet MS" w:eastAsia="Times New Roman" w:hAnsi="Trebuchet MS" w:cs="Arial"/>
          <w:b/>
          <w:bCs/>
          <w:color w:val="323229"/>
          <w:sz w:val="36"/>
          <w:szCs w:val="36"/>
          <w:lang w:eastAsia="ru-RU"/>
        </w:rPr>
      </w:pPr>
      <w:r w:rsidRPr="00EF1595">
        <w:rPr>
          <w:rFonts w:ascii="Trebuchet MS" w:eastAsia="Times New Roman" w:hAnsi="Trebuchet MS" w:cs="Arial"/>
          <w:b/>
          <w:bCs/>
          <w:color w:val="323229"/>
          <w:sz w:val="36"/>
          <w:szCs w:val="36"/>
          <w:lang w:eastAsia="ru-RU"/>
        </w:rPr>
        <w:t>Физкультминутки в стихах</w:t>
      </w:r>
      <w:r>
        <w:rPr>
          <w:rFonts w:ascii="Trebuchet MS" w:eastAsia="Times New Roman" w:hAnsi="Trebuchet MS" w:cs="Arial"/>
          <w:b/>
          <w:bCs/>
          <w:color w:val="323229"/>
          <w:sz w:val="36"/>
          <w:szCs w:val="36"/>
          <w:lang w:eastAsia="ru-RU"/>
        </w:rPr>
        <w:t>,</w:t>
      </w:r>
      <w:r w:rsidRPr="00EF1595">
        <w:rPr>
          <w:rFonts w:ascii="Trebuchet MS" w:eastAsia="Times New Roman" w:hAnsi="Trebuchet MS" w:cs="Arial"/>
          <w:b/>
          <w:bCs/>
          <w:color w:val="323229"/>
          <w:sz w:val="36"/>
          <w:szCs w:val="36"/>
          <w:lang w:eastAsia="ru-RU"/>
        </w:rPr>
        <w:t xml:space="preserve"> </w:t>
      </w:r>
      <w:r>
        <w:rPr>
          <w:rFonts w:ascii="Trebuchet MS" w:eastAsia="Times New Roman" w:hAnsi="Trebuchet MS" w:cs="Arial"/>
          <w:b/>
          <w:bCs/>
          <w:color w:val="323229"/>
          <w:sz w:val="36"/>
          <w:szCs w:val="36"/>
          <w:lang w:eastAsia="ru-RU"/>
        </w:rPr>
        <w:t>или веселая разминка.</w:t>
      </w:r>
    </w:p>
    <w:tbl>
      <w:tblPr>
        <w:tblW w:w="0" w:type="auto"/>
        <w:tblCellSpacing w:w="0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4"/>
      </w:tblGrid>
      <w:tr w:rsidR="00EF1595" w:rsidRPr="00EF1595" w:rsidTr="00EF1595">
        <w:trPr>
          <w:tblCellSpacing w:w="0" w:type="dxa"/>
        </w:trPr>
        <w:tc>
          <w:tcPr>
            <w:tcW w:w="968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1595" w:rsidRPr="00EF1595" w:rsidRDefault="00EF1595" w:rsidP="00EF1595">
            <w:pPr>
              <w:spacing w:after="240" w:line="240" w:lineRule="auto"/>
              <w:divId w:val="6988956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 в лесу растёт черника </w:t>
            </w:r>
            <w:r w:rsidRPr="00EF1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 лесу растёт черника,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Земляника, голубика.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Чтобы ягоду сорвать,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Надо глубже приседать. (Приседания.)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Нагулялся я в лесу.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Корзинку с ягодой несу. (Ходьба на месте.)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Аист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(Спина прямая, руки на поясе. Дети плавно и медленно поднимают то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правую, то левую ногу, согнутую в колене, и также плавно опускают.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Следить за спиной.)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— Аист, аист длинноногий,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Покажи домой дорогу. (Аист отвечает.)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— Топай правою ногою,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Топай левою ногою,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Снова — правою ногою,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Снова — левою ногою.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После — правою ногою,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После — левою ногою.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тогда придешь домой.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над морем — мы с тобою!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Над волнами чайки кружат,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Полетим за ними дружно.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Брызги пены, шум прибоя,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над морем — мы с тобою! (Дети машут руками, словно крыльями.)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теперь плывём по морю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резвимся на просторе.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Веселее загребай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дельфинов догоняй. (Дети делают плавательные движения руками.)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сейчас мы с вами, дети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сейчас мы с вами, дети,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Улетаем на ракете.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носки поднимись,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потом руки вниз.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Раз, два, три, четыре —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Вот летит ракета ввысь! (1—2 — стойка на носках, руки вверх, ладони образуют «купол ракеты»; 3—4 — основная стойка.)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теперь на месте шаг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теперь на месте шаг.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Выше ноги! Стой, раз, два! (Ходьба на месте.)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Плечи выше поднимаем,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потом их опускаем. (Поднимать и опускать плечи.)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Руки перед грудью ставим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рывки мы выполняем. (Руки перед грудью, рывки руками.)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Десять раз подпрыгнуть нужно,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Скачем выше, скачем дружно! (Прыжки на месте.)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колени поднимаем —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Шаг на месте выполняем. (Ходьба на месте.)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души мы потянулись, (Потягивания — руки вверх и в стороны.)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на место вновь вернулись. (Дети садятся.)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 часы идут, идут </w:t>
            </w:r>
            <w:r w:rsidRPr="00EF1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Тик-так, тик-так,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доме кто умеет так?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 маятник в часах,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Отбивает каждый такт (Наклоны </w:t>
            </w:r>
            <w:proofErr w:type="spellStart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влево-вправо</w:t>
            </w:r>
            <w:proofErr w:type="spellEnd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в часах сидит кукушка,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 неё своя избушка. (Дети садятся в глубокий присед.)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Прокукует птичка время,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Снова спрячется за дверью, (Приседания.)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Стрелки движутся по кругу.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 касаются друг друга. (Вращение туловищем вправо.)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Повернёмся мы с тобой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Против стрелки часовой. (Вращение туловищем влево.)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часы идут, идут, (Ходьба на месте.)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Иногда вдруг отстают. (Замедление темпа ходьбы.)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бывает, что спешат,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Словно убежать хотят! (Бег на месте.)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Если их не заведут,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 они совсем встают. (Дети останавливаются.)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Бабочка</w:t>
            </w:r>
            <w:r w:rsidRPr="00EF1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Спал цветок и вдруг проснулся, (Туловище вправо, влево.)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Больше спать не захотел, (Туловище вперед, назад.)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Шевельнулся, потянулся, (Руки вверх, потянуться.)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Взвился вверх и полетел. (Руки вверх, вправо, влево.)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Солнце утром лишь проснется,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Бабочка кружит и вьется. (Покружиться.)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Бегут, бегут со двора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Бегут, бегут со двора (Шагаем на месте.)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Гулять, гулять в луга: (Прыжки на месте.)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Курка-гарабурка-каки-таки</w:t>
            </w:r>
            <w:proofErr w:type="spellEnd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(Хлопаем в ладоши.)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Утка-поплавутка-бряки-кряки</w:t>
            </w:r>
            <w:proofErr w:type="spellEnd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(Топаем ногами.)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Гусь-водомусь-гаги-ваги</w:t>
            </w:r>
            <w:proofErr w:type="spellEnd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(Приседаем.)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Индюк-хрипиндюк-шулты-булды</w:t>
            </w:r>
            <w:proofErr w:type="spellEnd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(Хлопаем в ладоши.)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Свинка-топ </w:t>
            </w:r>
            <w:proofErr w:type="spellStart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стоспинка-чахи-ряхи</w:t>
            </w:r>
            <w:proofErr w:type="spellEnd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(Топаем ногами.)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Коза-дерибоза-мехе-беке</w:t>
            </w:r>
            <w:proofErr w:type="spellEnd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(Приседаем.)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Баран-крутороган-чики-брыки</w:t>
            </w:r>
            <w:proofErr w:type="spellEnd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(Хлопаем в ладоши.)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Корова-комол</w:t>
            </w:r>
            <w:proofErr w:type="spellEnd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а-тпруки-муки</w:t>
            </w:r>
            <w:proofErr w:type="spellEnd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(Топаем ногами.)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Конь-брыконь-иги-виги</w:t>
            </w:r>
            <w:proofErr w:type="spellEnd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(Шагаем на месте.)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Белки</w:t>
            </w:r>
            <w:r w:rsidRPr="00EF1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Белки прыгают по веткам.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Прыг да скок, прыг да скок!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Забираются нередко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Высоко, высоко! (Прыжки на месте.)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Будем в классики играть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Будем в классики играть,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одной ноге скакать.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теперь ещё немножко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другой поскачем ножке. (Прыжки на одной ножке.)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Будем прыгать и скакать!</w:t>
            </w:r>
            <w:r w:rsidRPr="00EF1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Раз, два, три, четыре, пять!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Будем прыгать и скакать! (Прыжки на месте.)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Наклонился правый бок. (Наклоны туловища </w:t>
            </w:r>
            <w:proofErr w:type="spellStart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влево-вправо</w:t>
            </w:r>
            <w:proofErr w:type="spellEnd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Раз, два, три.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Наклонился левый бок.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Раз, два, три.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сейчас поднимем ручки (Руки вверх.)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дотянемся до тучки.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Сядем на дорожку, (Присели на пол.)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Разомнем мы ножки.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Согнем правую ножку, (Сгибаем ноги в колене.)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Раз, два, три!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Согнем левую ножку,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Раз, два, три.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Ноги высоко подняли (Подняли ноги вверх.)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немного подержали.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Головою покачали (Движения головой.)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все дружно вместе встали. (Встали.)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Будем прыгать, как лягушка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Будем прыгать, как лягушка,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Чемпионка-попрыгушка</w:t>
            </w:r>
            <w:proofErr w:type="spellEnd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 прыжком — другой прыжок,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Выше прыгаем, дружок! (Прыжки.)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Ванька-встанька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Ванька-встанька, (Прыжки на месте)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Приседай-ка. (Приседания.)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Непослушный ты какой!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Нам не справиться с тобой! (Хлопки в ладоши.)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Вверх рука и вниз рука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Вверх рука и вниз рука.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Потянули их слегка.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Быстро поменяли руки!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Нам сегодня не до скуки. (Одна прямая рука вверх, другая вниз, рывком менять руки.)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Приседание с хлопками: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Вниз — хлопок и вверх — хлопок.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Ноги, руки разминаем,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Точно знаем — будет прок. (Приседания, хлопки в ладоши над головой.)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Крутим-вертим головой,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Разминаем шею. Стой! (Вращение головой вправо и влево.)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Весёлые гуси </w:t>
            </w:r>
            <w:r w:rsidRPr="00EF1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(Музыкальная физкультминутка)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(Дети поют и выполняют разные движения за педагогом.)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Жили у бабуси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Два весёлых гуся: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Один серый,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Другой белый,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Два весёлых гуся.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Вытянули шеи —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 кого длиннее!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Один серый, другой белый,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 кого длиннее!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Мыли гуси лапки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луже у канавки.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Один серый, другой белый,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Спрятались в канавке.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Вот кричит бабуся: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Ой, пропали гуси!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Один серый,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Другой белый —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Гуси мои, гуси!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Выходили гуси,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Кланялись бабусе —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Один серый, другой белый,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Кланялись бабусе.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Весёлые прыжки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Раз, два — стоит ракета.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Три, четыре — самолёт.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Раз, два — хлопок в ладоши, (Прыжки на одной и двух ногах.)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потом на каждый счёт.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Раз, два, три, четыре —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Руки выше, плечи шире.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Раз, два, три, четыре —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на месте походили. (Ходьба на месте.)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Ветер </w:t>
            </w:r>
            <w:r w:rsidRPr="00EF1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Ветер дует нам в лицо,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Закачалось дере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вцо.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Ветер тише, тише, тише.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Деревцо всё выше, выше. (Дети имитируют дуновение ветра, качая туловище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 в одну, то в другую сторону. На слова «тише, тише» дети приседают,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«выше, выше» — выпрямляются.)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Ветер веет над полями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Ветер веет над полями,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качается трава. (Дети плавно качают руками над головой.)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Облако плывет над нами,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Словно белая гора. (Потягивания — руки вверх.)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Ветер пыль над полем носит.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Наклоняются колосья —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Вправо-влево, взад-вперёд,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потом наоборот. (Наклоны вправо-влево, вперёд-назад.)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взбираемся на холм, (Ходьба на месте.)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Там немного отдохнём. (Дети садятся.)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Ветер тихо клен качает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Ветер тихо клен качает,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Вправо, влево наклоняет: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 — наклон и два — наклон,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Зашумел листвою клен. (Ноги на ширине плеч, руки за голову. Наклоны туловища вправо и влево.)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Вечером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Вечером девочка Мила (Шагаем на месте.)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садике клумбу разбила, (Прыжки на месте.)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Брат ее мальчик Иван (Приседания.)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Тоже разбил... стакан! (Хлопаем в ладоши.)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Видишь, бабочка летает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Видишь, бабочка летает, (Машем руками-крылышками.)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лугу цветы считает. (Считаем пальчиком.)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— Раз, два, три, четыре, пять. (Хлопки в ладоши.)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Ох, считать не сосчитать! (Прыжки на месте.)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 день, за два и за месяц... (Шагаем на месте.)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Шесть, семь, восемь, девять, десять. (Хлопки в ладоши.)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Даже мудрая пчела (Машем руками-крылышками.)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Сосчитать бы не смогла! (Считаем пальчиком.)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(Г. </w:t>
            </w:r>
            <w:proofErr w:type="spellStart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Виеру</w:t>
            </w:r>
            <w:proofErr w:type="spellEnd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Вместе по лесу идём</w:t>
            </w:r>
            <w:r w:rsidRPr="00EF1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Вместе по лесу идём,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 спешим, не отстаём.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Вот выходим мы на луг. (Ходьба на месте.)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Тысяча цветов вокруг! (Потягивания — руки в стороны.)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Вот ромашка, василёк,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Медуница, кашка, клевер.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Расстилается ковёр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направо и налево. (Наклониться и коснуться левой ступни правой рукой, потом наоборот — правой ступни левой рукой.)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 небу ручки протянули,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Позвоночник растянули. (Потягивания — руки вверх.)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Отдохнуть мы все успели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на место снова сели. (Дети садятся.)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 дворе растёт подсолнух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 дворе растёт подсолнух,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Утром тянется он к солнцу. (Дети встают на одну ногу и тянут руки вверх.)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Рядом с ним второй, похожий,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 солнцу тянется он тоже. (Дети встают на другую ногу и снова тянут руки вверх.)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Вертим ручками по кругу.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 задень случайно друга!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Несколько кругов вперёд,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потом наоборот. (Вращение прямых рук вперёд и назад.)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Отдохнули мы чудесно,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пора нам сесть на место. (Дети садятся.)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 дворе стоит сосна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 дворе стоит сосна,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 небу тянется она.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Тополь вырос рядом с ней,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Быть он хочет подлинней. (Стоя на одной ноге, потягиваемся — руки вверх,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потом то же, стоя на другой ноге.)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Ветер сильный налетал,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 деревья раскачал. (Наклоны корпуса вперёд-назад.)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Ветки гнутся взад-вперёд,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Ветер их качает, гнёт. (Рывки руками перед грудью.)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Будем вместе приседать —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Раз, два, три, четыре, пять. (Приседания.)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размялись от души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на место вновь спешим. (Дети идут на места.)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Вот летит большая птица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Вот летит большая птица,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Плавно кружит над рекой. (Движения руками, имитирующие махи крыльями.)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Наконец, она садится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корягу над водой. (Дети садятся на несколько секунд в глубокий присед.)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Вот под елочкой</w:t>
            </w:r>
            <w:r w:rsidRPr="00EF1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Вот под елочкой зеленой (Встали.)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Скачут весело вороны: (Прыгаем.)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Кар-кар-кар! (Громко.) (Хлопки над головой в ладоши.)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Целый день они кричали, (Повороты туловища </w:t>
            </w:r>
            <w:proofErr w:type="spellStart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влево-вправо</w:t>
            </w:r>
            <w:proofErr w:type="spellEnd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Спать ребятам не давали: (Наклоны туловища </w:t>
            </w:r>
            <w:proofErr w:type="spellStart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влево-вправо</w:t>
            </w:r>
            <w:proofErr w:type="spellEnd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Кар-кар-кар! (Громко.) (Хлопки над головой в ладоши.)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Только к ночи умолкают (Машут руками как крыльями.)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все вместе засыпают: (Садятся на корточки, руки под щеку — засыпают.)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Кар-кар-кар! (Тихо.) (Хлопки над головой в ладоши.)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понедельник </w:t>
            </w:r>
            <w:r w:rsidRPr="00EF1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понедельник я купался, (Изображаем плавание.)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во вторник — рисовал. (Изображаем рисование.)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среду долго умывался, (Умываемся.)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в четверг в футбол играл. (Бег на месте.)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пятницу я прыгал, бегал, (Прыгаем.)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Очень долго танцевал. (Кружимся на месте.)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в субботу, воскресенье (Хлопки в ладоши.)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Целый день я отдыхал. (Дети садятся на корточки, руки под щеку — засыпают.)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 достать хотите крышу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Потянитесь вверх повыше —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 достать хотите крышу. (Потягивания — руки вверх.)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Раз, два, три,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Корпус влево поверни.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руками помогай,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Поясницу разминай. (Повороты туловища в стороны.)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Руки в стороны потянем (Потягивания — руки в стороны.)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на место снова сядем. (Дети садятся.)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Выполняем упражненье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Выполняем упражненье,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Быстро делаем движенья.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Надо плечи нам размять,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Раз-два-три-четыре-пять</w:t>
            </w:r>
            <w:proofErr w:type="spellEnd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(Одна рука вверх, другая вниз, рывками руки меняются.)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Выросли деревья в поле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Выросли деревья в поле.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Хорошо расти на воле! (Потягивания - руки в стороны.)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Каждое старается,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 небу, к солнцу тянется. (Потягивания — руки вверх.)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Вот подул весёлый ветер,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Закачались тут же ветки, (Дети машут руками.)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Даже толстые стволы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Наклонились до земли. (Наклоны вперёд.)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Вправо-влево, взад-вперёд —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Так деревья ветер гнёт. (Наклоны вправо-влево, вперёд-назад.)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Он их вертит, он их крутит.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 когда же отдых будет? (Вращение туловищем.)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Вышел зайчик </w:t>
            </w:r>
            <w:r w:rsidRPr="00EF1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Вышел зайчик погулять.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Начал ветер утихать. (Ходьба на месте.)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Вот он скачет вниз по склону,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Забегает в лес зелёный.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несётся меж стволов,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Средь травы, цветов, кустов. (Прыжки на месте.)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Зайка маленький устал.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Хочет спрятаться в кустах. (Ходьба на месте.)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Замер зайчик средь травы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теперь замрем и мы! (Дети садятся.)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Вышел клоун </w:t>
            </w:r>
            <w:r w:rsidRPr="00EF1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Вышел клоун на арену, Поклонился всем со сцены, Вправо, влево и вперед... Поклонился всем как мог. (Поклоны.)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Физкультминутка. Вышли мышки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Вышли мышки как-то раз (Ходьба на месте или продвигаясь вперед в колонне.)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Поглядеть, который час. (Повороты влево, вправо, пальцы «трубочкой» перед глазами.)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Раз, два, три, четыре (Хлопки над головой в ладоши.)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Мышки дернули за гири. (Руки вверх и приседание с опусканием рук "дернули за гири".)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Вдруг раздался страшный звон, (Хлопки перед собой.)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Убежали мышки вон. (Бег на месте или к своему месту.)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Вышли уточки на луг</w:t>
            </w:r>
            <w:r w:rsidRPr="00EF1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Вышли уточки на луг,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Кря-кря-кря</w:t>
            </w:r>
            <w:proofErr w:type="spellEnd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(Шагаем.)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Пролетел веселый жук,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Ж-ж-ж! (Машем руками-крыльями.)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Гуси шеи выгибают,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Га-га-га! (Круговые вращения шеей.)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Клювом перья расправляют. (Повороты туловища </w:t>
            </w:r>
            <w:proofErr w:type="spellStart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влево-вправо</w:t>
            </w:r>
            <w:proofErr w:type="spellEnd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Ветер ветки раскачал? (Качаем поднятыми вверх руками.)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Шарик тоже зарычал,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Р-р-р</w:t>
            </w:r>
            <w:proofErr w:type="spellEnd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(Руки на поясе, наклонились вперед, смотрим перед собой.)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Зашептал в воде камыш,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Ш-ш-ш</w:t>
            </w:r>
            <w:proofErr w:type="spellEnd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(Подняли вверх руки, потянулись.)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опять настала тишь,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Ш-ш-ш</w:t>
            </w:r>
            <w:proofErr w:type="spellEnd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(Присели.)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Головой качает слон </w:t>
            </w:r>
            <w:r w:rsidRPr="00EF1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Раз, два, три — вперёд наклон,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Раз, два, три — теперь назад. (Наклоны вперёд, назад.)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Головой качает слон —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Он зарядку делать рад. (Подбородок к груди, затем голову запрокинуть назад.)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Хоть зарядка коротка,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Отдохнули мы слегка. (Дети садятся.)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Головою три кивка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 - подняться, потянуться, (Потянулись.)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Два - согнуться, разогнуться, (Прогнули спинки, руки на поясе.)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Три - в ладоши три хлопка, (Хлопки в ладоши.)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Головою три кивка. (Движения головой.)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четыре - руки шире, (Руки в стороны.)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Пять - руками помахать, (Махи руками.)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Шесть — на место сесть опять. (Присели.)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Гриша шел </w:t>
            </w:r>
            <w:r w:rsidRPr="00EF1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Гриша шел — шел - шел, (Шагаем на месте.)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Белый гриб нашел. (Хлопки в ладоши.)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Раз-грибок, (Наклоны вперед.)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Два - грибок, (Наклоны вперед.)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Три - грибок, (Наклоны вперед.)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Положил их в кузовок. (Шагаем на месте. Декламируя стихотворение, дети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имитируют движения грибника: идут, нагибаются и кладут грибы в кузовок.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Движения должны быть неторопливыми, ритмичными.)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F1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Хватит спать!</w:t>
            </w:r>
            <w:r w:rsidRPr="00EF1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Вот и утро! Хватит спать!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Перед тем, как вылетать,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Надо крылышки размять.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Вверх крыло, вниз крыло,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теперь наоборот! (Одна прямая рука поднята, другая опущена, рывком руки меняются.)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Крылья в стороны разводим,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лопатки вместе сводим. (Руки перед грудью, рывки руками в стороны.)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Вправо-влево наклонились,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вперёд-назад прогнулись. (Наклоны </w:t>
            </w:r>
            <w:proofErr w:type="spellStart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влево-вправо</w:t>
            </w:r>
            <w:proofErr w:type="spellEnd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вперёд-назад.)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команде приседаем —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Раз-два-три-четыре-пять</w:t>
            </w:r>
            <w:proofErr w:type="spellEnd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Упражненье выполняем.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Чур, друзья, не отставать! (Приседания.)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Хомка-хомка</w:t>
            </w:r>
            <w:proofErr w:type="spellEnd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хомячок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Хомка-хомка</w:t>
            </w:r>
            <w:proofErr w:type="spellEnd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хомячок,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Полосатенький</w:t>
            </w:r>
            <w:proofErr w:type="spellEnd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бочок.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Хомка</w:t>
            </w:r>
            <w:proofErr w:type="spellEnd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раненько встает,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Щеки моет, шейку трет.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Подметает </w:t>
            </w:r>
            <w:proofErr w:type="spellStart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хомка</w:t>
            </w:r>
            <w:proofErr w:type="spellEnd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хату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выходит на зарядку.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Раз, два, три, четыре, пять!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Хомка</w:t>
            </w:r>
            <w:proofErr w:type="spellEnd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хочет сильным стать. (Дети имитируют все движения хомячка.)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Цапля ходит по воде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Цапля ходит по воде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мечтает о еде.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Ноги выше поднимай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Ты, как цапля, не зевай! (Рывком поднять ногу, согнутую в колене, как можно выше, потом другую.)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Чтоб поймать еду в водице,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Надо цапле наклониться.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Ну-ка тоже наклонись,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 носочка дотянись. (Наклониться и достать правой рукой левую ступню, потом левой рукой правую ступню.)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Часы </w:t>
            </w:r>
            <w:r w:rsidRPr="00EF1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Тик-так, тик-так —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 часы идут вот так: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Тик-так. (Наклоните голов то к одному, то к другому плечу.)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Смотри скорей, который час: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Тик-так, тик-так, тик-так. (Раскачивайтесь в такт маятника.)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Налево — раз, направо — раз,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тоже можем так. (Ноги вместе, руки на поясе. На счет «раз» голову наклоните к правому плечу, потом — к левому, как часики.)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Тик-так, тик-так.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Чтоб совсем проснуться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Чтоб совсем проснуться,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Нужно потянуться! (Руки вниз перед туловищем, пальцы сплетены. Положить руки на затылок, локти отвести, туловище выпрямить.)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Распрямились, потянулись,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теперь назад прогнулись. (Наклоны вперёд и назад.)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Спину тоже разминаем,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Взад-вперёд её сгибаем. (Наклоны вперёд-назад.)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Поворот за поворотом,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 к окну, а то к стене.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Выполняем упражненье,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Чтобы отдых дать спине. (Повороты корпуса вправо и влево.)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Отдохнули мы чудесно,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пора на место сесть нам. (Дети садятся.)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Чтобы сильным стать и ловким</w:t>
            </w:r>
            <w:r w:rsidRPr="00EF1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Чтобы сильным стать и ловким, (</w:t>
            </w:r>
            <w:proofErr w:type="spellStart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Сгибание-разгибаниерук</w:t>
            </w:r>
            <w:proofErr w:type="spellEnd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плечам в стороны.)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Приступаем к тренировке. (Шагаем на месте.)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Носом вдох, а выдох ртом. (Руки на поясе, вдох-выдох.)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Дышим глубже, (Руки </w:t>
            </w:r>
            <w:proofErr w:type="spellStart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вверх-вдох</w:t>
            </w:r>
            <w:proofErr w:type="spellEnd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руки </w:t>
            </w:r>
            <w:proofErr w:type="spellStart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вниз-выдох</w:t>
            </w:r>
            <w:proofErr w:type="spellEnd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потом шаг на месте, не спеша. (Шагаем на месте.)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Как погода хороша! (Прыжки на месте.)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 боимся мы пороши, (Шагаем на месте.)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Ловим снег — хлопок в ладоши. (Хлопаем в ладоши.)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Руки в стороны, по швам, (Руки в стороны.)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Хватит снега нам и вам. (Хлопаем в ладоши.)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теперь метатели, (Изображаем метание левой рукой.)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Бьем по неприятелю. (Изображаем метание правой рукой.)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Размахнись рукой - бросок! (Изображаем метание левой (правой) рукой.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Прямо в цель летит снежок. (Хлопаем в ладоши.)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 там чудится в тумане?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 там чудится в тумане? (Дети вытягивают руки вперёд.)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Волны плещут в океане. (Дети машут руками, изображая волны.)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Это мачты кораблей. (Дети вытягивают руки вверх.)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Пусть плывут сюда скорей! (Дети приветственно машут руками.)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по берегу гуляем,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Мореходов поджидаем, (Ходьба на месте.)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Ищем ракушки в песке (Наклоны.)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сжимаем в кулаке. (Дети сжимают кулачки.)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Чтоб побольше их собрать, —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Надо чаще приседать. (Приседания.)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Шеей крутим осторожно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Шеей крутим осторожно —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Голова кружиться может.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Влево смотрим — раз, два, три.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Так. И вправо посмотри. (Вращение головой вправо и влево.)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Вверх потянемся, пройдёмся, (Потягивания — руки вверх, ходьба на месте.)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на место вновь вернёмся. (Дети садятся.)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Это лёгкая забава</w:t>
            </w:r>
            <w:r w:rsidRPr="00EF1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 лёгкая забава —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Повороты </w:t>
            </w:r>
            <w:proofErr w:type="spellStart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влево-вправо</w:t>
            </w:r>
            <w:proofErr w:type="spellEnd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Нам известно всем давно —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Там стена, а там окно. (Повороты туловища вправо и влево.)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Приседаем быстро, ловко.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Здесь видна уже сноровка.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Чтобы мышцы развивать,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Надо много приседать. (Приседания.)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теперь ходьба на месте,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 тоже интересно. (Ходьба на месте.)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1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Юрта</w:t>
            </w:r>
            <w:r w:rsidRPr="00EF1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Юрта, юрта, круглый дом, (Шагаем на месте.)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Побывайте в доме том! (Развели руки в стороны.)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Гости явятся едва (Повороты туловища </w:t>
            </w:r>
            <w:proofErr w:type="spellStart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влево-вправо</w:t>
            </w:r>
            <w:proofErr w:type="spellEnd"/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печку прыгают дрова. (Прыжки на месте.)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Печка жарко топится, (Хлопаем в ладоши.)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Угостить торопится. (Присели.)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Ладушки, ладушки, (Хлопаем в ладоши.) </w:t>
            </w:r>
            <w:r w:rsidRPr="00EF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Круглые оладушки. (Шагаем на месте.) </w:t>
            </w:r>
          </w:p>
        </w:tc>
      </w:tr>
    </w:tbl>
    <w:p w:rsidR="004A7290" w:rsidRDefault="004A7290"/>
    <w:sectPr w:rsidR="004A7290" w:rsidSect="004A7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1595"/>
    <w:rsid w:val="004A7290"/>
    <w:rsid w:val="00EF1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273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0" w:color="FFFFFF"/>
                    <w:bottom w:val="none" w:sz="0" w:space="0" w:color="auto"/>
                    <w:right w:val="single" w:sz="12" w:space="0" w:color="FFFFFF"/>
                  </w:divBdr>
                  <w:divsChild>
                    <w:div w:id="19938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8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4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33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1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02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89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2557</Words>
  <Characters>14580</Characters>
  <Application>Microsoft Office Word</Application>
  <DocSecurity>0</DocSecurity>
  <Lines>121</Lines>
  <Paragraphs>34</Paragraphs>
  <ScaleCrop>false</ScaleCrop>
  <Company/>
  <LinksUpToDate>false</LinksUpToDate>
  <CharactersWithSpaces>17103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2015-01-25T13:01:00Z</dcterms:created>
  <dcterms:modified xsi:type="dcterms:W3CDTF">2015-01-25T13:07:00Z</dcterms:modified>
</cp:coreProperties>
</file>