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4A" w:rsidRPr="00336B4A" w:rsidRDefault="00336B4A" w:rsidP="00336B4A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91470A"/>
          <w:kern w:val="36"/>
          <w:sz w:val="24"/>
          <w:szCs w:val="24"/>
          <w:lang w:eastAsia="ru-RU"/>
        </w:rPr>
      </w:pPr>
      <w:bookmarkStart w:id="0" w:name="_GoBack"/>
      <w:r w:rsidRPr="00336B4A">
        <w:rPr>
          <w:rFonts w:ascii="Times New Roman" w:eastAsia="Times New Roman" w:hAnsi="Times New Roman" w:cs="Times New Roman"/>
          <w:color w:val="91470A"/>
          <w:kern w:val="36"/>
          <w:sz w:val="24"/>
          <w:szCs w:val="24"/>
          <w:lang w:eastAsia="ru-RU"/>
        </w:rPr>
        <w:t>Конспект занятия «День бегуна»</w:t>
      </w:r>
    </w:p>
    <w:p w:rsidR="00336B4A" w:rsidRPr="00336B4A" w:rsidRDefault="00336B4A" w:rsidP="00336B4A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91470A"/>
          <w:kern w:val="36"/>
          <w:sz w:val="24"/>
          <w:szCs w:val="24"/>
          <w:lang w:eastAsia="ru-RU"/>
        </w:rPr>
      </w:pPr>
      <w:r w:rsidRPr="00336B4A">
        <w:rPr>
          <w:rFonts w:ascii="Times New Roman" w:eastAsia="Times New Roman" w:hAnsi="Times New Roman" w:cs="Times New Roman"/>
          <w:color w:val="91470A"/>
          <w:kern w:val="36"/>
          <w:sz w:val="24"/>
          <w:szCs w:val="24"/>
          <w:lang w:eastAsia="ru-RU"/>
        </w:rPr>
        <w:t>(для детей 5—6 лет)</w:t>
      </w:r>
    </w:p>
    <w:p w:rsidR="00336B4A" w:rsidRPr="00336B4A" w:rsidRDefault="00336B4A" w:rsidP="00336B4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6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33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совершенствовать навыки бега. Развивать быстро</w:t>
      </w:r>
      <w:r w:rsidRPr="0033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ту, ловкость, внимание, выдержку. Умение найти решение в непредвиденной ситуации. Желание играть в команде, выиг</w:t>
      </w:r>
      <w:r w:rsidRPr="0033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рывать.</w:t>
      </w:r>
    </w:p>
    <w:p w:rsidR="00336B4A" w:rsidRPr="00336B4A" w:rsidRDefault="00336B4A" w:rsidP="00336B4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6B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подготовлено к началу праздника: отмечены старт и финиш, поставлены ориентиры, подготовлены все не</w:t>
      </w:r>
      <w:r w:rsidRPr="00336B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обходимые атрибуты. Обучены все судьи.</w:t>
      </w:r>
    </w:p>
    <w:p w:rsidR="00336B4A" w:rsidRPr="00336B4A" w:rsidRDefault="00336B4A" w:rsidP="00336B4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Ведущий. Добрый день, дорогие ребята, гости. Мы рады видеть вас в нашем стадионе. Сегодня в спортивных со</w:t>
      </w:r>
      <w:r w:rsidRPr="0033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ревнованиях принимают участие дети старших и подготовительных групп. Именно здесь и именно сегодня мы узнаем имена самых быстрых детей. На стене Форума в Элладе было высечено: «Если хочешь быть сильным — бегай, если хочешь быть красивым — бегай, если хо</w:t>
      </w:r>
      <w:r w:rsidRPr="0033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чешь быть умным — бегай». Справедливость этого изречения до</w:t>
      </w:r>
      <w:r w:rsidRPr="0033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казана многими исследованиями. Поэтому сегодня мы прово</w:t>
      </w:r>
      <w:r w:rsidRPr="0033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дим День бегуна. На спортивную площадку приглашаются ко</w:t>
      </w:r>
      <w:r w:rsidRPr="0033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манды. Предоставляется слово капитанам команд.</w:t>
      </w:r>
    </w:p>
    <w:p w:rsidR="00336B4A" w:rsidRPr="00336B4A" w:rsidRDefault="00336B4A" w:rsidP="00336B4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6B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Приветствие команд. Представление и приветствие жюри.</w:t>
      </w:r>
    </w:p>
    <w:p w:rsidR="00336B4A" w:rsidRPr="00336B4A" w:rsidRDefault="00336B4A" w:rsidP="00336B4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Ведущий. Спортивные состязания состоят из четырех эстафет. Чтобы справиться с этими заданиями, необходимо выполнять следующие правила. Итак, правила соревнований.</w:t>
      </w:r>
    </w:p>
    <w:p w:rsidR="00336B4A" w:rsidRPr="00336B4A" w:rsidRDefault="00336B4A" w:rsidP="00336B4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Внимательно слушать предложенное задание. Что непо</w:t>
      </w:r>
      <w:r w:rsidRPr="0033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нятно, обязательно переспросить у ведущего.</w:t>
      </w:r>
    </w:p>
    <w:p w:rsidR="00336B4A" w:rsidRPr="00336B4A" w:rsidRDefault="00336B4A" w:rsidP="00336B4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 начинать выполнять задание, если участник, стоящий впереди, не закончил его.</w:t>
      </w:r>
    </w:p>
    <w:p w:rsidR="00336B4A" w:rsidRPr="00336B4A" w:rsidRDefault="00336B4A" w:rsidP="00336B4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Участник, выполнивший задание, встает в конец своей ко</w:t>
      </w:r>
      <w:r w:rsidRPr="0033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манды.</w:t>
      </w:r>
    </w:p>
    <w:p w:rsidR="00336B4A" w:rsidRPr="00336B4A" w:rsidRDefault="00336B4A" w:rsidP="00336B4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Выполнять все задания правильно и быстро.</w:t>
      </w:r>
    </w:p>
    <w:p w:rsidR="00336B4A" w:rsidRPr="00336B4A" w:rsidRDefault="00336B4A" w:rsidP="00336B4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Быть веселыми, задорными, радостными на протяжении всего праздника.</w:t>
      </w:r>
    </w:p>
    <w:p w:rsidR="00336B4A" w:rsidRPr="00336B4A" w:rsidRDefault="00336B4A" w:rsidP="00336B4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принимаете эти правила?</w:t>
      </w:r>
    </w:p>
    <w:p w:rsidR="00336B4A" w:rsidRPr="00336B4A" w:rsidRDefault="00336B4A" w:rsidP="00336B4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Дети. Да.</w:t>
      </w:r>
    </w:p>
    <w:p w:rsidR="00336B4A" w:rsidRPr="00336B4A" w:rsidRDefault="00336B4A" w:rsidP="00336B4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Ведущий.</w:t>
      </w:r>
    </w:p>
    <w:p w:rsidR="00336B4A" w:rsidRPr="00336B4A" w:rsidRDefault="00336B4A" w:rsidP="00336B4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соревноваться, Мы скорей должны размяться. Руки, ноги разминаем и шагаем, и шагаем.</w:t>
      </w:r>
    </w:p>
    <w:p w:rsidR="00336B4A" w:rsidRPr="00336B4A" w:rsidRDefault="00336B4A" w:rsidP="00336B4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провести жеребьевку — определить номер за</w:t>
      </w:r>
      <w:r w:rsidRPr="0033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бега и номер дорожки для каждой команды. </w:t>
      </w:r>
      <w:r w:rsidRPr="00336B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(Капитанам ко</w:t>
      </w:r>
      <w:r w:rsidRPr="00336B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манд ведущий раздает карточки с номером забега и номером дорожки.)</w:t>
      </w:r>
    </w:p>
    <w:p w:rsidR="00336B4A" w:rsidRPr="00336B4A" w:rsidRDefault="00336B4A" w:rsidP="00336B4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Эстафета 1. Передай кольцо. Участвуют все члены команд. По команде добежать до ориентира, обежать его, вернуться к своей команде и передать кольцо. Задание выполняет сле</w:t>
      </w:r>
      <w:r w:rsidRPr="0033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дующий участник команды.</w:t>
      </w:r>
    </w:p>
    <w:p w:rsidR="00336B4A" w:rsidRPr="00336B4A" w:rsidRDefault="00336B4A" w:rsidP="00336B4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Эстафета 2. Бег с препятствиями.</w:t>
      </w:r>
    </w:p>
    <w:p w:rsidR="00336B4A" w:rsidRPr="00336B4A" w:rsidRDefault="00336B4A" w:rsidP="00336B4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Участвуют все члены команд. Перед каждой командой стоит стойка с палкой, поднятой на высоте 30 см от пола, и обруч, по</w:t>
      </w:r>
      <w:r w:rsidRPr="0033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ложенный на пол. Выполняя бег, необходимо перепрыгнуть через палку, добежать до обруча, надеть его на себя и положить на пол. Добежать до ориентира. Обратно — то же самое задание.</w:t>
      </w:r>
    </w:p>
    <w:p w:rsidR="00336B4A" w:rsidRPr="00336B4A" w:rsidRDefault="00336B4A" w:rsidP="00336B4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Эстафета 3. Конкурс капитанов.</w:t>
      </w:r>
    </w:p>
    <w:p w:rsidR="00336B4A" w:rsidRPr="00336B4A" w:rsidRDefault="00336B4A" w:rsidP="00336B4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команде добежать до ориентира, надеть на себя фут</w:t>
      </w:r>
      <w:r w:rsidRPr="0033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болку большого размера и обратно вернуться к своей команде.</w:t>
      </w:r>
    </w:p>
    <w:p w:rsidR="00336B4A" w:rsidRPr="00336B4A" w:rsidRDefault="00336B4A" w:rsidP="00336B4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Эстафета 4. Бег с заданием. По команде первый участник добегает до ориентира и пишет первую букву слова ДРУЖБА. Возвращается обратно. Задание выполняет второй </w:t>
      </w:r>
      <w:r w:rsidRPr="0033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участник, пишет букву «Р» и т.д. Выигрывает команда, первой выпол</w:t>
      </w:r>
      <w:r w:rsidRPr="0033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нившая предложенное задание.</w:t>
      </w:r>
    </w:p>
    <w:p w:rsidR="00336B4A" w:rsidRPr="00336B4A" w:rsidRDefault="00336B4A" w:rsidP="00336B4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Ведущий. На этом соревновательная часть нашего праздника подошла к концу, но праздник не закончился. Мы предлагаем поиграть и повеселиться, на других посмотреть, себя показать. </w:t>
      </w:r>
      <w:proofErr w:type="gramStart"/>
      <w:r w:rsidRPr="00336B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(Проводятся подвижные игры с детьми.</w:t>
      </w:r>
      <w:proofErr w:type="gramEnd"/>
      <w:r w:rsidRPr="00336B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336B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Выступ</w:t>
      </w:r>
      <w:r w:rsidRPr="00336B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ление группы поддержки (могут выступить юные гимнасты, ак</w:t>
      </w:r>
      <w:r w:rsidRPr="00336B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робаты).)</w:t>
      </w:r>
      <w:proofErr w:type="gramEnd"/>
      <w:r w:rsidRPr="00336B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3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 праздник подходит к концу. Нам, взрослым, ведущим, судьям, болельщикам, было приятно наблюдать за всеми командами. Вы показали себя </w:t>
      </w:r>
      <w:proofErr w:type="gramStart"/>
      <w:r w:rsidRPr="0033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ловкими</w:t>
      </w:r>
      <w:proofErr w:type="gramEnd"/>
      <w:r w:rsidRPr="0033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сильными, вы</w:t>
      </w:r>
      <w:r w:rsidRPr="0033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носливыми, смелыми. А какие вы были быстрые! Мы видели ваши добрые глаза, слышали ваш нескончаемый радостный смех. И очень хочется снова встретиться с вами в этом зале на новых спортивных соревнованиях. А сейчас мы предостав</w:t>
      </w:r>
      <w:r w:rsidRPr="0033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ляем слово жюри. </w:t>
      </w:r>
      <w:r w:rsidRPr="00336B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(Подводится итог соревнований, объявляется </w:t>
      </w:r>
      <w:r w:rsidRPr="0033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команда </w:t>
      </w:r>
      <w:proofErr w:type="gramStart"/>
      <w:r w:rsidRPr="0033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33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обедитель. </w:t>
      </w:r>
      <w:proofErr w:type="gramStart"/>
      <w:r w:rsidRPr="0033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награждаются подарками за</w:t>
      </w:r>
      <w:r w:rsidRPr="00336B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ак</w:t>
      </w:r>
      <w:r w:rsidRPr="00336B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тивное участие в соревнованиях.')</w:t>
      </w:r>
      <w:proofErr w:type="gramEnd"/>
    </w:p>
    <w:p w:rsidR="00336B4A" w:rsidRPr="00336B4A" w:rsidRDefault="00336B4A" w:rsidP="00336B4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Ведущий.</w:t>
      </w:r>
      <w:r w:rsidRPr="00336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36B4A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Хотим </w:t>
      </w:r>
      <w:r w:rsidRPr="0033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сказать вам до свидания и помахать вам всем рукой. Хотим сказать вам на прощание: «До новых, новых, новых встреч!»</w:t>
      </w:r>
    </w:p>
    <w:bookmarkEnd w:id="0"/>
    <w:p w:rsidR="00325203" w:rsidRPr="00336B4A" w:rsidRDefault="00F64A82" w:rsidP="00336B4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25203" w:rsidRPr="0033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4A"/>
    <w:rsid w:val="00336B4A"/>
    <w:rsid w:val="005D5F04"/>
    <w:rsid w:val="00BD7FD3"/>
    <w:rsid w:val="00F6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502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4152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2014-09-07T13:24:00Z</dcterms:created>
  <dcterms:modified xsi:type="dcterms:W3CDTF">2014-09-07T14:17:00Z</dcterms:modified>
</cp:coreProperties>
</file>