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2E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  <w:r w:rsid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сплочение участников команд, вовлечение дошкольников в систематические занятия физической культурой и спортом.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Задачи: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1. Развитие волевых качеств дошкольников.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2. Развитие у детей интереса к физическим упражнениям и элементам спортивных игр через организацию спортивного праздника.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Оборудование: мячи, скакалки, шары, обручи, кегли, мешочки с песком, грамоты, медали, мягкие игрушки.</w:t>
      </w:r>
      <w:proofErr w:type="gramEnd"/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Оформление: спортивный зал украшен шарами, разноцветными флажками.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Сценарий мероприятия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Ведущий: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наших соревнованиях принимают участие </w:t>
      </w:r>
      <w:proofErr w:type="gramStart"/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смелые</w:t>
      </w:r>
      <w:proofErr w:type="gramEnd"/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, самые решительные, самые находчивые. А раз у нас соревнования, значит должно быть и жюри, строгое и справедливое. Представление членов жюри.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 музыку («Спортивный марш» И. Дунаевского) команды заходят в зал и выстраиваются на свои места.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1. Конкурс: "Визитная карточка команды, " (название команды, девиз)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Конкурс: «Переправа»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Первый участник добегает до стойки, возвращается, берёт за руку второго, оббегают, берут третьего и т. д. Побеждает та команда, которая быстрей возвратится.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Конкурс капитанов: " Кто большее количество раз отожмётся от пола».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4. Конкурс: "Самые меткие"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Метко в цель бросайте,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Очки своей команде прибавляйте! (броски мешочков с песком в корзину)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5. Конкурс: "Построй крепость". Игроки по одному добегают до ориентира, кладут первый кирпич (кубик) бегут к своей команде.</w:t>
      </w:r>
      <w:r w:rsid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И так, пока не закончатся все кирпичики.</w:t>
      </w:r>
      <w:r w:rsid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 та команда, чья крепость будет построена раньше.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7. Конкурс: "Донеси мяч»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Большой мяч зажать между колен, допрыгать до кегли, вернуться, передать мяч следующему игроку.</w:t>
      </w:r>
      <w:r w:rsid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Побеждает та команда, которая быстрее выполнит задание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8. Конкурс: "Музыкальный конкурс для капитанов"</w:t>
      </w:r>
    </w:p>
    <w:p w:rsidR="0028190A" w:rsidRPr="00DE35AE" w:rsidRDefault="0028190A" w:rsidP="00DE35A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Капитанам команд самостоятельно придумать спортивные упражнения под музыку.</w:t>
      </w:r>
      <w:r w:rsidR="00B66F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proofErr w:type="gramEnd"/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капитан, чьи упражнения точнее подойдут к музыке- выигрывает.</w:t>
      </w:r>
    </w:p>
    <w:p w:rsidR="0028190A" w:rsidRPr="00DE35AE" w:rsidRDefault="0028190A" w:rsidP="00DE35A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9. Конкурс: "Эрудит" - Загадки детям</w:t>
      </w:r>
    </w:p>
    <w:p w:rsidR="0028190A" w:rsidRPr="00DE35AE" w:rsidRDefault="0028190A" w:rsidP="00DE35A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***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 по снегу быстро мчится,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Провалиться не боится?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Ответ: Лыжник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***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Он на вид - одна доска,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 зато названьем </w:t>
      </w:r>
      <w:proofErr w:type="gramStart"/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горд</w:t>
      </w:r>
      <w:proofErr w:type="gramEnd"/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28190A" w:rsidRPr="00DE35AE" w:rsidRDefault="0028190A" w:rsidP="00DE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5AE">
        <w:rPr>
          <w:rFonts w:ascii="Times New Roman" w:eastAsia="Times New Roman" w:hAnsi="Times New Roman" w:cs="Times New Roman"/>
          <w:sz w:val="24"/>
          <w:szCs w:val="28"/>
          <w:lang w:eastAsia="ru-RU"/>
        </w:rPr>
        <w:t>Он зовётся: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Ответ: Сноуборд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***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Есть лужайка в нашей школе,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А на ней козлы и кони.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Кувыркаемся мы тут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Ровно сорок пять минут.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В школе - кони и лужайка!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Ответ: Спортзал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***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Зелёный луг,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lastRenderedPageBreak/>
        <w:t>Сто скамеек вокруг,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От ворот до ворот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Бойко бегает народ.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На воротах этих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Рыбацкие сети.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Ответ: Стадион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***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Эстафета нелегка.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Жду команду для рывка.</w:t>
      </w:r>
    </w:p>
    <w:p w:rsidR="0028190A" w:rsidRPr="00DE35AE" w:rsidRDefault="0028190A" w:rsidP="00DE35AE">
      <w:pPr>
        <w:pStyle w:val="a3"/>
        <w:shd w:val="clear" w:color="auto" w:fill="FFFFFF"/>
        <w:spacing w:before="225" w:beforeAutospacing="0" w:after="0" w:afterAutospacing="0"/>
        <w:jc w:val="both"/>
        <w:rPr>
          <w:szCs w:val="28"/>
        </w:rPr>
      </w:pPr>
      <w:r w:rsidRPr="00DE35AE">
        <w:rPr>
          <w:szCs w:val="28"/>
        </w:rPr>
        <w:t>Ответ: Старт</w:t>
      </w:r>
    </w:p>
    <w:p w:rsidR="0028190A" w:rsidRPr="00DE35AE" w:rsidRDefault="0028190A" w:rsidP="00DE35AE">
      <w:pPr>
        <w:pStyle w:val="a3"/>
        <w:shd w:val="clear" w:color="auto" w:fill="FFFFFF"/>
        <w:spacing w:before="225" w:beforeAutospacing="0" w:after="0" w:afterAutospacing="0"/>
        <w:jc w:val="both"/>
        <w:rPr>
          <w:szCs w:val="28"/>
        </w:rPr>
      </w:pPr>
      <w:r w:rsidRPr="00DE35AE">
        <w:rPr>
          <w:szCs w:val="28"/>
        </w:rPr>
        <w:t>***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Во дворе с утра игра,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Разыгралась детвора.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Крик: "шайбу! ", "мимо! ", "бей! " -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Ответ: Хоккей</w:t>
      </w:r>
    </w:p>
    <w:p w:rsidR="0028190A" w:rsidRPr="00DE35AE" w:rsidRDefault="0028190A" w:rsidP="00DE35AE">
      <w:pPr>
        <w:pStyle w:val="a3"/>
        <w:shd w:val="clear" w:color="auto" w:fill="FFFFFF"/>
        <w:spacing w:before="225" w:beforeAutospacing="0" w:after="0" w:afterAutospacing="0"/>
        <w:jc w:val="both"/>
        <w:rPr>
          <w:szCs w:val="28"/>
        </w:rPr>
      </w:pPr>
      <w:r w:rsidRPr="00DE35AE">
        <w:rPr>
          <w:szCs w:val="28"/>
        </w:rPr>
        <w:t>***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На квадратиках доски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Короли свели полки.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Нет для боя у полков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Ни патронов, ни штыков.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Ответ: Шахматы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Ведущий: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Вижу – дружные ребята,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Друг за друга вы горой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Ну, а прыгать, как зайчата,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Не хотите ли со мной?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10. Конкурс</w:t>
      </w:r>
    </w:p>
    <w:p w:rsidR="0028190A" w:rsidRPr="00DE35AE" w:rsidRDefault="0028190A" w:rsidP="00DE35AE">
      <w:pPr>
        <w:pStyle w:val="a3"/>
        <w:shd w:val="clear" w:color="auto" w:fill="FFFFFF"/>
        <w:spacing w:before="225" w:beforeAutospacing="0" w:after="0" w:afterAutospacing="0"/>
        <w:jc w:val="both"/>
        <w:rPr>
          <w:szCs w:val="28"/>
        </w:rPr>
      </w:pPr>
      <w:r w:rsidRPr="00DE35AE">
        <w:rPr>
          <w:szCs w:val="28"/>
        </w:rPr>
        <w:t>Эстафета “Прыжки в длину”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Первый участник встает на линию старта и совершает прыжок с места в длину. Проводим черту по носкам обуви прыгающего игрока. Следующий участник, не заступая черты, тоже совершает прыжок в длину. Таким образом, вся команда совершает один коллективный прыжок.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Самый длинный командный прыжок – победный.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Итак, наши спортивные соревнования "Веселые старты" подошли к концу. Пока жюри подводит итоги, мы посмотрим выступление болельщиков. (болельщики с султанчиками исполняют танец)</w:t>
      </w:r>
      <w:proofErr w:type="gramStart"/>
      <w:r w:rsidRPr="00DE35AE">
        <w:rPr>
          <w:szCs w:val="28"/>
        </w:rPr>
        <w:t xml:space="preserve"> .</w:t>
      </w:r>
      <w:proofErr w:type="gramEnd"/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 xml:space="preserve">А теперь слово жюри. Сейчас мы </w:t>
      </w:r>
      <w:proofErr w:type="gramStart"/>
      <w:r w:rsidRPr="00DE35AE">
        <w:rPr>
          <w:szCs w:val="28"/>
        </w:rPr>
        <w:t>узнаем</w:t>
      </w:r>
      <w:proofErr w:type="gramEnd"/>
      <w:r w:rsidRPr="00DE35AE">
        <w:rPr>
          <w:szCs w:val="28"/>
        </w:rPr>
        <w:t xml:space="preserve"> чья команда стала самой лучшей, дружной и спортивной. Награждение победителей и участников соревнований.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Победившая команда получает медали за «Победу», проигравша</w:t>
      </w:r>
      <w:proofErr w:type="gramStart"/>
      <w:r w:rsidRPr="00DE35AE">
        <w:rPr>
          <w:szCs w:val="28"/>
        </w:rPr>
        <w:t>я-</w:t>
      </w:r>
      <w:proofErr w:type="gramEnd"/>
      <w:r w:rsidRPr="00DE35AE">
        <w:rPr>
          <w:szCs w:val="28"/>
        </w:rPr>
        <w:t>«За участие»</w:t>
      </w:r>
    </w:p>
    <w:p w:rsidR="0028190A" w:rsidRPr="00DE35AE" w:rsidRDefault="0028190A" w:rsidP="00DE35A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DE35AE">
        <w:rPr>
          <w:szCs w:val="28"/>
        </w:rPr>
        <w:t>Участники под музыку (Спортивный марш» М. Н. Протасова) дети выходят из зала.</w:t>
      </w:r>
    </w:p>
    <w:p w:rsidR="00B86E46" w:rsidRPr="00DE35AE" w:rsidRDefault="00B86E46" w:rsidP="00DE35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B86E46" w:rsidRPr="00DE35AE" w:rsidSect="00DE35AE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85" w:rsidRDefault="00EB3E85" w:rsidP="00DE35AE">
      <w:pPr>
        <w:spacing w:after="0" w:line="240" w:lineRule="auto"/>
      </w:pPr>
      <w:r>
        <w:separator/>
      </w:r>
    </w:p>
  </w:endnote>
  <w:endnote w:type="continuationSeparator" w:id="0">
    <w:p w:rsidR="00EB3E85" w:rsidRDefault="00EB3E85" w:rsidP="00DE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763801"/>
      <w:docPartObj>
        <w:docPartGallery w:val="Page Numbers (Bottom of Page)"/>
        <w:docPartUnique/>
      </w:docPartObj>
    </w:sdtPr>
    <w:sdtEndPr/>
    <w:sdtContent>
      <w:p w:rsidR="00DE35AE" w:rsidRDefault="00DE35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F3B">
          <w:rPr>
            <w:noProof/>
          </w:rPr>
          <w:t>1</w:t>
        </w:r>
        <w:r>
          <w:fldChar w:fldCharType="end"/>
        </w:r>
      </w:p>
    </w:sdtContent>
  </w:sdt>
  <w:p w:rsidR="00DE35AE" w:rsidRDefault="00DE35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85" w:rsidRDefault="00EB3E85" w:rsidP="00DE35AE">
      <w:pPr>
        <w:spacing w:after="0" w:line="240" w:lineRule="auto"/>
      </w:pPr>
      <w:r>
        <w:separator/>
      </w:r>
    </w:p>
  </w:footnote>
  <w:footnote w:type="continuationSeparator" w:id="0">
    <w:p w:rsidR="00EB3E85" w:rsidRDefault="00EB3E85" w:rsidP="00DE3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0A"/>
    <w:rsid w:val="0028190A"/>
    <w:rsid w:val="00632E87"/>
    <w:rsid w:val="00700F15"/>
    <w:rsid w:val="00B66F3B"/>
    <w:rsid w:val="00B86E46"/>
    <w:rsid w:val="00DE35AE"/>
    <w:rsid w:val="00E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5AE"/>
  </w:style>
  <w:style w:type="paragraph" w:styleId="a6">
    <w:name w:val="footer"/>
    <w:basedOn w:val="a"/>
    <w:link w:val="a7"/>
    <w:uiPriority w:val="99"/>
    <w:unhideWhenUsed/>
    <w:rsid w:val="00DE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5AE"/>
  </w:style>
  <w:style w:type="paragraph" w:styleId="a6">
    <w:name w:val="footer"/>
    <w:basedOn w:val="a"/>
    <w:link w:val="a7"/>
    <w:uiPriority w:val="99"/>
    <w:unhideWhenUsed/>
    <w:rsid w:val="00DE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Наталья</cp:lastModifiedBy>
  <cp:revision>4</cp:revision>
  <cp:lastPrinted>2014-11-06T08:17:00Z</cp:lastPrinted>
  <dcterms:created xsi:type="dcterms:W3CDTF">2014-10-27T08:12:00Z</dcterms:created>
  <dcterms:modified xsi:type="dcterms:W3CDTF">2015-01-23T07:46:00Z</dcterms:modified>
</cp:coreProperties>
</file>