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0F00FB" w:rsidP="000F00FB">
            <w:pPr>
              <w:rPr>
                <w:rFonts w:ascii="Tahoma" w:hAnsi="Tahoma" w:cs="Tahoma"/>
                <w:sz w:val="36"/>
              </w:rPr>
            </w:pPr>
            <w:r w:rsidRPr="00682621">
              <w:rPr>
                <w:rFonts w:ascii="Tahoma" w:hAnsi="Tahoma" w:cs="Tahoma"/>
                <w:sz w:val="36"/>
              </w:rPr>
              <w:t>Наша группа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 w:rsidRPr="00A52276">
              <w:rPr>
                <w:rFonts w:ascii="Tahoma" w:hAnsi="Tahoma" w:cs="Tahoma"/>
                <w:sz w:val="24"/>
              </w:rPr>
              <w:t>Сентябрь – 3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1773EC" w:rsidRDefault="001773EC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47DF7">
              <w:rPr>
                <w:b/>
                <w:sz w:val="24"/>
                <w:szCs w:val="24"/>
              </w:rPr>
              <w:t>Названия предметов</w:t>
            </w:r>
            <w:r w:rsidRPr="001773EC">
              <w:rPr>
                <w:sz w:val="24"/>
                <w:szCs w:val="24"/>
              </w:rPr>
              <w:t xml:space="preserve"> обстановки: приемная, шкафчики, спальня, воспитатели, группы, туалет.</w:t>
            </w:r>
          </w:p>
          <w:p w:rsidR="001773EC" w:rsidRPr="001773EC" w:rsidRDefault="001773EC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73EC">
              <w:rPr>
                <w:sz w:val="24"/>
                <w:szCs w:val="24"/>
              </w:rPr>
              <w:t>Глаголы: играть, заниматься, гулять, бегать, здороваться, прощаться.</w:t>
            </w:r>
          </w:p>
          <w:p w:rsidR="001773EC" w:rsidRPr="001773EC" w:rsidRDefault="001773EC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773EC">
              <w:rPr>
                <w:sz w:val="24"/>
                <w:szCs w:val="24"/>
              </w:rPr>
              <w:t>Прил-ные</w:t>
            </w:r>
            <w:proofErr w:type="spellEnd"/>
            <w:r w:rsidRPr="001773EC">
              <w:rPr>
                <w:sz w:val="24"/>
                <w:szCs w:val="24"/>
              </w:rPr>
              <w:t xml:space="preserve"> – большой – маленький, теплый, веселый, добрый, мягкий.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1773EC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Понимать.</w:t>
            </w:r>
          </w:p>
          <w:p w:rsidR="001773EC" w:rsidRDefault="001773EC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глаголов ед.ч. и мн.ч. настоящего времени.</w:t>
            </w:r>
          </w:p>
          <w:p w:rsidR="001773EC" w:rsidRDefault="001773EC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Сущ-ные</w:t>
            </w:r>
            <w:proofErr w:type="spellEnd"/>
            <w:r>
              <w:rPr>
                <w:sz w:val="24"/>
                <w:szCs w:val="24"/>
              </w:rPr>
              <w:t xml:space="preserve"> уменьшительно-ласкательной формы.</w:t>
            </w:r>
          </w:p>
          <w:p w:rsidR="001773EC" w:rsidRPr="001773EC" w:rsidRDefault="001773EC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Притяжательные местоимения: МОЙ, МОЯ.</w:t>
            </w: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1773EC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понятие «Группа», «Детский сад».</w:t>
            </w:r>
          </w:p>
          <w:p w:rsidR="001773EC" w:rsidRPr="001773EC" w:rsidRDefault="001773EC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E80C08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1773EC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«Угадай, кто тебя позвал?»</w:t>
            </w:r>
          </w:p>
          <w:p w:rsidR="001773EC" w:rsidRDefault="001773EC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</w:rPr>
              <w:t>Угадай</w:t>
            </w:r>
            <w:proofErr w:type="gramEnd"/>
            <w:r>
              <w:rPr>
                <w:sz w:val="24"/>
                <w:szCs w:val="24"/>
              </w:rPr>
              <w:t xml:space="preserve"> что я делаю» (ширма, молоток, бумага, ножницы, вода).</w:t>
            </w:r>
          </w:p>
          <w:p w:rsidR="001773EC" w:rsidRPr="001773EC" w:rsidRDefault="001773EC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«Колокольчик».</w:t>
            </w: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E80C08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1773EC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</w:rPr>
              <w:t>Где</w:t>
            </w:r>
            <w:proofErr w:type="gramEnd"/>
            <w:r>
              <w:rPr>
                <w:sz w:val="24"/>
                <w:szCs w:val="24"/>
              </w:rPr>
              <w:t xml:space="preserve"> чей шкафчик?»</w:t>
            </w:r>
          </w:p>
          <w:p w:rsidR="001773EC" w:rsidRDefault="001773EC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Складывание предметов из 4-х частей.</w:t>
            </w:r>
          </w:p>
          <w:p w:rsidR="001773EC" w:rsidRPr="001773EC" w:rsidRDefault="001773EC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«Наведи порядок».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1773EC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spellStart"/>
            <w:r w:rsidRPr="001773EC">
              <w:rPr>
                <w:rFonts w:cs="Times New Roman"/>
                <w:sz w:val="24"/>
                <w:szCs w:val="24"/>
              </w:rPr>
              <w:t>Упр-ние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«Подуй на султанчик»</w:t>
            </w:r>
            <w:r w:rsidR="003538C0">
              <w:rPr>
                <w:rFonts w:cs="Times New Roman"/>
                <w:sz w:val="24"/>
                <w:szCs w:val="24"/>
              </w:rPr>
              <w:t>.</w:t>
            </w:r>
          </w:p>
          <w:p w:rsidR="001773EC" w:rsidRDefault="001773EC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Упр-ние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«Идите с нами играть» (Фомичева стр.81-82)</w:t>
            </w:r>
          </w:p>
          <w:p w:rsidR="001773EC" w:rsidRPr="001773EC" w:rsidRDefault="001773EC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- развитие умения пользоваться громким голосом.</w:t>
            </w: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1773EC" w:rsidRDefault="000F00FB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3538C0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Пальчиковая гимнастика «Дружат в нашей группе … ».</w:t>
            </w:r>
          </w:p>
          <w:p w:rsidR="003538C0" w:rsidRPr="001773EC" w:rsidRDefault="003538C0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1773EC" w:rsidRDefault="003538C0" w:rsidP="00353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Дорожка к саду (горизонтальная линия).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C13CD0" w:rsidRDefault="000F00FB" w:rsidP="000F00FB">
            <w:pPr>
              <w:rPr>
                <w:rFonts w:cs="Times New Roman"/>
                <w:sz w:val="24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1773EC" w:rsidRDefault="003538C0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Двигательная игра «Солнышко – дождик».</w:t>
            </w:r>
          </w:p>
        </w:tc>
      </w:tr>
    </w:tbl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0F00FB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Игры и игрушки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ahoma" w:hAnsi="Tahoma" w:cs="Tahoma"/>
                <w:sz w:val="24"/>
              </w:rPr>
              <w:t>Сентябрь – 4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CB6ABA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Pr="00174D6B" w:rsidRDefault="00CB6ABA" w:rsidP="00BE3805">
            <w:pPr>
              <w:shd w:val="clear" w:color="auto" w:fill="FFFFFF"/>
              <w:ind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Названия игрушек. </w:t>
            </w:r>
          </w:p>
          <w:p w:rsidR="00CB6ABA" w:rsidRPr="00174D6B" w:rsidRDefault="00CB6ABA" w:rsidP="00BE3805">
            <w:pPr>
              <w:shd w:val="clear" w:color="auto" w:fill="FFFFFF"/>
              <w:ind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Глаголы: будем строить, будем качать, будем кидать, прыгает, летит, катится. </w:t>
            </w:r>
          </w:p>
          <w:p w:rsidR="00CB6ABA" w:rsidRPr="00174D6B" w:rsidRDefault="00CB6ABA" w:rsidP="00BE3805">
            <w:pPr>
              <w:shd w:val="clear" w:color="auto" w:fill="FFFFFF"/>
              <w:ind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>Большо</w:t>
            </w:r>
            <w:proofErr w:type="gramStart"/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>й(</w:t>
            </w:r>
            <w:proofErr w:type="spellStart"/>
            <w:proofErr w:type="gramEnd"/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>ая</w:t>
            </w:r>
            <w:proofErr w:type="spellEnd"/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>) — маленький(</w:t>
            </w:r>
            <w:proofErr w:type="spellStart"/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>ая</w:t>
            </w:r>
            <w:proofErr w:type="spellEnd"/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>).</w:t>
            </w:r>
          </w:p>
        </w:tc>
      </w:tr>
      <w:tr w:rsidR="00CB6ABA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CB6ABA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73AD3" w:rsidRPr="00174D6B" w:rsidRDefault="00C73AD3" w:rsidP="00C73AD3">
            <w:pPr>
              <w:shd w:val="clear" w:color="auto" w:fill="FFFFFF"/>
              <w:ind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Различение и понимание мн. числа </w:t>
            </w:r>
            <w:proofErr w:type="spellStart"/>
            <w:proofErr w:type="gramStart"/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сущ</w:t>
            </w:r>
            <w:proofErr w:type="spellEnd"/>
            <w:proofErr w:type="gramEnd"/>
            <w:r w:rsidRPr="00174D6B"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И.падеже</w:t>
            </w:r>
            <w:proofErr w:type="spellEnd"/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CB6ABA" w:rsidRPr="00174D6B" w:rsidRDefault="00CB6ABA" w:rsidP="00BE3805">
            <w:pPr>
              <w:shd w:val="clear" w:color="auto" w:fill="FFFFFF"/>
              <w:ind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7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Вопросы «где?», «куда?», «откуда?», «из чего?», «кого?» </w:t>
            </w:r>
          </w:p>
          <w:p w:rsidR="00CB6ABA" w:rsidRPr="00174D6B" w:rsidRDefault="00C73AD3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Предлог</w:t>
            </w:r>
            <w:proofErr w:type="gramStart"/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CB6ABA" w:rsidRPr="00174D6B">
              <w:rPr>
                <w:rFonts w:cs="Times New Roman"/>
                <w:color w:val="000000"/>
                <w:spacing w:val="-7"/>
                <w:sz w:val="24"/>
                <w:szCs w:val="24"/>
              </w:rPr>
              <w:t>С</w:t>
            </w:r>
            <w:proofErr w:type="gramEnd"/>
            <w:r w:rsidR="00CB6ABA" w:rsidRPr="00174D6B">
              <w:rPr>
                <w:rFonts w:cs="Times New Roman"/>
                <w:color w:val="000000"/>
                <w:spacing w:val="-7"/>
                <w:sz w:val="24"/>
                <w:szCs w:val="24"/>
              </w:rPr>
              <w:t>: будем играть с кубиками</w:t>
            </w:r>
            <w:r w:rsidR="00CB6ABA">
              <w:rPr>
                <w:rFonts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CB6ABA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Pr="00174D6B" w:rsidRDefault="00CB6ABA" w:rsidP="00BE3805">
            <w:pPr>
              <w:shd w:val="clear" w:color="auto" w:fill="FFFFFF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7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Обобщающее понятие «игрушки». </w:t>
            </w:r>
          </w:p>
          <w:p w:rsidR="00CB6ABA" w:rsidRPr="00174D6B" w:rsidRDefault="00C73AD3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Дифференцировать </w:t>
            </w:r>
            <w:proofErr w:type="spellStart"/>
            <w:proofErr w:type="gramStart"/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мн</w:t>
            </w:r>
            <w:proofErr w:type="spellEnd"/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 число существительных в и падеже.</w:t>
            </w:r>
            <w:r w:rsidR="00CB6ABA">
              <w:rPr>
                <w:rFonts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CB6ABA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слухов</w:t>
            </w:r>
            <w:r w:rsidR="00E80C08">
              <w:rPr>
                <w:rFonts w:cs="Times New Roman"/>
                <w:sz w:val="22"/>
              </w:rPr>
              <w:t>ого восприятия</w:t>
            </w: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Default="00CB6ABA" w:rsidP="00BE3805">
            <w:pPr>
              <w:shd w:val="clear" w:color="auto" w:fill="FFFFFF"/>
              <w:ind w:right="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«Угадай, на чем играю» (различать звучание двух-</w:t>
            </w: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трех музыкальных игрушек: барабан, металлофон, </w:t>
            </w:r>
            <w:r w:rsidRPr="00174D6B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дудочка). </w:t>
            </w:r>
          </w:p>
          <w:p w:rsidR="00CB6ABA" w:rsidRPr="00174D6B" w:rsidRDefault="00CB6ABA" w:rsidP="00BE3805">
            <w:pPr>
              <w:shd w:val="clear" w:color="auto" w:fill="FFFFFF"/>
              <w:ind w:right="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«Хитрый мячик» (что делает мячик за ширмой: пры</w:t>
            </w: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  <w:t>гает, летит вверх, катится)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CB6ABA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CB6ABA" w:rsidRPr="00682621" w:rsidRDefault="00E80C08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Pr="00174D6B" w:rsidRDefault="00CB6ABA" w:rsidP="00BE3805">
            <w:pPr>
              <w:shd w:val="clear" w:color="auto" w:fill="FFFFFF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Найди игрушку (</w:t>
            </w:r>
            <w:r w:rsidR="00C73AD3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понимание значения предлогов </w:t>
            </w:r>
            <w:proofErr w:type="gramStart"/>
            <w:r w:rsidR="00C73AD3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НА</w:t>
            </w:r>
            <w:proofErr w:type="gramEnd"/>
            <w:r w:rsidR="00C73AD3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, В, ПОД, ЗА)</w:t>
            </w:r>
          </w:p>
          <w:p w:rsidR="00CB6ABA" w:rsidRPr="00174D6B" w:rsidRDefault="00CB6ABA" w:rsidP="00BE3805">
            <w:pPr>
              <w:shd w:val="clear" w:color="auto" w:fill="FFFFFF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Чего нет? (</w:t>
            </w:r>
            <w:r w:rsidR="0020348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зайчика, </w:t>
            </w: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лапы у мишки...). </w:t>
            </w:r>
          </w:p>
          <w:p w:rsidR="00CB6ABA" w:rsidRPr="00174D6B" w:rsidRDefault="00CB6ABA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Игрушки спрятались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CB6ABA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CB6ABA" w:rsidRPr="00682621" w:rsidRDefault="00CB6ABA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Pr="00174D6B" w:rsidRDefault="00CB6ABA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«Машинки покатились с горки»  - ра</w:t>
            </w: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174D6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бота над диафрагмальным дыханием.</w:t>
            </w:r>
          </w:p>
        </w:tc>
      </w:tr>
      <w:tr w:rsidR="00CB6ABA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Pr="00174D6B" w:rsidRDefault="00203484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органами артикуляционного аппарата.</w:t>
            </w:r>
          </w:p>
        </w:tc>
      </w:tr>
      <w:tr w:rsidR="00CB6ABA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Default="00CB6ABA" w:rsidP="00BE3805">
            <w:pPr>
              <w:shd w:val="clear" w:color="auto" w:fill="FFFFFF"/>
              <w:ind w:right="5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Сжимание маленьких резиновых мячей.  </w:t>
            </w:r>
          </w:p>
          <w:p w:rsidR="00203484" w:rsidRDefault="00203484" w:rsidP="00BE3805">
            <w:pPr>
              <w:shd w:val="clear" w:color="auto" w:fill="FFFFFF"/>
              <w:ind w:right="5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Игра с разрезными картинками «Сложи мячик».</w:t>
            </w:r>
          </w:p>
          <w:p w:rsidR="00203484" w:rsidRDefault="00203484" w:rsidP="00BE3805">
            <w:pPr>
              <w:shd w:val="clear" w:color="auto" w:fill="FFFFFF"/>
              <w:ind w:right="5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Пальчиковая игра «Шарик».</w:t>
            </w:r>
          </w:p>
          <w:p w:rsidR="00CB6ABA" w:rsidRPr="00174D6B" w:rsidRDefault="00CB6ABA" w:rsidP="00BE3805">
            <w:pPr>
              <w:shd w:val="clear" w:color="auto" w:fill="FFFFFF"/>
              <w:ind w:right="5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Выкладывание домика для куклы по контуру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CB6ABA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Pr="00174D6B" w:rsidRDefault="00CB6ABA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Мячик. Большой — маленький. Замкнутая кривая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CB6ABA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CB6ABA" w:rsidRPr="00682621" w:rsidRDefault="00CB6ABA" w:rsidP="000F00FB">
            <w:pPr>
              <w:rPr>
                <w:rFonts w:cs="Times New Roman"/>
                <w:sz w:val="22"/>
              </w:rPr>
            </w:pPr>
          </w:p>
          <w:p w:rsidR="00CB6ABA" w:rsidRPr="00C13CD0" w:rsidRDefault="00CB6ABA" w:rsidP="000F00FB">
            <w:pPr>
              <w:rPr>
                <w:rFonts w:cs="Times New Roman"/>
                <w:sz w:val="36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Default="00CB6ABA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Деревянные солдатики -</w:t>
            </w: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тряпочные куклы  </w:t>
            </w:r>
            <w:r w:rsidRPr="00174D6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(релаксация)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203484" w:rsidRPr="00174D6B" w:rsidRDefault="00203484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Подвижная игра «Мяч».</w:t>
            </w:r>
          </w:p>
        </w:tc>
      </w:tr>
    </w:tbl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0F00FB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Овощи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ahoma" w:hAnsi="Tahoma" w:cs="Tahoma"/>
                <w:sz w:val="24"/>
              </w:rPr>
              <w:t>Октябрь – 1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CB6ABA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CB6ABA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Pr="00174D6B" w:rsidRDefault="00CB6ABA" w:rsidP="00BE3805">
            <w:pPr>
              <w:shd w:val="clear" w:color="auto" w:fill="FFFFFF"/>
              <w:ind w:right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6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Грядка, название овощей. </w:t>
            </w:r>
          </w:p>
          <w:p w:rsidR="00CB6ABA" w:rsidRPr="00174D6B" w:rsidRDefault="00CB6ABA" w:rsidP="00BE3805">
            <w:pPr>
              <w:shd w:val="clear" w:color="auto" w:fill="FFFFFF"/>
              <w:ind w:right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Сажаем, поливаем, срываем, </w:t>
            </w:r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чистим, крошим. </w:t>
            </w:r>
          </w:p>
          <w:p w:rsidR="00CB6ABA" w:rsidRDefault="00CB6ABA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7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6"/>
                <w:sz w:val="24"/>
                <w:szCs w:val="24"/>
              </w:rPr>
              <w:t>Прилагательные, обознача</w:t>
            </w:r>
            <w:r w:rsidRPr="00174D6B">
              <w:rPr>
                <w:rFonts w:cs="Times New Roman"/>
                <w:color w:val="000000"/>
                <w:spacing w:val="-7"/>
                <w:sz w:val="24"/>
                <w:szCs w:val="24"/>
              </w:rPr>
              <w:t>ющие цвет, форму</w:t>
            </w: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CB6ABA" w:rsidRPr="00174D6B" w:rsidRDefault="00CB6ABA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B6ABA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CB6ABA" w:rsidRPr="00682621" w:rsidRDefault="00CB6ABA" w:rsidP="00CB6ABA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Pr="00174D6B" w:rsidRDefault="00CB6ABA" w:rsidP="00BE3805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8"/>
                <w:sz w:val="24"/>
                <w:szCs w:val="24"/>
              </w:rPr>
              <w:t>Существительные мно</w:t>
            </w:r>
            <w:r w:rsidRPr="00174D6B">
              <w:rPr>
                <w:rFonts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174D6B">
              <w:rPr>
                <w:rFonts w:cs="Times New Roman"/>
                <w:color w:val="000000"/>
                <w:spacing w:val="-4"/>
                <w:sz w:val="24"/>
                <w:szCs w:val="24"/>
              </w:rPr>
              <w:t>жественного числа с окон</w:t>
            </w:r>
            <w:r w:rsidRPr="00174D6B">
              <w:rPr>
                <w:rFonts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чаниями </w:t>
            </w:r>
          </w:p>
          <w:p w:rsidR="00CB6ABA" w:rsidRPr="00174D6B" w:rsidRDefault="00CB6ABA" w:rsidP="00BE3805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>Ы—И (помидо</w:t>
            </w:r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softHyphen/>
              <w:t xml:space="preserve">ры, огурцы). </w:t>
            </w:r>
          </w:p>
          <w:p w:rsidR="00CB6ABA" w:rsidRPr="00174D6B" w:rsidRDefault="00CB6ABA" w:rsidP="00BE3805">
            <w:pPr>
              <w:shd w:val="clear" w:color="auto" w:fill="FFFFFF"/>
              <w:ind w:left="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Предлоги НА (грядке), В (корзине). </w:t>
            </w:r>
          </w:p>
          <w:p w:rsidR="00CB6ABA" w:rsidRPr="00174D6B" w:rsidRDefault="00CB6ABA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Предложения </w:t>
            </w:r>
            <w:r w:rsidRPr="00174D6B">
              <w:rPr>
                <w:rFonts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субъект </w:t>
            </w:r>
            <w:r w:rsidRPr="00174D6B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+ </w:t>
            </w:r>
            <w:r w:rsidRPr="00174D6B">
              <w:rPr>
                <w:rFonts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предикат </w:t>
            </w:r>
            <w:r w:rsidRPr="00174D6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+ </w:t>
            </w:r>
            <w:r w:rsidRPr="00174D6B">
              <w:rPr>
                <w:rFonts w:cs="Times New Roman"/>
                <w:i/>
                <w:iCs/>
                <w:color w:val="000000"/>
                <w:spacing w:val="-2"/>
                <w:sz w:val="24"/>
                <w:szCs w:val="24"/>
              </w:rPr>
              <w:t>объект</w:t>
            </w:r>
            <w:r w:rsidR="00203484">
              <w:rPr>
                <w:rFonts w:cs="Times New Roman"/>
                <w:i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CB6ABA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CB6ABA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Pr="00C12058" w:rsidRDefault="00CB6ABA" w:rsidP="00BE3805">
            <w:pPr>
              <w:shd w:val="clear" w:color="auto" w:fill="FFFFFF"/>
              <w:ind w:left="17"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Огород, овощи; круглый — </w:t>
            </w:r>
            <w:r w:rsidRPr="00174D6B">
              <w:rPr>
                <w:rFonts w:cs="Times New Roman"/>
                <w:color w:val="000000"/>
                <w:spacing w:val="-6"/>
                <w:sz w:val="24"/>
                <w:szCs w:val="24"/>
              </w:rPr>
              <w:t>длинный; сажаем — сры</w:t>
            </w:r>
            <w:r w:rsidRPr="00174D6B">
              <w:rPr>
                <w:rFonts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174D6B">
              <w:rPr>
                <w:rFonts w:cs="Times New Roman"/>
                <w:color w:val="000000"/>
                <w:spacing w:val="-12"/>
                <w:sz w:val="24"/>
                <w:szCs w:val="24"/>
              </w:rPr>
              <w:t>ваем</w:t>
            </w:r>
            <w:r w:rsidR="00203484">
              <w:rPr>
                <w:rFonts w:cs="Times New Roman"/>
                <w:color w:val="000000"/>
                <w:spacing w:val="-12"/>
                <w:sz w:val="24"/>
                <w:szCs w:val="24"/>
              </w:rPr>
              <w:t>, копаем</w:t>
            </w:r>
            <w:proofErr w:type="gramStart"/>
            <w:r w:rsidR="00203484">
              <w:rPr>
                <w:rFonts w:cs="Times New Roman"/>
                <w:color w:val="000000"/>
                <w:spacing w:val="-12"/>
                <w:sz w:val="24"/>
                <w:szCs w:val="24"/>
              </w:rPr>
              <w:t>.</w:t>
            </w:r>
            <w:proofErr w:type="gramEnd"/>
            <w:r w:rsidR="00203484">
              <w:rPr>
                <w:rFonts w:cs="Times New Roman"/>
                <w:color w:val="000000"/>
                <w:spacing w:val="-12"/>
                <w:sz w:val="24"/>
                <w:szCs w:val="24"/>
              </w:rPr>
              <w:t xml:space="preserve"> – </w:t>
            </w:r>
            <w:proofErr w:type="gramStart"/>
            <w:r w:rsidR="00203484">
              <w:rPr>
                <w:rFonts w:cs="Times New Roman"/>
                <w:color w:val="000000"/>
                <w:spacing w:val="-12"/>
                <w:sz w:val="24"/>
                <w:szCs w:val="24"/>
              </w:rPr>
              <w:t>т</w:t>
            </w:r>
            <w:proofErr w:type="gramEnd"/>
            <w:r w:rsidR="00203484">
              <w:rPr>
                <w:rFonts w:cs="Times New Roman"/>
                <w:color w:val="000000"/>
                <w:spacing w:val="-12"/>
                <w:sz w:val="24"/>
                <w:szCs w:val="24"/>
              </w:rPr>
              <w:t>аскаем.</w:t>
            </w:r>
          </w:p>
        </w:tc>
      </w:tr>
      <w:tr w:rsidR="00CB6ABA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CB6ABA" w:rsidRPr="00682621" w:rsidRDefault="00E80C08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Pr="00174D6B" w:rsidRDefault="00CB6ABA" w:rsidP="00BE3805">
            <w:pPr>
              <w:shd w:val="clear" w:color="auto" w:fill="FFFFFF"/>
              <w:ind w:right="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174D6B">
              <w:rPr>
                <w:rFonts w:eastAsia="Calibri" w:cs="Times New Roman"/>
                <w:b/>
                <w:color w:val="000000"/>
                <w:spacing w:val="-5"/>
                <w:sz w:val="24"/>
                <w:szCs w:val="24"/>
              </w:rPr>
              <w:t>«Соберем овощи в корзинку»</w:t>
            </w: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(положить в корзин</w:t>
            </w: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ку названные овощи). </w:t>
            </w:r>
          </w:p>
          <w:p w:rsidR="00CB6ABA" w:rsidRPr="00174D6B" w:rsidRDefault="00CB6ABA" w:rsidP="00BE3805">
            <w:pPr>
              <w:shd w:val="clear" w:color="auto" w:fill="FFFFFF"/>
              <w:ind w:right="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eastAsia="Calibri" w:cs="Times New Roman"/>
                <w:b/>
                <w:color w:val="000000"/>
                <w:spacing w:val="-6"/>
                <w:sz w:val="24"/>
                <w:szCs w:val="24"/>
              </w:rPr>
              <w:t>«Готовим салат»</w:t>
            </w: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(различать звуки: трем морковку, </w:t>
            </w: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шинкуем капусту, чистим лук). </w:t>
            </w:r>
          </w:p>
          <w:p w:rsidR="00CB6ABA" w:rsidRDefault="00CB6ABA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eastAsia="Calibri" w:cs="Times New Roman"/>
                <w:b/>
                <w:color w:val="000000"/>
                <w:spacing w:val="-4"/>
                <w:sz w:val="24"/>
                <w:szCs w:val="24"/>
              </w:rPr>
              <w:t xml:space="preserve">«Шумовые коробочки» </w:t>
            </w:r>
            <w:r w:rsidRPr="00174D6B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(греча — манная </w:t>
            </w: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крупа)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CB6ABA" w:rsidRPr="00174D6B" w:rsidRDefault="001F474F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«Солнышко и дождик».</w:t>
            </w:r>
          </w:p>
        </w:tc>
      </w:tr>
      <w:tr w:rsidR="00CB6ABA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CB6ABA" w:rsidRPr="00682621" w:rsidRDefault="00E80C08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Pr="00174D6B" w:rsidRDefault="00CB6ABA" w:rsidP="00BE3805">
            <w:pPr>
              <w:shd w:val="clear" w:color="auto" w:fill="FFFFFF"/>
              <w:ind w:righ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proofErr w:type="gramStart"/>
            <w:r w:rsidRPr="00174D6B">
              <w:rPr>
                <w:rFonts w:eastAsia="Calibri" w:cs="Times New Roman"/>
                <w:b/>
                <w:color w:val="000000"/>
                <w:spacing w:val="-5"/>
                <w:sz w:val="24"/>
                <w:szCs w:val="24"/>
              </w:rPr>
              <w:t>Сложи</w:t>
            </w: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в желтую корзину желтые овощи, </w:t>
            </w:r>
            <w:r w:rsidRPr="00174D6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в зеленую — зеленые. </w:t>
            </w:r>
            <w:proofErr w:type="gramEnd"/>
          </w:p>
          <w:p w:rsidR="00CB6ABA" w:rsidRPr="00174D6B" w:rsidRDefault="00CB6ABA" w:rsidP="00BE3805">
            <w:pPr>
              <w:shd w:val="clear" w:color="auto" w:fill="FFFFFF"/>
              <w:ind w:righ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eastAsia="Calibri" w:cs="Times New Roman"/>
                <w:b/>
                <w:color w:val="000000"/>
                <w:spacing w:val="-5"/>
                <w:sz w:val="24"/>
                <w:szCs w:val="24"/>
              </w:rPr>
              <w:t xml:space="preserve">Сложи из двух половинок овощ. </w:t>
            </w:r>
          </w:p>
          <w:p w:rsidR="00CB6ABA" w:rsidRPr="00174D6B" w:rsidRDefault="00CB6ABA" w:rsidP="00BE3805">
            <w:pPr>
              <w:shd w:val="clear" w:color="auto" w:fill="FFFFFF"/>
              <w:ind w:left="29" w:righ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174D6B">
              <w:rPr>
                <w:rFonts w:eastAsia="Calibri" w:cs="Times New Roman"/>
                <w:b/>
                <w:color w:val="000000"/>
                <w:spacing w:val="-4"/>
                <w:sz w:val="24"/>
                <w:szCs w:val="24"/>
              </w:rPr>
              <w:t>«Парочки»</w:t>
            </w:r>
            <w:r w:rsidRPr="00174D6B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 (овощи). </w:t>
            </w:r>
          </w:p>
          <w:p w:rsidR="00CB6ABA" w:rsidRDefault="00CB6ABA" w:rsidP="00BE3805">
            <w:pPr>
              <w:shd w:val="clear" w:color="auto" w:fill="FFFFFF"/>
              <w:ind w:righ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174D6B">
              <w:rPr>
                <w:rFonts w:eastAsia="Calibri" w:cs="Times New Roman"/>
                <w:b/>
                <w:color w:val="000000"/>
                <w:spacing w:val="-4"/>
                <w:sz w:val="24"/>
                <w:szCs w:val="24"/>
              </w:rPr>
              <w:t>Контуры</w:t>
            </w:r>
            <w:r w:rsidRPr="00174D6B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. Узнай овощ по контуру. </w:t>
            </w:r>
          </w:p>
          <w:p w:rsidR="00203484" w:rsidRPr="00174D6B" w:rsidRDefault="00203484" w:rsidP="00BE3805">
            <w:pPr>
              <w:shd w:val="clear" w:color="auto" w:fill="FFFFFF"/>
              <w:ind w:righ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Найди такой же овощ.</w:t>
            </w:r>
          </w:p>
          <w:p w:rsidR="00CB6ABA" w:rsidRPr="00203484" w:rsidRDefault="00CB6ABA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174D6B">
              <w:rPr>
                <w:rFonts w:eastAsia="Calibri" w:cs="Times New Roman"/>
                <w:b/>
                <w:color w:val="000000"/>
                <w:spacing w:val="-5"/>
                <w:sz w:val="24"/>
                <w:szCs w:val="24"/>
              </w:rPr>
              <w:t>Вот так!</w:t>
            </w: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Упражнение с кругами — расположить </w:t>
            </w:r>
            <w:r w:rsidRPr="00174D6B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круги по образцу</w:t>
            </w:r>
            <w:r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CB6ABA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CB6ABA" w:rsidRPr="00682621" w:rsidRDefault="00CB6ABA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Pr="00174D6B" w:rsidRDefault="00CB6ABA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174D6B">
              <w:rPr>
                <w:rFonts w:eastAsia="Calibri" w:cs="Times New Roman"/>
                <w:b/>
                <w:color w:val="000000"/>
                <w:spacing w:val="-5"/>
                <w:sz w:val="24"/>
                <w:szCs w:val="24"/>
              </w:rPr>
              <w:t>Дуем на ботву моркови»</w:t>
            </w:r>
            <w:r w:rsidRPr="00174D6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 - вырабатываем длительный выдох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CB6ABA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Pr="00174D6B" w:rsidRDefault="00CB6ABA" w:rsidP="00BE38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eastAsia="Calibri" w:cs="Times New Roman"/>
                <w:b/>
                <w:color w:val="000000"/>
                <w:spacing w:val="-6"/>
                <w:sz w:val="24"/>
                <w:szCs w:val="24"/>
              </w:rPr>
              <w:t>«Домик открываем — закрываем»</w:t>
            </w: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(опускание нижней челюсти). </w:t>
            </w:r>
          </w:p>
          <w:p w:rsidR="00CB6ABA" w:rsidRPr="00174D6B" w:rsidRDefault="003538C0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Радуемся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что съели вкусный помидор – мимическое упражнение.</w:t>
            </w:r>
          </w:p>
        </w:tc>
      </w:tr>
      <w:tr w:rsidR="00CB6ABA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Pr="00174D6B" w:rsidRDefault="00203484" w:rsidP="00BE3805">
            <w:pPr>
              <w:shd w:val="clear" w:color="auto" w:fill="FFFFFF"/>
              <w:ind w:right="3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Массаж ладошек (п</w:t>
            </w:r>
            <w:r w:rsidR="00CB6ABA" w:rsidRPr="00174D6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рокатывание колючего мяча-</w:t>
            </w:r>
            <w:r w:rsidR="00CB6ABA"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ежика между ладошками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)</w:t>
            </w:r>
            <w:r w:rsidR="00CB6ABA"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</w:p>
          <w:p w:rsidR="00CB6ABA" w:rsidRPr="00174D6B" w:rsidRDefault="00CB6ABA" w:rsidP="00BE3805">
            <w:pPr>
              <w:shd w:val="clear" w:color="auto" w:fill="FFFFFF"/>
              <w:ind w:right="3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Пальчиковая игра «Бежит ежик по дорожке» (4). </w:t>
            </w:r>
          </w:p>
          <w:p w:rsidR="00CB6ABA" w:rsidRDefault="001F474F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Пальчиковая игра «Засолка капусты».</w:t>
            </w:r>
          </w:p>
          <w:p w:rsidR="00CB6ABA" w:rsidRPr="00174D6B" w:rsidRDefault="00CB6ABA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B6ABA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Pr="00174D6B" w:rsidRDefault="00CB6ABA" w:rsidP="00BE3805">
            <w:pPr>
              <w:shd w:val="clear" w:color="auto" w:fill="FFFFFF"/>
              <w:ind w:right="1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Две горизонтальные линии: грядки. </w:t>
            </w:r>
          </w:p>
          <w:p w:rsidR="00CB6ABA" w:rsidRPr="00174D6B" w:rsidRDefault="00CB6ABA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Замкнутая кривая: картофель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CB6ABA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CB6ABA" w:rsidRPr="00682621" w:rsidRDefault="00CB6ABA" w:rsidP="000F00FB">
            <w:pPr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rPr>
                <w:rFonts w:cs="Times New Roman"/>
                <w:sz w:val="22"/>
              </w:rPr>
            </w:pPr>
          </w:p>
          <w:p w:rsidR="00CB6ABA" w:rsidRPr="00682621" w:rsidRDefault="00CB6ABA" w:rsidP="000F00FB">
            <w:pPr>
              <w:rPr>
                <w:rFonts w:cs="Times New Roman"/>
                <w:sz w:val="16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6ABA" w:rsidRPr="00174D6B" w:rsidRDefault="001F474F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Подвижная игра «Урожай».</w:t>
            </w:r>
          </w:p>
        </w:tc>
      </w:tr>
    </w:tbl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0F00FB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Фрукты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ahoma" w:hAnsi="Tahoma" w:cs="Tahoma"/>
                <w:sz w:val="24"/>
              </w:rPr>
              <w:t>Октябрь – 2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shd w:val="clear" w:color="auto" w:fill="FFFFFF"/>
              <w:ind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Название фруктов, фруктовых </w:t>
            </w:r>
            <w:r w:rsidRPr="00174D6B">
              <w:rPr>
                <w:rFonts w:cs="Times New Roman"/>
                <w:color w:val="000000"/>
                <w:spacing w:val="-8"/>
                <w:sz w:val="24"/>
                <w:szCs w:val="24"/>
              </w:rPr>
              <w:t>деревьев.</w:t>
            </w:r>
          </w:p>
          <w:p w:rsidR="00BE3805" w:rsidRPr="00174D6B" w:rsidRDefault="00BE3805" w:rsidP="00BE3805">
            <w:pPr>
              <w:shd w:val="clear" w:color="auto" w:fill="FFFFFF"/>
              <w:ind w:left="24"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7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Растут, зреют, срываем. </w:t>
            </w:r>
          </w:p>
          <w:p w:rsidR="00BE3805" w:rsidRPr="00174D6B" w:rsidRDefault="00BE3805" w:rsidP="00BE3805">
            <w:pPr>
              <w:shd w:val="clear" w:color="auto" w:fill="FFFFFF"/>
              <w:ind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6"/>
                <w:sz w:val="24"/>
                <w:szCs w:val="24"/>
              </w:rPr>
              <w:t>Прилагательные, обознача</w:t>
            </w:r>
            <w:r w:rsidRPr="00174D6B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ющие цвет. </w:t>
            </w:r>
          </w:p>
          <w:p w:rsidR="00BE3805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6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6"/>
                <w:sz w:val="24"/>
                <w:szCs w:val="24"/>
              </w:rPr>
              <w:t>Наверху, внизу</w:t>
            </w:r>
            <w:r>
              <w:rPr>
                <w:rFonts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BE3805" w:rsidRPr="00174D6B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shd w:val="clear" w:color="auto" w:fill="FFFFFF"/>
              <w:ind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Понимание вопроса </w:t>
            </w:r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«где?», «куда?» </w:t>
            </w:r>
          </w:p>
          <w:p w:rsidR="00BE3805" w:rsidRPr="00174D6B" w:rsidRDefault="001F474F" w:rsidP="00BE3805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8"/>
                <w:sz w:val="24"/>
                <w:szCs w:val="24"/>
              </w:rPr>
              <w:t>Понятия: большой – маленький. Существительные с уменьшительно-ласкательным значением.</w:t>
            </w:r>
          </w:p>
          <w:p w:rsidR="00BE3805" w:rsidRPr="00174D6B" w:rsidRDefault="001F474F" w:rsidP="00BE3805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Предлоги </w:t>
            </w:r>
            <w:proofErr w:type="gramStart"/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НА</w:t>
            </w:r>
            <w:proofErr w:type="gramEnd"/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, ПОД, В.</w:t>
            </w:r>
            <w:r w:rsidR="00BE3805"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BE3805" w:rsidRPr="00174D6B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Предложения </w:t>
            </w:r>
            <w:r w:rsidRPr="00174D6B">
              <w:rPr>
                <w:rFonts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субъект </w:t>
            </w:r>
            <w:r w:rsidRPr="00174D6B">
              <w:rPr>
                <w:rFonts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предикат + </w:t>
            </w:r>
            <w:proofErr w:type="gramStart"/>
            <w:r w:rsidRPr="00174D6B">
              <w:rPr>
                <w:rFonts w:cs="Times New Roman"/>
                <w:i/>
                <w:iCs/>
                <w:color w:val="000000"/>
                <w:spacing w:val="-1"/>
                <w:sz w:val="24"/>
                <w:szCs w:val="24"/>
              </w:rPr>
              <w:t>предикат</w:t>
            </w:r>
            <w:proofErr w:type="gramEnd"/>
            <w:r w:rsidRPr="00174D6B">
              <w:rPr>
                <w:rFonts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74D6B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+ </w:t>
            </w:r>
            <w:r w:rsidRPr="00174D6B">
              <w:rPr>
                <w:rFonts w:cs="Times New Roman"/>
                <w:i/>
                <w:iCs/>
                <w:color w:val="000000"/>
                <w:spacing w:val="-5"/>
                <w:sz w:val="24"/>
                <w:szCs w:val="24"/>
              </w:rPr>
              <w:t>объект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7"/>
                <w:sz w:val="24"/>
                <w:szCs w:val="24"/>
              </w:rPr>
              <w:t>Сад, фрукты</w:t>
            </w: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shd w:val="clear" w:color="auto" w:fill="FFFFFF"/>
              <w:ind w:right="3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«Положим фрукты в вазу» (положить в вазу названные фрукты). </w:t>
            </w:r>
          </w:p>
          <w:p w:rsidR="00BE3805" w:rsidRDefault="00BE3805" w:rsidP="00BE3805">
            <w:pPr>
              <w:shd w:val="clear" w:color="auto" w:fill="FFFFFF"/>
              <w:ind w:right="3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«Едим фрукты» (режу арбуз, натираю яблочко, </w:t>
            </w: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раздавила ягодку винограда). </w:t>
            </w:r>
          </w:p>
          <w:p w:rsidR="001F474F" w:rsidRPr="00174D6B" w:rsidRDefault="001F474F" w:rsidP="00BE3805">
            <w:pPr>
              <w:shd w:val="clear" w:color="auto" w:fill="FFFFFF"/>
              <w:ind w:right="3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Какой фрукт я не назвала</w:t>
            </w:r>
            <w:proofErr w:type="gramStart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?.</w:t>
            </w:r>
            <w:proofErr w:type="gramEnd"/>
          </w:p>
          <w:p w:rsidR="00BE3805" w:rsidRPr="00174D6B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Хлопни, как я: один хлопок</w:t>
            </w: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shd w:val="clear" w:color="auto" w:fill="FFFFFF"/>
              <w:ind w:right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«Парочки» (фрукты). </w:t>
            </w:r>
          </w:p>
          <w:p w:rsidR="00BE3805" w:rsidRPr="00174D6B" w:rsidRDefault="00BE3805" w:rsidP="00BE3805">
            <w:pPr>
              <w:shd w:val="clear" w:color="auto" w:fill="FFFFFF"/>
              <w:ind w:right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Сложи фрукты в коробочку (по цвету). </w:t>
            </w:r>
          </w:p>
          <w:p w:rsidR="00BE3805" w:rsidRDefault="00BE3805" w:rsidP="00BE3805">
            <w:pPr>
              <w:shd w:val="clear" w:color="auto" w:fill="FFFFFF"/>
              <w:ind w:right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Сложи из половинок (фрукты). </w:t>
            </w:r>
          </w:p>
          <w:p w:rsidR="001F474F" w:rsidRPr="00174D6B" w:rsidRDefault="001F474F" w:rsidP="00BE3805">
            <w:pPr>
              <w:shd w:val="clear" w:color="auto" w:fill="FFFFFF"/>
              <w:ind w:right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Найди такой же фрукт.</w:t>
            </w:r>
          </w:p>
          <w:p w:rsidR="00BE3805" w:rsidRPr="00174D6B" w:rsidRDefault="00BE3805" w:rsidP="00BE3805">
            <w:pPr>
              <w:shd w:val="clear" w:color="auto" w:fill="FFFFFF"/>
              <w:ind w:right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Вот так! Занятия с кругами, шарами: шар на круге. </w:t>
            </w:r>
          </w:p>
          <w:p w:rsidR="00BE3805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Контуры. Узнай фрукт по контуру</w:t>
            </w: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BE3805" w:rsidRPr="00174D6B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shd w:val="clear" w:color="auto" w:fill="FFFFFF"/>
              <w:ind w:left="2" w:righ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«Узнай фрукт по запаху» (правиль</w:t>
            </w: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  <w:t xml:space="preserve">ный вдох). </w:t>
            </w:r>
          </w:p>
          <w:p w:rsidR="00BE3805" w:rsidRPr="00174D6B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«Целуем мамочку» (вытягивание губ вперед). </w:t>
            </w:r>
          </w:p>
          <w:p w:rsidR="00BE3805" w:rsidRPr="00174D6B" w:rsidRDefault="003538C0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«Съели лимон» - мимическое упражнение.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1F474F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Default="00BE3805" w:rsidP="00BE3805">
            <w:pPr>
              <w:shd w:val="clear" w:color="auto" w:fill="FFFFFF"/>
              <w:ind w:right="3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Пальчиковая игра «Яблочко с кулачок» (б). </w:t>
            </w:r>
          </w:p>
          <w:p w:rsidR="001F474F" w:rsidRPr="00174D6B" w:rsidRDefault="001F474F" w:rsidP="00BE3805">
            <w:pPr>
              <w:shd w:val="clear" w:color="auto" w:fill="FFFFFF"/>
              <w:ind w:right="3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Пальчиковая игра «Фруктовый сад».</w:t>
            </w:r>
          </w:p>
          <w:p w:rsidR="00BE3805" w:rsidRPr="00174D6B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Мозаика «Яблочко на яблоньке, под яблонькой»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shd w:val="clear" w:color="auto" w:fill="FFFFFF"/>
              <w:ind w:right="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Яблоки на яблоньке. </w:t>
            </w:r>
          </w:p>
          <w:p w:rsidR="00BE3805" w:rsidRPr="00174D6B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Замкнутая кривая в замкнутом пространстве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rPr>
                <w:rFonts w:cs="Times New Roman"/>
                <w:sz w:val="16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Веточка с яблоком (прыжки)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0F00FB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Овощи - фрукты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ahoma" w:hAnsi="Tahoma" w:cs="Tahoma"/>
                <w:sz w:val="24"/>
              </w:rPr>
              <w:t>Ок</w:t>
            </w:r>
            <w:r w:rsidRPr="00A52276">
              <w:rPr>
                <w:rFonts w:ascii="Tahoma" w:hAnsi="Tahoma" w:cs="Tahoma"/>
                <w:sz w:val="24"/>
              </w:rPr>
              <w:t>тябрь – 3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3538C0" w:rsidRDefault="003538C0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538C0">
              <w:rPr>
                <w:rFonts w:cs="Times New Roman"/>
                <w:sz w:val="24"/>
                <w:szCs w:val="24"/>
              </w:rPr>
              <w:t>Обоб</w:t>
            </w:r>
            <w:r>
              <w:rPr>
                <w:rFonts w:cs="Times New Roman"/>
                <w:sz w:val="24"/>
                <w:szCs w:val="24"/>
              </w:rPr>
              <w:t>щение предметного, глагольного и качественного словаря.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3538C0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мн. числа с окончание (ы – и).</w:t>
            </w:r>
          </w:p>
          <w:p w:rsidR="003538C0" w:rsidRDefault="003538C0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Предлоги НА, В.</w:t>
            </w:r>
          </w:p>
          <w:p w:rsidR="003538C0" w:rsidRDefault="00A45ED0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r w:rsidR="003538C0">
              <w:rPr>
                <w:rFonts w:cs="Times New Roman"/>
                <w:sz w:val="24"/>
                <w:szCs w:val="24"/>
              </w:rPr>
              <w:t>е с уменьшительно-ласкательным значением.</w:t>
            </w:r>
          </w:p>
          <w:p w:rsidR="003538C0" w:rsidRDefault="003538C0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:rsidR="003538C0" w:rsidRDefault="003538C0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Сажаем – срываем, таскаем – капаем.</w:t>
            </w:r>
          </w:p>
          <w:p w:rsidR="003538C0" w:rsidRPr="003538C0" w:rsidRDefault="003538C0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3538C0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Дифференциация понятий «Огород – овощи» – «Сад – фрукты».</w:t>
            </w:r>
          </w:p>
          <w:p w:rsidR="003538C0" w:rsidRPr="003538C0" w:rsidRDefault="003538C0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Круглый – длинный.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3538C0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Игра «Верху – внизу» - (название овощей – присели, название фруктов – подняли руки вверх).</w:t>
            </w:r>
            <w:proofErr w:type="gramEnd"/>
          </w:p>
          <w:p w:rsidR="003538C0" w:rsidRPr="003538C0" w:rsidRDefault="003538C0" w:rsidP="003538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3538C0" w:rsidRDefault="003538C0" w:rsidP="00353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«Какой формы» - закрепление названий геометрической формы.</w:t>
            </w:r>
          </w:p>
          <w:p w:rsidR="000F00FB" w:rsidRPr="003538C0" w:rsidRDefault="003538C0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«В борщ или в компот?».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654FED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Упражнение «</w:t>
            </w:r>
            <w:r w:rsidR="003538C0">
              <w:rPr>
                <w:rFonts w:cs="Times New Roman"/>
                <w:sz w:val="24"/>
                <w:szCs w:val="24"/>
              </w:rPr>
              <w:t>Ароматная груша»</w:t>
            </w:r>
            <w:r>
              <w:rPr>
                <w:rFonts w:cs="Times New Roman"/>
                <w:sz w:val="24"/>
                <w:szCs w:val="24"/>
              </w:rPr>
              <w:t xml:space="preserve"> - вдох, на выдохе произносим слова: «Ах, как пахнет!».</w:t>
            </w:r>
          </w:p>
          <w:p w:rsidR="00654FED" w:rsidRPr="003538C0" w:rsidRDefault="00654FED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Default="00BE3805" w:rsidP="00654FE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538C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«Открываем</w:t>
            </w:r>
            <w:r w:rsidR="00654FED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, закрываем</w:t>
            </w:r>
            <w:r w:rsidRPr="003538C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домик — целуем </w:t>
            </w:r>
            <w:r w:rsidRPr="003538C0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мамочку». </w:t>
            </w:r>
          </w:p>
          <w:p w:rsidR="00654FED" w:rsidRPr="003538C0" w:rsidRDefault="00654FED" w:rsidP="00654FE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Мимические упражнения.</w:t>
            </w:r>
          </w:p>
          <w:p w:rsidR="00BE3805" w:rsidRPr="003538C0" w:rsidRDefault="00BE3805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:rsidR="000F00FB" w:rsidRPr="003538C0" w:rsidRDefault="00BE3805" w:rsidP="00BE3805">
            <w:pPr>
              <w:tabs>
                <w:tab w:val="left" w:pos="121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538C0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3538C0" w:rsidRDefault="00654FED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Повторение пальчиковых игр по темам «Овощи», «Фрукты».</w:t>
            </w: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3538C0" w:rsidRDefault="00654FED" w:rsidP="00654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Помидоры на кустике (замкнутая кривая в замкнутом пространстве).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rPr>
                <w:rFonts w:cs="Times New Roman"/>
                <w:sz w:val="16"/>
              </w:rPr>
            </w:pPr>
          </w:p>
          <w:p w:rsidR="001B268D" w:rsidRPr="001B268D" w:rsidRDefault="001B268D" w:rsidP="000F00FB">
            <w:pPr>
              <w:rPr>
                <w:rFonts w:cs="Times New Roman"/>
                <w:sz w:val="1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654FED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Подвижная игра «Урожай»</w:t>
            </w:r>
          </w:p>
          <w:p w:rsidR="00654FED" w:rsidRPr="003538C0" w:rsidRDefault="00654FED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Игра «Пузырь» - учить детей расширять и сужать </w:t>
            </w:r>
            <w:proofErr w:type="gramStart"/>
            <w:r>
              <w:rPr>
                <w:rFonts w:cs="Times New Roman"/>
                <w:sz w:val="24"/>
                <w:szCs w:val="24"/>
              </w:rPr>
              <w:t>круг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делая небольшие шаги.</w:t>
            </w:r>
          </w:p>
        </w:tc>
      </w:tr>
    </w:tbl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0F00FB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Осень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ahoma" w:hAnsi="Tahoma" w:cs="Tahoma"/>
                <w:sz w:val="24"/>
              </w:rPr>
              <w:t>Октябрь – 4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shd w:val="clear" w:color="auto" w:fill="FFFFFF"/>
              <w:ind w:righ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Тучи, дождь, лужи, листья, </w:t>
            </w:r>
            <w:r w:rsidRPr="00174D6B">
              <w:rPr>
                <w:rFonts w:cs="Times New Roman"/>
                <w:color w:val="000000"/>
                <w:spacing w:val="-3"/>
                <w:sz w:val="24"/>
                <w:szCs w:val="24"/>
              </w:rPr>
              <w:t>гриб, еж.</w:t>
            </w:r>
          </w:p>
          <w:p w:rsidR="00BE3805" w:rsidRPr="00174D6B" w:rsidRDefault="00BE3805" w:rsidP="00BE3805">
            <w:pPr>
              <w:shd w:val="clear" w:color="auto" w:fill="FFFFFF"/>
              <w:ind w:left="19" w:righ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7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7"/>
                <w:sz w:val="24"/>
                <w:szCs w:val="24"/>
              </w:rPr>
              <w:t>Льет, дует, растет, падает</w:t>
            </w: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 (</w:t>
            </w:r>
            <w:r w:rsidRPr="00174D6B">
              <w:rPr>
                <w:rFonts w:cs="Times New Roman"/>
                <w:color w:val="000000"/>
                <w:spacing w:val="-7"/>
                <w:sz w:val="24"/>
                <w:szCs w:val="24"/>
              </w:rPr>
              <w:t>ют).</w:t>
            </w:r>
          </w:p>
          <w:p w:rsidR="00BE3805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7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7"/>
                <w:sz w:val="24"/>
                <w:szCs w:val="24"/>
              </w:rPr>
              <w:t>Сильный — слабый</w:t>
            </w: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BE3805" w:rsidRPr="00174D6B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shd w:val="clear" w:color="auto" w:fill="FFFFFF"/>
              <w:ind w:left="2" w:right="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6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Глаголы   множественного </w:t>
            </w:r>
            <w:r w:rsidRPr="00174D6B">
              <w:rPr>
                <w:rFonts w:cs="Times New Roman"/>
                <w:color w:val="000000"/>
                <w:spacing w:val="-6"/>
                <w:sz w:val="24"/>
                <w:szCs w:val="24"/>
              </w:rPr>
              <w:t>числа изъявительного на</w:t>
            </w:r>
            <w:r w:rsidRPr="00174D6B">
              <w:rPr>
                <w:rFonts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клонения 3-го лица </w:t>
            </w:r>
            <w:r w:rsidR="002C1AD5">
              <w:rPr>
                <w:rFonts w:cs="Times New Roman"/>
                <w:color w:val="000000"/>
                <w:spacing w:val="-6"/>
                <w:sz w:val="24"/>
                <w:szCs w:val="24"/>
              </w:rPr>
              <w:t>настоящего времени (падают, кружатся).</w:t>
            </w:r>
          </w:p>
          <w:p w:rsidR="00BE3805" w:rsidRPr="00174D6B" w:rsidRDefault="00BE3805" w:rsidP="00BE3805">
            <w:pPr>
              <w:shd w:val="clear" w:color="auto" w:fill="FFFFFF"/>
              <w:ind w:left="2" w:right="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pacing w:val="-4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Предлоги </w:t>
            </w:r>
            <w:r w:rsidRPr="00174D6B">
              <w:rPr>
                <w:rFonts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над, </w:t>
            </w:r>
            <w:proofErr w:type="gramStart"/>
            <w:r w:rsidRPr="00174D6B">
              <w:rPr>
                <w:rFonts w:cs="Times New Roman"/>
                <w:i/>
                <w:iCs/>
                <w:color w:val="000000"/>
                <w:spacing w:val="-4"/>
                <w:sz w:val="24"/>
                <w:szCs w:val="24"/>
              </w:rPr>
              <w:t>под</w:t>
            </w:r>
            <w:proofErr w:type="gramEnd"/>
            <w:r w:rsidRPr="00174D6B">
              <w:rPr>
                <w:rFonts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, </w:t>
            </w:r>
          </w:p>
          <w:p w:rsidR="00BE3805" w:rsidRPr="00174D6B" w:rsidRDefault="00BE3805" w:rsidP="00BE3805">
            <w:pPr>
              <w:shd w:val="clear" w:color="auto" w:fill="FFFFFF"/>
              <w:ind w:left="2" w:right="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pacing w:val="-4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Предложения </w:t>
            </w:r>
            <w:r w:rsidRPr="00174D6B">
              <w:rPr>
                <w:rFonts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субъект + </w:t>
            </w:r>
            <w:r w:rsidRPr="00174D6B">
              <w:rPr>
                <w:rFonts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предикат </w:t>
            </w:r>
            <w:r w:rsidRPr="00174D6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+ </w:t>
            </w:r>
            <w:r w:rsidRPr="00174D6B">
              <w:rPr>
                <w:rFonts w:cs="Times New Roman"/>
                <w:i/>
                <w:iCs/>
                <w:color w:val="000000"/>
                <w:spacing w:val="-2"/>
                <w:sz w:val="24"/>
                <w:szCs w:val="24"/>
              </w:rPr>
              <w:t>объект</w:t>
            </w:r>
            <w:r>
              <w:rPr>
                <w:rFonts w:cs="Times New Roman"/>
                <w:i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cs="Times New Roman"/>
                <w:color w:val="000000"/>
                <w:spacing w:val="-9"/>
                <w:sz w:val="24"/>
                <w:szCs w:val="24"/>
              </w:rPr>
              <w:t xml:space="preserve">Понимать и различать слова: </w:t>
            </w:r>
            <w:proofErr w:type="gramStart"/>
            <w:r w:rsidRPr="00174D6B">
              <w:rPr>
                <w:rFonts w:cs="Times New Roman"/>
                <w:color w:val="000000"/>
                <w:spacing w:val="-4"/>
                <w:sz w:val="24"/>
                <w:szCs w:val="24"/>
              </w:rPr>
              <w:t>мокрый</w:t>
            </w:r>
            <w:proofErr w:type="gramEnd"/>
            <w:r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174D6B">
              <w:rPr>
                <w:rFonts w:cs="Times New Roman"/>
                <w:color w:val="000000"/>
                <w:spacing w:val="-4"/>
                <w:sz w:val="24"/>
                <w:szCs w:val="24"/>
              </w:rPr>
              <w:t>ая</w:t>
            </w:r>
            <w:proofErr w:type="spellEnd"/>
            <w:r w:rsidRPr="00174D6B">
              <w:rPr>
                <w:rFonts w:cs="Times New Roman"/>
                <w:color w:val="000000"/>
                <w:spacing w:val="-4"/>
                <w:sz w:val="24"/>
                <w:szCs w:val="24"/>
              </w:rPr>
              <w:t>)</w:t>
            </w:r>
            <w:r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 - </w:t>
            </w:r>
            <w:r w:rsidRPr="00174D6B">
              <w:rPr>
                <w:rFonts w:cs="Times New Roman"/>
                <w:color w:val="000000"/>
                <w:spacing w:val="-4"/>
                <w:sz w:val="24"/>
                <w:szCs w:val="24"/>
              </w:rPr>
              <w:t>сухой</w:t>
            </w:r>
            <w:r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174D6B">
              <w:rPr>
                <w:rFonts w:cs="Times New Roman"/>
                <w:color w:val="000000"/>
                <w:spacing w:val="-4"/>
                <w:sz w:val="24"/>
                <w:szCs w:val="24"/>
              </w:rPr>
              <w:t>ая</w:t>
            </w:r>
            <w:proofErr w:type="spellEnd"/>
            <w:r w:rsidRPr="00174D6B">
              <w:rPr>
                <w:rFonts w:cs="Times New Roman"/>
                <w:color w:val="000000"/>
                <w:spacing w:val="-4"/>
                <w:sz w:val="24"/>
                <w:szCs w:val="24"/>
              </w:rPr>
              <w:t>)</w:t>
            </w:r>
            <w:r w:rsidR="001F474F">
              <w:rPr>
                <w:rFonts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shd w:val="clear" w:color="auto" w:fill="FFFFFF"/>
              <w:ind w:right="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«Дождик» (различать ритм постукиваний по метал</w:t>
            </w: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лофону). </w:t>
            </w:r>
          </w:p>
          <w:p w:rsidR="00BE3805" w:rsidRPr="00174D6B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«Шумовые коробочки» (горох — греча)</w:t>
            </w:r>
            <w:r w:rsidR="001F474F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</w:t>
            </w:r>
            <w:r w:rsidR="00BE3805" w:rsidRPr="0068262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shd w:val="clear" w:color="auto" w:fill="FFFFFF"/>
              <w:ind w:right="4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«Парочки» (листики, грибочки). </w:t>
            </w:r>
          </w:p>
          <w:p w:rsidR="00BE3805" w:rsidRDefault="00BE3805" w:rsidP="00BE3805">
            <w:pPr>
              <w:shd w:val="clear" w:color="auto" w:fill="FFFFFF"/>
              <w:ind w:right="4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Выложи такую картинку: тучи, лужи, листики, </w:t>
            </w:r>
            <w:r w:rsidRPr="00174D6B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дождь, грибы. </w:t>
            </w:r>
          </w:p>
          <w:p w:rsidR="00BD757F" w:rsidRPr="00174D6B" w:rsidRDefault="00BD757F" w:rsidP="00BE3805">
            <w:pPr>
              <w:shd w:val="clear" w:color="auto" w:fill="FFFFFF"/>
              <w:ind w:right="4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Подбери картинку (выбрать картинки с изображением осени)</w:t>
            </w:r>
          </w:p>
          <w:p w:rsidR="00BE3805" w:rsidRPr="00174D6B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Попади в ворота (два куба, один шар)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shd w:val="clear" w:color="auto" w:fill="FFFFFF"/>
              <w:ind w:right="7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«Дуем на листики» (вырабатываем </w:t>
            </w: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длительный выдох). </w:t>
            </w:r>
          </w:p>
          <w:p w:rsidR="00BE3805" w:rsidRPr="00174D6B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BE3805" w:rsidRPr="00682621" w:rsidRDefault="00BE3805" w:rsidP="00654FED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Блок «Целуем мамочку» - открыва</w:t>
            </w:r>
            <w:r w:rsidRPr="00174D6B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ем домик»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D757F" w:rsidP="00BE3805">
            <w:pPr>
              <w:shd w:val="clear" w:color="auto" w:fill="FFFFFF"/>
              <w:ind w:right="22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Самом</w:t>
            </w:r>
            <w:r w:rsidR="00BE3805"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ассаж. Игра «Дождик» (ударять пальчиками </w:t>
            </w:r>
            <w:r w:rsidR="00BE3805" w:rsidRPr="00174D6B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одной руки по ладошке другой). </w:t>
            </w:r>
          </w:p>
          <w:p w:rsidR="00BE3805" w:rsidRPr="00174D6B" w:rsidRDefault="00BE3805" w:rsidP="00BE3805">
            <w:pPr>
              <w:shd w:val="clear" w:color="auto" w:fill="FFFFFF"/>
              <w:ind w:right="22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«Дождик, лей» — пальчиковая игра (3). </w:t>
            </w:r>
          </w:p>
          <w:p w:rsidR="00BE3805" w:rsidRDefault="00BE3805" w:rsidP="00BE3805">
            <w:pPr>
              <w:shd w:val="clear" w:color="auto" w:fill="FFFFFF"/>
              <w:ind w:right="22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Надевать прищепки на изображение ежика. Игра </w:t>
            </w: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«Ежиные колючки».</w:t>
            </w:r>
          </w:p>
          <w:p w:rsidR="00BE3805" w:rsidRPr="00174D6B" w:rsidRDefault="00BE3805" w:rsidP="00BE3805">
            <w:pPr>
              <w:shd w:val="clear" w:color="auto" w:fill="FFFFFF"/>
              <w:ind w:right="22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E3805" w:rsidP="00BE3805">
            <w:pPr>
              <w:shd w:val="clear" w:color="auto" w:fill="FFFFFF"/>
              <w:ind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Замкнутая кривая: лужа, туча. </w:t>
            </w:r>
          </w:p>
          <w:p w:rsidR="00BE3805" w:rsidRPr="00174D6B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Вертикальные штрихи: </w:t>
            </w:r>
            <w:r w:rsidRPr="00174D6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Дождь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BE3805" w:rsidRPr="00C13CD0" w:rsidRDefault="00BE3805" w:rsidP="000F00FB">
            <w:pPr>
              <w:rPr>
                <w:rFonts w:cs="Times New Roman"/>
                <w:sz w:val="44"/>
              </w:rPr>
            </w:pPr>
          </w:p>
          <w:p w:rsidR="001B268D" w:rsidRPr="001B268D" w:rsidRDefault="001B268D" w:rsidP="000F00FB">
            <w:pPr>
              <w:rPr>
                <w:rFonts w:cs="Times New Roman"/>
                <w:sz w:val="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74D6B" w:rsidRDefault="00BD757F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Подвижная игра «Листья осенние».</w:t>
            </w:r>
            <w:r w:rsidR="00BE3805" w:rsidRPr="00174D6B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                                                           </w:t>
            </w:r>
          </w:p>
        </w:tc>
      </w:tr>
    </w:tbl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0F00FB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Деревья: береза - ёлка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ahoma" w:hAnsi="Tahoma" w:cs="Tahoma"/>
                <w:sz w:val="24"/>
              </w:rPr>
              <w:t>Ноябрь – 1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BD757F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534B2" w:rsidRDefault="00832901" w:rsidP="006534B2">
            <w:pPr>
              <w:shd w:val="clear" w:color="auto" w:fill="FFFFFF"/>
              <w:ind w:left="55" w:right="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6534B2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Понимать: </w:t>
            </w:r>
          </w:p>
          <w:p w:rsidR="00832901" w:rsidRPr="006534B2" w:rsidRDefault="00832901" w:rsidP="006534B2">
            <w:pPr>
              <w:shd w:val="clear" w:color="auto" w:fill="FFFFFF"/>
              <w:ind w:right="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Дерево, части дерева (ветки, </w:t>
            </w:r>
            <w:r w:rsidRPr="006534B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листья, корни, почки, колючки)</w:t>
            </w:r>
          </w:p>
          <w:p w:rsidR="00832901" w:rsidRPr="006534B2" w:rsidRDefault="00832901" w:rsidP="006534B2">
            <w:pPr>
              <w:shd w:val="clear" w:color="auto" w:fill="FFFFFF"/>
              <w:ind w:left="24" w:right="6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Растут, зеленеют.</w:t>
            </w:r>
          </w:p>
          <w:p w:rsidR="00832901" w:rsidRPr="006534B2" w:rsidRDefault="00832901" w:rsidP="006534B2">
            <w:pPr>
              <w:shd w:val="clear" w:color="auto" w:fill="FFFFFF"/>
              <w:ind w:left="24" w:right="6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Густые, зеленые. </w:t>
            </w:r>
          </w:p>
          <w:p w:rsidR="000F00FB" w:rsidRPr="006534B2" w:rsidRDefault="000F00FB" w:rsidP="0065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534B2" w:rsidRDefault="00832901" w:rsidP="006534B2">
            <w:pPr>
              <w:shd w:val="clear" w:color="auto" w:fill="FFFFFF"/>
              <w:ind w:left="10" w:right="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6534B2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Понимать: </w:t>
            </w:r>
          </w:p>
          <w:p w:rsidR="00832901" w:rsidRPr="006534B2" w:rsidRDefault="00832901" w:rsidP="006534B2">
            <w:pPr>
              <w:shd w:val="clear" w:color="auto" w:fill="FFFFFF"/>
              <w:ind w:left="10" w:right="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Вопрос</w:t>
            </w:r>
            <w:proofErr w:type="gramEnd"/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: «на каком (дере</w:t>
            </w: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6534B2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ве)?»</w:t>
            </w:r>
          </w:p>
          <w:p w:rsidR="00832901" w:rsidRPr="006534B2" w:rsidRDefault="00BD757F" w:rsidP="006534B2">
            <w:pPr>
              <w:shd w:val="clear" w:color="auto" w:fill="FFFFFF"/>
              <w:ind w:left="2" w:right="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Предлоги РЯДОМ </w:t>
            </w:r>
            <w:proofErr w:type="gramStart"/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,</w:t>
            </w:r>
            <w:r w:rsidR="00832901"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ОКОЛО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0F00FB" w:rsidRPr="006534B2" w:rsidRDefault="00832901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Предложения </w:t>
            </w:r>
            <w:r w:rsidRPr="006534B2">
              <w:rPr>
                <w:rFonts w:eastAsia="Calibri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предикат + </w:t>
            </w:r>
            <w:proofErr w:type="gramStart"/>
            <w:r w:rsidRPr="006534B2">
              <w:rPr>
                <w:rFonts w:eastAsia="Calibri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t>предикат</w:t>
            </w:r>
            <w:proofErr w:type="gramEnd"/>
            <w:r w:rsidRPr="006534B2">
              <w:rPr>
                <w:rFonts w:eastAsia="Calibri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 +  субъект</w:t>
            </w: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Default="000F00FB" w:rsidP="00BD757F">
            <w:pPr>
              <w:rPr>
                <w:rFonts w:cs="Times New Roman"/>
                <w:sz w:val="20"/>
              </w:rPr>
            </w:pPr>
          </w:p>
          <w:p w:rsidR="002C1AD5" w:rsidRPr="00682621" w:rsidRDefault="002C1AD5" w:rsidP="00BD757F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BD757F" w:rsidP="006534B2">
            <w:pPr>
              <w:shd w:val="clear" w:color="auto" w:fill="FFFFFF"/>
              <w:ind w:righ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Лес.</w:t>
            </w:r>
          </w:p>
          <w:p w:rsidR="00BD757F" w:rsidRPr="006534B2" w:rsidRDefault="00BD757F" w:rsidP="006534B2">
            <w:pPr>
              <w:shd w:val="clear" w:color="auto" w:fill="FFFFFF"/>
              <w:ind w:righ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EE7504" w:rsidRPr="006534B2" w:rsidRDefault="00EE7504" w:rsidP="006534B2">
            <w:pPr>
              <w:shd w:val="clear" w:color="auto" w:fill="FFFFFF"/>
              <w:ind w:right="16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«Ветер-шалун» (слышать громкое и тихое шурша</w:t>
            </w:r>
            <w:r w:rsidRPr="006534B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6534B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ние листьев). </w:t>
            </w:r>
          </w:p>
          <w:p w:rsidR="000F00FB" w:rsidRDefault="00BD757F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Шумовые коробочки.</w:t>
            </w:r>
          </w:p>
          <w:p w:rsidR="00BD757F" w:rsidRDefault="00BD757F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Игра «Солнышко и дождик».</w:t>
            </w:r>
          </w:p>
          <w:p w:rsidR="00BD757F" w:rsidRPr="006534B2" w:rsidRDefault="00BD757F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BD757F" w:rsidP="0065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Выкладывание по контуру ёлочки.</w:t>
            </w:r>
          </w:p>
          <w:p w:rsidR="00BD757F" w:rsidRDefault="002C1AD5" w:rsidP="0065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С какого дерева лист, ветка.</w:t>
            </w:r>
          </w:p>
          <w:p w:rsidR="002C1AD5" w:rsidRPr="006534B2" w:rsidRDefault="002C1AD5" w:rsidP="0065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Default="000F00FB" w:rsidP="000F00FB">
            <w:pPr>
              <w:rPr>
                <w:rFonts w:cs="Times New Roman"/>
                <w:sz w:val="22"/>
              </w:rPr>
            </w:pPr>
          </w:p>
          <w:p w:rsidR="002C1AD5" w:rsidRPr="00682621" w:rsidRDefault="002C1AD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2C1AD5" w:rsidRPr="00174D6B" w:rsidRDefault="002C1AD5" w:rsidP="002C1AD5">
            <w:pPr>
              <w:shd w:val="clear" w:color="auto" w:fill="FFFFFF"/>
              <w:ind w:right="7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174D6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«Дуем на листики» (вырабатываем </w:t>
            </w:r>
            <w:r w:rsidRPr="00174D6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длительный выдох). </w:t>
            </w:r>
          </w:p>
          <w:p w:rsidR="000F00FB" w:rsidRPr="006534B2" w:rsidRDefault="000F00FB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6534B2" w:rsidRDefault="002C1AD5" w:rsidP="006534B2">
            <w:pPr>
              <w:shd w:val="clear" w:color="auto" w:fill="FFFFFF"/>
              <w:ind w:righ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«Улыбка», «Улыбка – Целуем мамочку»</w:t>
            </w:r>
            <w:proofErr w:type="gramStart"/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.</w:t>
            </w:r>
            <w:proofErr w:type="gramEnd"/>
          </w:p>
          <w:p w:rsidR="000F00FB" w:rsidRPr="006534B2" w:rsidRDefault="000F00FB" w:rsidP="0065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2C1AD5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с разрезными картинками, мозаикой.</w:t>
            </w:r>
          </w:p>
          <w:p w:rsidR="002C1AD5" w:rsidRPr="006534B2" w:rsidRDefault="002C1AD5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Выкладывание дерева по образцу (счетные палочки).</w:t>
            </w: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2C1AD5" w:rsidP="002C1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Замкнутая кривая – лист.</w:t>
            </w:r>
          </w:p>
          <w:p w:rsidR="002C1AD5" w:rsidRPr="006534B2" w:rsidRDefault="002C1AD5" w:rsidP="002C1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Прямые линии – ветки.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rPr>
                <w:rFonts w:cs="Times New Roman"/>
                <w:sz w:val="16"/>
              </w:rPr>
            </w:pPr>
          </w:p>
          <w:p w:rsidR="001B268D" w:rsidRPr="001B268D" w:rsidRDefault="001B268D" w:rsidP="000F00FB">
            <w:pPr>
              <w:rPr>
                <w:rFonts w:cs="Times New Roman"/>
                <w:sz w:val="1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2C1AD5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Динамическое упражнение «Ветер дует нам в лицо», «Листья осенние».</w:t>
            </w:r>
          </w:p>
          <w:p w:rsidR="00847972" w:rsidRDefault="00847972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:rsidR="00847972" w:rsidRDefault="00847972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:rsidR="00847972" w:rsidRDefault="00847972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:rsidR="00847972" w:rsidRPr="00C13CD0" w:rsidRDefault="00847972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0"/>
                <w:szCs w:val="24"/>
              </w:rPr>
            </w:pPr>
          </w:p>
        </w:tc>
      </w:tr>
    </w:tbl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0F00FB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Семья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ahoma" w:hAnsi="Tahoma" w:cs="Tahoma"/>
                <w:sz w:val="24"/>
              </w:rPr>
              <w:t>Ноябрь – 2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Обозначения членов семьи, их </w:t>
            </w:r>
            <w:r w:rsidRPr="00311121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имена.</w:t>
            </w:r>
          </w:p>
          <w:p w:rsidR="00BE3805" w:rsidRPr="00311121" w:rsidRDefault="00BE3805" w:rsidP="00BE3805">
            <w:pPr>
              <w:shd w:val="clear" w:color="auto" w:fill="FFFFFF"/>
              <w:ind w:right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Глаголы изъявительного накло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нения настоящего времени 3-го </w:t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лица: </w:t>
            </w:r>
            <w:r w:rsidRPr="00311121">
              <w:rPr>
                <w:rFonts w:eastAsia="Calibri" w:cs="Times New Roman"/>
                <w:i/>
                <w:iCs/>
                <w:color w:val="000000"/>
                <w:spacing w:val="-5"/>
                <w:sz w:val="24"/>
                <w:szCs w:val="24"/>
              </w:rPr>
              <w:t>готовит, моет, стира</w:t>
            </w:r>
            <w:r w:rsidRPr="00311121">
              <w:rPr>
                <w:rFonts w:eastAsia="Calibri" w:cs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  <w:t>ет, чинит, читает, вяжет.</w:t>
            </w:r>
          </w:p>
          <w:p w:rsidR="00BE3805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Старый — молодой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BE3805" w:rsidRPr="00311121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Понимание вопросов </w:t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«что?», «у кого?»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BE3805" w:rsidRDefault="00BE3805" w:rsidP="00BE3805">
            <w:pPr>
              <w:shd w:val="clear" w:color="auto" w:fill="FFFFFF"/>
              <w:ind w:right="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Употребление глаголов изъявительного наклоне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  <w:t xml:space="preserve">ния 3-го лица настоящего 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времени единственного </w:t>
            </w:r>
            <w:r w:rsidRPr="00311121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числа. </w:t>
            </w:r>
          </w:p>
          <w:p w:rsidR="002F5E0F" w:rsidRPr="00311121" w:rsidRDefault="002F5E0F" w:rsidP="00BE3805">
            <w:pPr>
              <w:shd w:val="clear" w:color="auto" w:fill="FFFFFF"/>
              <w:ind w:right="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Понимание формы </w:t>
            </w:r>
            <w:proofErr w:type="spellStart"/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Р.падежа</w:t>
            </w:r>
            <w:proofErr w:type="spellEnd"/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 сущ. без предлога </w:t>
            </w:r>
            <w:proofErr w:type="gramStart"/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в</w:t>
            </w:r>
            <w:proofErr w:type="gramEnd"/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игра</w:t>
            </w:r>
            <w:proofErr w:type="gramEnd"/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 «Кого нет дома?»</w:t>
            </w:r>
          </w:p>
          <w:p w:rsidR="00BE3805" w:rsidRPr="00311121" w:rsidRDefault="00BE3805" w:rsidP="00BE3805">
            <w:pPr>
              <w:shd w:val="clear" w:color="auto" w:fill="FFFFFF"/>
              <w:ind w:right="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Предлог У. </w:t>
            </w:r>
          </w:p>
          <w:p w:rsidR="00BE3805" w:rsidRPr="00311121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Предложения </w:t>
            </w:r>
            <w:r w:rsidRPr="00311121">
              <w:rPr>
                <w:rFonts w:eastAsia="Calibri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субъект </w:t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+ </w:t>
            </w:r>
            <w:r w:rsidRPr="00311121">
              <w:rPr>
                <w:rFonts w:eastAsia="Calibri" w:cs="Times New Roman"/>
                <w:i/>
                <w:iCs/>
                <w:color w:val="000000"/>
                <w:spacing w:val="1"/>
                <w:sz w:val="24"/>
                <w:szCs w:val="24"/>
              </w:rPr>
              <w:t>предикат</w:t>
            </w:r>
            <w:r w:rsidR="002C1AD5">
              <w:rPr>
                <w:rFonts w:eastAsia="Calibri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311121">
              <w:rPr>
                <w:rFonts w:eastAsia="Calibri" w:cs="Times New Roman"/>
                <w:color w:val="000000"/>
                <w:spacing w:val="1"/>
                <w:sz w:val="24"/>
                <w:szCs w:val="24"/>
              </w:rPr>
              <w:t>+</w:t>
            </w:r>
            <w:r w:rsidR="002C1AD5">
              <w:rPr>
                <w:rFonts w:eastAsia="Calibri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11121">
              <w:rPr>
                <w:rFonts w:eastAsia="Calibri" w:cs="Times New Roman"/>
                <w:i/>
                <w:iCs/>
                <w:color w:val="000000"/>
                <w:spacing w:val="1"/>
                <w:sz w:val="24"/>
                <w:szCs w:val="24"/>
              </w:rPr>
              <w:t>объект</w:t>
            </w:r>
            <w:r>
              <w:rPr>
                <w:rFonts w:eastAsia="Calibri" w:cs="Times New Roman"/>
                <w:i/>
                <w:iCs/>
                <w:color w:val="000000"/>
                <w:spacing w:val="1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left="12"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Дифференцировать слова: 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стирает — гладит; шьет — вяжет; моет — вытирает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proofErr w:type="gramStart"/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«Колыбельная» (мама качает дочку, поет:</w:t>
            </w:r>
            <w:proofErr w:type="gramEnd"/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«А-А-А» </w:t>
            </w:r>
            <w:r w:rsidRPr="00311121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низким голосом; дочка качает куклу, поет «А-А-А» </w:t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высоким голосом). </w:t>
            </w:r>
            <w:proofErr w:type="gramEnd"/>
          </w:p>
          <w:p w:rsidR="00BE3805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«Шумовые коробочки» (стеклышки — камешки)</w:t>
            </w:r>
            <w:r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2C1AD5" w:rsidRPr="00311121" w:rsidRDefault="002C1AD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Погреми так же.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Работа с пиктограммами: члены семьи; что делают </w:t>
            </w:r>
            <w:r w:rsidRPr="00311121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члены семьи. </w:t>
            </w:r>
          </w:p>
          <w:p w:rsidR="00BE3805" w:rsidRPr="00311121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Вот так! Нанизывание бус (шарики одного и разных </w:t>
            </w:r>
            <w:r w:rsidRPr="00311121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цветов)</w:t>
            </w:r>
            <w:r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«Мамины духи» (обучать правиль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  <w:t>ному вдоху — не поднимая</w:t>
            </w:r>
            <w:r w:rsidR="002C1AD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плеч)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2C1AD5" w:rsidP="00BE3805">
            <w:pPr>
              <w:shd w:val="clear" w:color="auto" w:fill="FFFFFF"/>
              <w:ind w:righ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«Заборчик».</w:t>
            </w:r>
          </w:p>
          <w:p w:rsidR="00BE3805" w:rsidRPr="00311121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Default="00BE3805" w:rsidP="00BE3805">
            <w:pPr>
              <w:shd w:val="clear" w:color="auto" w:fill="FFFFFF"/>
              <w:ind w:right="2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Пальчиковая игра «Это пальчик — дедушка» (2). </w:t>
            </w:r>
          </w:p>
          <w:p w:rsidR="002C1AD5" w:rsidRPr="00311121" w:rsidRDefault="002C1AD5" w:rsidP="00BE3805">
            <w:pPr>
              <w:shd w:val="clear" w:color="auto" w:fill="FFFFFF"/>
              <w:ind w:right="2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Пальчиковая игра «Семья».</w:t>
            </w:r>
          </w:p>
          <w:p w:rsidR="00BE3805" w:rsidRDefault="00BE3805" w:rsidP="00BE3805">
            <w:pPr>
              <w:shd w:val="clear" w:color="auto" w:fill="FFFFFF"/>
              <w:ind w:right="2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Нанизывание бусинок «Бусы для мамы». </w:t>
            </w:r>
          </w:p>
          <w:p w:rsidR="00BE3805" w:rsidRPr="00311121" w:rsidRDefault="00BE3805" w:rsidP="00BE3805">
            <w:pPr>
              <w:shd w:val="clear" w:color="auto" w:fill="FFFFFF"/>
              <w:ind w:right="2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Разложить в разные мисочки фасоль и горох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Горизонтальная линия — веревка для сушки белья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  <w:p w:rsidR="00BE3805" w:rsidRPr="001B268D" w:rsidRDefault="00BE3805" w:rsidP="000F00FB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7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16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16"/>
              </w:rPr>
              <w:t>Кто у нас хороший? (речь с движениями)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16"/>
              </w:rPr>
              <w:t>.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16"/>
              </w:rPr>
              <w:t xml:space="preserve"> </w:t>
            </w:r>
          </w:p>
          <w:p w:rsidR="00BE3805" w:rsidRPr="00311121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16"/>
              </w:rPr>
              <w:t>Ладушки (движения рук)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16"/>
              </w:rPr>
              <w:t>.</w:t>
            </w:r>
          </w:p>
        </w:tc>
      </w:tr>
    </w:tbl>
    <w:tbl>
      <w:tblPr>
        <w:tblStyle w:val="8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0F00FB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Части тела и лица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ahoma" w:hAnsi="Tahoma" w:cs="Tahoma"/>
                <w:sz w:val="24"/>
              </w:rPr>
              <w:t>Но</w:t>
            </w:r>
            <w:r w:rsidRPr="00A52276">
              <w:rPr>
                <w:rFonts w:ascii="Tahoma" w:hAnsi="Tahoma" w:cs="Tahoma"/>
                <w:sz w:val="24"/>
              </w:rPr>
              <w:t>ябрь – 3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Имя ребенка. </w:t>
            </w:r>
          </w:p>
          <w:p w:rsidR="00BE3805" w:rsidRPr="00311121" w:rsidRDefault="00BE3805" w:rsidP="00BE3805">
            <w:pPr>
              <w:shd w:val="clear" w:color="auto" w:fill="FFFFFF"/>
              <w:ind w:left="14"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Имена детей в группе. </w:t>
            </w:r>
          </w:p>
          <w:p w:rsidR="00BE3805" w:rsidRPr="00311121" w:rsidRDefault="00BE3805" w:rsidP="00BE3805">
            <w:pPr>
              <w:shd w:val="clear" w:color="auto" w:fill="FFFFFF"/>
              <w:ind w:left="14"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Название частей тела. </w:t>
            </w:r>
          </w:p>
          <w:p w:rsidR="00BE3805" w:rsidRPr="00311121" w:rsidRDefault="00BE3805" w:rsidP="00BE3805">
            <w:pPr>
              <w:shd w:val="clear" w:color="auto" w:fill="FFFFFF"/>
              <w:ind w:left="14"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Человек—кукла. </w:t>
            </w:r>
          </w:p>
          <w:p w:rsidR="00BE3805" w:rsidRPr="00311121" w:rsidRDefault="00BE3805" w:rsidP="00BE3805">
            <w:pPr>
              <w:shd w:val="clear" w:color="auto" w:fill="FFFFFF"/>
              <w:ind w:left="14"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Глаголы в инфинитиве: 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смотреть, слушать, кусать, бегать, брать.</w:t>
            </w:r>
          </w:p>
          <w:p w:rsidR="00BE3805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Большой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(</w:t>
            </w:r>
            <w:proofErr w:type="spellStart"/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ая</w:t>
            </w:r>
            <w:proofErr w:type="spellEnd"/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)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- 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маленький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(</w:t>
            </w:r>
            <w:proofErr w:type="spellStart"/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ая</w:t>
            </w:r>
            <w:proofErr w:type="spellEnd"/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). </w:t>
            </w:r>
          </w:p>
          <w:p w:rsidR="00BE3805" w:rsidRPr="00311121" w:rsidRDefault="002F5E0F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Много - </w:t>
            </w:r>
            <w:r w:rsidR="00BE3805"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мало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1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2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 xml:space="preserve">Существительные 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с уменьшительно-ласка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тельными суффиксами: </w:t>
            </w:r>
            <w:r w:rsidRPr="00311121">
              <w:rPr>
                <w:rFonts w:eastAsia="Calibri" w:cs="Times New Roman"/>
                <w:color w:val="000000"/>
                <w:spacing w:val="-2"/>
                <w:sz w:val="24"/>
                <w:szCs w:val="24"/>
              </w:rPr>
              <w:t xml:space="preserve">нога—ножка. </w:t>
            </w:r>
          </w:p>
          <w:p w:rsidR="00BE3805" w:rsidRDefault="00BE3805" w:rsidP="00BE3805">
            <w:pPr>
              <w:shd w:val="clear" w:color="auto" w:fill="FFFFFF"/>
              <w:ind w:right="1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 xml:space="preserve">Существительные 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множественного числа </w:t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с окончаниями Ы—И. </w:t>
            </w:r>
          </w:p>
          <w:p w:rsidR="002F5E0F" w:rsidRPr="00311121" w:rsidRDefault="002F5E0F" w:rsidP="00BE3805">
            <w:pPr>
              <w:shd w:val="clear" w:color="auto" w:fill="FFFFFF"/>
              <w:ind w:right="1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Слова антонимы: чистый – грязный, сухой – мокрый, горячий – холодный.</w:t>
            </w:r>
          </w:p>
          <w:p w:rsidR="00BE3805" w:rsidRPr="00311121" w:rsidRDefault="00BE3805" w:rsidP="00BE3805">
            <w:pPr>
              <w:shd w:val="clear" w:color="auto" w:fill="FFFFFF"/>
              <w:ind w:right="1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Предлог У. </w:t>
            </w:r>
          </w:p>
          <w:p w:rsidR="00BE3805" w:rsidRPr="00311121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Предложения типа </w:t>
            </w:r>
            <w:r w:rsidRPr="00311121">
              <w:rPr>
                <w:rFonts w:eastAsia="Calibri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субъект </w:t>
            </w:r>
            <w:r w:rsidRPr="00311121">
              <w:rPr>
                <w:rFonts w:eastAsia="Calibri" w:cs="Times New Roman"/>
                <w:color w:val="000000"/>
                <w:spacing w:val="-2"/>
                <w:sz w:val="24"/>
                <w:szCs w:val="24"/>
              </w:rPr>
              <w:t xml:space="preserve">+ </w:t>
            </w:r>
            <w:r w:rsidRPr="00311121">
              <w:rPr>
                <w:rFonts w:eastAsia="Calibri" w:cs="Times New Roman"/>
                <w:i/>
                <w:iCs/>
                <w:color w:val="000000"/>
                <w:spacing w:val="-2"/>
                <w:sz w:val="24"/>
                <w:szCs w:val="24"/>
              </w:rPr>
              <w:t>предикат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BE3805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left="17" w:righ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 xml:space="preserve">Дифференцировать слова: </w:t>
            </w:r>
            <w:r w:rsidR="002F5E0F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«человек -</w:t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кукла».</w:t>
            </w:r>
          </w:p>
          <w:p w:rsidR="00BE3805" w:rsidRPr="00311121" w:rsidRDefault="00BE3805" w:rsidP="00BE3805">
            <w:pPr>
              <w:shd w:val="clear" w:color="auto" w:fill="FFFFFF"/>
              <w:ind w:left="17" w:righ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Понимать и различать </w:t>
            </w:r>
            <w:r w:rsidR="002F5E0F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слова «много -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мало»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left="34" w:right="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«Ручки-ножки» (отгадать и повторить хлопки-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притопы). </w:t>
            </w:r>
          </w:p>
          <w:p w:rsidR="00BE3805" w:rsidRPr="00311121" w:rsidRDefault="00BE3805" w:rsidP="00BE3805">
            <w:pPr>
              <w:shd w:val="clear" w:color="auto" w:fill="FFFFFF"/>
              <w:ind w:left="34" w:right="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«Пальчик о пальчик» (стучать пальчиком одной ру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ки о пальчик другой, на слово «</w:t>
            </w:r>
            <w:proofErr w:type="gramStart"/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ай</w:t>
            </w:r>
            <w:proofErr w:type="gramEnd"/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» спрятать ручки 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за спину</w:t>
            </w:r>
            <w:r w:rsidR="002F5E0F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)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</w:p>
          <w:p w:rsidR="00BE3805" w:rsidRPr="00311121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«Умные ножки» (шагать под звуки барабана)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2F5E0F" w:rsidRDefault="00BE3805" w:rsidP="00BE3805">
            <w:pPr>
              <w:shd w:val="clear" w:color="auto" w:fill="FFFFFF"/>
              <w:ind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Чего нет? Недостающие части тела, лица. </w:t>
            </w:r>
          </w:p>
          <w:p w:rsidR="002F5E0F" w:rsidRPr="00311121" w:rsidRDefault="00654FED" w:rsidP="00BE3805">
            <w:pPr>
              <w:shd w:val="clear" w:color="auto" w:fill="FFFFFF"/>
              <w:ind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Какой цвет про</w:t>
            </w:r>
            <w:r w:rsidR="002F5E0F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пал?</w:t>
            </w:r>
          </w:p>
          <w:p w:rsidR="00BE3805" w:rsidRPr="00311121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Вот так! </w:t>
            </w:r>
            <w:proofErr w:type="gramStart"/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Много кубиков (дорожка, башенка), два </w:t>
            </w:r>
            <w:r w:rsidRPr="00311121">
              <w:rPr>
                <w:rFonts w:eastAsia="Calibri" w:cs="Times New Roman"/>
                <w:color w:val="000000"/>
                <w:spacing w:val="-2"/>
                <w:sz w:val="24"/>
                <w:szCs w:val="24"/>
              </w:rPr>
              <w:t xml:space="preserve">кубика (кубик на кубик, далеко — близко), кубики 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разных цветов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  <w:proofErr w:type="gramEnd"/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7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«Укачиваем кукол»: А-А-А (пре</w:t>
            </w:r>
            <w:r w:rsidRPr="00311121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одоление твердой атаки голоса при произнесении гласных). </w:t>
            </w:r>
          </w:p>
          <w:p w:rsidR="00BE3805" w:rsidRPr="00311121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BE3805" w:rsidRPr="00682621" w:rsidRDefault="00BE3805" w:rsidP="002F5E0F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2F5E0F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 «Окошечко</w:t>
            </w:r>
            <w:r w:rsidR="00BE3805" w:rsidRPr="00311121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»</w:t>
            </w:r>
            <w:r w:rsidR="00BE3805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Default="00BE3805" w:rsidP="00BE3805">
            <w:pPr>
              <w:shd w:val="clear" w:color="auto" w:fill="FFFFFF"/>
              <w:ind w:right="6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Пальчикова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я игра «Пальчик о пальчик».</w:t>
            </w:r>
          </w:p>
          <w:p w:rsidR="002F5E0F" w:rsidRDefault="002F5E0F" w:rsidP="00BE3805">
            <w:pPr>
              <w:shd w:val="clear" w:color="auto" w:fill="FFFFFF"/>
              <w:ind w:right="6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Коллективное конструирование модели солнышка.</w:t>
            </w:r>
          </w:p>
          <w:p w:rsidR="002F5E0F" w:rsidRPr="00311121" w:rsidRDefault="002F5E0F" w:rsidP="00BE3805">
            <w:pPr>
              <w:shd w:val="clear" w:color="auto" w:fill="FFFFFF"/>
              <w:ind w:right="6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Пальчиковая гимнастика «По нашей дорожке побежали ножки»</w:t>
            </w:r>
          </w:p>
          <w:p w:rsidR="00BE3805" w:rsidRPr="00EE1902" w:rsidRDefault="00BE3805" w:rsidP="00EE1902">
            <w:pPr>
              <w:shd w:val="clear" w:color="auto" w:fill="FFFFFF"/>
              <w:ind w:right="6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Выкладывание ручек, ножек из палочек н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арисованному человечку. 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Горизонтальная линия — дорожка для Ани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rPr>
                <w:rFonts w:cs="Times New Roman"/>
                <w:sz w:val="22"/>
              </w:rPr>
            </w:pPr>
          </w:p>
          <w:p w:rsidR="00BE3805" w:rsidRPr="001B268D" w:rsidRDefault="00BE3805" w:rsidP="000F00FB">
            <w:pPr>
              <w:rPr>
                <w:rFonts w:cs="Times New Roman"/>
                <w:sz w:val="3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EE1902" w:rsidRDefault="00EE1902" w:rsidP="00BE3805">
            <w:pPr>
              <w:shd w:val="clear" w:color="auto" w:fill="FFFFFF"/>
              <w:ind w:right="1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Подвижная игра «Это я».</w:t>
            </w:r>
          </w:p>
          <w:p w:rsidR="00EE1902" w:rsidRPr="00311121" w:rsidRDefault="00EE1902" w:rsidP="00BE3805">
            <w:pPr>
              <w:shd w:val="clear" w:color="auto" w:fill="FFFFFF"/>
              <w:ind w:right="1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Игра «Делай как я».</w:t>
            </w:r>
          </w:p>
          <w:p w:rsidR="00BE3805" w:rsidRPr="00EE1902" w:rsidRDefault="00BE3805" w:rsidP="00BE3805">
            <w:pPr>
              <w:shd w:val="clear" w:color="auto" w:fill="FFFFFF"/>
              <w:ind w:right="1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0F00FB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Туалетные принадлежности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 w:rsidR="006C6E3D">
              <w:rPr>
                <w:rFonts w:ascii="Tahoma" w:hAnsi="Tahoma" w:cs="Tahoma"/>
                <w:b w:val="0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>Ноябрь – 4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54FED" w:rsidRDefault="00654FED" w:rsidP="00654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spellStart"/>
            <w:r w:rsidRPr="00654FED">
              <w:rPr>
                <w:rFonts w:cs="Times New Roman"/>
                <w:sz w:val="24"/>
                <w:szCs w:val="24"/>
              </w:rPr>
              <w:t>Сущ-ные</w:t>
            </w:r>
            <w:proofErr w:type="spellEnd"/>
            <w:r w:rsidRPr="00654FED">
              <w:rPr>
                <w:rFonts w:cs="Times New Roman"/>
                <w:sz w:val="24"/>
                <w:szCs w:val="24"/>
              </w:rPr>
              <w:t>: мыло, расческа, зубная щетка, зубная паста, полотенце, вода, мочалка.</w:t>
            </w:r>
          </w:p>
          <w:p w:rsidR="00654FED" w:rsidRDefault="00654FED" w:rsidP="00654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Глаголы: умываться, расчесываться, чистить (зубы), ухаживать, стирать.</w:t>
            </w:r>
          </w:p>
          <w:p w:rsidR="00654FED" w:rsidRPr="00654FED" w:rsidRDefault="00654FED" w:rsidP="00654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Прил-ные</w:t>
            </w:r>
            <w:proofErr w:type="spellEnd"/>
            <w:r>
              <w:rPr>
                <w:rFonts w:cs="Times New Roman"/>
                <w:sz w:val="24"/>
                <w:szCs w:val="24"/>
              </w:rPr>
              <w:t>: чистый, грязный, детский, душистый, мягкий, аккуратный.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654FED" w:rsidRDefault="00654FED" w:rsidP="00654F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Понимать: </w:t>
            </w:r>
            <w:proofErr w:type="gramStart"/>
            <w:r>
              <w:rPr>
                <w:rFonts w:cs="Times New Roman"/>
                <w:sz w:val="24"/>
                <w:szCs w:val="24"/>
              </w:rPr>
              <w:t>Много-один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654FED" w:rsidRPr="00654FED" w:rsidRDefault="00654FED" w:rsidP="00654F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Различение: Г</w:t>
            </w:r>
            <w:r w:rsidR="008E071F">
              <w:rPr>
                <w:rFonts w:cs="Times New Roman"/>
                <w:sz w:val="24"/>
                <w:szCs w:val="24"/>
              </w:rPr>
              <w:t>лаголов</w:t>
            </w:r>
            <w:r>
              <w:rPr>
                <w:rFonts w:cs="Times New Roman"/>
                <w:sz w:val="24"/>
                <w:szCs w:val="24"/>
              </w:rPr>
              <w:t xml:space="preserve"> прошедшего времени в роде и числе (мыл – мыла – мыли).</w:t>
            </w: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54FED" w:rsidRDefault="008E071F" w:rsidP="00654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Аккуратный, душистый.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8E071F" w:rsidP="00654F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«Что я не назвала?».</w:t>
            </w:r>
          </w:p>
          <w:p w:rsidR="008E071F" w:rsidRPr="00654FED" w:rsidRDefault="008E071F" w:rsidP="00654F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«Что делает девочка?» - показать картинку, изобразить действие по картинке или по глаголу.</w:t>
            </w: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54FED" w:rsidRDefault="008E071F" w:rsidP="00654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«Какое мыло пропало?» - зрительная память, закрепление знания цветов.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54FED" w:rsidRDefault="008E071F" w:rsidP="00654F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«Мыльные пузыри» - длительный, ротовой выдох.</w:t>
            </w: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654FED" w:rsidRDefault="008E071F" w:rsidP="00654FED">
            <w:pPr>
              <w:shd w:val="clear" w:color="auto" w:fill="FFFFFF"/>
              <w:ind w:righ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«Заборчик - окошечко</w:t>
            </w:r>
            <w:r w:rsidR="00BE3805" w:rsidRPr="00654FED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». </w:t>
            </w:r>
          </w:p>
          <w:p w:rsidR="000F00FB" w:rsidRPr="00654FED" w:rsidRDefault="000F00FB" w:rsidP="00654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54FED" w:rsidRDefault="008E071F" w:rsidP="00654F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«Зубная щетка» - конструирование модели из палочек по образцу.</w:t>
            </w: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54FED" w:rsidRDefault="008E071F" w:rsidP="008E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«Нарисуем пузыри» – замкнутая кривая.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C13CD0" w:rsidRDefault="000F00FB" w:rsidP="000F00FB">
            <w:pPr>
              <w:rPr>
                <w:rFonts w:cs="Times New Roman"/>
                <w:sz w:val="14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54FED" w:rsidRDefault="008E071F" w:rsidP="00654F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Подвижная игра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Умывалочка</w:t>
            </w:r>
            <w:proofErr w:type="spellEnd"/>
            <w:r>
              <w:rPr>
                <w:rFonts w:cs="Times New Roman"/>
                <w:sz w:val="24"/>
                <w:szCs w:val="24"/>
              </w:rPr>
              <w:t>».</w:t>
            </w:r>
          </w:p>
        </w:tc>
      </w:tr>
    </w:tbl>
    <w:tbl>
      <w:tblPr>
        <w:tblStyle w:val="100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0F00FB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Одежда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ahoma" w:hAnsi="Tahoma" w:cs="Tahoma"/>
                <w:sz w:val="24"/>
              </w:rPr>
              <w:t>Ноябрь – 5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Названия предметов одежды.</w:t>
            </w:r>
          </w:p>
          <w:p w:rsidR="00BE3805" w:rsidRPr="00311121" w:rsidRDefault="00BE3805" w:rsidP="00BE3805">
            <w:pPr>
              <w:shd w:val="clear" w:color="auto" w:fill="FFFFFF"/>
              <w:ind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Надеваем - снимаем, застегиваем -</w:t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расстегиваем.</w:t>
            </w:r>
          </w:p>
          <w:p w:rsidR="00BE3805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Прилагательные, обозначающие цвет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BE3805" w:rsidRPr="00311121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Существительные в вини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 xml:space="preserve">тельном падеже: Ваня надевает рубашку. </w:t>
            </w:r>
          </w:p>
          <w:p w:rsidR="00BE3805" w:rsidRDefault="00BE3805" w:rsidP="00BE3805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Возвратные глаголы единственного и множест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>венного числа</w:t>
            </w:r>
            <w:r w:rsidR="00EE190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EE1902"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(одевается — одеваются)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. </w:t>
            </w:r>
          </w:p>
          <w:p w:rsidR="00EE1902" w:rsidRPr="00311121" w:rsidRDefault="00EE1902" w:rsidP="00BE3805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Согласование притяжательных местоимений с существительными.</w:t>
            </w:r>
          </w:p>
          <w:p w:rsidR="00BE3805" w:rsidRPr="00311121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Предложения субъект + предикат + объект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Обобщающее понятие «одежда». </w:t>
            </w:r>
          </w:p>
          <w:p w:rsidR="00BE3805" w:rsidRPr="00311121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Дифференцирование возвратных и невозврат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>ных глаголов: одевай — одевайся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«Гуляем по дорожкам» (звуки долгие — короткие по длине дорожки, по звучанию дудочки). </w:t>
            </w:r>
          </w:p>
          <w:p w:rsidR="00BE3805" w:rsidRPr="00311121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«Приготовь одежду для куклы» — выбрать назван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ную одежду</w:t>
            </w: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Разложи пуговки по коробкам (по форме, вели</w:t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чине, цвету). </w:t>
            </w:r>
          </w:p>
          <w:p w:rsidR="00BE3805" w:rsidRPr="00311121" w:rsidRDefault="00BE3805" w:rsidP="00BE3805">
            <w:pPr>
              <w:shd w:val="clear" w:color="auto" w:fill="FFFFFF"/>
              <w:ind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Подбери заплатку. </w:t>
            </w:r>
          </w:p>
          <w:p w:rsidR="00BE3805" w:rsidRDefault="00BE3805" w:rsidP="00BE3805">
            <w:pPr>
              <w:shd w:val="clear" w:color="auto" w:fill="FFFFFF"/>
              <w:ind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Подбери пару (на обуви), носочки. </w:t>
            </w:r>
          </w:p>
          <w:p w:rsidR="00EE1902" w:rsidRPr="00311121" w:rsidRDefault="00EE1902" w:rsidP="00BE3805">
            <w:pPr>
              <w:shd w:val="clear" w:color="auto" w:fill="FFFFFF"/>
              <w:ind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Какую одежду я спрятала.</w:t>
            </w:r>
          </w:p>
          <w:p w:rsidR="00BE3805" w:rsidRPr="00EE1902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Вот так! Занятия с квадратами, кубами: разложить кубы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left="2" w:righ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«Дождик» (ритм и темп звукопо</w:t>
            </w:r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311121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дражания «КАП»). </w:t>
            </w:r>
          </w:p>
          <w:p w:rsidR="00BE3805" w:rsidRPr="00311121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BE3805" w:rsidRPr="00682621" w:rsidRDefault="00BE3805" w:rsidP="008E071F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 «</w:t>
            </w:r>
            <w:r w:rsidR="00EE190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Улыбка – целуем мамочку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»</w:t>
            </w:r>
            <w:r w:rsidR="00EE190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- «Заборчик – Окошечко».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21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Пальчиковая игра «Большие ножки» (7). </w:t>
            </w:r>
          </w:p>
          <w:p w:rsidR="00BE3805" w:rsidRPr="00311121" w:rsidRDefault="00BE3805" w:rsidP="00BE3805">
            <w:pPr>
              <w:shd w:val="clear" w:color="auto" w:fill="FFFFFF"/>
              <w:ind w:right="21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Разложи пуговицы большие и маленькие в разные </w:t>
            </w:r>
            <w:r w:rsidRPr="00311121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коробочки. </w:t>
            </w:r>
          </w:p>
          <w:p w:rsidR="00BE3805" w:rsidRPr="00311121" w:rsidRDefault="00BE3805" w:rsidP="00BE3805">
            <w:pPr>
              <w:shd w:val="clear" w:color="auto" w:fill="FFFFFF"/>
              <w:ind w:right="21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Продевание шнура в дырочку (шьем платье). </w:t>
            </w:r>
          </w:p>
          <w:p w:rsidR="00BE3805" w:rsidRPr="00311121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Игра «Волшебный шнурок»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left="58" w:right="17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Нарисуй:</w:t>
            </w:r>
          </w:p>
          <w:p w:rsidR="00BE3805" w:rsidRPr="00311121" w:rsidRDefault="00EE1902" w:rsidP="00BE3805">
            <w:pPr>
              <w:shd w:val="clear" w:color="auto" w:fill="FFFFFF"/>
              <w:ind w:right="17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Н</w:t>
            </w:r>
            <w:r w:rsidR="00BE3805"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иточки — карандашами; </w:t>
            </w:r>
          </w:p>
          <w:p w:rsidR="00BE3805" w:rsidRPr="00311121" w:rsidRDefault="00EE1902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Ш</w:t>
            </w:r>
            <w:r w:rsidR="00BE3805"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нурочки</w:t>
            </w:r>
            <w:proofErr w:type="spellEnd"/>
            <w:r w:rsidR="00BE3805"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 — маркерами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BE3805" w:rsidRDefault="00BE3805" w:rsidP="000F00FB">
            <w:pPr>
              <w:rPr>
                <w:rFonts w:cs="Times New Roman"/>
                <w:sz w:val="18"/>
              </w:rPr>
            </w:pPr>
          </w:p>
          <w:p w:rsidR="00C13CD0" w:rsidRDefault="00C13CD0" w:rsidP="000F00FB">
            <w:pPr>
              <w:rPr>
                <w:rFonts w:cs="Times New Roman"/>
                <w:sz w:val="18"/>
              </w:rPr>
            </w:pPr>
          </w:p>
          <w:p w:rsidR="00C13CD0" w:rsidRDefault="00C13CD0" w:rsidP="000F00FB">
            <w:pPr>
              <w:rPr>
                <w:rFonts w:cs="Times New Roman"/>
                <w:sz w:val="18"/>
              </w:rPr>
            </w:pPr>
          </w:p>
          <w:p w:rsidR="00C13CD0" w:rsidRPr="001B268D" w:rsidRDefault="00C13CD0" w:rsidP="000F00FB">
            <w:pPr>
              <w:rPr>
                <w:rFonts w:cs="Times New Roman"/>
                <w:sz w:val="18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EE1902" w:rsidRDefault="00EE1902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Подвижная игра «Мы платочки постираем».</w:t>
            </w:r>
          </w:p>
          <w:p w:rsidR="00EE1902" w:rsidRDefault="00EE1902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Подвижная игра «Платье».</w:t>
            </w:r>
          </w:p>
          <w:p w:rsidR="00BE3805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:rsidR="008E071F" w:rsidRPr="00311121" w:rsidRDefault="008E071F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0F00FB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Обувь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ahoma" w:hAnsi="Tahoma" w:cs="Tahoma"/>
                <w:sz w:val="24"/>
              </w:rPr>
              <w:t>Декабрь – 1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8E071F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E071F">
              <w:rPr>
                <w:sz w:val="24"/>
                <w:szCs w:val="24"/>
              </w:rPr>
              <w:t>Сущ-ные</w:t>
            </w:r>
            <w:proofErr w:type="spellEnd"/>
            <w:r w:rsidRPr="008E071F">
              <w:rPr>
                <w:sz w:val="24"/>
                <w:szCs w:val="24"/>
              </w:rPr>
              <w:t>: названия предметов обуви.</w:t>
            </w:r>
          </w:p>
          <w:p w:rsidR="008E071F" w:rsidRDefault="008E071F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Глаголы: обуваем – снимаем, застегиваем – расстегиваем, завязываем – развязываем.</w:t>
            </w:r>
          </w:p>
          <w:p w:rsidR="008E071F" w:rsidRPr="008E071F" w:rsidRDefault="008E071F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Прилагательные</w:t>
            </w:r>
            <w:proofErr w:type="gramEnd"/>
            <w:r>
              <w:rPr>
                <w:sz w:val="24"/>
                <w:szCs w:val="24"/>
              </w:rPr>
              <w:t xml:space="preserve"> обозначающие цвет.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D35FAB" w:rsidRPr="00311121" w:rsidRDefault="00D35FAB" w:rsidP="00D35FAB">
            <w:pPr>
              <w:shd w:val="clear" w:color="auto" w:fill="FFFFFF"/>
              <w:ind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Существительные в ви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ни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>тельном падеже: Ваня обувает ботинки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. </w:t>
            </w:r>
          </w:p>
          <w:p w:rsidR="00D35FAB" w:rsidRDefault="00D35FAB" w:rsidP="00D35FAB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Возвратные глаголы единственного и множест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>венного числа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(обувается — обу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ваются). </w:t>
            </w:r>
          </w:p>
          <w:p w:rsidR="00D35FAB" w:rsidRPr="00311121" w:rsidRDefault="00D35FAB" w:rsidP="00D35FAB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Согласование притяжательных местоимений с существительными.</w:t>
            </w:r>
          </w:p>
          <w:p w:rsidR="000F00FB" w:rsidRPr="008E071F" w:rsidRDefault="00D35FAB" w:rsidP="00D35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Предложения субъект + предикат + объект</w:t>
            </w: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D35FAB" w:rsidRPr="00311121" w:rsidRDefault="00D35FAB" w:rsidP="00D35FA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Обобщающее понятие «обувь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». </w:t>
            </w:r>
          </w:p>
          <w:p w:rsidR="000F00FB" w:rsidRPr="008E071F" w:rsidRDefault="00D35FAB" w:rsidP="00D35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Дифференцирование возвратных 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и невозврат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>ных глаголов: обувай — обу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вайся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</w:t>
            </w:r>
            <w:r w:rsidR="00BE3805" w:rsidRPr="00682621">
              <w:rPr>
                <w:rFonts w:cs="Times New Roman"/>
                <w:sz w:val="22"/>
              </w:rPr>
              <w:t xml:space="preserve"> во</w:t>
            </w:r>
            <w:r>
              <w:rPr>
                <w:rFonts w:cs="Times New Roman"/>
                <w:sz w:val="22"/>
              </w:rPr>
              <w:t>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«Гуляем по дорожкам» (звуки долгие — короткие по длине дорожки, по звучанию дудочки). </w:t>
            </w:r>
          </w:p>
          <w:p w:rsidR="00BE3805" w:rsidRPr="00311121" w:rsidRDefault="00D35FAB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«Приготовь обувь</w:t>
            </w:r>
            <w:r w:rsidR="00BE3805"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для куклы» — выбрать назван</w:t>
            </w:r>
            <w:r w:rsidR="00BE3805"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</w:r>
            <w:r w:rsidR="00BE3805"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ную одежду</w:t>
            </w:r>
            <w:r w:rsidR="00BE3805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Default="00D35FAB" w:rsidP="00BE3805">
            <w:pPr>
              <w:shd w:val="clear" w:color="auto" w:fill="FFFFFF"/>
              <w:ind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Разложи шнурки</w:t>
            </w:r>
            <w:r w:rsidR="00BE3805"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по коробкам (по 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длине</w:t>
            </w:r>
            <w:r w:rsidR="00BE3805"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, цвету). </w:t>
            </w:r>
          </w:p>
          <w:p w:rsidR="00BE3805" w:rsidRPr="00311121" w:rsidRDefault="00BE3805" w:rsidP="00BE3805">
            <w:pPr>
              <w:shd w:val="clear" w:color="auto" w:fill="FFFFFF"/>
              <w:ind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Подбери заплатку. </w:t>
            </w:r>
          </w:p>
          <w:p w:rsidR="00BE3805" w:rsidRPr="00311121" w:rsidRDefault="00BE3805" w:rsidP="00BE3805">
            <w:pPr>
              <w:shd w:val="clear" w:color="auto" w:fill="FFFFFF"/>
              <w:ind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Подбери пару (на обуви), носочки. </w:t>
            </w:r>
          </w:p>
          <w:p w:rsidR="00BE3805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Вот так! Занятия с квадратами, кубами: разложить кубы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BE3805" w:rsidRPr="00311121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D35FAB" w:rsidRPr="00311121" w:rsidRDefault="00D35FAB" w:rsidP="00D35FAB">
            <w:pPr>
              <w:shd w:val="clear" w:color="auto" w:fill="FFFFFF"/>
              <w:ind w:left="2" w:righ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«Дождик» (ритм и темп звукопо</w:t>
            </w:r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311121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дражания «КАП»). </w:t>
            </w:r>
          </w:p>
          <w:p w:rsidR="00BE3805" w:rsidRPr="00311121" w:rsidRDefault="00D35FAB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«Топаем по лужам» (звукоподражания ТОП-ТОП тихим и громким голосом).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Лопающиеся пузыри </w:t>
            </w:r>
            <w:r w:rsidR="00D35FA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на лужах 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(взрывное 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движение губами). </w:t>
            </w:r>
          </w:p>
          <w:p w:rsidR="00BE3805" w:rsidRPr="00311121" w:rsidRDefault="00D35FAB" w:rsidP="00BE38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Улыбка – целуем мамочку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- «Заборчик – Окошечко».</w:t>
            </w:r>
          </w:p>
          <w:p w:rsidR="00BE3805" w:rsidRPr="00311121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21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Пальчиковая игра «Большие ножки» (7). </w:t>
            </w:r>
          </w:p>
          <w:p w:rsidR="00BE3805" w:rsidRPr="00311121" w:rsidRDefault="00BE3805" w:rsidP="00BE3805">
            <w:pPr>
              <w:shd w:val="clear" w:color="auto" w:fill="FFFFFF"/>
              <w:ind w:right="21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Продева</w:t>
            </w:r>
            <w:r w:rsidR="00D35FA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ние шнура в дырочку (</w:t>
            </w:r>
            <w:proofErr w:type="spellStart"/>
            <w:r w:rsidR="00D35FA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зашнуриваем</w:t>
            </w:r>
            <w:proofErr w:type="spellEnd"/>
            <w:r w:rsidR="00D35FA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сапожки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). </w:t>
            </w:r>
          </w:p>
          <w:p w:rsidR="00BE3805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Игра «Волшебный шнурок»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BE3805" w:rsidRPr="00311121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left="58" w:right="17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Нарисуй:</w:t>
            </w:r>
          </w:p>
          <w:p w:rsidR="00BE3805" w:rsidRPr="00311121" w:rsidRDefault="00BE3805" w:rsidP="00BE3805">
            <w:pPr>
              <w:shd w:val="clear" w:color="auto" w:fill="FFFFFF"/>
              <w:ind w:right="17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— ниточки — карандашами; </w:t>
            </w:r>
          </w:p>
          <w:p w:rsidR="00BE3805" w:rsidRPr="00311121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— </w:t>
            </w:r>
            <w:proofErr w:type="spellStart"/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шнурочки</w:t>
            </w:r>
            <w:proofErr w:type="spellEnd"/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 — маркерами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  <w:p w:rsidR="00BE3805" w:rsidRPr="001B268D" w:rsidRDefault="00BE3805" w:rsidP="000F00FB">
            <w:pPr>
              <w:rPr>
                <w:rFonts w:cs="Times New Roman"/>
                <w:sz w:val="3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Натягиваем сапожки (релаксация)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</w:tbl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0F00FB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Зима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ahoma" w:hAnsi="Tahoma" w:cs="Tahoma"/>
                <w:sz w:val="24"/>
              </w:rPr>
              <w:t>Декабрь – 2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BE3805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left="24" w:right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311121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>Понимать:</w:t>
            </w:r>
          </w:p>
          <w:p w:rsidR="00BE3805" w:rsidRPr="00311121" w:rsidRDefault="00BE3805" w:rsidP="00BE3805">
            <w:pPr>
              <w:shd w:val="clear" w:color="auto" w:fill="FFFFFF"/>
              <w:ind w:right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Существительные: снег, мороз, </w:t>
            </w:r>
            <w:r w:rsidRPr="00311121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снежинки.</w:t>
            </w:r>
          </w:p>
          <w:p w:rsidR="00BE3805" w:rsidRDefault="00BE3805" w:rsidP="00BE3805">
            <w:pPr>
              <w:shd w:val="clear" w:color="auto" w:fill="FFFFFF"/>
              <w:ind w:right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Глаголы: трещит, падает, </w:t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кружится, укрывает, блестит. 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Прилагательные: белый, </w:t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пушистый, легкий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BE3805" w:rsidRPr="00311121" w:rsidRDefault="00BE3805" w:rsidP="00BE3805">
            <w:pPr>
              <w:shd w:val="clear" w:color="auto" w:fill="FFFFFF"/>
              <w:ind w:right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BE3805" w:rsidRPr="00682621" w:rsidRDefault="00BE3805" w:rsidP="00BE3805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b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311121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>Понимать:</w:t>
            </w:r>
            <w:r w:rsidRPr="00311121">
              <w:rPr>
                <w:rFonts w:eastAsia="Calibri" w:cs="Times New Roman"/>
                <w:b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 </w:t>
            </w:r>
          </w:p>
          <w:p w:rsidR="00BE3805" w:rsidRDefault="00BE3805" w:rsidP="00BE3805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Вопросы «где?», </w:t>
            </w:r>
            <w:r w:rsidRPr="00311121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«на</w:t>
            </w:r>
            <w:r w:rsidR="00EE1902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311121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 xml:space="preserve"> чем?» </w:t>
            </w:r>
          </w:p>
          <w:p w:rsidR="00BE3805" w:rsidRDefault="00BE3805" w:rsidP="00BE3805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Предложные конструкции: </w:t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снег  НА  крыше. </w:t>
            </w:r>
          </w:p>
          <w:p w:rsidR="00BE3805" w:rsidRPr="00311121" w:rsidRDefault="00BE3805" w:rsidP="00BE3805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Предложения </w:t>
            </w:r>
            <w:r w:rsidRPr="00311121">
              <w:rPr>
                <w:rFonts w:eastAsia="Calibri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субъект + </w:t>
            </w:r>
            <w:r w:rsidRPr="00311121">
              <w:rPr>
                <w:rFonts w:eastAsia="Calibri" w:cs="Times New Roman"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предикат, субъект + </w:t>
            </w:r>
            <w:r w:rsidRPr="00311121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>предикат + объект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BE3805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2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Обозначение времени </w:t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года 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- </w:t>
            </w:r>
            <w:r w:rsidR="00EE190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«З</w:t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има». </w:t>
            </w:r>
          </w:p>
          <w:p w:rsidR="00BE3805" w:rsidRPr="00311121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Дифференцировать прилагательные: густой </w:t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снег — редкий снег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4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«Дорожки» (определение долготы звука). </w:t>
            </w:r>
          </w:p>
          <w:p w:rsidR="00BE3805" w:rsidRPr="00311121" w:rsidRDefault="001350A1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Покажи где ДОМ -</w:t>
            </w:r>
            <w:r w:rsidR="00BE3805"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КОМ</w:t>
            </w:r>
            <w:r w:rsidR="00BE380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ind w:right="185" w:firstLin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Нарисуй картинку: снежинка, деревья в снегу, дом </w:t>
            </w: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в снегу. </w:t>
            </w:r>
          </w:p>
          <w:p w:rsidR="00BE3805" w:rsidRPr="00311121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Вот так! Прямоугольник, полоски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1350A1" w:rsidP="00BE3805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Игра </w:t>
            </w:r>
            <w:r w:rsidR="00BE3805"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Чья снежинка улетит дальше», «Погреем руки», «Белые снежинки».</w:t>
            </w:r>
          </w:p>
          <w:p w:rsidR="00BE3805" w:rsidRPr="00311121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311121" w:rsidRDefault="00BE3805" w:rsidP="00BE38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«Барабанчик» (взрывное движение </w:t>
            </w: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губами с голосом). </w:t>
            </w:r>
          </w:p>
          <w:p w:rsidR="00BE3805" w:rsidRPr="00311121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807F76" w:rsidRDefault="00BE3805" w:rsidP="00BE3805">
            <w:pPr>
              <w:shd w:val="clear" w:color="auto" w:fill="FFFFFF"/>
              <w:ind w:right="1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«Снежные хлопья» отрывать маленькие кусочки </w:t>
            </w:r>
            <w:r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белой бумаги. </w:t>
            </w:r>
          </w:p>
          <w:p w:rsidR="00BE3805" w:rsidRPr="00311121" w:rsidRDefault="00BE3805" w:rsidP="00BE3805">
            <w:pPr>
              <w:shd w:val="clear" w:color="auto" w:fill="FFFFFF"/>
              <w:ind w:right="1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Игры со шнуром. Короткая замкнутая кривая — снежок, длинная кривая — ком. </w:t>
            </w:r>
          </w:p>
          <w:p w:rsidR="00BE3805" w:rsidRPr="00311121" w:rsidRDefault="00BE3805" w:rsidP="00BE3805">
            <w:pPr>
              <w:shd w:val="clear" w:color="auto" w:fill="FFFFFF"/>
              <w:ind w:right="1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Снежинка из палочек по контуру. </w:t>
            </w:r>
          </w:p>
          <w:p w:rsidR="00BE3805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</w:p>
          <w:p w:rsidR="001350A1" w:rsidRPr="00311121" w:rsidRDefault="001350A1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1350A1" w:rsidRDefault="001350A1" w:rsidP="001350A1">
            <w:pPr>
              <w:shd w:val="clear" w:color="auto" w:fill="FFFFFF"/>
              <w:ind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«Снежки» - р</w:t>
            </w:r>
            <w:r w:rsidR="00BE3805"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исование ватными тампонами равномерно </w:t>
            </w:r>
            <w:r w:rsidR="00BE3805" w:rsidRPr="0031112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по всей поверхности листа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  <w:p w:rsidR="00BE3805" w:rsidRPr="001B268D" w:rsidRDefault="00BE3805" w:rsidP="000F00FB">
            <w:pPr>
              <w:rPr>
                <w:rFonts w:cs="Times New Roman"/>
                <w:sz w:val="24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31112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Идем по сугробам (ходьба высоким шагом)</w:t>
            </w:r>
            <w:r w:rsidR="001350A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1350A1" w:rsidRDefault="001350A1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Упражнение «Снежок».</w:t>
            </w:r>
          </w:p>
          <w:p w:rsidR="001350A1" w:rsidRDefault="001350A1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</w:p>
          <w:p w:rsidR="001350A1" w:rsidRDefault="001350A1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</w:p>
          <w:p w:rsidR="001350A1" w:rsidRPr="001350A1" w:rsidRDefault="001350A1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32"/>
                <w:szCs w:val="24"/>
              </w:rPr>
            </w:pPr>
          </w:p>
        </w:tc>
      </w:tr>
    </w:tbl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0F00FB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Зимние забавы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</w:t>
            </w:r>
            <w:r w:rsidRPr="000F00FB">
              <w:rPr>
                <w:rFonts w:ascii="Tahoma" w:hAnsi="Tahoma" w:cs="Tahoma"/>
                <w:sz w:val="24"/>
              </w:rPr>
              <w:t>Декаб</w:t>
            </w:r>
            <w:r w:rsidRPr="00A52276">
              <w:rPr>
                <w:rFonts w:ascii="Tahoma" w:hAnsi="Tahoma" w:cs="Tahoma"/>
                <w:sz w:val="24"/>
              </w:rPr>
              <w:t>рь – 3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1350A1" w:rsidRDefault="00BE3805" w:rsidP="001350A1">
            <w:pPr>
              <w:shd w:val="clear" w:color="auto" w:fill="FFFFFF"/>
              <w:ind w:left="19" w:righ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807F76">
              <w:rPr>
                <w:rFonts w:eastAsia="Calibri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Понимать: </w:t>
            </w:r>
          </w:p>
          <w:p w:rsidR="00BE3805" w:rsidRPr="001350A1" w:rsidRDefault="00BE3805" w:rsidP="001350A1">
            <w:pPr>
              <w:shd w:val="clear" w:color="auto" w:fill="FFFFFF"/>
              <w:ind w:left="19" w:righ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Существительные: санки, лыжи, </w:t>
            </w:r>
            <w:r w:rsidRPr="00807F76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снеговик, коньки. </w:t>
            </w:r>
          </w:p>
          <w:p w:rsidR="00BE3805" w:rsidRPr="00807F76" w:rsidRDefault="00BE3805" w:rsidP="00BE3805">
            <w:pPr>
              <w:shd w:val="clear" w:color="auto" w:fill="FFFFFF"/>
              <w:ind w:righ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Глаголы: лепим, катаемся, </w:t>
            </w:r>
            <w:r w:rsidRPr="00807F76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катимся, бросаем</w:t>
            </w:r>
            <w:r w:rsidR="001350A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BE3805" w:rsidRPr="00807F76" w:rsidRDefault="00BE3805" w:rsidP="001350A1">
            <w:pPr>
              <w:shd w:val="clear" w:color="auto" w:fill="FFFFFF"/>
              <w:ind w:righ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Прилагательные: большой — поменьше — самый маленький. </w:t>
            </w:r>
          </w:p>
          <w:p w:rsidR="00BE3805" w:rsidRPr="00807F76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Наречия: вверх — вниз</w:t>
            </w:r>
            <w:r w:rsidR="001350A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807F76" w:rsidRDefault="00BE3805" w:rsidP="00BE3805">
            <w:pPr>
              <w:shd w:val="clear" w:color="auto" w:fill="FFFFFF"/>
              <w:ind w:right="9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807F76">
              <w:rPr>
                <w:rFonts w:eastAsia="Calibri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Понимать: </w:t>
            </w:r>
          </w:p>
          <w:p w:rsidR="00BE3805" w:rsidRDefault="00BE3805" w:rsidP="00BE3805">
            <w:pPr>
              <w:shd w:val="clear" w:color="auto" w:fill="FFFFFF"/>
              <w:ind w:right="9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Вопросы «откуда?», «ку</w:t>
            </w:r>
            <w:r w:rsidRPr="00807F76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807F76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да?», «где?» </w:t>
            </w:r>
          </w:p>
          <w:p w:rsidR="001350A1" w:rsidRPr="00807F76" w:rsidRDefault="001350A1" w:rsidP="00BE3805">
            <w:pPr>
              <w:shd w:val="clear" w:color="auto" w:fill="FFFFFF"/>
              <w:ind w:right="9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Понимание и различение глаголов м.р. и ж.р. прошедшего времени.</w:t>
            </w:r>
          </w:p>
          <w:p w:rsidR="00BE3805" w:rsidRPr="00807F76" w:rsidRDefault="00BE3805" w:rsidP="00BE3805">
            <w:pPr>
              <w:shd w:val="clear" w:color="auto" w:fill="FFFFFF"/>
              <w:ind w:right="9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i/>
                <w:iCs/>
                <w:color w:val="000000"/>
                <w:spacing w:val="-8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Предложения </w:t>
            </w:r>
            <w:r w:rsidRPr="00807F76">
              <w:rPr>
                <w:rFonts w:eastAsia="Calibri" w:cs="Times New Roman"/>
                <w:i/>
                <w:iCs/>
                <w:color w:val="000000"/>
                <w:spacing w:val="-4"/>
                <w:sz w:val="24"/>
                <w:szCs w:val="24"/>
              </w:rPr>
              <w:t>субъ</w:t>
            </w:r>
            <w:r w:rsidRPr="00807F76">
              <w:rPr>
                <w:rFonts w:eastAsia="Calibri" w:cs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807F76">
              <w:rPr>
                <w:rFonts w:eastAsia="Calibri" w:cs="Times New Roman"/>
                <w:i/>
                <w:iCs/>
                <w:color w:val="000000"/>
                <w:spacing w:val="-3"/>
                <w:sz w:val="24"/>
                <w:szCs w:val="24"/>
              </w:rPr>
              <w:t>ект + предикат + объ</w:t>
            </w:r>
            <w:r w:rsidRPr="00807F76">
              <w:rPr>
                <w:rFonts w:eastAsia="Calibri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807F76">
              <w:rPr>
                <w:rFonts w:eastAsia="Calibri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ект. </w:t>
            </w:r>
          </w:p>
          <w:p w:rsidR="00BE3805" w:rsidRPr="00807F76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Предлоги ПО (снегу), </w:t>
            </w:r>
            <w:proofErr w:type="gramStart"/>
            <w:r w:rsidRPr="00807F76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В</w:t>
            </w:r>
            <w:proofErr w:type="gramEnd"/>
            <w:r w:rsidRPr="00807F76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807F76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НА</w:t>
            </w:r>
            <w:r w:rsidR="001350A1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807F76" w:rsidRDefault="00BE3805" w:rsidP="00BE3805">
            <w:pPr>
              <w:shd w:val="clear" w:color="auto" w:fill="FFFFFF"/>
              <w:ind w:left="22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Обобщающее понятие </w:t>
            </w:r>
            <w:r w:rsidR="00E56E4F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«З</w:t>
            </w:r>
            <w:r w:rsidRPr="00807F76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има». </w:t>
            </w:r>
          </w:p>
          <w:p w:rsidR="00BE3805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Дифференцировать </w:t>
            </w:r>
            <w:r w:rsidRPr="00807F76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предлоги: С (горы), НА </w:t>
            </w:r>
            <w:r w:rsidRPr="00807F76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(гору); </w:t>
            </w:r>
          </w:p>
          <w:p w:rsidR="00BE3805" w:rsidRPr="00807F76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наречия: вверх — </w:t>
            </w:r>
            <w:r w:rsidRPr="00807F76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вниз</w:t>
            </w:r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Default="00E56E4F" w:rsidP="00E56E4F">
            <w:pPr>
              <w:shd w:val="clear" w:color="auto" w:fill="FFFFFF"/>
              <w:ind w:right="19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Игра «Хлопни как я», «</w:t>
            </w:r>
            <w:proofErr w:type="gramStart"/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Угадай</w:t>
            </w:r>
            <w:proofErr w:type="gramEnd"/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на чем играю».</w:t>
            </w:r>
          </w:p>
          <w:p w:rsidR="00E56E4F" w:rsidRPr="00E56E4F" w:rsidRDefault="00E56E4F" w:rsidP="00E56E4F">
            <w:pPr>
              <w:shd w:val="clear" w:color="auto" w:fill="FFFFFF"/>
              <w:ind w:right="19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Default="00BE3805" w:rsidP="00BE3805">
            <w:pPr>
              <w:shd w:val="clear" w:color="auto" w:fill="FFFFFF"/>
              <w:ind w:right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Вот так! Кирпичики (скамейка), кубы. </w:t>
            </w:r>
          </w:p>
          <w:p w:rsidR="00BE3805" w:rsidRPr="00807F76" w:rsidRDefault="00BE3805" w:rsidP="00BE3805">
            <w:pPr>
              <w:shd w:val="clear" w:color="auto" w:fill="FFFFFF"/>
              <w:ind w:right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Картинка «горка» (на горку, с горки, под горкой)</w:t>
            </w:r>
            <w:r w:rsidR="00E56E4F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807F76" w:rsidRDefault="00E56E4F" w:rsidP="00BE3805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«Подуй на снежинку», «Покажи, как дует сильный – слабый ветер».</w:t>
            </w:r>
          </w:p>
          <w:p w:rsidR="00BE3805" w:rsidRPr="00807F76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807F76" w:rsidRDefault="002A211E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«Накажи непослушный язычок».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Default="00BE3805" w:rsidP="00BE3805">
            <w:pPr>
              <w:shd w:val="clear" w:color="auto" w:fill="FFFFFF"/>
              <w:ind w:right="2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Выкладывание палочек по косой «Горка» (по </w:t>
            </w:r>
            <w:r w:rsidRPr="00807F76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контуру). </w:t>
            </w:r>
            <w:r w:rsidRPr="00807F76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Выкладывание трех кругов: большой, поменьше, </w:t>
            </w:r>
            <w:r w:rsidRPr="00807F76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маленький 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- «Снеговик».</w:t>
            </w:r>
          </w:p>
          <w:p w:rsidR="00E56E4F" w:rsidRPr="00807F76" w:rsidRDefault="00E56E4F" w:rsidP="00BE3805">
            <w:pPr>
              <w:shd w:val="clear" w:color="auto" w:fill="FFFFFF"/>
              <w:ind w:right="2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807F76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Ком для снеговика</w:t>
            </w:r>
            <w:r w:rsidR="00E56E4F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  <w:p w:rsidR="00BE3805" w:rsidRPr="001B268D" w:rsidRDefault="00BE3805" w:rsidP="000F00FB">
            <w:pPr>
              <w:rPr>
                <w:rFonts w:cs="Times New Roman"/>
                <w:sz w:val="18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807F76" w:rsidRDefault="00E56E4F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Двигательная игра «Мы с тобой снежок слепили».</w:t>
            </w:r>
          </w:p>
        </w:tc>
      </w:tr>
    </w:tbl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0F00FB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Новый год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ahoma" w:hAnsi="Tahoma" w:cs="Tahoma"/>
                <w:sz w:val="24"/>
              </w:rPr>
              <w:t>Дека</w:t>
            </w:r>
            <w:r w:rsidR="00654FED">
              <w:rPr>
                <w:rFonts w:ascii="Tahoma" w:hAnsi="Tahoma" w:cs="Tahoma"/>
                <w:sz w:val="24"/>
              </w:rPr>
              <w:t>брь – 4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807F76" w:rsidRDefault="00BE3805" w:rsidP="00BE3805">
            <w:pPr>
              <w:shd w:val="clear" w:color="auto" w:fill="FFFFFF"/>
              <w:ind w:left="19" w:righ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807F76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Понимать: </w:t>
            </w:r>
          </w:p>
          <w:p w:rsidR="00BE3805" w:rsidRPr="00807F76" w:rsidRDefault="00BE3805" w:rsidP="00BE3805">
            <w:pPr>
              <w:shd w:val="clear" w:color="auto" w:fill="FFFFFF"/>
              <w:ind w:left="19" w:righ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Существительные: праздник, </w:t>
            </w:r>
            <w:r w:rsidRPr="00807F76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подарки, Дед М</w:t>
            </w:r>
            <w:r w:rsidR="002A211E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ороз, Снегу</w:t>
            </w:r>
            <w:r w:rsidR="002A211E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softHyphen/>
              <w:t>рочка, ёлка, игрушки</w:t>
            </w:r>
            <w:r w:rsidRPr="00807F76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</w:p>
          <w:p w:rsidR="00BE3805" w:rsidRPr="00807F76" w:rsidRDefault="00BE3805" w:rsidP="00BE3805">
            <w:pPr>
              <w:shd w:val="clear" w:color="auto" w:fill="FFFFFF"/>
              <w:ind w:left="19" w:righ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Глаголы: украшать, наряжать, </w:t>
            </w:r>
            <w:r w:rsidRPr="00807F76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плясать, петь. </w:t>
            </w:r>
          </w:p>
          <w:p w:rsidR="00BE3805" w:rsidRDefault="002A211E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Прилагательные: высокая, низкая, пушистая,</w:t>
            </w:r>
            <w:r w:rsidR="00BE3805" w:rsidRPr="00807F76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BE3805" w:rsidRPr="00807F76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красивая</w:t>
            </w:r>
            <w:r w:rsidR="00BE380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BE3805" w:rsidRPr="00807F76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BE3805" w:rsidRDefault="00BE3805" w:rsidP="00BE3805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</w:tc>
        <w:tc>
          <w:tcPr>
            <w:tcW w:w="7052" w:type="dxa"/>
            <w:shd w:val="clear" w:color="auto" w:fill="FFFFFF" w:themeFill="background1"/>
          </w:tcPr>
          <w:p w:rsidR="00BE3805" w:rsidRPr="00807F76" w:rsidRDefault="00BE3805" w:rsidP="00BE3805">
            <w:pPr>
              <w:shd w:val="clear" w:color="auto" w:fill="FFFFFF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b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807F76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>Понимать:</w:t>
            </w:r>
            <w:r w:rsidRPr="00807F76">
              <w:rPr>
                <w:rFonts w:eastAsia="Calibri" w:cs="Times New Roman"/>
                <w:b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 </w:t>
            </w:r>
          </w:p>
          <w:p w:rsidR="00BE3805" w:rsidRPr="00807F76" w:rsidRDefault="00BE3805" w:rsidP="00BE3805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Вопросы «где?» </w:t>
            </w:r>
          </w:p>
          <w:p w:rsidR="00BE3805" w:rsidRDefault="00BE3805" w:rsidP="00BE3805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Существительные </w:t>
            </w:r>
            <w:r w:rsidRPr="00807F76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множественного числа. </w:t>
            </w:r>
          </w:p>
          <w:p w:rsidR="00BE3805" w:rsidRPr="00807F76" w:rsidRDefault="00BE3805" w:rsidP="00BE3805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Глаголы будущего време</w:t>
            </w:r>
            <w:r w:rsidRPr="00807F76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807F76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ни: придет, принесет. </w:t>
            </w:r>
          </w:p>
          <w:p w:rsidR="00BE3805" w:rsidRDefault="002A211E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Предлоги </w:t>
            </w:r>
            <w:proofErr w:type="gramStart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НА</w:t>
            </w:r>
            <w:proofErr w:type="gramEnd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, ПОД, ЗА, ОКОЛО</w:t>
            </w:r>
            <w:r w:rsidR="00BE3805" w:rsidRPr="00807F76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2A211E" w:rsidRDefault="002A211E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Существительные ед.ч. </w:t>
            </w:r>
            <w:proofErr w:type="spellStart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Т.падежа</w:t>
            </w:r>
            <w:proofErr w:type="spellEnd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BE3805" w:rsidRPr="00BE3805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Предложения </w:t>
            </w:r>
            <w:r w:rsidRPr="00807F76">
              <w:rPr>
                <w:rFonts w:eastAsia="Calibri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субъект + </w:t>
            </w:r>
            <w:r w:rsidRPr="00807F76">
              <w:rPr>
                <w:rFonts w:eastAsia="Calibri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  <w:t>предикат + объект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BE3805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Default="00BE3805" w:rsidP="00BE3805">
            <w:pPr>
              <w:shd w:val="clear" w:color="auto" w:fill="FFFFFF"/>
              <w:ind w:righ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Обобщающее понятие </w:t>
            </w:r>
            <w:r w:rsidR="002A211E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«П</w:t>
            </w:r>
            <w:r w:rsidRPr="00807F76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раздник». </w:t>
            </w:r>
          </w:p>
          <w:p w:rsidR="002A211E" w:rsidRDefault="002A211E" w:rsidP="00BE3805">
            <w:pPr>
              <w:shd w:val="clear" w:color="auto" w:fill="FFFFFF"/>
              <w:ind w:righ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Понятие: </w:t>
            </w:r>
            <w:proofErr w:type="gramStart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высокая</w:t>
            </w:r>
            <w:proofErr w:type="gramEnd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– низкая.</w:t>
            </w:r>
          </w:p>
          <w:p w:rsidR="00BE3805" w:rsidRPr="00807F76" w:rsidRDefault="002A211E" w:rsidP="00BE3805">
            <w:pPr>
              <w:shd w:val="clear" w:color="auto" w:fill="FFFFFF"/>
              <w:ind w:righ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Понятие «Ё</w:t>
            </w:r>
            <w:r w:rsidR="00BE3805" w:rsidRPr="00807F76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лочные </w:t>
            </w:r>
            <w:r w:rsidR="00BE3805" w:rsidRPr="00807F76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игрушки</w:t>
            </w:r>
            <w:r w:rsidR="00BE3805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807F76" w:rsidRDefault="00BE3805" w:rsidP="00BE3805">
            <w:pPr>
              <w:shd w:val="clear" w:color="auto" w:fill="FFFFFF"/>
              <w:ind w:right="15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«Жмурки с колокольчиком». </w:t>
            </w:r>
          </w:p>
          <w:p w:rsidR="00BE3805" w:rsidRPr="00807F76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Хлопки: один, два, три хлопка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BE3805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CF4504" w:rsidRDefault="00BE3805" w:rsidP="00BE3805">
            <w:pPr>
              <w:shd w:val="clear" w:color="auto" w:fill="FFFFFF"/>
              <w:ind w:right="-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4504">
              <w:rPr>
                <w:rFonts w:eastAsia="Calibri" w:cs="Times New Roman"/>
                <w:color w:val="000000"/>
                <w:sz w:val="24"/>
                <w:szCs w:val="24"/>
              </w:rPr>
              <w:t>Бусы на елку: круги, треугольники, квадраты.</w:t>
            </w:r>
          </w:p>
          <w:p w:rsidR="00BE3805" w:rsidRPr="00CF4504" w:rsidRDefault="00BE3805" w:rsidP="00BE3805">
            <w:pPr>
              <w:shd w:val="clear" w:color="auto" w:fill="FFFFFF"/>
              <w:ind w:right="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4504">
              <w:rPr>
                <w:rFonts w:eastAsia="Calibri" w:cs="Times New Roman"/>
                <w:color w:val="000000"/>
                <w:sz w:val="24"/>
                <w:szCs w:val="24"/>
              </w:rPr>
              <w:t xml:space="preserve">Что в мешочке? Подарки — совмещенные контуры. </w:t>
            </w:r>
          </w:p>
          <w:p w:rsidR="00BE3805" w:rsidRPr="00CF4504" w:rsidRDefault="00BE3805" w:rsidP="00BE3805">
            <w:pPr>
              <w:shd w:val="clear" w:color="auto" w:fill="FFFFFF"/>
              <w:ind w:right="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F450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Вот так! Кирпичики, призма. </w:t>
            </w:r>
          </w:p>
          <w:p w:rsidR="00BE3805" w:rsidRPr="00CF4504" w:rsidRDefault="002A211E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Совмещенные контуры (</w:t>
            </w:r>
            <w:r w:rsidR="00BE3805" w:rsidRPr="00CF4504">
              <w:rPr>
                <w:rFonts w:eastAsia="Calibri" w:cs="Times New Roman"/>
                <w:color w:val="000000"/>
                <w:sz w:val="24"/>
                <w:szCs w:val="24"/>
              </w:rPr>
              <w:t>игруш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ки на елке).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807F76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«Нюхаем приятные запахи» («как </w:t>
            </w:r>
            <w:r w:rsidRPr="00807F76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пахнет елочка, мандаринчик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).</w:t>
            </w: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807F76" w:rsidRDefault="002A211E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«Накажи непослушный язычок</w:t>
            </w:r>
            <w:r w:rsidR="00BE3805" w:rsidRPr="00807F76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, «Лопаточка».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807F76" w:rsidRDefault="00BE3805" w:rsidP="00BE3805">
            <w:pPr>
              <w:shd w:val="clear" w:color="auto" w:fill="FFFFFF"/>
              <w:ind w:left="22" w:right="1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Пальчиковая игра «Пальчики сцепляются — елка получается» (17). </w:t>
            </w:r>
          </w:p>
          <w:p w:rsidR="00BE3805" w:rsidRPr="00807F76" w:rsidRDefault="00BE3805" w:rsidP="00BE3805">
            <w:pPr>
              <w:shd w:val="clear" w:color="auto" w:fill="FFFFFF"/>
              <w:ind w:left="22" w:right="1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Пальчиковая игра «Большие и маленькие шары» (18). </w:t>
            </w:r>
          </w:p>
          <w:p w:rsidR="00BE3805" w:rsidRPr="00807F76" w:rsidRDefault="002A211E" w:rsidP="00BE3805">
            <w:pPr>
              <w:shd w:val="clear" w:color="auto" w:fill="FFFFFF"/>
              <w:ind w:right="1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«Собери бусы на ё</w:t>
            </w:r>
            <w:r w:rsidR="00BE3805" w:rsidRPr="00807F76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лку» — нанизывание пластмас</w:t>
            </w:r>
            <w:r w:rsidR="00BE3805" w:rsidRPr="00807F76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 xml:space="preserve">совых шаров на шнур. </w:t>
            </w:r>
          </w:p>
          <w:p w:rsidR="00BE3805" w:rsidRDefault="002A211E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Мозаика — «Бусы на ё</w:t>
            </w:r>
            <w:r w:rsidR="00BE3805" w:rsidRPr="00807F76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лку» — выкладывание ряда </w:t>
            </w:r>
            <w:r w:rsidR="00BE3805" w:rsidRPr="00807F76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из мозаики</w:t>
            </w:r>
            <w:r w:rsidR="00BE380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BE3805" w:rsidRPr="00807F76" w:rsidRDefault="00BE3805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E3805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Default="002A211E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Шарики на ё</w:t>
            </w:r>
            <w:r w:rsidR="00BE3805" w:rsidRPr="00807F76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лочке. </w:t>
            </w:r>
          </w:p>
          <w:p w:rsidR="00BE3805" w:rsidRPr="00807F76" w:rsidRDefault="00BE3805" w:rsidP="00BE3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07F76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Рисование тампонами  методом </w:t>
            </w:r>
            <w:r w:rsidRPr="00807F76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прикладывания на ограниченном пространстве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BE3805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</w:p>
          <w:p w:rsidR="00BE3805" w:rsidRPr="00682621" w:rsidRDefault="00BE3805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BE3805" w:rsidRPr="001B268D" w:rsidRDefault="00BE3805" w:rsidP="000F00FB">
            <w:pPr>
              <w:rPr>
                <w:rFonts w:cs="Times New Roman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E3805" w:rsidRPr="002A211E" w:rsidRDefault="002A211E" w:rsidP="00BE3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Двигательное упражнение «Ёлка».</w:t>
            </w:r>
          </w:p>
        </w:tc>
      </w:tr>
    </w:tbl>
    <w:tbl>
      <w:tblPr>
        <w:tblStyle w:val="7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514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0F00FB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 xml:space="preserve">Зимующие птицы: воробей </w:t>
            </w:r>
            <w:r w:rsidR="002A211E">
              <w:rPr>
                <w:rFonts w:ascii="Tahoma" w:hAnsi="Tahoma" w:cs="Tahoma"/>
                <w:sz w:val="36"/>
              </w:rPr>
              <w:t>–</w:t>
            </w:r>
            <w:r>
              <w:rPr>
                <w:rFonts w:ascii="Tahoma" w:hAnsi="Tahoma" w:cs="Tahoma"/>
                <w:sz w:val="36"/>
              </w:rPr>
              <w:t xml:space="preserve"> ворона</w:t>
            </w:r>
            <w:r w:rsidR="002A211E">
              <w:rPr>
                <w:rFonts w:ascii="Tahoma" w:hAnsi="Tahoma" w:cs="Tahoma"/>
                <w:sz w:val="36"/>
              </w:rPr>
              <w:t>.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ahoma" w:hAnsi="Tahoma" w:cs="Tahoma"/>
                <w:sz w:val="24"/>
              </w:rPr>
              <w:t>Январь – 2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77362D" w:rsidRPr="0077362D" w:rsidRDefault="0077362D" w:rsidP="0077362D">
            <w:pPr>
              <w:shd w:val="clear" w:color="auto" w:fill="FFFFFF"/>
              <w:ind w:left="14" w:righ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77362D">
              <w:rPr>
                <w:rFonts w:eastAsia="Calibri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Понимать: </w:t>
            </w:r>
          </w:p>
          <w:p w:rsidR="0077362D" w:rsidRPr="0077362D" w:rsidRDefault="0077362D" w:rsidP="0077362D">
            <w:pPr>
              <w:shd w:val="clear" w:color="auto" w:fill="FFFFFF"/>
              <w:ind w:left="14" w:righ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77362D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 xml:space="preserve">Существительные: вороны, </w:t>
            </w:r>
            <w:r w:rsidR="002A211E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воробьи</w:t>
            </w:r>
            <w:r w:rsidRPr="0077362D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, гнездо, </w:t>
            </w:r>
            <w:r w:rsidRPr="0077362D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кормушка, зерно, крошки. </w:t>
            </w:r>
          </w:p>
          <w:p w:rsidR="0077362D" w:rsidRPr="0077362D" w:rsidRDefault="0077362D" w:rsidP="0077362D">
            <w:pPr>
              <w:shd w:val="clear" w:color="auto" w:fill="FFFFFF"/>
              <w:ind w:left="14" w:righ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Глаголы: клюет</w:t>
            </w:r>
            <w:r w:rsid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(ют), поет</w:t>
            </w:r>
            <w:r w:rsid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(ют), </w:t>
            </w:r>
            <w:r w:rsidRPr="0077362D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каркает</w:t>
            </w:r>
            <w:r w:rsid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7362D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(ют), чирикает</w:t>
            </w:r>
            <w:r w:rsidR="002A211E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7362D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(ют). </w:t>
            </w:r>
            <w:r w:rsidRPr="0077362D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Прилагательные: малень</w:t>
            </w:r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кий</w:t>
            </w:r>
            <w:r w:rsid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(</w:t>
            </w:r>
            <w:proofErr w:type="spellStart"/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ая</w:t>
            </w:r>
            <w:proofErr w:type="spellEnd"/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), большой</w:t>
            </w:r>
            <w:r w:rsid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(</w:t>
            </w:r>
            <w:proofErr w:type="spellStart"/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ая</w:t>
            </w:r>
            <w:proofErr w:type="spellEnd"/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)</w:t>
            </w:r>
          </w:p>
          <w:p w:rsidR="000F00FB" w:rsidRPr="0077362D" w:rsidRDefault="0077362D" w:rsidP="0077362D">
            <w:pPr>
              <w:tabs>
                <w:tab w:val="left" w:pos="20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7362D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77362D" w:rsidRDefault="00832901" w:rsidP="0077362D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77362D">
              <w:rPr>
                <w:rFonts w:eastAsia="Calibri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Понимать: </w:t>
            </w:r>
          </w:p>
          <w:p w:rsidR="005140F5" w:rsidRDefault="00832901" w:rsidP="0077362D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77362D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Вопросы «чем?», «куда?», </w:t>
            </w:r>
            <w:r w:rsidRPr="0077362D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«где?» </w:t>
            </w:r>
          </w:p>
          <w:p w:rsidR="00832901" w:rsidRPr="005140F5" w:rsidRDefault="00832901" w:rsidP="0077362D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77362D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Предложные конструкции: </w:t>
            </w:r>
            <w:r w:rsidRPr="0077362D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НА (кормушке, ветке), </w:t>
            </w:r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В (гнезде). </w:t>
            </w:r>
          </w:p>
          <w:p w:rsidR="00832901" w:rsidRDefault="00832901" w:rsidP="0077362D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</w:pPr>
            <w:r w:rsidRPr="0077362D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Существительные с окон</w:t>
            </w:r>
            <w:r w:rsidRPr="0077362D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77362D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чаниями</w:t>
            </w:r>
            <w:proofErr w:type="gramStart"/>
            <w:r w:rsidRPr="0077362D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="00795D44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77362D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А</w:t>
            </w:r>
            <w:proofErr w:type="gramEnd"/>
            <w:r w:rsidR="00795D44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77362D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-</w:t>
            </w:r>
            <w:r w:rsidR="00795D44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77362D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 xml:space="preserve">Я. </w:t>
            </w:r>
          </w:p>
          <w:p w:rsidR="00795D44" w:rsidRPr="0077362D" w:rsidRDefault="00795D44" w:rsidP="0077362D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Знакомство с понятиями: один – две – много.</w:t>
            </w:r>
          </w:p>
          <w:p w:rsidR="000F00FB" w:rsidRPr="0077362D" w:rsidRDefault="00832901" w:rsidP="007736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Предложения </w:t>
            </w:r>
            <w:r w:rsidRPr="0077362D">
              <w:rPr>
                <w:rFonts w:eastAsia="Calibri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субъект + </w:t>
            </w:r>
            <w:r w:rsidRPr="0077362D">
              <w:rPr>
                <w:rFonts w:eastAsia="Calibri" w:cs="Times New Roman"/>
                <w:i/>
                <w:iCs/>
                <w:color w:val="000000"/>
                <w:spacing w:val="-4"/>
                <w:sz w:val="24"/>
                <w:szCs w:val="24"/>
              </w:rPr>
              <w:t>предикат + объект</w:t>
            </w: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832901" w:rsidP="00773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</w:pPr>
            <w:r w:rsidRPr="0077362D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Обобщающее понятие </w:t>
            </w:r>
            <w:r w:rsidR="00795D44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«П</w:t>
            </w:r>
            <w:r w:rsidRPr="0077362D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тицы»</w:t>
            </w:r>
          </w:p>
          <w:p w:rsidR="00795D44" w:rsidRPr="0077362D" w:rsidRDefault="00795D44" w:rsidP="00773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Понимание: прилетел – улетел.</w:t>
            </w: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A2AD8" w:rsidRPr="0077362D" w:rsidRDefault="008A2AD8" w:rsidP="0077362D">
            <w:pPr>
              <w:shd w:val="clear" w:color="auto" w:fill="FFFFFF"/>
              <w:ind w:left="22" w:right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«Кто это?» (определить ворону, воробушка по </w:t>
            </w:r>
            <w:r w:rsidR="00795D4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зву</w:t>
            </w:r>
            <w:r w:rsidR="00795D4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  <w:t>коподражаниям</w:t>
            </w:r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). </w:t>
            </w:r>
          </w:p>
          <w:p w:rsidR="000F00FB" w:rsidRPr="0077362D" w:rsidRDefault="008A2AD8" w:rsidP="007736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7362D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«Где сидит птичка?» (определить, где сидит птичка, </w:t>
            </w:r>
            <w:r w:rsidRPr="0077362D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по высоте голоса</w:t>
            </w:r>
            <w:r w:rsidR="00795D44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произносящего звукоподражания</w:t>
            </w:r>
            <w:r w:rsidRPr="0077362D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)</w:t>
            </w: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77362D" w:rsidRDefault="00B37C6E" w:rsidP="0077362D">
            <w:pPr>
              <w:shd w:val="clear" w:color="auto" w:fill="FFFFFF"/>
              <w:ind w:right="11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77362D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На каких фигурах сидят птицы? </w:t>
            </w:r>
          </w:p>
          <w:p w:rsidR="005140F5" w:rsidRDefault="00B37C6E" w:rsidP="005140F5">
            <w:pPr>
              <w:shd w:val="clear" w:color="auto" w:fill="FFFFFF"/>
              <w:ind w:right="11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77362D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«Парочки» («птицы»). </w:t>
            </w:r>
          </w:p>
          <w:p w:rsidR="000F00FB" w:rsidRDefault="00B37C6E" w:rsidP="005140F5">
            <w:pPr>
              <w:shd w:val="clear" w:color="auto" w:fill="FFFFFF"/>
              <w:ind w:right="11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Найди одинаковых птиц в кормушке</w:t>
            </w:r>
            <w:r w:rsidR="00795D4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795D44" w:rsidRPr="005140F5" w:rsidRDefault="00795D44" w:rsidP="005140F5">
            <w:pPr>
              <w:shd w:val="clear" w:color="auto" w:fill="FFFFFF"/>
              <w:ind w:right="11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Узнай птичку по контуру.</w:t>
            </w: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77362D" w:rsidRDefault="00B37C6E" w:rsidP="007736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7362D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Темп и ритм звукоподражания: </w:t>
            </w:r>
            <w:r w:rsidRPr="0077362D">
              <w:rPr>
                <w:rFonts w:cs="Times New Roman"/>
                <w:color w:val="000000"/>
                <w:spacing w:val="-8"/>
                <w:sz w:val="24"/>
                <w:szCs w:val="24"/>
              </w:rPr>
              <w:t>«ПИ-ПИ, ПИ-ПИ-ПИ»</w:t>
            </w: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F6498E" w:rsidRPr="0077362D" w:rsidRDefault="00795D44" w:rsidP="0077362D">
            <w:pPr>
              <w:shd w:val="clear" w:color="auto" w:fill="FFFFFF"/>
              <w:ind w:left="19" w:right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</w:t>
            </w:r>
            <w:r w:rsidR="00F6498E" w:rsidRPr="0077362D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окусывание</w:t>
            </w:r>
            <w:proofErr w:type="spellEnd"/>
            <w:r w:rsidR="00F6498E" w:rsidRPr="0077362D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F6498E" w:rsidRPr="0077362D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кончика языка, лежащего на ниж</w:t>
            </w:r>
            <w:r w:rsidR="00F6498E" w:rsidRPr="0077362D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ней губе</w:t>
            </w:r>
            <w:r w:rsidR="00F6498E"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</w:p>
          <w:p w:rsidR="000F00FB" w:rsidRPr="0077362D" w:rsidRDefault="000F00FB" w:rsidP="00773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50D7F" w:rsidRPr="0077362D" w:rsidRDefault="00B50D7F" w:rsidP="005140F5">
            <w:pPr>
              <w:shd w:val="clear" w:color="auto" w:fill="FFFFFF"/>
              <w:ind w:right="2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Массаж грецкими орехами со словами (19). </w:t>
            </w:r>
          </w:p>
          <w:p w:rsidR="00B50D7F" w:rsidRPr="0077362D" w:rsidRDefault="00B50D7F" w:rsidP="005140F5">
            <w:pPr>
              <w:shd w:val="clear" w:color="auto" w:fill="FFFFFF"/>
              <w:tabs>
                <w:tab w:val="left" w:pos="3980"/>
              </w:tabs>
              <w:ind w:right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Пальчиковая игра «Птичка крылышки сложила» </w:t>
            </w:r>
            <w:r w:rsidRPr="0077362D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(20). </w:t>
            </w:r>
          </w:p>
          <w:p w:rsidR="005140F5" w:rsidRDefault="00B50D7F" w:rsidP="005140F5">
            <w:pPr>
              <w:shd w:val="clear" w:color="auto" w:fill="FFFFFF"/>
              <w:ind w:right="2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77362D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Пальчиковая игра «Пой-ка, подпевай-ка» (21). </w:t>
            </w:r>
          </w:p>
          <w:p w:rsidR="000F00FB" w:rsidRPr="005140F5" w:rsidRDefault="00B50D7F" w:rsidP="005140F5">
            <w:pPr>
              <w:shd w:val="clear" w:color="auto" w:fill="FFFFFF"/>
              <w:ind w:right="2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77362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Пальчиковая игра «П</w:t>
            </w:r>
            <w:r w:rsidR="00795D4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олет птички».</w:t>
            </w: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795D44" w:rsidRDefault="00795D44" w:rsidP="00795D4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Следы птичек на снегу (р</w:t>
            </w:r>
            <w:r w:rsidR="00B50D7F" w:rsidRPr="0077362D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исование креста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).</w:t>
            </w:r>
          </w:p>
        </w:tc>
      </w:tr>
      <w:tr w:rsidR="000F00FB" w:rsidTr="00514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rPr>
                <w:rFonts w:cs="Times New Roman"/>
                <w:sz w:val="16"/>
              </w:rPr>
            </w:pPr>
          </w:p>
          <w:p w:rsidR="005140F5" w:rsidRPr="001B268D" w:rsidRDefault="005140F5" w:rsidP="000F00FB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</w:tcPr>
          <w:p w:rsidR="000F00FB" w:rsidRPr="00795D44" w:rsidRDefault="00795D44" w:rsidP="007736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Подвижная игра «Кот и воробьи».</w:t>
            </w:r>
          </w:p>
        </w:tc>
      </w:tr>
      <w:tr w:rsidR="000F00FB" w:rsidTr="0051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  <w:shd w:val="clear" w:color="auto" w:fill="FFFFFF" w:themeFill="background1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Default="000F00FB" w:rsidP="005140F5">
            <w:pPr>
              <w:shd w:val="clear" w:color="auto" w:fill="FFFFFF" w:themeFill="background1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Домашние живот</w:t>
            </w:r>
            <w:r w:rsidR="006C6E3D">
              <w:rPr>
                <w:rFonts w:ascii="Tahoma" w:hAnsi="Tahoma" w:cs="Tahoma"/>
                <w:sz w:val="36"/>
              </w:rPr>
              <w:t>ные</w:t>
            </w:r>
          </w:p>
          <w:p w:rsidR="000F00FB" w:rsidRPr="000F00FB" w:rsidRDefault="000F00FB" w:rsidP="005140F5">
            <w:pPr>
              <w:shd w:val="clear" w:color="auto" w:fill="FFFFFF" w:themeFill="background1"/>
              <w:rPr>
                <w:rFonts w:ascii="Tahoma" w:hAnsi="Tahoma" w:cs="Tahoma"/>
                <w:sz w:val="36"/>
              </w:rPr>
            </w:pPr>
            <w:r w:rsidRPr="000F00FB">
              <w:rPr>
                <w:rFonts w:ascii="Tahoma" w:hAnsi="Tahoma" w:cs="Tahoma"/>
                <w:sz w:val="24"/>
              </w:rPr>
              <w:t xml:space="preserve">(Кошка с котятами, собака </w:t>
            </w:r>
            <w:proofErr w:type="gramStart"/>
            <w:r w:rsidRPr="000F00FB">
              <w:rPr>
                <w:rFonts w:ascii="Tahoma" w:hAnsi="Tahoma" w:cs="Tahoma"/>
                <w:sz w:val="24"/>
              </w:rPr>
              <w:t>с</w:t>
            </w:r>
            <w:proofErr w:type="gramEnd"/>
            <w:r w:rsidRPr="000F00FB">
              <w:rPr>
                <w:rFonts w:ascii="Tahoma" w:hAnsi="Tahoma" w:cs="Tahoma"/>
                <w:sz w:val="24"/>
              </w:rPr>
              <w:t xml:space="preserve"> щенятами) </w:t>
            </w: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</w:t>
            </w:r>
            <w:r w:rsidR="006C6E3D">
              <w:rPr>
                <w:rFonts w:ascii="Tahoma" w:hAnsi="Tahoma" w:cs="Tahoma"/>
                <w:b w:val="0"/>
                <w:sz w:val="24"/>
              </w:rPr>
              <w:t xml:space="preserve">  </w:t>
            </w:r>
            <w:r w:rsidR="006C6E3D">
              <w:rPr>
                <w:rFonts w:ascii="Tahoma" w:hAnsi="Tahoma" w:cs="Tahoma"/>
                <w:sz w:val="24"/>
              </w:rPr>
              <w:t>Янва</w:t>
            </w:r>
            <w:r w:rsidRPr="00A52276">
              <w:rPr>
                <w:rFonts w:ascii="Tahoma" w:hAnsi="Tahoma" w:cs="Tahoma"/>
                <w:sz w:val="24"/>
              </w:rPr>
              <w:t>рь – 3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514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</w:tcPr>
          <w:p w:rsidR="00832901" w:rsidRPr="005140F5" w:rsidRDefault="00832901" w:rsidP="005140F5">
            <w:pPr>
              <w:shd w:val="clear" w:color="auto" w:fill="FFFFFF"/>
              <w:ind w:left="24" w:right="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Понимать:</w:t>
            </w:r>
          </w:p>
          <w:p w:rsidR="00832901" w:rsidRPr="005140F5" w:rsidRDefault="00832901" w:rsidP="005140F5">
            <w:pPr>
              <w:shd w:val="clear" w:color="auto" w:fill="FFFFFF"/>
              <w:ind w:left="24" w:right="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Названия домашних животных, названия частей тела, для чего служат, детеныши домашних животных. </w:t>
            </w:r>
          </w:p>
          <w:p w:rsidR="00832901" w:rsidRPr="005140F5" w:rsidRDefault="004E6D5B" w:rsidP="005140F5">
            <w:pPr>
              <w:shd w:val="clear" w:color="auto" w:fill="FFFFFF"/>
              <w:ind w:left="24" w:right="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Звукоподражания: </w:t>
            </w:r>
            <w:r w:rsidR="00832901"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гав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-гав</w:t>
            </w:r>
            <w:r w:rsidR="00832901"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, мяу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-мяу.</w:t>
            </w:r>
          </w:p>
          <w:p w:rsidR="00832901" w:rsidRPr="005140F5" w:rsidRDefault="004E6D5B" w:rsidP="005140F5">
            <w:pPr>
              <w:shd w:val="clear" w:color="auto" w:fill="FFFFFF"/>
              <w:ind w:left="24" w:right="8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Глаголы: </w:t>
            </w:r>
            <w:r w:rsidR="00832901"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лает, мяукает.</w:t>
            </w:r>
          </w:p>
          <w:p w:rsidR="000F00FB" w:rsidRPr="005140F5" w:rsidRDefault="004E6D5B" w:rsidP="005140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Прилагательные: лохматый, усатая …</w:t>
            </w:r>
            <w:proofErr w:type="gramStart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5140F5" w:rsidRDefault="00832901" w:rsidP="005140F5">
            <w:pPr>
              <w:shd w:val="clear" w:color="auto" w:fill="FFFFFF"/>
              <w:ind w:left="5"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Понимать: </w:t>
            </w:r>
          </w:p>
          <w:p w:rsidR="00832901" w:rsidRPr="005140F5" w:rsidRDefault="00832901" w:rsidP="005140F5">
            <w:pPr>
              <w:shd w:val="clear" w:color="auto" w:fill="FFFFFF"/>
              <w:ind w:left="5"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Вопросы: «у кого?», «кому?» </w:t>
            </w:r>
          </w:p>
          <w:p w:rsidR="00832901" w:rsidRPr="005140F5" w:rsidRDefault="00832901" w:rsidP="005140F5">
            <w:pPr>
              <w:shd w:val="clear" w:color="auto" w:fill="FFFFFF"/>
              <w:ind w:left="5"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Существительные мно</w:t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 xml:space="preserve">жественного числа (окончания Ы—И). </w:t>
            </w:r>
          </w:p>
          <w:p w:rsidR="00832901" w:rsidRPr="005140F5" w:rsidRDefault="00832901" w:rsidP="005140F5">
            <w:pPr>
              <w:shd w:val="clear" w:color="auto" w:fill="FFFFFF"/>
              <w:ind w:left="5"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Глаголы множественного числа нас</w:t>
            </w:r>
            <w:r w:rsidR="004E6D5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тоящего времени 3-го лица: лает — лают</w:t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0F00FB" w:rsidRPr="005140F5" w:rsidRDefault="00832901" w:rsidP="005140F5">
            <w:pPr>
              <w:shd w:val="clear" w:color="auto" w:fill="FFFFFF"/>
              <w:ind w:left="5"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Предлоги</w:t>
            </w:r>
            <w:proofErr w:type="gramStart"/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У</w:t>
            </w:r>
            <w:proofErr w:type="gramEnd"/>
            <w:r w:rsidR="004E6D5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(у кошки усы</w:t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), В (соб</w:t>
            </w:r>
            <w:r w:rsidR="004E6D5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ака в будке), НА (кошка на диване</w:t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). Предложения субъект + предикат, субъект + предикат + объект</w:t>
            </w: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5140F5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5140F5" w:rsidRDefault="00832901" w:rsidP="005140F5">
            <w:pPr>
              <w:shd w:val="clear" w:color="auto" w:fill="FFFFFF"/>
              <w:ind w:left="1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Обобщающее понятие «</w:t>
            </w:r>
            <w:r w:rsidR="004E6D5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домашние </w:t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животные». </w:t>
            </w:r>
          </w:p>
          <w:p w:rsidR="000F00FB" w:rsidRPr="005140F5" w:rsidRDefault="00832901" w:rsidP="005140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Показ домашних живот</w:t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>ных по названным признакам, по звукоподража</w:t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>нию</w:t>
            </w:r>
            <w:r w:rsidR="004E6D5B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4E6D5B" w:rsidRDefault="008A2AD8" w:rsidP="005140F5">
            <w:pPr>
              <w:shd w:val="clear" w:color="auto" w:fill="FFFFFF"/>
              <w:ind w:right="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«Кто?» (определить по звукоподражанию живот</w:t>
            </w: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ное). </w:t>
            </w:r>
          </w:p>
          <w:p w:rsidR="008A2AD8" w:rsidRPr="005140F5" w:rsidRDefault="004E6D5B" w:rsidP="005140F5">
            <w:pPr>
              <w:shd w:val="clear" w:color="auto" w:fill="FFFFFF"/>
              <w:ind w:right="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«Найди кошечку</w:t>
            </w:r>
            <w:r w:rsidR="008A2AD8"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» (определить источник звука — </w:t>
            </w:r>
            <w:r w:rsidR="008A2AD8" w:rsidRPr="005140F5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звон колокольчика). </w:t>
            </w:r>
          </w:p>
          <w:p w:rsidR="008A2AD8" w:rsidRPr="005140F5" w:rsidRDefault="008A2AD8" w:rsidP="005140F5">
            <w:pPr>
              <w:shd w:val="clear" w:color="auto" w:fill="FFFFFF"/>
              <w:ind w:right="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«Мамы и детки» (определить, кто кричал, по высоте </w:t>
            </w: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голоса). </w:t>
            </w:r>
          </w:p>
          <w:p w:rsidR="000F00FB" w:rsidRPr="005140F5" w:rsidRDefault="008A2AD8" w:rsidP="00514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«Вот так» (хлопки по образцу: один хлопок, два </w:t>
            </w: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хлопка)</w:t>
            </w: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5140F5" w:rsidRDefault="004E6D5B" w:rsidP="005140F5">
            <w:pPr>
              <w:shd w:val="clear" w:color="auto" w:fill="FFFFFF"/>
              <w:ind w:right="23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«Парочки» («домашние</w:t>
            </w:r>
            <w:r w:rsidR="00B37C6E"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животные»). </w:t>
            </w:r>
          </w:p>
          <w:p w:rsidR="00B37C6E" w:rsidRPr="005140F5" w:rsidRDefault="00B37C6E" w:rsidP="005140F5">
            <w:pPr>
              <w:shd w:val="clear" w:color="auto" w:fill="FFFFFF"/>
              <w:ind w:right="23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Животные спрятались. </w:t>
            </w:r>
          </w:p>
          <w:p w:rsidR="00B37C6E" w:rsidRPr="005140F5" w:rsidRDefault="00B37C6E" w:rsidP="005140F5">
            <w:pPr>
              <w:shd w:val="clear" w:color="auto" w:fill="FFFFFF"/>
              <w:ind w:right="23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Вот так! Треугольник, квадрат, круг. </w:t>
            </w:r>
          </w:p>
          <w:p w:rsidR="00B37C6E" w:rsidRPr="005140F5" w:rsidRDefault="00B37C6E" w:rsidP="005140F5">
            <w:pPr>
              <w:shd w:val="clear" w:color="auto" w:fill="FFFFFF"/>
              <w:ind w:right="23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Котик играет с клубочками. </w:t>
            </w:r>
          </w:p>
          <w:p w:rsidR="00B37C6E" w:rsidRPr="005140F5" w:rsidRDefault="00B37C6E" w:rsidP="005140F5">
            <w:pPr>
              <w:shd w:val="clear" w:color="auto" w:fill="FFFFFF"/>
              <w:ind w:right="23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Найди угощение для собачки. </w:t>
            </w:r>
          </w:p>
          <w:p w:rsidR="005140F5" w:rsidRDefault="00B37C6E" w:rsidP="005140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Лабиринты. Кто что дает? </w:t>
            </w:r>
          </w:p>
          <w:p w:rsidR="000F00FB" w:rsidRPr="005140F5" w:rsidRDefault="00B37C6E" w:rsidP="005140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Найди маму детеныша</w:t>
            </w:r>
            <w:r w:rsidR="004E6D5B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5140F5" w:rsidRDefault="00B37C6E" w:rsidP="005140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6"/>
                <w:sz w:val="24"/>
                <w:szCs w:val="24"/>
              </w:rPr>
            </w:pPr>
            <w:r w:rsidRPr="005140F5">
              <w:rPr>
                <w:rFonts w:cs="Times New Roman"/>
                <w:color w:val="000000"/>
                <w:spacing w:val="-4"/>
                <w:sz w:val="24"/>
                <w:szCs w:val="24"/>
              </w:rPr>
              <w:t>«Кошка и котята» (звукоподража</w:t>
            </w:r>
            <w:r w:rsidRPr="005140F5">
              <w:rPr>
                <w:rFonts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5140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ния голосом разной высоты). </w:t>
            </w:r>
          </w:p>
          <w:p w:rsidR="000F00FB" w:rsidRPr="005140F5" w:rsidRDefault="000F00FB" w:rsidP="00514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5140F5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F6498E" w:rsidRPr="005140F5" w:rsidRDefault="004E6D5B" w:rsidP="005140F5">
            <w:pPr>
              <w:shd w:val="clear" w:color="auto" w:fill="FFFFFF"/>
              <w:ind w:left="19" w:right="9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«Лопаточка», «П</w:t>
            </w:r>
            <w:r w:rsidR="00F6498E"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рят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ки» (язык лежит на нижней губе -</w:t>
            </w:r>
            <w:r w:rsidR="00F6498E"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отодвигается за нижние </w:t>
            </w:r>
            <w:r w:rsidR="00F6498E"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зубы</w:t>
            </w:r>
            <w:r w:rsidR="00D35FA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- </w:t>
            </w:r>
            <w:r w:rsidR="00F6498E"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«язычок спрятался»). </w:t>
            </w:r>
          </w:p>
          <w:p w:rsidR="000F00FB" w:rsidRPr="005140F5" w:rsidRDefault="000F00FB" w:rsidP="005140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50D7F" w:rsidRPr="005140F5" w:rsidRDefault="00B50D7F" w:rsidP="005140F5">
            <w:pPr>
              <w:shd w:val="clear" w:color="auto" w:fill="FFFFFF"/>
              <w:ind w:right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Пальчиковая игра «Киска, как тебя зовут?» (10). </w:t>
            </w:r>
          </w:p>
          <w:p w:rsidR="00B50D7F" w:rsidRPr="005140F5" w:rsidRDefault="00B50D7F" w:rsidP="005140F5">
            <w:pPr>
              <w:shd w:val="clear" w:color="auto" w:fill="FFFFFF"/>
              <w:ind w:left="10"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Пальчиковая игра «Повстречались два  котенка» </w:t>
            </w: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(12). </w:t>
            </w:r>
          </w:p>
          <w:p w:rsidR="000F00FB" w:rsidRDefault="00B50D7F" w:rsidP="00514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Пальчиковая игра «Над нашей квартирой» (13)</w:t>
            </w:r>
          </w:p>
          <w:p w:rsidR="004E6D5B" w:rsidRPr="005140F5" w:rsidRDefault="004E6D5B" w:rsidP="00514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5140F5" w:rsidRDefault="00801692" w:rsidP="005140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Косточки для собачки (</w:t>
            </w:r>
            <w:r w:rsidR="00D35FA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ш</w:t>
            </w:r>
            <w:r w:rsidR="00B50D7F"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трихи в ограниченном пространстве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)</w:t>
            </w:r>
            <w:r w:rsidR="004E6D5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1B268D" w:rsidRDefault="000F00FB" w:rsidP="000F00FB">
            <w:pPr>
              <w:rPr>
                <w:rFonts w:cs="Times New Roman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5140F5" w:rsidRDefault="004E6D5B" w:rsidP="00514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Двигательная игра «Кошки мышки».</w:t>
            </w:r>
            <w:r w:rsidR="0077362D"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                                                    </w:t>
            </w:r>
          </w:p>
        </w:tc>
      </w:tr>
    </w:tbl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6C6E3D" w:rsidRDefault="006C6E3D" w:rsidP="006C6E3D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Домашние животные</w:t>
            </w:r>
          </w:p>
          <w:p w:rsidR="006C6E3D" w:rsidRPr="006C6E3D" w:rsidRDefault="006C6E3D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24"/>
              </w:rPr>
              <w:t>(Корова с телятами, лошадь с жеребятами</w:t>
            </w:r>
            <w:r w:rsidRPr="000F00FB">
              <w:rPr>
                <w:rFonts w:ascii="Tahoma" w:hAnsi="Tahoma" w:cs="Tahoma"/>
                <w:sz w:val="24"/>
              </w:rPr>
              <w:t xml:space="preserve">) </w:t>
            </w:r>
            <w:r>
              <w:rPr>
                <w:rFonts w:ascii="Tahoma" w:hAnsi="Tahoma" w:cs="Tahoma"/>
                <w:b w:val="0"/>
                <w:sz w:val="24"/>
              </w:rPr>
              <w:t xml:space="preserve">                             </w:t>
            </w:r>
            <w:r>
              <w:rPr>
                <w:rFonts w:ascii="Tahoma" w:hAnsi="Tahoma" w:cs="Tahoma"/>
                <w:sz w:val="24"/>
              </w:rPr>
              <w:t>Январь – 4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6C6E3D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832901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5140F5" w:rsidRDefault="00832901" w:rsidP="005140F5">
            <w:pPr>
              <w:shd w:val="clear" w:color="auto" w:fill="FFFFFF"/>
              <w:ind w:left="24"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Понимать:</w:t>
            </w:r>
          </w:p>
          <w:p w:rsidR="00832901" w:rsidRPr="005140F5" w:rsidRDefault="00832901" w:rsidP="005140F5">
            <w:pPr>
              <w:shd w:val="clear" w:color="auto" w:fill="FFFFFF"/>
              <w:ind w:left="24"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Названия домашних животных, названия частей тела, для чего служат, детеныши домашних животных. </w:t>
            </w:r>
          </w:p>
          <w:p w:rsidR="00832901" w:rsidRPr="005140F5" w:rsidRDefault="00832901" w:rsidP="005140F5">
            <w:pPr>
              <w:shd w:val="clear" w:color="auto" w:fill="FFFFFF"/>
              <w:ind w:left="24"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Звукопод</w:t>
            </w:r>
            <w:r w:rsidR="004E6D5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ражания: </w:t>
            </w:r>
            <w:proofErr w:type="spellStart"/>
            <w:r w:rsidR="004E6D5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му-му</w:t>
            </w:r>
            <w:proofErr w:type="spellEnd"/>
            <w:r w:rsidR="004E6D5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и-</w:t>
            </w:r>
            <w:proofErr w:type="spellStart"/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го</w:t>
            </w:r>
            <w:proofErr w:type="spellEnd"/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-</w:t>
            </w:r>
            <w:proofErr w:type="spellStart"/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го</w:t>
            </w:r>
            <w:proofErr w:type="spellEnd"/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832901" w:rsidRPr="005140F5" w:rsidRDefault="00832901" w:rsidP="005140F5">
            <w:pPr>
              <w:shd w:val="clear" w:color="auto" w:fill="FFFFFF"/>
              <w:ind w:left="24"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Глаголы: мычит,</w:t>
            </w:r>
            <w:r w:rsidR="004E6D5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ржет.</w:t>
            </w:r>
          </w:p>
          <w:p w:rsidR="00832901" w:rsidRPr="005140F5" w:rsidRDefault="00832901" w:rsidP="00514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Прилагательные: </w:t>
            </w:r>
            <w:proofErr w:type="gramStart"/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рогатая</w:t>
            </w:r>
            <w:proofErr w:type="gramEnd"/>
            <w:r w:rsidR="004E6D5B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832901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83290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5140F5" w:rsidRDefault="00832901" w:rsidP="005140F5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Понимать: </w:t>
            </w:r>
          </w:p>
          <w:p w:rsidR="00832901" w:rsidRPr="005140F5" w:rsidRDefault="00832901" w:rsidP="005140F5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Вопросы: «у кого?», «кому?» </w:t>
            </w:r>
          </w:p>
          <w:p w:rsidR="00832901" w:rsidRPr="005140F5" w:rsidRDefault="00832901" w:rsidP="005140F5">
            <w:pPr>
              <w:shd w:val="clear" w:color="auto" w:fill="FFFFFF"/>
              <w:ind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Существительные мно</w:t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 xml:space="preserve">жественного числа (окончания Ы—И). </w:t>
            </w:r>
          </w:p>
          <w:p w:rsidR="00832901" w:rsidRPr="005140F5" w:rsidRDefault="00832901" w:rsidP="005140F5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Глаголы множественного числа настоящего времени 3-го лица: мычит — мычат </w:t>
            </w:r>
          </w:p>
          <w:p w:rsidR="00832901" w:rsidRPr="005140F5" w:rsidRDefault="00832901" w:rsidP="005140F5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Предлоги</w:t>
            </w:r>
            <w:proofErr w:type="gramStart"/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У</w:t>
            </w:r>
            <w:proofErr w:type="gramEnd"/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(у к</w:t>
            </w:r>
            <w:r w:rsidR="0080169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оровы рога), </w:t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НА (корова на лугу). </w:t>
            </w:r>
          </w:p>
          <w:p w:rsidR="00832901" w:rsidRPr="005140F5" w:rsidRDefault="00832901" w:rsidP="005140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Предложения субъект + предикат, субъект + предикат + объект</w:t>
            </w:r>
          </w:p>
        </w:tc>
      </w:tr>
      <w:tr w:rsidR="00832901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832901" w:rsidRPr="00682621" w:rsidRDefault="00832901" w:rsidP="005140F5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5140F5" w:rsidRDefault="00832901" w:rsidP="005140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Обобщающее понятие «</w:t>
            </w:r>
            <w:r w:rsidR="0080169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домашние </w:t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животные». </w:t>
            </w:r>
          </w:p>
          <w:p w:rsidR="00832901" w:rsidRPr="005140F5" w:rsidRDefault="00832901" w:rsidP="00514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Показ домашних живот</w:t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>ных по названным признакам, по звукоподража</w:t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>нию</w:t>
            </w:r>
            <w:r w:rsidR="0080169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832901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832901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01692" w:rsidRDefault="008A2AD8" w:rsidP="005140F5">
            <w:pPr>
              <w:shd w:val="clear" w:color="auto" w:fill="FFFFFF"/>
              <w:ind w:right="9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«Кто?» (определить по звукоподражанию живот</w:t>
            </w: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ное). </w:t>
            </w:r>
          </w:p>
          <w:p w:rsidR="008A2AD8" w:rsidRPr="005140F5" w:rsidRDefault="008A2AD8" w:rsidP="005140F5">
            <w:pPr>
              <w:shd w:val="clear" w:color="auto" w:fill="FFFFFF"/>
              <w:ind w:right="9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«Найди коровку» (определить источник звука — </w:t>
            </w:r>
            <w:r w:rsidRPr="005140F5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звон колокольчика). </w:t>
            </w:r>
          </w:p>
          <w:p w:rsidR="005140F5" w:rsidRDefault="008A2AD8" w:rsidP="005140F5">
            <w:pPr>
              <w:shd w:val="clear" w:color="auto" w:fill="FFFFFF"/>
              <w:ind w:right="9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«Мамы и детки» (определить, кто кричал, по высоте </w:t>
            </w: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голоса). </w:t>
            </w:r>
          </w:p>
          <w:p w:rsidR="00832901" w:rsidRPr="005140F5" w:rsidRDefault="008A2AD8" w:rsidP="005140F5">
            <w:pPr>
              <w:shd w:val="clear" w:color="auto" w:fill="FFFFFF"/>
              <w:ind w:right="9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«Вот так» (хлопки по образцу: один хлопок, два </w:t>
            </w: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хлопка)</w:t>
            </w:r>
          </w:p>
        </w:tc>
      </w:tr>
      <w:tr w:rsidR="00832901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832901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5140F5" w:rsidRDefault="00801692" w:rsidP="005140F5">
            <w:pPr>
              <w:shd w:val="clear" w:color="auto" w:fill="FFFFFF"/>
              <w:ind w:right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«Парочки» («домашние</w:t>
            </w:r>
            <w:r w:rsidR="00B37C6E"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животные»). </w:t>
            </w:r>
          </w:p>
          <w:p w:rsidR="00B37C6E" w:rsidRPr="005140F5" w:rsidRDefault="00B37C6E" w:rsidP="005140F5">
            <w:pPr>
              <w:shd w:val="clear" w:color="auto" w:fill="FFFFFF"/>
              <w:ind w:right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Животные спрятались. </w:t>
            </w:r>
          </w:p>
          <w:p w:rsidR="00B37C6E" w:rsidRPr="005140F5" w:rsidRDefault="00B37C6E" w:rsidP="005140F5">
            <w:pPr>
              <w:shd w:val="clear" w:color="auto" w:fill="FFFFFF"/>
              <w:ind w:right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Вот так! Треугольник, квадрат, круг. </w:t>
            </w:r>
          </w:p>
          <w:p w:rsidR="005140F5" w:rsidRDefault="00B37C6E" w:rsidP="00514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Лабиринты. Кто что дает? </w:t>
            </w:r>
          </w:p>
          <w:p w:rsidR="00832901" w:rsidRPr="005140F5" w:rsidRDefault="00B37C6E" w:rsidP="00514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Найди маму детеныша</w:t>
            </w:r>
            <w:r w:rsidR="0080169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832901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832901" w:rsidRPr="00682621" w:rsidRDefault="00832901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5140F5" w:rsidRDefault="00801692" w:rsidP="005140F5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4"/>
                <w:sz w:val="24"/>
                <w:szCs w:val="24"/>
              </w:rPr>
              <w:t>«Корова и телята</w:t>
            </w:r>
            <w:r w:rsidR="00B37C6E" w:rsidRPr="005140F5">
              <w:rPr>
                <w:rFonts w:cs="Times New Roman"/>
                <w:color w:val="000000"/>
                <w:spacing w:val="-4"/>
                <w:sz w:val="24"/>
                <w:szCs w:val="24"/>
              </w:rPr>
              <w:t>» (звукоподража</w:t>
            </w:r>
            <w:r w:rsidR="00B37C6E" w:rsidRPr="005140F5">
              <w:rPr>
                <w:rFonts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B37C6E" w:rsidRPr="005140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ния голосом разной высоты). </w:t>
            </w:r>
          </w:p>
          <w:p w:rsidR="00832901" w:rsidRPr="005140F5" w:rsidRDefault="00832901" w:rsidP="005140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32901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832901" w:rsidRDefault="00832901" w:rsidP="005140F5">
            <w:pPr>
              <w:rPr>
                <w:rFonts w:cs="Times New Roman"/>
                <w:sz w:val="22"/>
              </w:rPr>
            </w:pPr>
          </w:p>
          <w:p w:rsidR="00801692" w:rsidRPr="00682621" w:rsidRDefault="00801692" w:rsidP="005140F5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5140F5" w:rsidRDefault="00F6498E" w:rsidP="00514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«</w:t>
            </w:r>
            <w:r w:rsidR="00801692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Наказать непослушный язычок», «Лопаточка», Прятки», «Почистим нижние зубки» «Цокает лошадка».</w:t>
            </w:r>
          </w:p>
        </w:tc>
      </w:tr>
      <w:tr w:rsidR="00832901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50D7F" w:rsidRPr="005140F5" w:rsidRDefault="00B50D7F" w:rsidP="005140F5">
            <w:pPr>
              <w:shd w:val="clear" w:color="auto" w:fill="FFFFFF"/>
              <w:ind w:left="10" w:right="31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Пальчиковая игра «Идет коза рогатая» (9). </w:t>
            </w:r>
          </w:p>
          <w:p w:rsidR="00832901" w:rsidRPr="005140F5" w:rsidRDefault="00B50D7F" w:rsidP="005140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Пальчиковая игра «Над нашей квартирой» (13)</w:t>
            </w:r>
          </w:p>
        </w:tc>
      </w:tr>
      <w:tr w:rsidR="00832901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5140F5" w:rsidRDefault="00B50D7F" w:rsidP="005140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Сено в тачке</w:t>
            </w:r>
            <w:r w:rsidR="0080169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(ш</w:t>
            </w:r>
            <w:r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трихи в ограниченном пространстве</w:t>
            </w:r>
            <w:r w:rsidR="0080169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).</w:t>
            </w:r>
          </w:p>
        </w:tc>
      </w:tr>
      <w:tr w:rsidR="00832901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832901" w:rsidRPr="00682621" w:rsidRDefault="00832901" w:rsidP="000F00FB">
            <w:pPr>
              <w:rPr>
                <w:rFonts w:cs="Times New Roman"/>
                <w:sz w:val="22"/>
              </w:rPr>
            </w:pPr>
          </w:p>
          <w:p w:rsidR="00832901" w:rsidRDefault="00832901" w:rsidP="000F00FB">
            <w:pPr>
              <w:rPr>
                <w:rFonts w:cs="Times New Roman"/>
                <w:sz w:val="24"/>
              </w:rPr>
            </w:pPr>
          </w:p>
          <w:p w:rsidR="00801692" w:rsidRPr="001B268D" w:rsidRDefault="00801692" w:rsidP="000F00FB">
            <w:pPr>
              <w:rPr>
                <w:rFonts w:cs="Times New Roman"/>
                <w:sz w:val="24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5140F5" w:rsidRDefault="00801692" w:rsidP="005140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Подвижная игра «Корова», «Конь».</w:t>
            </w:r>
            <w:r w:rsidR="0077362D"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801692" w:rsidRDefault="006C6E3D" w:rsidP="00801692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Домашние птиц</w:t>
            </w:r>
          </w:p>
          <w:p w:rsidR="000F00FB" w:rsidRPr="00801692" w:rsidRDefault="00801692" w:rsidP="00801692">
            <w:pPr>
              <w:rPr>
                <w:rFonts w:ascii="Tahoma" w:hAnsi="Tahoma" w:cs="Tahoma"/>
                <w:sz w:val="36"/>
              </w:rPr>
            </w:pPr>
            <w:r w:rsidRPr="00801692">
              <w:rPr>
                <w:rFonts w:ascii="Tahoma" w:hAnsi="Tahoma" w:cs="Tahoma"/>
                <w:sz w:val="24"/>
              </w:rPr>
              <w:t>(Петушок с семьей)</w:t>
            </w:r>
            <w:r w:rsidR="000F00FB" w:rsidRPr="00801692">
              <w:rPr>
                <w:rFonts w:ascii="Tahoma" w:hAnsi="Tahoma" w:cs="Tahoma"/>
                <w:sz w:val="24"/>
              </w:rPr>
              <w:t xml:space="preserve">                                               </w:t>
            </w:r>
            <w:r>
              <w:rPr>
                <w:rFonts w:ascii="Tahoma" w:hAnsi="Tahoma" w:cs="Tahoma"/>
                <w:sz w:val="24"/>
              </w:rPr>
              <w:t xml:space="preserve">                          </w:t>
            </w:r>
            <w:r w:rsidR="006C6E3D">
              <w:rPr>
                <w:rFonts w:ascii="Tahoma" w:hAnsi="Tahoma" w:cs="Tahoma"/>
                <w:sz w:val="24"/>
              </w:rPr>
              <w:t>Февраль – 1</w:t>
            </w:r>
            <w:r w:rsidR="000F00FB"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5140F5" w:rsidRDefault="00832901" w:rsidP="005140F5">
            <w:pPr>
              <w:shd w:val="clear" w:color="auto" w:fill="FFFFFF"/>
              <w:ind w:left="24"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Понимать:</w:t>
            </w:r>
          </w:p>
          <w:p w:rsidR="00832901" w:rsidRPr="005140F5" w:rsidRDefault="00832901" w:rsidP="005140F5">
            <w:pPr>
              <w:shd w:val="clear" w:color="auto" w:fill="FFFFFF"/>
              <w:ind w:left="24"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Названия домашних птиц, названия частей тела, для чего служат, детеныши.</w:t>
            </w:r>
          </w:p>
          <w:p w:rsidR="00832901" w:rsidRPr="005140F5" w:rsidRDefault="00832901" w:rsidP="005140F5">
            <w:pPr>
              <w:shd w:val="clear" w:color="auto" w:fill="FFFFFF"/>
              <w:ind w:left="24"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Звукоподр</w:t>
            </w:r>
            <w:r w:rsidR="0080169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ажания: ко-ко-ко, пи-пи-пи</w:t>
            </w: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, ку-ка-ре-ку. </w:t>
            </w:r>
          </w:p>
          <w:p w:rsidR="005140F5" w:rsidRDefault="00801692" w:rsidP="005140F5">
            <w:pPr>
              <w:shd w:val="clear" w:color="auto" w:fill="FFFFFF"/>
              <w:ind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Глаголы: пищит, кудахчет, </w:t>
            </w:r>
            <w:r w:rsidR="00832901"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кукарекает.</w:t>
            </w:r>
          </w:p>
          <w:p w:rsidR="000F00FB" w:rsidRPr="005140F5" w:rsidRDefault="00832901" w:rsidP="005140F5">
            <w:pPr>
              <w:shd w:val="clear" w:color="auto" w:fill="FFFFFF"/>
              <w:ind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Прилагательные: рябая (куроч</w:t>
            </w: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softHyphen/>
            </w:r>
            <w:r w:rsidR="0080169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ка), желтые цыплята.</w:t>
            </w: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5140F5" w:rsidRDefault="00832901" w:rsidP="005140F5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Понимать:  </w:t>
            </w:r>
          </w:p>
          <w:p w:rsidR="00832901" w:rsidRPr="005140F5" w:rsidRDefault="00832901" w:rsidP="005140F5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Вопросы «у кого?», «кому?» </w:t>
            </w:r>
          </w:p>
          <w:p w:rsidR="00832901" w:rsidRPr="005140F5" w:rsidRDefault="00832901" w:rsidP="005140F5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Существительные мно</w:t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>жественного числа</w:t>
            </w:r>
            <w:r w:rsidR="0080169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: курицы, петухи, цыплята</w:t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. </w:t>
            </w:r>
          </w:p>
          <w:p w:rsidR="00832901" w:rsidRPr="005140F5" w:rsidRDefault="00832901" w:rsidP="005140F5">
            <w:pPr>
              <w:shd w:val="clear" w:color="auto" w:fill="FFFFFF"/>
              <w:ind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Глаголы множественного числа. </w:t>
            </w:r>
          </w:p>
          <w:p w:rsidR="000F00FB" w:rsidRPr="005140F5" w:rsidRDefault="00832901" w:rsidP="005140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Предлоги</w:t>
            </w:r>
            <w:proofErr w:type="gramStart"/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У</w:t>
            </w:r>
            <w:proofErr w:type="gramEnd"/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, В, НА, ЗА</w:t>
            </w:r>
            <w:r w:rsidR="0080169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F56E70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5140F5" w:rsidRDefault="00832901" w:rsidP="005140F5">
            <w:pPr>
              <w:shd w:val="clear" w:color="auto" w:fill="FFFFFF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Обобщающее понятие «</w:t>
            </w:r>
            <w:r w:rsidR="0080169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домашние </w:t>
            </w: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птицы». </w:t>
            </w:r>
          </w:p>
          <w:p w:rsidR="000F00FB" w:rsidRPr="005140F5" w:rsidRDefault="00832901" w:rsidP="00514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Показ домашних птиц по названным признакам, по звукоподражаниям</w:t>
            </w:r>
            <w:r w:rsidR="0080169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A2AD8" w:rsidRPr="005140F5" w:rsidRDefault="00A14935" w:rsidP="005140F5">
            <w:pPr>
              <w:shd w:val="clear" w:color="auto" w:fill="FFFFFF"/>
              <w:ind w:right="2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«Кто кричит</w:t>
            </w:r>
            <w:r w:rsidR="008A2AD8"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?» (определить по звукоподражанию до</w:t>
            </w:r>
            <w:r w:rsidR="008A2AD8"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</w:r>
            <w:r w:rsidR="008A2AD8"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машнюю птицу). </w:t>
            </w:r>
          </w:p>
          <w:p w:rsidR="008A2AD8" w:rsidRPr="005140F5" w:rsidRDefault="008A2AD8" w:rsidP="005140F5">
            <w:pPr>
              <w:shd w:val="clear" w:color="auto" w:fill="FFFFFF"/>
              <w:ind w:right="2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«Далеко — близко» (определить тихое и громкое звучание звукоподражаний домашних птиц). </w:t>
            </w:r>
          </w:p>
          <w:p w:rsidR="000F00FB" w:rsidRPr="005140F5" w:rsidRDefault="008A2AD8" w:rsidP="005140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«Вот так» (хлопки, отображающие ритм </w:t>
            </w:r>
            <w:r w:rsidRPr="005140F5">
              <w:rPr>
                <w:rFonts w:eastAsia="Calibri" w:cs="Times New Roman"/>
                <w:color w:val="000000"/>
                <w:spacing w:val="-2"/>
                <w:sz w:val="24"/>
                <w:szCs w:val="24"/>
              </w:rPr>
              <w:t>звукоподражаний:</w:t>
            </w:r>
            <w:proofErr w:type="gramEnd"/>
            <w:r w:rsidRPr="005140F5">
              <w:rPr>
                <w:rFonts w:eastAsia="Calibri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140F5">
              <w:rPr>
                <w:rFonts w:eastAsia="Calibri" w:cs="Times New Roman"/>
                <w:color w:val="000000"/>
                <w:spacing w:val="-2"/>
                <w:sz w:val="24"/>
                <w:szCs w:val="24"/>
              </w:rPr>
              <w:t>«Ко-ко-ко» — три хлопка)</w:t>
            </w:r>
            <w:proofErr w:type="gramEnd"/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5140F5" w:rsidRDefault="00B37C6E" w:rsidP="00801692">
            <w:pPr>
              <w:shd w:val="clear" w:color="auto" w:fill="FFFFFF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«Парочки». </w:t>
            </w:r>
          </w:p>
          <w:p w:rsidR="00B37C6E" w:rsidRPr="005140F5" w:rsidRDefault="00B37C6E" w:rsidP="00801692">
            <w:pPr>
              <w:shd w:val="clear" w:color="auto" w:fill="FFFFFF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Птицы спрятались. </w:t>
            </w:r>
          </w:p>
          <w:p w:rsidR="00B37C6E" w:rsidRPr="005140F5" w:rsidRDefault="00B37C6E" w:rsidP="00F56E70">
            <w:pPr>
              <w:shd w:val="clear" w:color="auto" w:fill="FFFFFF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Мозаика. Цыплятки бегут за курочкой, цыплятки </w:t>
            </w:r>
            <w:r w:rsidRPr="005140F5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вокруг курочки, цыплятки разбежались. </w:t>
            </w:r>
          </w:p>
          <w:p w:rsidR="00B37C6E" w:rsidRPr="005140F5" w:rsidRDefault="00B37C6E" w:rsidP="00F56E70">
            <w:pPr>
              <w:shd w:val="clear" w:color="auto" w:fill="FFFFFF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Лабиринт. Проводи цыпленка к маме. </w:t>
            </w:r>
          </w:p>
          <w:p w:rsidR="000F00FB" w:rsidRPr="005140F5" w:rsidRDefault="00B37C6E" w:rsidP="00514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Разложи яички: большое — поменьше — маленькое</w:t>
            </w:r>
            <w:r w:rsidR="00801692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F56E70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F56E70" w:rsidRPr="00682621" w:rsidRDefault="00F56E70" w:rsidP="00F56E7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5140F5" w:rsidRDefault="00B37C6E" w:rsidP="005140F5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5140F5">
              <w:rPr>
                <w:rFonts w:cs="Times New Roman"/>
                <w:color w:val="000000"/>
                <w:spacing w:val="-5"/>
                <w:sz w:val="24"/>
                <w:szCs w:val="24"/>
              </w:rPr>
              <w:t>«Курочка и цыплята» (звукоподра</w:t>
            </w:r>
            <w:r w:rsidRPr="005140F5">
              <w:rPr>
                <w:rFonts w:cs="Times New Roman"/>
                <w:color w:val="000000"/>
                <w:spacing w:val="-5"/>
                <w:sz w:val="24"/>
                <w:szCs w:val="24"/>
              </w:rPr>
              <w:softHyphen/>
              <w:t xml:space="preserve">жания голосом разной высоты). </w:t>
            </w:r>
          </w:p>
          <w:p w:rsidR="000F00FB" w:rsidRPr="005140F5" w:rsidRDefault="00A14935" w:rsidP="005140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«Птичка лети» (развитие длительного ротового выдоха).</w:t>
            </w: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A14935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5140F5" w:rsidRDefault="00A14935" w:rsidP="00801692">
            <w:pPr>
              <w:shd w:val="clear" w:color="auto" w:fill="FFFFFF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Наказать непослушный язычок», «Лопаточка», Прятки», «Почистим нижние зубки» «Цокает лошадка».</w:t>
            </w: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50D7F" w:rsidRPr="005140F5" w:rsidRDefault="00B50D7F" w:rsidP="005140F5">
            <w:pPr>
              <w:shd w:val="clear" w:color="auto" w:fill="FFFFFF"/>
              <w:ind w:left="10" w:right="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Пальчиковая игра «Петушок» (14). </w:t>
            </w:r>
          </w:p>
          <w:p w:rsidR="00B50D7F" w:rsidRPr="005140F5" w:rsidRDefault="00B50D7F" w:rsidP="005140F5">
            <w:pPr>
              <w:shd w:val="clear" w:color="auto" w:fill="FFFFFF"/>
              <w:ind w:left="10" w:right="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Мозаика «Цыплятки бегут за курочкой», «Цыплятки </w:t>
            </w:r>
            <w:r w:rsidRPr="005140F5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вокруг курочки». </w:t>
            </w:r>
          </w:p>
          <w:p w:rsidR="000F00FB" w:rsidRPr="005140F5" w:rsidRDefault="00B50D7F" w:rsidP="005140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Разложить в разные мисочки горох и бобы</w:t>
            </w:r>
            <w:r w:rsidR="00A1493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A14935" w:rsidRDefault="00A14935" w:rsidP="00A14935">
            <w:pPr>
              <w:shd w:val="clear" w:color="auto" w:fill="FFFFFF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Крупа в тарелочке (т</w:t>
            </w:r>
            <w:r w:rsidR="00B50D7F" w:rsidRPr="005140F5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очки в ограниченном  простран</w:t>
            </w:r>
            <w:r w:rsidR="00B50D7F" w:rsidRPr="005140F5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стве</w:t>
            </w:r>
            <w: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).</w:t>
            </w: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1B268D" w:rsidRDefault="000F00FB" w:rsidP="000F00FB">
            <w:pPr>
              <w:rPr>
                <w:rFonts w:cs="Times New Roman"/>
                <w:sz w:val="18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5140F5" w:rsidRDefault="00A14935" w:rsidP="005140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Двигательное упражнение «Вышла курочка гулять».</w:t>
            </w:r>
          </w:p>
        </w:tc>
      </w:tr>
    </w:tbl>
    <w:tbl>
      <w:tblPr>
        <w:tblStyle w:val="19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6C6E3D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Посуда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 w:rsidR="006C6E3D">
              <w:rPr>
                <w:rFonts w:ascii="Tahoma" w:hAnsi="Tahoma" w:cs="Tahoma"/>
                <w:sz w:val="24"/>
              </w:rPr>
              <w:t>Февраль – 2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auto"/>
          </w:tcPr>
          <w:p w:rsidR="00832901" w:rsidRPr="00F56E70" w:rsidRDefault="00832901" w:rsidP="00F56E70">
            <w:pPr>
              <w:shd w:val="clear" w:color="auto" w:fill="FFFFFF"/>
              <w:ind w:left="24"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F56E70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Название посуды. </w:t>
            </w:r>
          </w:p>
          <w:p w:rsidR="00A14935" w:rsidRDefault="00832901" w:rsidP="00A14935">
            <w:pPr>
              <w:shd w:val="clear" w:color="auto" w:fill="FFFFFF"/>
              <w:ind w:left="24"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F56E70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Глаголы: </w:t>
            </w:r>
            <w:proofErr w:type="gramStart"/>
            <w:r w:rsidRPr="00F56E70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моем</w:t>
            </w:r>
            <w:proofErr w:type="gramEnd"/>
            <w:r w:rsidRPr="00F56E70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, вытираем, ставим. </w:t>
            </w:r>
          </w:p>
          <w:p w:rsidR="00832901" w:rsidRPr="00A14935" w:rsidRDefault="00A14935" w:rsidP="00A14935">
            <w:pPr>
              <w:shd w:val="clear" w:color="auto" w:fill="FFFFFF"/>
              <w:ind w:left="24" w:righ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Прилагательные: </w:t>
            </w:r>
            <w:proofErr w:type="gramStart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чистая</w:t>
            </w:r>
            <w:proofErr w:type="gramEnd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– </w:t>
            </w:r>
            <w:r w:rsidR="00832901" w:rsidRPr="00F56E70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грязная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, холодный – горячий, глубокая – мелкая.</w:t>
            </w:r>
          </w:p>
          <w:p w:rsidR="000F00FB" w:rsidRPr="00F56E70" w:rsidRDefault="00832901" w:rsidP="00F56E70">
            <w:pPr>
              <w:tabs>
                <w:tab w:val="left" w:pos="1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56E70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F56E70" w:rsidRDefault="00832901" w:rsidP="00F56E70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F56E7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Понимать: </w:t>
            </w:r>
          </w:p>
          <w:p w:rsidR="00832901" w:rsidRPr="00F56E70" w:rsidRDefault="00832901" w:rsidP="00F56E70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F56E7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Вопросы «где?», «чем?» </w:t>
            </w:r>
          </w:p>
          <w:p w:rsidR="00832901" w:rsidRPr="00F56E70" w:rsidRDefault="00832901" w:rsidP="00F56E70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F56E7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Существительные в твори</w:t>
            </w:r>
            <w:r w:rsidRPr="00F56E7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 xml:space="preserve">тельном падеже: ложкой, вилкой. </w:t>
            </w:r>
          </w:p>
          <w:p w:rsidR="00832901" w:rsidRPr="00F56E70" w:rsidRDefault="00832901" w:rsidP="00F56E70">
            <w:pPr>
              <w:shd w:val="clear" w:color="auto" w:fill="FFFFFF"/>
              <w:ind w:left="5" w:right="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F56E7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Предлоги</w:t>
            </w:r>
            <w:proofErr w:type="gramStart"/>
            <w:r w:rsidRPr="00F56E7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 В</w:t>
            </w:r>
            <w:proofErr w:type="gramEnd"/>
            <w:r w:rsidRPr="00F56E7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, НА, ИЗ. </w:t>
            </w:r>
          </w:p>
          <w:p w:rsidR="000F00FB" w:rsidRPr="00F56E70" w:rsidRDefault="00832901" w:rsidP="00F56E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56E7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Предложения  субъект + предикат + объект</w:t>
            </w: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F56E70" w:rsidRDefault="00832901" w:rsidP="00F56E70">
            <w:pPr>
              <w:shd w:val="clear" w:color="auto" w:fill="FFFFFF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F56E7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Обобщающее понятие «посуда». </w:t>
            </w:r>
          </w:p>
          <w:p w:rsidR="000F00FB" w:rsidRPr="00F56E70" w:rsidRDefault="00832901" w:rsidP="00F56E70">
            <w:pPr>
              <w:shd w:val="clear" w:color="auto" w:fill="FFFFFF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F56E7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Дифференцировать глаголы: наливаем — выливаем</w:t>
            </w:r>
            <w:r w:rsidR="00A14935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A2AD8" w:rsidRDefault="008A2AD8" w:rsidP="00A14935">
            <w:pPr>
              <w:shd w:val="clear" w:color="auto" w:fill="FFFFFF"/>
              <w:ind w:left="26" w:right="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F56E7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«Волшебная ложечка» (определить, </w:t>
            </w:r>
            <w:proofErr w:type="gramStart"/>
            <w:r w:rsidRPr="00F56E7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по чему</w:t>
            </w:r>
            <w:proofErr w:type="gramEnd"/>
            <w:r w:rsidRPr="00F56E7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стучит </w:t>
            </w:r>
            <w:r w:rsidRPr="00F56E70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ложечка). </w:t>
            </w:r>
          </w:p>
          <w:p w:rsidR="00A14935" w:rsidRPr="00A14935" w:rsidRDefault="00A14935" w:rsidP="00A14935">
            <w:pPr>
              <w:shd w:val="clear" w:color="auto" w:fill="FFFFFF"/>
              <w:ind w:left="26" w:right="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«Что я не назвала?».</w:t>
            </w:r>
          </w:p>
          <w:p w:rsidR="000F00FB" w:rsidRPr="00F56E70" w:rsidRDefault="008A2AD8" w:rsidP="00F56E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56E70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Хлопни, как я: два хлопка</w:t>
            </w:r>
            <w:r w:rsidR="00A14935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з</w:t>
            </w:r>
            <w:r w:rsidR="00C61111">
              <w:rPr>
                <w:rFonts w:cs="Times New Roman"/>
                <w:sz w:val="22"/>
              </w:rPr>
              <w:t>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F56E70" w:rsidRDefault="00B37C6E" w:rsidP="00F56E70">
            <w:pPr>
              <w:shd w:val="clear" w:color="auto" w:fill="FFFFFF"/>
              <w:ind w:right="4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F56E70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Подбери чашку к блюдцу. </w:t>
            </w:r>
          </w:p>
          <w:p w:rsidR="00B37C6E" w:rsidRPr="00F56E70" w:rsidRDefault="00A14935" w:rsidP="00F56E70">
            <w:pPr>
              <w:shd w:val="clear" w:color="auto" w:fill="FFFFFF"/>
              <w:ind w:right="4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Посуда спряталась - чего нет?</w:t>
            </w:r>
            <w:r w:rsidR="00B37C6E" w:rsidRPr="00F56E7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0F00FB" w:rsidRPr="00F56E70" w:rsidRDefault="00B37C6E" w:rsidP="00F5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56E70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Вот так! Занятия с кубиком, призмой: призма </w:t>
            </w:r>
            <w:r w:rsidRPr="00F56E70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на кубике</w:t>
            </w:r>
            <w:r w:rsidR="00A14935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F56E70" w:rsidRDefault="00B37C6E" w:rsidP="00F56E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56E70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«Самовар» («подуть на парок над </w:t>
            </w:r>
            <w:r w:rsidRPr="00F56E70">
              <w:rPr>
                <w:rFonts w:cs="Times New Roman"/>
                <w:color w:val="000000"/>
                <w:spacing w:val="-7"/>
                <w:sz w:val="24"/>
                <w:szCs w:val="24"/>
              </w:rPr>
              <w:t>самоваром» — длительный выдох)</w:t>
            </w: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F56E70" w:rsidRDefault="00A14935" w:rsidP="00A14935">
            <w:pPr>
              <w:shd w:val="clear" w:color="auto" w:fill="FFFFFF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140F5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Наказать непослушный язычок», «Лопаточка», Прятки», «Почистим нижние зубки», «Почистим верхние зубки».</w:t>
            </w: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50D7F" w:rsidRPr="00F56E70" w:rsidRDefault="00B50D7F" w:rsidP="00F56E70">
            <w:pPr>
              <w:shd w:val="clear" w:color="auto" w:fill="FFFFFF"/>
              <w:ind w:left="5" w:right="3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F56E70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Пересыпание крупы ложкой из одной мисочки в </w:t>
            </w:r>
            <w:r w:rsidRPr="00F56E70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другую. </w:t>
            </w:r>
          </w:p>
          <w:p w:rsidR="000F00FB" w:rsidRPr="00F56E70" w:rsidRDefault="00B50D7F" w:rsidP="00F56E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56E70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Пальчиковая игра «Ну-ка, </w:t>
            </w:r>
            <w:proofErr w:type="gramStart"/>
            <w:r w:rsidRPr="00F56E70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ну-ли</w:t>
            </w:r>
            <w:proofErr w:type="gramEnd"/>
            <w:r w:rsidRPr="00F56E70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» (8)</w:t>
            </w:r>
          </w:p>
        </w:tc>
      </w:tr>
      <w:tr w:rsidR="000F00FB" w:rsidTr="00F5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A14935" w:rsidRDefault="00A14935" w:rsidP="00F56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Тарелка большая – тарелка </w:t>
            </w:r>
            <w:r w:rsidR="00B50D7F" w:rsidRPr="00F56E70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маленькая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(з</w:t>
            </w:r>
            <w:r w:rsidR="00B50D7F" w:rsidRPr="00F56E70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амкнутая кривая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).</w:t>
            </w:r>
          </w:p>
        </w:tc>
      </w:tr>
      <w:tr w:rsidR="000F00FB" w:rsidTr="00F56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1B268D" w:rsidRDefault="000F00FB" w:rsidP="000F00FB">
            <w:pPr>
              <w:rPr>
                <w:rFonts w:cs="Times New Roman"/>
                <w:sz w:val="18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A14935" w:rsidRDefault="00A14935" w:rsidP="00F56E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Подвижная игра «Чашка».</w:t>
            </w:r>
          </w:p>
          <w:p w:rsidR="000F00FB" w:rsidRPr="00F56E70" w:rsidRDefault="0077362D" w:rsidP="00F56E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56E70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Чистим кастрюлю (релаксация)</w:t>
            </w:r>
            <w:r w:rsidR="00A14935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</w:tbl>
    <w:tbl>
      <w:tblPr>
        <w:tblStyle w:val="20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F56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6C6E3D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Защитники Отечества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 w:rsidR="006C6E3D">
              <w:rPr>
                <w:rFonts w:ascii="Tahoma" w:hAnsi="Tahoma" w:cs="Tahoma"/>
                <w:sz w:val="24"/>
              </w:rPr>
              <w:t>Февраль</w:t>
            </w:r>
            <w:r w:rsidRPr="00A52276">
              <w:rPr>
                <w:rFonts w:ascii="Tahoma" w:hAnsi="Tahoma" w:cs="Tahoma"/>
                <w:sz w:val="24"/>
              </w:rPr>
              <w:t xml:space="preserve"> – 3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E0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D35FAB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35FAB">
              <w:rPr>
                <w:sz w:val="24"/>
                <w:szCs w:val="24"/>
              </w:rPr>
              <w:t>Сущ-ные</w:t>
            </w:r>
            <w:proofErr w:type="spellEnd"/>
            <w:r w:rsidRPr="00D35FA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Родина, Россия, мужчина, женщина, пушка, танк, самолет, корабль, солдат, защитник.</w:t>
            </w:r>
          </w:p>
          <w:p w:rsidR="00D35FAB" w:rsidRDefault="00D35FAB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Глаголы: защищать, воевать, стрелять</w:t>
            </w:r>
            <w:r w:rsidR="00CE7C82">
              <w:rPr>
                <w:sz w:val="24"/>
                <w:szCs w:val="24"/>
              </w:rPr>
              <w:t>, любить, жить.</w:t>
            </w:r>
          </w:p>
          <w:p w:rsidR="00CE7C82" w:rsidRPr="00D35FAB" w:rsidRDefault="00CE7C82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Прил-ные</w:t>
            </w:r>
            <w:proofErr w:type="spellEnd"/>
            <w:r>
              <w:rPr>
                <w:sz w:val="24"/>
                <w:szCs w:val="24"/>
              </w:rPr>
              <w:t>: смелый, храбрый.</w:t>
            </w:r>
          </w:p>
        </w:tc>
      </w:tr>
      <w:tr w:rsidR="000F00FB" w:rsidTr="00E07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CE7C8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Понимать: </w:t>
            </w:r>
            <w:proofErr w:type="spellStart"/>
            <w:r>
              <w:rPr>
                <w:sz w:val="24"/>
                <w:szCs w:val="24"/>
              </w:rPr>
              <w:t>сущ-ные</w:t>
            </w:r>
            <w:proofErr w:type="spellEnd"/>
            <w:r>
              <w:rPr>
                <w:sz w:val="24"/>
                <w:szCs w:val="24"/>
              </w:rPr>
              <w:t xml:space="preserve"> мн. числа И.п.</w:t>
            </w:r>
          </w:p>
          <w:p w:rsidR="00CE7C82" w:rsidRDefault="00CE7C8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Вопросы: Кого? Что?</w:t>
            </w:r>
          </w:p>
          <w:p w:rsidR="00CE7C82" w:rsidRDefault="00CE7C8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Предложения: </w:t>
            </w:r>
            <w:proofErr w:type="spellStart"/>
            <w:r>
              <w:rPr>
                <w:sz w:val="24"/>
                <w:szCs w:val="24"/>
              </w:rPr>
              <w:t>субьект</w:t>
            </w:r>
            <w:proofErr w:type="spellEnd"/>
            <w:r>
              <w:rPr>
                <w:sz w:val="24"/>
                <w:szCs w:val="24"/>
              </w:rPr>
              <w:t xml:space="preserve"> – предикат – объект.</w:t>
            </w:r>
          </w:p>
          <w:p w:rsidR="00CE7C82" w:rsidRPr="00D35FAB" w:rsidRDefault="00CE7C8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F00FB" w:rsidTr="00E0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D35FAB" w:rsidRDefault="00CE7C82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Родина, Россия, защитник, храбрый.</w:t>
            </w:r>
          </w:p>
        </w:tc>
      </w:tr>
      <w:tr w:rsidR="000F00FB" w:rsidTr="00E07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CE7C8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Узнай по голосу.</w:t>
            </w:r>
          </w:p>
          <w:p w:rsidR="00CE7C82" w:rsidRDefault="00CE7C8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«Далеко – близко» (определить тихое и громкое звучание звукоподражаний БУМ-БУМ)</w:t>
            </w:r>
          </w:p>
          <w:p w:rsidR="00CE7C82" w:rsidRPr="00D35FAB" w:rsidRDefault="00CE7C8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так» (хлопки отображающие ритм звукоподражаний БАХ-БАХ-БАХ – три хлопка)</w:t>
            </w:r>
          </w:p>
        </w:tc>
      </w:tr>
      <w:tr w:rsidR="000F00FB" w:rsidTr="00E0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CC62B7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«Лабиринт» - проводи солдата к пушкам.</w:t>
            </w:r>
          </w:p>
          <w:p w:rsidR="00CC62B7" w:rsidRPr="00D35FAB" w:rsidRDefault="00CC62B7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«Разложи патроны» - большие – поменьше – маленькие.</w:t>
            </w:r>
          </w:p>
        </w:tc>
      </w:tr>
      <w:tr w:rsidR="000F00FB" w:rsidTr="00E07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CC62B7" w:rsidRDefault="00CC62B7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C62B7">
              <w:rPr>
                <w:rFonts w:cs="Times New Roman"/>
                <w:sz w:val="24"/>
                <w:szCs w:val="24"/>
              </w:rPr>
              <w:t xml:space="preserve">«Покажи, как дует ветер» - </w:t>
            </w:r>
            <w:r>
              <w:rPr>
                <w:rFonts w:cs="Times New Roman"/>
                <w:sz w:val="24"/>
                <w:szCs w:val="24"/>
              </w:rPr>
              <w:t>сильный, слабый ветер.</w:t>
            </w:r>
          </w:p>
        </w:tc>
      </w:tr>
      <w:tr w:rsidR="000F00FB" w:rsidTr="00E0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D35FAB" w:rsidRDefault="00A14935" w:rsidP="00A14935">
            <w:pPr>
              <w:shd w:val="clear" w:color="auto" w:fill="FFFFFF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24"/>
                <w:szCs w:val="24"/>
              </w:rPr>
            </w:pPr>
            <w:r w:rsidRPr="00D35FAB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«Лопаточка», Прятки», «Почистим нижние зубки», «Почистим верхние зубки».</w:t>
            </w:r>
          </w:p>
        </w:tc>
      </w:tr>
      <w:tr w:rsidR="000F00FB" w:rsidTr="00E07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D35FAB" w:rsidRDefault="00CC62B7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«Волны – из </w:t>
            </w:r>
            <w:proofErr w:type="spellStart"/>
            <w:r>
              <w:rPr>
                <w:sz w:val="24"/>
                <w:szCs w:val="24"/>
              </w:rPr>
              <w:t>шнурочков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0F00FB" w:rsidTr="00E0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CC62B7" w:rsidP="00CC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«След от самолета» (произвольная кривая).</w:t>
            </w:r>
          </w:p>
          <w:p w:rsidR="00CC62B7" w:rsidRPr="00D35FAB" w:rsidRDefault="00CC62B7" w:rsidP="00CC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«Облако».</w:t>
            </w:r>
          </w:p>
        </w:tc>
      </w:tr>
      <w:tr w:rsidR="000F00FB" w:rsidTr="00E07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rPr>
                <w:rFonts w:cs="Times New Roman"/>
                <w:sz w:val="16"/>
              </w:rPr>
            </w:pPr>
          </w:p>
          <w:p w:rsidR="00E80C08" w:rsidRPr="00682621" w:rsidRDefault="00E80C08" w:rsidP="000F00FB">
            <w:pPr>
              <w:rPr>
                <w:rFonts w:cs="Times New Roman"/>
                <w:sz w:val="16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D35FAB" w:rsidRDefault="00CC62B7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«Идут солдаты строем» (ходьба на месте).</w:t>
            </w:r>
          </w:p>
        </w:tc>
      </w:tr>
    </w:tbl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6C6E3D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Продукты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 w:rsidR="006C6E3D">
              <w:rPr>
                <w:rFonts w:ascii="Tahoma" w:hAnsi="Tahoma" w:cs="Tahoma"/>
                <w:sz w:val="24"/>
              </w:rPr>
              <w:t>Февраль – 4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E0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CC62B7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Сущ-ные</w:t>
            </w:r>
            <w:proofErr w:type="spellEnd"/>
            <w:r>
              <w:rPr>
                <w:sz w:val="24"/>
                <w:szCs w:val="24"/>
              </w:rPr>
              <w:t>: хлеб, масло, молоко, мясо, колбаса, котлеты, сахар, соль.</w:t>
            </w:r>
          </w:p>
          <w:p w:rsidR="00CC62B7" w:rsidRDefault="00CC62B7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Глаголы: варить, жарить, наливать, резать, покупать.</w:t>
            </w:r>
          </w:p>
          <w:p w:rsidR="00CC62B7" w:rsidRPr="00CC62B7" w:rsidRDefault="00CC62B7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Прил-ные</w:t>
            </w:r>
            <w:proofErr w:type="spellEnd"/>
            <w:r>
              <w:rPr>
                <w:sz w:val="24"/>
                <w:szCs w:val="24"/>
              </w:rPr>
              <w:t xml:space="preserve">: соленый, горький, </w:t>
            </w:r>
            <w:proofErr w:type="gramStart"/>
            <w:r>
              <w:rPr>
                <w:sz w:val="24"/>
                <w:szCs w:val="24"/>
              </w:rPr>
              <w:t>горячий-холодный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0F00FB" w:rsidTr="00E07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76517F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прилагательных с </w:t>
            </w:r>
            <w:proofErr w:type="spellStart"/>
            <w:r>
              <w:rPr>
                <w:sz w:val="24"/>
                <w:szCs w:val="24"/>
              </w:rPr>
              <w:t>сущ-ными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6517F" w:rsidRDefault="0076517F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Вопросы: Куда? Что? Кто? Где?</w:t>
            </w:r>
          </w:p>
          <w:p w:rsidR="0076517F" w:rsidRPr="00CC62B7" w:rsidRDefault="0076517F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Умельшительно</w:t>
            </w:r>
            <w:proofErr w:type="spellEnd"/>
            <w:r>
              <w:rPr>
                <w:sz w:val="24"/>
                <w:szCs w:val="24"/>
              </w:rPr>
              <w:t>-ласкательная форма существительных.</w:t>
            </w:r>
          </w:p>
        </w:tc>
      </w:tr>
      <w:tr w:rsidR="000F00FB" w:rsidTr="00E0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76517F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слово «Продукты».</w:t>
            </w:r>
          </w:p>
          <w:p w:rsidR="0076517F" w:rsidRDefault="0076517F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слова: «Повар».</w:t>
            </w:r>
          </w:p>
          <w:p w:rsidR="0076517F" w:rsidRDefault="0076517F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Дифференцировать глаголы: варить-жарить.</w:t>
            </w:r>
          </w:p>
          <w:p w:rsidR="0076517F" w:rsidRDefault="0076517F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6517F" w:rsidRPr="00CC62B7" w:rsidRDefault="0076517F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F00FB" w:rsidTr="00E07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76517F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я не назвала?»</w:t>
            </w:r>
          </w:p>
          <w:p w:rsidR="0076517F" w:rsidRPr="00CC62B7" w:rsidRDefault="0076517F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«Хлопни как я» два хлопка – три хлопка.</w:t>
            </w:r>
          </w:p>
        </w:tc>
      </w:tr>
      <w:tr w:rsidR="000F00FB" w:rsidTr="00E0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76517F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чашку» (из 3-х – 4-х частей)</w:t>
            </w:r>
          </w:p>
          <w:p w:rsidR="0076517F" w:rsidRDefault="0076517F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посуду одного цвета»</w:t>
            </w:r>
          </w:p>
          <w:p w:rsidR="0076517F" w:rsidRDefault="0076517F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«Подбери пару» (к блюдцу, чашке)</w:t>
            </w:r>
          </w:p>
          <w:p w:rsidR="0076517F" w:rsidRPr="00CC62B7" w:rsidRDefault="0076517F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«Разложи по порядку» (от маленькой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большой)</w:t>
            </w:r>
          </w:p>
        </w:tc>
      </w:tr>
      <w:tr w:rsidR="000F00FB" w:rsidTr="00E07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99251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92512">
              <w:rPr>
                <w:rFonts w:cs="Times New Roman"/>
                <w:sz w:val="24"/>
                <w:szCs w:val="24"/>
              </w:rPr>
              <w:t>Игра «Повтори за мной» (фразы с разной силой голоса)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992512" w:rsidRDefault="0099251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Подуем на горячий чай (длительный ротовой выдох).</w:t>
            </w:r>
          </w:p>
          <w:p w:rsidR="00992512" w:rsidRPr="00992512" w:rsidRDefault="0099251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E0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4F57" w:rsidRPr="00CC62B7" w:rsidRDefault="00CB4F57" w:rsidP="00CB4F57">
            <w:pPr>
              <w:shd w:val="clear" w:color="auto" w:fill="FFFFFF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24"/>
                <w:szCs w:val="24"/>
              </w:rPr>
            </w:pPr>
            <w:r w:rsidRPr="00CC62B7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«Почистим нижние зубки», «Почистим верхние зубки», «Качели».</w:t>
            </w:r>
          </w:p>
          <w:p w:rsidR="000F00FB" w:rsidRPr="00CC62B7" w:rsidRDefault="000F00FB" w:rsidP="00E07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0F00FB" w:rsidTr="00E07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99251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«Укрась чашки горошками».</w:t>
            </w:r>
          </w:p>
          <w:p w:rsidR="00992512" w:rsidRPr="00CC62B7" w:rsidRDefault="0099251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 «Пирожок».</w:t>
            </w:r>
          </w:p>
        </w:tc>
      </w:tr>
      <w:tr w:rsidR="000F00FB" w:rsidTr="00E0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992512" w:rsidP="0099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 из чайника» - произвольная кривая.</w:t>
            </w:r>
          </w:p>
          <w:p w:rsidR="00992512" w:rsidRPr="00CC62B7" w:rsidRDefault="00992512" w:rsidP="0099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«Раскрась предметы посуды» - умение закрашивать готовое изображение.</w:t>
            </w:r>
          </w:p>
        </w:tc>
      </w:tr>
      <w:tr w:rsidR="000F00FB" w:rsidTr="00E07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16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CC62B7" w:rsidRDefault="0099251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«Каша».</w:t>
            </w:r>
          </w:p>
          <w:p w:rsidR="00E07F09" w:rsidRPr="00CC62B7" w:rsidRDefault="00E07F09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7F09" w:rsidRPr="00CC62B7" w:rsidRDefault="00E07F09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7F09" w:rsidRPr="00CC62B7" w:rsidRDefault="00E07F09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tbl>
      <w:tblPr>
        <w:tblStyle w:val="2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6C6E3D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Праздник мам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 w:rsidR="006C6E3D">
              <w:rPr>
                <w:rFonts w:ascii="Tahoma" w:hAnsi="Tahoma" w:cs="Tahoma"/>
                <w:sz w:val="24"/>
              </w:rPr>
              <w:t>Март – 1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C27F2" w:rsidRDefault="00832901" w:rsidP="006C27F2">
            <w:pPr>
              <w:shd w:val="clear" w:color="auto" w:fill="FFFFFF"/>
              <w:ind w:left="26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6C27F2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Понимать: </w:t>
            </w:r>
          </w:p>
          <w:p w:rsidR="00CB4F57" w:rsidRDefault="00832901" w:rsidP="00CB4F57">
            <w:pPr>
              <w:shd w:val="clear" w:color="auto" w:fill="FFFFFF"/>
              <w:ind w:left="26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 xml:space="preserve">Мама. </w:t>
            </w:r>
          </w:p>
          <w:p w:rsidR="00832901" w:rsidRPr="006C27F2" w:rsidRDefault="00CB4F57" w:rsidP="00CB4F57">
            <w:pPr>
              <w:shd w:val="clear" w:color="auto" w:fill="FFFFFF"/>
              <w:ind w:left="26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 xml:space="preserve">Глаголы: 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л</w:t>
            </w:r>
            <w:r w:rsidR="00832901"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юбит, заботится, ухаживает, моет, стирает, готовит, играет, </w:t>
            </w:r>
            <w:r w:rsidR="00832901" w:rsidRPr="006C27F2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 xml:space="preserve">читает. </w:t>
            </w:r>
          </w:p>
          <w:p w:rsidR="000F00FB" w:rsidRPr="006C27F2" w:rsidRDefault="00CB4F57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Прилагательные: </w:t>
            </w:r>
            <w:proofErr w:type="gramStart"/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м</w:t>
            </w:r>
            <w:r w:rsidR="00832901"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амин</w:t>
            </w:r>
            <w:proofErr w:type="gramEnd"/>
            <w:r w:rsidR="00832901"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, мамина, мамины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0F00FB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C27F2" w:rsidRDefault="00832901" w:rsidP="006C27F2">
            <w:pPr>
              <w:shd w:val="clear" w:color="auto" w:fill="FFFFFF"/>
              <w:ind w:left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b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6C27F2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>Понимать:</w:t>
            </w:r>
            <w:r w:rsidRPr="006C27F2">
              <w:rPr>
                <w:rFonts w:eastAsia="Calibri" w:cs="Times New Roman"/>
                <w:b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 </w:t>
            </w:r>
          </w:p>
          <w:p w:rsidR="00832901" w:rsidRPr="006C27F2" w:rsidRDefault="00832901" w:rsidP="006C27F2">
            <w:pPr>
              <w:shd w:val="clear" w:color="auto" w:fill="FFFFFF"/>
              <w:ind w:left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Вопросы: «кого?», </w:t>
            </w: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«чем?», «кому?» </w:t>
            </w:r>
          </w:p>
          <w:p w:rsidR="00832901" w:rsidRPr="006C27F2" w:rsidRDefault="00832901" w:rsidP="006C27F2">
            <w:pPr>
              <w:shd w:val="clear" w:color="auto" w:fill="FFFFFF"/>
              <w:ind w:left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Предложные конструкции: </w:t>
            </w:r>
            <w:r w:rsidRPr="006C27F2">
              <w:rPr>
                <w:rFonts w:eastAsia="Calibri" w:cs="Times New Roman"/>
                <w:bCs/>
                <w:color w:val="000000"/>
                <w:spacing w:val="-6"/>
                <w:sz w:val="24"/>
                <w:szCs w:val="24"/>
              </w:rPr>
              <w:t xml:space="preserve">У, ЗА, ОКОЛО, ПОД, </w:t>
            </w:r>
            <w:r w:rsidR="00CB4F57" w:rsidRPr="00CB4F57">
              <w:rPr>
                <w:rFonts w:eastAsia="Calibri" w:cs="Times New Roman"/>
                <w:bCs/>
                <w:spacing w:val="-8"/>
                <w:sz w:val="24"/>
                <w:szCs w:val="24"/>
              </w:rPr>
              <w:t>НА, В.</w:t>
            </w:r>
          </w:p>
          <w:p w:rsidR="00832901" w:rsidRPr="006C27F2" w:rsidRDefault="00832901" w:rsidP="006C27F2">
            <w:pPr>
              <w:shd w:val="clear" w:color="auto" w:fill="FFFFFF"/>
              <w:ind w:left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Падежные окончания </w:t>
            </w: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существительных </w:t>
            </w:r>
            <w:r w:rsidR="0099251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в </w:t>
            </w:r>
            <w:proofErr w:type="spellStart"/>
            <w:r w:rsidR="0099251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Д.п</w:t>
            </w:r>
            <w:proofErr w:type="spellEnd"/>
            <w:r w:rsidR="0099251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 и П. падежах</w:t>
            </w: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. </w:t>
            </w:r>
          </w:p>
          <w:p w:rsidR="00832901" w:rsidRPr="006C27F2" w:rsidRDefault="00832901" w:rsidP="006C27F2">
            <w:pPr>
              <w:shd w:val="clear" w:color="auto" w:fill="FFFFFF"/>
              <w:ind w:left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Предложения </w:t>
            </w:r>
            <w:r w:rsidRPr="006C27F2">
              <w:rPr>
                <w:rFonts w:eastAsia="Calibri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субъект + </w:t>
            </w:r>
            <w:r w:rsidRPr="006C27F2">
              <w:rPr>
                <w:rFonts w:eastAsia="Calibri" w:cs="Times New Roman"/>
                <w:bCs/>
                <w:i/>
                <w:iCs/>
                <w:color w:val="000000"/>
                <w:spacing w:val="-10"/>
                <w:sz w:val="24"/>
                <w:szCs w:val="24"/>
              </w:rPr>
              <w:t>предикат + объект</w:t>
            </w:r>
            <w:r w:rsidRPr="006C27F2">
              <w:rPr>
                <w:rFonts w:eastAsia="Calibri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0F00FB" w:rsidRPr="006C27F2" w:rsidRDefault="00832901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Определение взаимоотно</w:t>
            </w: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шений по сюжетной кар</w:t>
            </w: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softHyphen/>
              <w:t>тинке</w:t>
            </w:r>
            <w:r w:rsidR="00CB4F57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0F00FB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C27F2" w:rsidRDefault="00832901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Дифференцировать глаголы: </w:t>
            </w:r>
            <w:r w:rsidR="00CB4F57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моет - </w:t>
            </w: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стирает, подме</w:t>
            </w: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</w:r>
            <w:r w:rsidR="00CB4F57">
              <w:rPr>
                <w:rFonts w:eastAsia="Calibri" w:cs="Times New Roman"/>
                <w:color w:val="000000"/>
                <w:spacing w:val="-11"/>
                <w:sz w:val="24"/>
                <w:szCs w:val="24"/>
              </w:rPr>
              <w:t xml:space="preserve">тает - </w:t>
            </w:r>
            <w:r w:rsidRPr="006C27F2">
              <w:rPr>
                <w:rFonts w:eastAsia="Calibri" w:cs="Times New Roman"/>
                <w:color w:val="000000"/>
                <w:spacing w:val="-11"/>
                <w:sz w:val="24"/>
                <w:szCs w:val="24"/>
              </w:rPr>
              <w:t xml:space="preserve"> чистит</w:t>
            </w:r>
            <w:r w:rsidR="00CB4F57">
              <w:rPr>
                <w:rFonts w:eastAsia="Calibri" w:cs="Times New Roman"/>
                <w:color w:val="000000"/>
                <w:spacing w:val="-11"/>
                <w:sz w:val="24"/>
                <w:szCs w:val="24"/>
              </w:rPr>
              <w:t>.</w:t>
            </w:r>
          </w:p>
        </w:tc>
      </w:tr>
      <w:tr w:rsidR="000F00FB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A2AD8" w:rsidRPr="006C27F2" w:rsidRDefault="008A2AD8" w:rsidP="006C27F2">
            <w:pPr>
              <w:shd w:val="clear" w:color="auto" w:fill="FFFFFF"/>
              <w:ind w:righ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«Угадай, что делает мама» (по записи звуков: мама стирает, мама убирает пылесосом). </w:t>
            </w:r>
          </w:p>
          <w:p w:rsidR="008A2AD8" w:rsidRPr="006C27F2" w:rsidRDefault="008A2AD8" w:rsidP="006C27F2">
            <w:pPr>
              <w:shd w:val="clear" w:color="auto" w:fill="FFFFFF"/>
              <w:ind w:righ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«Что делает мама?» (показать картинку, изобра</w:t>
            </w: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softHyphen/>
              <w:t xml:space="preserve">зить действие по картинке, по глаголу). </w:t>
            </w:r>
          </w:p>
          <w:p w:rsidR="000F00FB" w:rsidRPr="006C27F2" w:rsidRDefault="00CB4F57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«Топни как я».</w:t>
            </w:r>
          </w:p>
        </w:tc>
      </w:tr>
      <w:tr w:rsidR="000F00FB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</w:t>
            </w:r>
            <w:r w:rsidR="000F00FB" w:rsidRPr="00682621">
              <w:rPr>
                <w:rFonts w:cs="Times New Roman"/>
                <w:sz w:val="22"/>
              </w:rPr>
              <w:t xml:space="preserve"> восп</w:t>
            </w:r>
            <w:r>
              <w:rPr>
                <w:rFonts w:cs="Times New Roman"/>
                <w:sz w:val="22"/>
              </w:rPr>
              <w:t>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992512" w:rsidP="006C27F2">
            <w:pPr>
              <w:shd w:val="clear" w:color="auto" w:fill="FFFFFF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Бусы для мамы (по образцу с учетом цвета</w:t>
            </w:r>
            <w:r w:rsidR="00CB4F57">
              <w:rPr>
                <w:rFonts w:cs="Times New Roman"/>
                <w:sz w:val="24"/>
                <w:szCs w:val="24"/>
              </w:rPr>
              <w:t>).</w:t>
            </w:r>
          </w:p>
          <w:p w:rsidR="001612AE" w:rsidRDefault="001612AE" w:rsidP="006C27F2">
            <w:pPr>
              <w:shd w:val="clear" w:color="auto" w:fill="FFFFFF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«Найди такой же букет».</w:t>
            </w:r>
          </w:p>
          <w:p w:rsidR="001612AE" w:rsidRPr="006C27F2" w:rsidRDefault="001612AE" w:rsidP="006C27F2">
            <w:pPr>
              <w:shd w:val="clear" w:color="auto" w:fill="FFFFFF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«Собери букет» (по образцу).</w:t>
            </w:r>
          </w:p>
        </w:tc>
      </w:tr>
      <w:tr w:rsidR="000F00FB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1612AE" w:rsidP="00CB4F57">
            <w:pPr>
              <w:shd w:val="clear" w:color="auto" w:fill="FFFFFF"/>
              <w:ind w:right="1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«Позови маму» (тихим и громким голосом).</w:t>
            </w:r>
          </w:p>
          <w:p w:rsidR="001612AE" w:rsidRPr="006C27F2" w:rsidRDefault="001612AE" w:rsidP="00CB4F57">
            <w:pPr>
              <w:shd w:val="clear" w:color="auto" w:fill="FFFFFF"/>
              <w:ind w:right="1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Упражнение « Ах какой приятный запах» (вдох, на выдохе произносят заданные слова)</w:t>
            </w:r>
          </w:p>
        </w:tc>
      </w:tr>
      <w:tr w:rsidR="000F00FB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CB4F57" w:rsidRPr="00A52276" w:rsidRDefault="00CB4F57" w:rsidP="00CB4F57">
            <w:pPr>
              <w:shd w:val="clear" w:color="auto" w:fill="FFFFFF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</w:rPr>
            </w:pPr>
            <w: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«Почистим нижние зубки», «Почистим верхние зубки», «Качели».</w:t>
            </w:r>
          </w:p>
          <w:p w:rsidR="000F00FB" w:rsidRPr="006C27F2" w:rsidRDefault="000F00FB" w:rsidP="00CB4F57">
            <w:pPr>
              <w:shd w:val="clear" w:color="auto" w:fill="FFFFFF"/>
              <w:ind w:right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C27F2" w:rsidRDefault="00847972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«Опиши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cs="Times New Roman"/>
                <w:sz w:val="24"/>
                <w:szCs w:val="24"/>
              </w:rPr>
              <w:t>» (на каждое прилагательное загибают пальчик)</w:t>
            </w:r>
          </w:p>
        </w:tc>
      </w:tr>
      <w:tr w:rsidR="000F00FB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C27F2" w:rsidRDefault="001612AE" w:rsidP="00161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«Платок для мамы» (соединить 4 точки – горизонтальные и вертикальные линии)</w:t>
            </w:r>
          </w:p>
        </w:tc>
      </w:tr>
      <w:tr w:rsidR="000F00FB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16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C27F2" w:rsidRDefault="00847972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Подвижная игра «Подарок маме».</w:t>
            </w:r>
          </w:p>
        </w:tc>
      </w:tr>
    </w:tbl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6C6E3D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Дом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 w:rsidR="006C6E3D">
              <w:rPr>
                <w:rFonts w:ascii="Tahoma" w:hAnsi="Tahoma" w:cs="Tahoma"/>
                <w:sz w:val="24"/>
              </w:rPr>
              <w:t>Март – 2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Default="00444231" w:rsidP="006C27F2">
            <w:pPr>
              <w:shd w:val="clear" w:color="auto" w:fill="FFFFFF"/>
              <w:ind w:right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Сущ-ные</w:t>
            </w:r>
            <w:proofErr w:type="spellEnd"/>
            <w:r w:rsidR="0084797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: д</w:t>
            </w:r>
            <w:r w:rsidR="00CB4F57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ом, </w:t>
            </w:r>
            <w:r w:rsidR="0084797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этаж, лестница, ступеньки, комната, кухня. Спальня, потолок, пол.</w:t>
            </w:r>
          </w:p>
          <w:p w:rsidR="00847972" w:rsidRPr="006C27F2" w:rsidRDefault="00444231" w:rsidP="006C27F2">
            <w:pPr>
              <w:shd w:val="clear" w:color="auto" w:fill="FFFFFF"/>
              <w:ind w:right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Глаголы: закрыть, открыть, заходить-выходить, строить, жить, подниматься – спускаться.</w:t>
            </w:r>
          </w:p>
          <w:p w:rsidR="000F00FB" w:rsidRPr="006C27F2" w:rsidRDefault="00444231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Прилагат-ные</w:t>
            </w:r>
            <w:proofErr w:type="spellEnd"/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: верхний, нижний. Высокий – низкий.</w:t>
            </w:r>
          </w:p>
        </w:tc>
      </w:tr>
      <w:tr w:rsidR="000F00FB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C27F2" w:rsidRDefault="00832901" w:rsidP="006C27F2">
            <w:pPr>
              <w:shd w:val="clear" w:color="auto" w:fill="FFFFFF"/>
              <w:ind w:left="3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6C27F2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Понимать: </w:t>
            </w:r>
          </w:p>
          <w:p w:rsidR="00832901" w:rsidRPr="006C27F2" w:rsidRDefault="00832901" w:rsidP="006C27F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  <w:vertAlign w:val="subscript"/>
              </w:rPr>
            </w:pPr>
            <w:r w:rsidRPr="006C27F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Вопросы: «где?»    </w:t>
            </w:r>
          </w:p>
          <w:p w:rsidR="00832901" w:rsidRPr="006C27F2" w:rsidRDefault="00832901" w:rsidP="006C27F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Предложные конструкции: В, НА, </w:t>
            </w:r>
            <w:r w:rsidR="00CB4F57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ПОД, ОКОЛО.</w:t>
            </w: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C27F2" w:rsidRDefault="00832901" w:rsidP="006C27F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Существительные в пред</w:t>
            </w:r>
            <w:r w:rsidRPr="006C27F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ложном падеже. </w:t>
            </w:r>
          </w:p>
          <w:p w:rsidR="000F00FB" w:rsidRPr="006C27F2" w:rsidRDefault="00832901" w:rsidP="006C27F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Предложения: </w:t>
            </w:r>
            <w:r w:rsidRPr="006C27F2">
              <w:rPr>
                <w:rFonts w:eastAsia="Calibri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предлог + </w:t>
            </w:r>
            <w:r w:rsidRPr="006C27F2">
              <w:rPr>
                <w:rFonts w:eastAsia="Calibri" w:cs="Times New Roman"/>
                <w:bCs/>
                <w:i/>
                <w:iCs/>
                <w:color w:val="000000"/>
                <w:spacing w:val="-9"/>
                <w:sz w:val="24"/>
                <w:szCs w:val="24"/>
              </w:rPr>
              <w:t xml:space="preserve">объект + субъект + </w:t>
            </w:r>
            <w:r w:rsidRPr="006C27F2">
              <w:rPr>
                <w:rFonts w:eastAsia="Calibri" w:cs="Times New Roman"/>
                <w:bCs/>
                <w:i/>
                <w:iCs/>
                <w:color w:val="000000"/>
                <w:spacing w:val="-10"/>
                <w:sz w:val="24"/>
                <w:szCs w:val="24"/>
              </w:rPr>
              <w:t>предикат</w:t>
            </w:r>
          </w:p>
        </w:tc>
      </w:tr>
      <w:tr w:rsidR="000F00FB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6C27F2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832901" w:rsidP="006C27F2">
            <w:pPr>
              <w:shd w:val="clear" w:color="auto" w:fill="FFFFFF"/>
              <w:ind w:left="24"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Обобщающее понятие </w:t>
            </w:r>
            <w:r w:rsidR="00444231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«Дом</w:t>
            </w:r>
            <w:r w:rsidRPr="006C27F2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»</w:t>
            </w:r>
            <w:r w:rsidR="00CB4F57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.</w:t>
            </w:r>
          </w:p>
          <w:p w:rsidR="00444231" w:rsidRPr="006C27F2" w:rsidRDefault="00444231" w:rsidP="006C27F2">
            <w:pPr>
              <w:shd w:val="clear" w:color="auto" w:fill="FFFFFF"/>
              <w:ind w:left="24"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Значение слов: высокий, низкий, строитель.</w:t>
            </w:r>
          </w:p>
        </w:tc>
      </w:tr>
      <w:tr w:rsidR="000F00FB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A2AD8" w:rsidRPr="006C27F2" w:rsidRDefault="008A2AD8" w:rsidP="006C27F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«У лисички день рождения, </w:t>
            </w: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прибежали звери, </w:t>
            </w:r>
          </w:p>
          <w:p w:rsidR="00375C26" w:rsidRDefault="008A2AD8" w:rsidP="006C27F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заскрипели двери:</w:t>
            </w:r>
          </w:p>
          <w:p w:rsidR="00375C26" w:rsidRDefault="008A2AD8" w:rsidP="006C27F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скрип-скрип </w:t>
            </w:r>
            <w:r w:rsidRPr="006C27F2">
              <w:rPr>
                <w:rFonts w:eastAsia="Calibri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(высоким голосом) </w:t>
            </w:r>
            <w:r w:rsidRPr="006C27F2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— это заинька «прыг-скок»,</w:t>
            </w:r>
          </w:p>
          <w:p w:rsidR="008A2AD8" w:rsidRPr="006C27F2" w:rsidRDefault="008A2AD8" w:rsidP="006C27F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скрип-скрип </w:t>
            </w:r>
            <w:r w:rsidRPr="006C27F2">
              <w:rPr>
                <w:rFonts w:eastAsia="Calibri" w:cs="Times New Roman"/>
                <w:i/>
                <w:iCs/>
                <w:color w:val="000000"/>
                <w:spacing w:val="-3"/>
                <w:sz w:val="24"/>
                <w:szCs w:val="24"/>
              </w:rPr>
              <w:t>(низким</w:t>
            </w:r>
            <w:r w:rsidR="006C27F2">
              <w:rPr>
                <w:rFonts w:eastAsia="Calibri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г</w:t>
            </w:r>
            <w:r w:rsidRPr="006C27F2">
              <w:rPr>
                <w:rFonts w:eastAsia="Calibri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олосом) </w:t>
            </w:r>
            <w:r w:rsidR="006C27F2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-</w:t>
            </w:r>
            <w:r w:rsidR="00375C26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это мишка на порог». </w:t>
            </w:r>
          </w:p>
          <w:p w:rsidR="000F00FB" w:rsidRPr="006C27F2" w:rsidRDefault="008A2AD8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Угадай, кто идет к лисе</w:t>
            </w:r>
            <w:r w:rsid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?</w:t>
            </w:r>
          </w:p>
        </w:tc>
      </w:tr>
      <w:tr w:rsidR="000F00FB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6C27F2" w:rsidRDefault="00B37C6E" w:rsidP="006C27F2">
            <w:pPr>
              <w:shd w:val="clear" w:color="auto" w:fill="FFFFFF"/>
              <w:ind w:right="1154" w:firstLin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Одинаковые дома. </w:t>
            </w:r>
          </w:p>
          <w:p w:rsidR="00B37C6E" w:rsidRPr="006C27F2" w:rsidRDefault="00B37C6E" w:rsidP="006C27F2">
            <w:pPr>
              <w:shd w:val="clear" w:color="auto" w:fill="FFFFFF"/>
              <w:ind w:right="1154" w:firstLin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Лабиринт. Дорожка к дому. </w:t>
            </w:r>
          </w:p>
          <w:p w:rsidR="00B37C6E" w:rsidRPr="006C27F2" w:rsidRDefault="00B37C6E" w:rsidP="006C27F2">
            <w:pPr>
              <w:shd w:val="clear" w:color="auto" w:fill="FFFFFF"/>
              <w:ind w:right="1154" w:firstLin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Построй дом (из фигур по контуру). </w:t>
            </w:r>
          </w:p>
          <w:p w:rsidR="00B37C6E" w:rsidRPr="006C27F2" w:rsidRDefault="00B37C6E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2"/>
                <w:sz w:val="24"/>
                <w:szCs w:val="24"/>
              </w:rPr>
              <w:t xml:space="preserve">Кубики </w:t>
            </w:r>
            <w:proofErr w:type="spellStart"/>
            <w:r w:rsidRPr="006C27F2">
              <w:rPr>
                <w:rFonts w:eastAsia="Calibri" w:cs="Times New Roman"/>
                <w:color w:val="000000"/>
                <w:spacing w:val="-2"/>
                <w:sz w:val="24"/>
                <w:szCs w:val="24"/>
              </w:rPr>
              <w:t>Кооса</w:t>
            </w:r>
            <w:proofErr w:type="spellEnd"/>
            <w:r w:rsidR="00375C26">
              <w:rPr>
                <w:rFonts w:eastAsia="Calibri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0F00FB" w:rsidRPr="006C27F2" w:rsidRDefault="00B37C6E" w:rsidP="006C27F2">
            <w:pPr>
              <w:tabs>
                <w:tab w:val="left" w:pos="11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C27F2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0F00FB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Default="00B37C6E" w:rsidP="006C27F2">
            <w:pPr>
              <w:shd w:val="clear" w:color="auto" w:fill="FFFFFF"/>
              <w:ind w:right="1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  <w:r w:rsidRPr="006C27F2"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«Погасим свечку» (выдох на пламя </w:t>
            </w:r>
            <w:r w:rsidRPr="006C27F2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свечи). </w:t>
            </w:r>
          </w:p>
          <w:p w:rsidR="00375C26" w:rsidRPr="006C27F2" w:rsidRDefault="00375C26" w:rsidP="006C27F2">
            <w:pPr>
              <w:shd w:val="clear" w:color="auto" w:fill="FFFFFF"/>
              <w:ind w:right="1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8"/>
                <w:sz w:val="24"/>
                <w:szCs w:val="24"/>
              </w:rPr>
            </w:pPr>
          </w:p>
          <w:p w:rsidR="000F00FB" w:rsidRPr="006C27F2" w:rsidRDefault="000F00FB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C27F2" w:rsidRDefault="00375C26" w:rsidP="00375C26">
            <w:pPr>
              <w:shd w:val="clear" w:color="auto" w:fill="FFFFFF"/>
              <w:ind w:right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 упражнений для губ и комплекс пройденных упражнений для языка.</w:t>
            </w:r>
          </w:p>
        </w:tc>
      </w:tr>
      <w:tr w:rsidR="000F00FB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375C26" w:rsidRPr="00682621" w:rsidRDefault="00375C26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50D7F" w:rsidRPr="006C27F2" w:rsidRDefault="00B50D7F" w:rsidP="006C27F2">
            <w:pPr>
              <w:shd w:val="clear" w:color="auto" w:fill="FFFFFF"/>
              <w:ind w:right="1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Пальчиковая игра «На полянке дом стоит» (30). </w:t>
            </w:r>
          </w:p>
          <w:p w:rsidR="00B50D7F" w:rsidRPr="006C27F2" w:rsidRDefault="00B50D7F" w:rsidP="006C27F2">
            <w:pPr>
              <w:shd w:val="clear" w:color="auto" w:fill="FFFFFF"/>
              <w:ind w:right="1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Мозаика «Дорожка к дому». </w:t>
            </w:r>
          </w:p>
          <w:p w:rsidR="000F00FB" w:rsidRPr="006C27F2" w:rsidRDefault="00B50D7F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Шнуры — «длинная дорожка, </w:t>
            </w:r>
            <w:proofErr w:type="gramStart"/>
            <w:r w:rsidRPr="006C27F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покороче</w:t>
            </w:r>
            <w:proofErr w:type="gramEnd"/>
            <w:r w:rsidRPr="006C27F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, короткая»</w:t>
            </w:r>
            <w:r w:rsidR="00375C26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0F00FB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Default="000F00FB" w:rsidP="000F00FB">
            <w:pPr>
              <w:rPr>
                <w:rFonts w:cs="Times New Roman"/>
                <w:sz w:val="22"/>
              </w:rPr>
            </w:pPr>
          </w:p>
          <w:p w:rsidR="006C27F2" w:rsidRPr="00682621" w:rsidRDefault="006C27F2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375C26" w:rsidRDefault="00375C26" w:rsidP="00375C2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Дым из трубы, дорожка к дому (п</w:t>
            </w:r>
            <w:r w:rsidR="00B50D7F"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роизвольная кривая</w:t>
            </w: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).</w:t>
            </w:r>
          </w:p>
        </w:tc>
      </w:tr>
      <w:tr w:rsidR="000F00FB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rPr>
                <w:rFonts w:cs="Times New Roman"/>
                <w:sz w:val="16"/>
              </w:rPr>
            </w:pPr>
          </w:p>
          <w:p w:rsidR="006C27F2" w:rsidRPr="00682621" w:rsidRDefault="006C27F2" w:rsidP="000F00FB">
            <w:pPr>
              <w:rPr>
                <w:rFonts w:cs="Times New Roman"/>
                <w:sz w:val="16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C27F2" w:rsidRDefault="00375C26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Подвижная игра «Лестница».</w:t>
            </w:r>
          </w:p>
        </w:tc>
      </w:tr>
    </w:tbl>
    <w:tbl>
      <w:tblPr>
        <w:tblStyle w:val="2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6C6E3D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Мебель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 w:rsidR="006C6E3D">
              <w:rPr>
                <w:rFonts w:ascii="Tahoma" w:hAnsi="Tahoma" w:cs="Tahoma"/>
                <w:sz w:val="24"/>
              </w:rPr>
              <w:t>Март</w:t>
            </w:r>
            <w:r w:rsidRPr="00A52276">
              <w:rPr>
                <w:rFonts w:ascii="Tahoma" w:hAnsi="Tahoma" w:cs="Tahoma"/>
                <w:sz w:val="24"/>
              </w:rPr>
              <w:t xml:space="preserve"> – 3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832901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444231" w:rsidRDefault="00444231" w:rsidP="00444231">
            <w:pPr>
              <w:shd w:val="clear" w:color="auto" w:fill="FFFFFF"/>
              <w:ind w:right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5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 w:cs="Times New Roman"/>
                <w:spacing w:val="-7"/>
                <w:sz w:val="24"/>
                <w:szCs w:val="24"/>
              </w:rPr>
              <w:t>Сущ-ные</w:t>
            </w:r>
            <w:proofErr w:type="spellEnd"/>
            <w:r>
              <w:rPr>
                <w:rFonts w:eastAsia="Calibri" w:cs="Times New Roman"/>
                <w:spacing w:val="-7"/>
                <w:sz w:val="24"/>
                <w:szCs w:val="24"/>
              </w:rPr>
              <w:t>: д</w:t>
            </w:r>
            <w:r w:rsidR="00832901" w:rsidRPr="00444231">
              <w:rPr>
                <w:rFonts w:eastAsia="Calibri" w:cs="Times New Roman"/>
                <w:spacing w:val="-7"/>
                <w:sz w:val="24"/>
                <w:szCs w:val="24"/>
              </w:rPr>
              <w:t xml:space="preserve">ом, крыша, стены, крыльцо, </w:t>
            </w:r>
            <w:r w:rsidR="00832901" w:rsidRPr="00444231">
              <w:rPr>
                <w:rFonts w:eastAsia="Calibri" w:cs="Times New Roman"/>
                <w:spacing w:val="-6"/>
                <w:sz w:val="24"/>
                <w:szCs w:val="24"/>
              </w:rPr>
              <w:t>труба, спальная комната, гос</w:t>
            </w:r>
            <w:r w:rsidR="00832901" w:rsidRPr="00444231">
              <w:rPr>
                <w:rFonts w:eastAsia="Calibri" w:cs="Times New Roman"/>
                <w:spacing w:val="-6"/>
                <w:sz w:val="24"/>
                <w:szCs w:val="24"/>
              </w:rPr>
              <w:softHyphen/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тиная, детская, ванная, туалет, с</w:t>
            </w:r>
            <w:r w:rsidR="00832901" w:rsidRPr="00444231">
              <w:rPr>
                <w:rFonts w:eastAsia="Calibri" w:cs="Times New Roman"/>
                <w:spacing w:val="-6"/>
                <w:sz w:val="24"/>
                <w:szCs w:val="24"/>
              </w:rPr>
              <w:t xml:space="preserve">тол, стул, диван, кровать, </w:t>
            </w:r>
            <w:r w:rsidR="00832901" w:rsidRPr="00444231">
              <w:rPr>
                <w:rFonts w:eastAsia="Calibri" w:cs="Times New Roman"/>
                <w:spacing w:val="-5"/>
                <w:sz w:val="24"/>
                <w:szCs w:val="24"/>
              </w:rPr>
              <w:t xml:space="preserve">кресло, шкаф. </w:t>
            </w:r>
            <w:proofErr w:type="gramEnd"/>
          </w:p>
          <w:p w:rsidR="00832901" w:rsidRPr="00444231" w:rsidRDefault="00444231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7"/>
                <w:sz w:val="24"/>
                <w:szCs w:val="24"/>
              </w:rPr>
              <w:t>Глаголы: и</w:t>
            </w:r>
            <w:r w:rsidR="00832901" w:rsidRPr="00444231">
              <w:rPr>
                <w:rFonts w:eastAsia="Calibri" w:cs="Times New Roman"/>
                <w:spacing w:val="-7"/>
                <w:sz w:val="24"/>
                <w:szCs w:val="24"/>
              </w:rPr>
              <w:t xml:space="preserve">граем, спим, едим, отдыхаем, </w:t>
            </w:r>
            <w:r w:rsidR="00832901" w:rsidRPr="00444231">
              <w:rPr>
                <w:rFonts w:eastAsia="Calibri" w:cs="Times New Roman"/>
                <w:spacing w:val="-8"/>
                <w:sz w:val="24"/>
                <w:szCs w:val="24"/>
              </w:rPr>
              <w:t>работаем</w:t>
            </w:r>
          </w:p>
          <w:p w:rsidR="006C27F2" w:rsidRPr="00444231" w:rsidRDefault="006C27F2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32901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83290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444231" w:rsidRDefault="00832901" w:rsidP="006C27F2">
            <w:pPr>
              <w:shd w:val="clear" w:color="auto" w:fill="FFFFFF"/>
              <w:ind w:left="3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spacing w:val="-12"/>
                <w:sz w:val="24"/>
                <w:szCs w:val="24"/>
              </w:rPr>
            </w:pPr>
            <w:r w:rsidRPr="00444231">
              <w:rPr>
                <w:rFonts w:eastAsia="Calibri" w:cs="Times New Roman"/>
                <w:bCs/>
                <w:i/>
                <w:iCs/>
                <w:spacing w:val="-12"/>
                <w:sz w:val="24"/>
                <w:szCs w:val="24"/>
              </w:rPr>
              <w:t xml:space="preserve">Понимать: </w:t>
            </w:r>
          </w:p>
          <w:p w:rsidR="00832901" w:rsidRPr="00444231" w:rsidRDefault="00832901" w:rsidP="006C27F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spacing w:val="-8"/>
                <w:sz w:val="24"/>
                <w:szCs w:val="24"/>
                <w:vertAlign w:val="subscript"/>
              </w:rPr>
            </w:pPr>
            <w:r w:rsidRPr="00444231">
              <w:rPr>
                <w:rFonts w:eastAsia="Calibri" w:cs="Times New Roman"/>
                <w:spacing w:val="-8"/>
                <w:sz w:val="24"/>
                <w:szCs w:val="24"/>
              </w:rPr>
              <w:t xml:space="preserve"> Вопросы: «где?»    </w:t>
            </w:r>
          </w:p>
          <w:p w:rsidR="00832901" w:rsidRPr="00444231" w:rsidRDefault="00832901" w:rsidP="006C27F2">
            <w:pPr>
              <w:shd w:val="clear" w:color="auto" w:fill="FFFFFF"/>
              <w:ind w:left="3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444231">
              <w:rPr>
                <w:rFonts w:eastAsia="Calibri" w:cs="Times New Roman"/>
                <w:spacing w:val="-6"/>
                <w:sz w:val="24"/>
                <w:szCs w:val="24"/>
              </w:rPr>
              <w:t>Предложные кон</w:t>
            </w:r>
            <w:r w:rsidR="00444231">
              <w:rPr>
                <w:rFonts w:eastAsia="Calibri" w:cs="Times New Roman"/>
                <w:spacing w:val="-6"/>
                <w:sz w:val="24"/>
                <w:szCs w:val="24"/>
              </w:rPr>
              <w:t>струкции: В, НА, ОКОЛО, ПОД</w:t>
            </w:r>
            <w:r w:rsidRPr="00444231">
              <w:rPr>
                <w:rFonts w:eastAsia="Calibri" w:cs="Times New Roman"/>
                <w:spacing w:val="-6"/>
                <w:sz w:val="24"/>
                <w:szCs w:val="24"/>
              </w:rPr>
              <w:t xml:space="preserve">. </w:t>
            </w:r>
          </w:p>
          <w:p w:rsidR="00832901" w:rsidRPr="00444231" w:rsidRDefault="00832901" w:rsidP="006C27F2">
            <w:pPr>
              <w:shd w:val="clear" w:color="auto" w:fill="FFFFFF"/>
              <w:ind w:left="3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spacing w:val="-5"/>
                <w:sz w:val="24"/>
                <w:szCs w:val="24"/>
              </w:rPr>
            </w:pPr>
            <w:r w:rsidRPr="00444231">
              <w:rPr>
                <w:rFonts w:eastAsia="Calibri" w:cs="Times New Roman"/>
                <w:spacing w:val="-8"/>
                <w:sz w:val="24"/>
                <w:szCs w:val="24"/>
              </w:rPr>
              <w:t>Существительные в пред</w:t>
            </w:r>
            <w:r w:rsidRPr="00444231">
              <w:rPr>
                <w:rFonts w:eastAsia="Calibri" w:cs="Times New Roman"/>
                <w:spacing w:val="-8"/>
                <w:sz w:val="24"/>
                <w:szCs w:val="24"/>
              </w:rPr>
              <w:softHyphen/>
            </w:r>
            <w:r w:rsidRPr="00444231">
              <w:rPr>
                <w:rFonts w:eastAsia="Calibri" w:cs="Times New Roman"/>
                <w:spacing w:val="-5"/>
                <w:sz w:val="24"/>
                <w:szCs w:val="24"/>
              </w:rPr>
              <w:t xml:space="preserve">ложном падеже. </w:t>
            </w:r>
          </w:p>
          <w:p w:rsidR="00832901" w:rsidRPr="00444231" w:rsidRDefault="00832901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44231">
              <w:rPr>
                <w:rFonts w:eastAsia="Calibri" w:cs="Times New Roman"/>
                <w:spacing w:val="-3"/>
                <w:sz w:val="24"/>
                <w:szCs w:val="24"/>
              </w:rPr>
              <w:t xml:space="preserve">Предложения: </w:t>
            </w:r>
            <w:r w:rsidRPr="00444231">
              <w:rPr>
                <w:rFonts w:eastAsia="Calibri" w:cs="Times New Roman"/>
                <w:i/>
                <w:iCs/>
                <w:spacing w:val="-3"/>
                <w:sz w:val="24"/>
                <w:szCs w:val="24"/>
              </w:rPr>
              <w:t xml:space="preserve">предлог + </w:t>
            </w:r>
            <w:r w:rsidRPr="00444231">
              <w:rPr>
                <w:rFonts w:eastAsia="Calibri" w:cs="Times New Roman"/>
                <w:bCs/>
                <w:i/>
                <w:iCs/>
                <w:spacing w:val="-9"/>
                <w:sz w:val="24"/>
                <w:szCs w:val="24"/>
              </w:rPr>
              <w:t xml:space="preserve">объект + субъект + </w:t>
            </w:r>
            <w:r w:rsidRPr="00444231">
              <w:rPr>
                <w:rFonts w:eastAsia="Calibri" w:cs="Times New Roman"/>
                <w:bCs/>
                <w:i/>
                <w:iCs/>
                <w:spacing w:val="-10"/>
                <w:sz w:val="24"/>
                <w:szCs w:val="24"/>
              </w:rPr>
              <w:t>предикат</w:t>
            </w:r>
          </w:p>
        </w:tc>
      </w:tr>
      <w:tr w:rsidR="00832901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Default="00832901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0"/>
                <w:sz w:val="24"/>
                <w:szCs w:val="24"/>
              </w:rPr>
            </w:pPr>
            <w:r w:rsidRPr="00444231">
              <w:rPr>
                <w:rFonts w:eastAsia="Calibri" w:cs="Times New Roman"/>
                <w:spacing w:val="-7"/>
                <w:sz w:val="24"/>
                <w:szCs w:val="24"/>
              </w:rPr>
              <w:t xml:space="preserve">Обобщающее понятие </w:t>
            </w:r>
            <w:r w:rsidR="00444231">
              <w:rPr>
                <w:rFonts w:eastAsia="Calibri" w:cs="Times New Roman"/>
                <w:spacing w:val="-10"/>
                <w:sz w:val="24"/>
                <w:szCs w:val="24"/>
              </w:rPr>
              <w:t>«М</w:t>
            </w:r>
            <w:r w:rsidRPr="00444231">
              <w:rPr>
                <w:rFonts w:eastAsia="Calibri" w:cs="Times New Roman"/>
                <w:spacing w:val="-10"/>
                <w:sz w:val="24"/>
                <w:szCs w:val="24"/>
              </w:rPr>
              <w:t>ебель»</w:t>
            </w:r>
          </w:p>
          <w:p w:rsidR="00444231" w:rsidRPr="00444231" w:rsidRDefault="00444231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pacing w:val="-10"/>
                <w:sz w:val="24"/>
                <w:szCs w:val="24"/>
              </w:rPr>
              <w:t>Дифференцировать глаголы: сидеть – лежать, открыть – закрыть.</w:t>
            </w:r>
          </w:p>
        </w:tc>
      </w:tr>
      <w:tr w:rsidR="00832901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832901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6C27F2" w:rsidRDefault="00444231" w:rsidP="006C27F2">
            <w:pPr>
              <w:shd w:val="clear" w:color="auto" w:fill="FFFFFF"/>
              <w:ind w:left="65" w:right="119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44231">
              <w:rPr>
                <w:rFonts w:cs="Times New Roman"/>
                <w:sz w:val="24"/>
                <w:szCs w:val="24"/>
              </w:rPr>
              <w:t>Игра «Топни – хлопни».</w:t>
            </w:r>
          </w:p>
          <w:p w:rsidR="00444231" w:rsidRPr="00444231" w:rsidRDefault="00444231" w:rsidP="006C27F2">
            <w:pPr>
              <w:shd w:val="clear" w:color="auto" w:fill="FFFFFF"/>
              <w:ind w:left="65" w:right="119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cs="Times New Roman"/>
                <w:sz w:val="24"/>
                <w:szCs w:val="24"/>
              </w:rPr>
              <w:t>Угадай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кто стучит».</w:t>
            </w:r>
          </w:p>
          <w:p w:rsidR="00832901" w:rsidRPr="00444231" w:rsidRDefault="00832901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32901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832901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Default="00444231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Что пропало?</w:t>
            </w:r>
          </w:p>
          <w:p w:rsidR="00444231" w:rsidRDefault="00444231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Что изменилось?</w:t>
            </w:r>
          </w:p>
          <w:p w:rsidR="00444231" w:rsidRDefault="00444231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Назови части.</w:t>
            </w:r>
          </w:p>
          <w:p w:rsidR="00444231" w:rsidRPr="00444231" w:rsidRDefault="00444231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Заплатка для мягкой мебели.</w:t>
            </w:r>
          </w:p>
        </w:tc>
      </w:tr>
      <w:tr w:rsidR="00832901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832901" w:rsidRPr="00682621" w:rsidRDefault="00832901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444231" w:rsidRDefault="00B37C6E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44231">
              <w:rPr>
                <w:rFonts w:cs="Times New Roman"/>
                <w:spacing w:val="-6"/>
                <w:sz w:val="24"/>
                <w:szCs w:val="24"/>
              </w:rPr>
              <w:t xml:space="preserve">Ветерок дует на </w:t>
            </w:r>
            <w:proofErr w:type="spellStart"/>
            <w:r w:rsidRPr="00444231">
              <w:rPr>
                <w:rFonts w:cs="Times New Roman"/>
                <w:spacing w:val="-6"/>
                <w:sz w:val="24"/>
                <w:szCs w:val="24"/>
              </w:rPr>
              <w:t>занавес</w:t>
            </w:r>
            <w:r w:rsidR="00444231">
              <w:rPr>
                <w:rFonts w:cs="Times New Roman"/>
                <w:spacing w:val="-6"/>
                <w:sz w:val="24"/>
                <w:szCs w:val="24"/>
              </w:rPr>
              <w:t>очку</w:t>
            </w:r>
            <w:proofErr w:type="spellEnd"/>
            <w:r w:rsidR="00444231">
              <w:rPr>
                <w:rFonts w:cs="Times New Roman"/>
                <w:spacing w:val="-6"/>
                <w:sz w:val="24"/>
                <w:szCs w:val="24"/>
              </w:rPr>
              <w:t xml:space="preserve">» (развитие длительного </w:t>
            </w:r>
            <w:proofErr w:type="spellStart"/>
            <w:r w:rsidR="00444231">
              <w:rPr>
                <w:rFonts w:cs="Times New Roman"/>
                <w:spacing w:val="-6"/>
                <w:sz w:val="24"/>
                <w:szCs w:val="24"/>
              </w:rPr>
              <w:t>рето</w:t>
            </w:r>
            <w:r w:rsidRPr="00444231">
              <w:rPr>
                <w:rFonts w:cs="Times New Roman"/>
                <w:spacing w:val="-6"/>
                <w:sz w:val="24"/>
                <w:szCs w:val="24"/>
              </w:rPr>
              <w:t>вого</w:t>
            </w:r>
            <w:proofErr w:type="spellEnd"/>
            <w:r w:rsidRPr="00444231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4231">
              <w:rPr>
                <w:rFonts w:cs="Times New Roman"/>
                <w:spacing w:val="-8"/>
                <w:sz w:val="24"/>
                <w:szCs w:val="24"/>
              </w:rPr>
              <w:t>выдоха)</w:t>
            </w:r>
          </w:p>
        </w:tc>
      </w:tr>
      <w:tr w:rsidR="00832901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375C26" w:rsidRDefault="00375C26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 упражнений для губ и комплекс пройденных упражнений для языка.</w:t>
            </w:r>
          </w:p>
        </w:tc>
      </w:tr>
      <w:tr w:rsidR="00832901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C27F2" w:rsidRDefault="00444231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Пальчиковая гимнастика «Стул», «Стол».</w:t>
            </w:r>
          </w:p>
        </w:tc>
      </w:tr>
      <w:tr w:rsidR="00832901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C27F2" w:rsidRDefault="00444231" w:rsidP="00444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Дорисуй ножку - у стола, спинку – у стула (вертикальные и горизонтальные линии)</w:t>
            </w:r>
          </w:p>
        </w:tc>
      </w:tr>
      <w:tr w:rsidR="00832901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832901" w:rsidRPr="00682621" w:rsidRDefault="00832901" w:rsidP="000F00FB">
            <w:pPr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rPr>
                <w:rFonts w:cs="Times New Roman"/>
                <w:sz w:val="16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C27F2" w:rsidRDefault="00444231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Двигательное упражнение «Кроватка».</w:t>
            </w:r>
          </w:p>
        </w:tc>
      </w:tr>
    </w:tbl>
    <w:tbl>
      <w:tblPr>
        <w:tblStyle w:val="2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375C26" w:rsidRDefault="006C6E3D" w:rsidP="00375C26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Дикие животные</w:t>
            </w:r>
          </w:p>
          <w:p w:rsidR="000F00FB" w:rsidRPr="00375C26" w:rsidRDefault="00375C26" w:rsidP="00375C26">
            <w:pPr>
              <w:rPr>
                <w:rFonts w:ascii="Tahoma" w:hAnsi="Tahoma" w:cs="Tahoma"/>
                <w:sz w:val="36"/>
              </w:rPr>
            </w:pPr>
            <w:r w:rsidRPr="00375C26">
              <w:rPr>
                <w:rFonts w:ascii="Tahoma" w:hAnsi="Tahoma" w:cs="Tahoma"/>
                <w:sz w:val="24"/>
              </w:rPr>
              <w:t>(Лиса с лисятами, заяц с зайчатами)</w:t>
            </w:r>
            <w:r w:rsidR="000F00FB">
              <w:rPr>
                <w:rFonts w:ascii="Tahoma" w:hAnsi="Tahoma" w:cs="Tahoma"/>
                <w:b w:val="0"/>
                <w:sz w:val="24"/>
              </w:rPr>
              <w:t xml:space="preserve"> </w:t>
            </w:r>
            <w:r w:rsidR="000F00FB" w:rsidRPr="00375C26">
              <w:rPr>
                <w:rFonts w:ascii="Tahoma" w:hAnsi="Tahoma" w:cs="Tahoma"/>
                <w:sz w:val="24"/>
              </w:rPr>
              <w:t xml:space="preserve">  </w:t>
            </w:r>
            <w:r>
              <w:rPr>
                <w:rFonts w:ascii="Tahoma" w:hAnsi="Tahoma" w:cs="Tahoma"/>
                <w:sz w:val="24"/>
              </w:rPr>
              <w:t xml:space="preserve">                                               </w:t>
            </w:r>
            <w:r w:rsidR="006C6E3D">
              <w:rPr>
                <w:rFonts w:ascii="Tahoma" w:hAnsi="Tahoma" w:cs="Tahoma"/>
                <w:sz w:val="24"/>
              </w:rPr>
              <w:t>Март – 4</w:t>
            </w:r>
            <w:r w:rsidR="000F00FB"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C27F2" w:rsidRDefault="00832901" w:rsidP="006C27F2">
            <w:pPr>
              <w:shd w:val="clear" w:color="auto" w:fill="FFFFFF"/>
              <w:ind w:left="50" w:righ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6C27F2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Понимать: </w:t>
            </w:r>
          </w:p>
          <w:p w:rsidR="00832901" w:rsidRPr="006C27F2" w:rsidRDefault="00375C26" w:rsidP="006C27F2">
            <w:pPr>
              <w:shd w:val="clear" w:color="auto" w:fill="FFFFFF"/>
              <w:ind w:righ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Лиса, заяц, </w:t>
            </w:r>
            <w:r w:rsidR="00832901"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обозначение частей тела, </w:t>
            </w:r>
            <w:r w:rsidR="00832901" w:rsidRPr="006C27F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названия детенышей. </w:t>
            </w:r>
          </w:p>
          <w:p w:rsidR="00375C26" w:rsidRDefault="00832901" w:rsidP="00375C26">
            <w:pPr>
              <w:shd w:val="clear" w:color="auto" w:fill="FFFFFF"/>
              <w:ind w:righ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Просыпается</w:t>
            </w:r>
            <w:r w:rsid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ются</w:t>
            </w:r>
            <w:proofErr w:type="spellEnd"/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). </w:t>
            </w:r>
          </w:p>
          <w:p w:rsidR="000F00FB" w:rsidRPr="00375C26" w:rsidRDefault="00375C26" w:rsidP="00375C26">
            <w:pPr>
              <w:shd w:val="clear" w:color="auto" w:fill="FFFFFF"/>
              <w:ind w:righ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С</w:t>
            </w:r>
            <w:r w:rsidR="00832901"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ерый </w:t>
            </w:r>
            <w:r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(зайчик), хитрая, рыжая (лиса</w:t>
            </w:r>
            <w:r w:rsidR="00832901" w:rsidRPr="006C27F2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0F00FB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C27F2" w:rsidRDefault="00832901" w:rsidP="006C27F2">
            <w:pPr>
              <w:shd w:val="clear" w:color="auto" w:fill="FFFFFF"/>
              <w:ind w:left="2" w:right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6C27F2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Понимать и показывать: </w:t>
            </w:r>
          </w:p>
          <w:p w:rsidR="006C27F2" w:rsidRDefault="00832901" w:rsidP="006C27F2">
            <w:pPr>
              <w:shd w:val="clear" w:color="auto" w:fill="FFFFFF"/>
              <w:ind w:left="2" w:right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Прилагательные: «кто </w:t>
            </w:r>
            <w:r w:rsidR="00375C26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хитрый</w:t>
            </w:r>
            <w:r w:rsidRPr="006C27F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?», «кто </w:t>
            </w:r>
            <w:r w:rsidR="00375C26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трусливый</w:t>
            </w:r>
            <w:r w:rsidRPr="006C27F2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?»</w:t>
            </w:r>
            <w:proofErr w:type="gramStart"/>
            <w:r w:rsidRPr="006C27F2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="00FC3DE6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.</w:t>
            </w:r>
            <w:proofErr w:type="gramEnd"/>
          </w:p>
          <w:p w:rsidR="00832901" w:rsidRDefault="00FC3DE6" w:rsidP="006C27F2">
            <w:pPr>
              <w:shd w:val="clear" w:color="auto" w:fill="FFFFFF"/>
              <w:ind w:left="2" w:right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Вопросы: «у кого (лисята</w:t>
            </w:r>
            <w:r w:rsidR="00832901" w:rsidRPr="006C27F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)?»; «к</w:t>
            </w: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то убегает</w:t>
            </w:r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 (заяц</w:t>
            </w:r>
            <w:r w:rsidR="00832901" w:rsidRPr="006C27F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)?» </w:t>
            </w:r>
          </w:p>
          <w:p w:rsidR="00265472" w:rsidRPr="006C27F2" w:rsidRDefault="00265472" w:rsidP="006C27F2">
            <w:pPr>
              <w:shd w:val="clear" w:color="auto" w:fill="FFFFFF"/>
              <w:ind w:left="2" w:right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Понимание конструкций с предлогами НА, У.</w:t>
            </w:r>
          </w:p>
          <w:p w:rsidR="000F00FB" w:rsidRPr="006C27F2" w:rsidRDefault="000F00FB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6C27F2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C27F2" w:rsidRDefault="00832901" w:rsidP="006C27F2">
            <w:pPr>
              <w:shd w:val="clear" w:color="auto" w:fill="FFFFFF"/>
              <w:ind w:righ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Обобщающие слова </w:t>
            </w: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«лес», «</w:t>
            </w:r>
            <w:r w:rsidR="00FC3DE6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дикие </w:t>
            </w: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животные». </w:t>
            </w:r>
          </w:p>
          <w:p w:rsidR="000F00FB" w:rsidRPr="006C27F2" w:rsidRDefault="00FC3DE6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Дифференцировать: </w:t>
            </w:r>
            <w:r w:rsidR="0007335B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хитрая - трусливый, убегает – догоняет.</w:t>
            </w:r>
          </w:p>
        </w:tc>
      </w:tr>
      <w:tr w:rsidR="000F00FB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A2AD8" w:rsidRPr="006C27F2" w:rsidRDefault="008A2AD8" w:rsidP="006C27F2">
            <w:pPr>
              <w:shd w:val="clear" w:color="auto" w:fill="FFFFFF"/>
              <w:ind w:right="3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«Кто идет по лесной тропинке?» (темп, ритм постукиваний) </w:t>
            </w:r>
          </w:p>
          <w:p w:rsidR="000F00FB" w:rsidRPr="006C27F2" w:rsidRDefault="008A2AD8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13"/>
                <w:sz w:val="24"/>
                <w:szCs w:val="24"/>
              </w:rPr>
              <w:t>Хлопки в ритме постукиваний (один, два, три хлопка)</w:t>
            </w:r>
          </w:p>
        </w:tc>
      </w:tr>
      <w:tr w:rsidR="000F00FB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6C27F2" w:rsidRDefault="00B37C6E" w:rsidP="006C27F2">
            <w:pPr>
              <w:shd w:val="clear" w:color="auto" w:fill="FFFFFF"/>
              <w:ind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«Парочки» («дикие животные»). </w:t>
            </w:r>
          </w:p>
          <w:p w:rsidR="00B37C6E" w:rsidRPr="006C27F2" w:rsidRDefault="00B37C6E" w:rsidP="006C27F2">
            <w:pPr>
              <w:shd w:val="clear" w:color="auto" w:fill="FFFFFF"/>
              <w:ind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Животные спрятались. </w:t>
            </w:r>
          </w:p>
          <w:p w:rsidR="00B37C6E" w:rsidRPr="006C27F2" w:rsidRDefault="00B37C6E" w:rsidP="006C27F2">
            <w:pPr>
              <w:shd w:val="clear" w:color="auto" w:fill="FFFFFF"/>
              <w:ind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Одинаковые следы. </w:t>
            </w:r>
          </w:p>
          <w:p w:rsidR="00B37C6E" w:rsidRPr="006C27F2" w:rsidRDefault="00B37C6E" w:rsidP="006C27F2">
            <w:pPr>
              <w:shd w:val="clear" w:color="auto" w:fill="FFFFFF"/>
              <w:ind w:left="41"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Где спрятался зайчик? </w:t>
            </w:r>
          </w:p>
          <w:p w:rsidR="00B37C6E" w:rsidRPr="006C27F2" w:rsidRDefault="00B37C6E" w:rsidP="006C27F2">
            <w:pPr>
              <w:shd w:val="clear" w:color="auto" w:fill="FFFFFF"/>
              <w:ind w:left="41"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Кто едет в поезде? Определите животных по уш</w:t>
            </w: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кам, по хвостикам. </w:t>
            </w:r>
          </w:p>
          <w:p w:rsidR="00B37C6E" w:rsidRPr="006C27F2" w:rsidRDefault="00B37C6E" w:rsidP="006C27F2">
            <w:pPr>
              <w:shd w:val="clear" w:color="auto" w:fill="FFFFFF"/>
              <w:ind w:left="41"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Найди другого зайчика. </w:t>
            </w:r>
          </w:p>
          <w:p w:rsidR="000F00FB" w:rsidRPr="006C27F2" w:rsidRDefault="00B37C6E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Вот так! Занятия с овалом. Составь из треугольни</w:t>
            </w: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6C27F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ков елочку</w:t>
            </w:r>
            <w:r w:rsidR="0007335B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0F00FB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6C27F2" w:rsidRDefault="00B37C6E" w:rsidP="006C27F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6C27F2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«Далеко — близко» (развивать силу </w:t>
            </w:r>
            <w:r w:rsidRPr="006C27F2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голоса: «зайчики  стоят далеко — играют на барабанчиках тихо; стоят </w:t>
            </w:r>
            <w:r w:rsidRPr="006C27F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близко — играют громко» — «БАМ, </w:t>
            </w:r>
            <w:r w:rsidRPr="006C27F2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БОМ, БУМ»). </w:t>
            </w:r>
            <w:proofErr w:type="gramEnd"/>
          </w:p>
          <w:p w:rsidR="000F00FB" w:rsidRPr="006C27F2" w:rsidRDefault="000F00FB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C27F2" w:rsidRDefault="0007335B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Упражнение для щек «Толстячки – худышки» + артикуляционная гимнастика.</w:t>
            </w:r>
          </w:p>
        </w:tc>
      </w:tr>
      <w:tr w:rsidR="000F00FB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6C27F2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50D7F" w:rsidRPr="0007335B" w:rsidRDefault="00B50D7F" w:rsidP="0007335B">
            <w:pPr>
              <w:shd w:val="clear" w:color="auto" w:fill="FFFFFF"/>
              <w:ind w:right="2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Пальчиковая игра «</w:t>
            </w:r>
            <w:proofErr w:type="spellStart"/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Хома</w:t>
            </w:r>
            <w:proofErr w:type="spellEnd"/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-</w:t>
            </w:r>
            <w:proofErr w:type="spellStart"/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хома</w:t>
            </w:r>
            <w:proofErr w:type="spellEnd"/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-хомячок» (15). </w:t>
            </w:r>
          </w:p>
          <w:p w:rsidR="000F00FB" w:rsidRDefault="0007335B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Разложи морковку</w:t>
            </w:r>
            <w:r w:rsidR="00B50D7F"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в разные корзиночки: большие </w:t>
            </w:r>
            <w:r w:rsidR="00B50D7F" w:rsidRPr="006C27F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и маленькие</w:t>
            </w:r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07335B" w:rsidRPr="006C27F2" w:rsidRDefault="00265472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Пальчиковое упражнение «</w:t>
            </w:r>
            <w:proofErr w:type="spellStart"/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Заичьи</w:t>
            </w:r>
            <w:proofErr w:type="spellEnd"/>
            <w: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 ушки».</w:t>
            </w:r>
          </w:p>
        </w:tc>
      </w:tr>
      <w:tr w:rsidR="000F00FB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50D7F" w:rsidRPr="006C27F2" w:rsidRDefault="00B50D7F" w:rsidP="006C27F2">
            <w:pPr>
              <w:shd w:val="clear" w:color="auto" w:fill="FFFFFF"/>
              <w:ind w:right="1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Следы на снегу. </w:t>
            </w:r>
          </w:p>
          <w:p w:rsidR="000F00FB" w:rsidRDefault="00B50D7F" w:rsidP="006C27F2">
            <w:pPr>
              <w:tabs>
                <w:tab w:val="left" w:pos="18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Рисование тампонами в ограничен</w:t>
            </w: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ном пространстве дорожки</w:t>
            </w:r>
            <w:r w:rsidR="0026547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265472" w:rsidRDefault="00265472" w:rsidP="006C27F2">
            <w:pPr>
              <w:tabs>
                <w:tab w:val="left" w:pos="18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</w:p>
          <w:p w:rsidR="00265472" w:rsidRPr="006C27F2" w:rsidRDefault="00265472" w:rsidP="006C27F2">
            <w:pPr>
              <w:tabs>
                <w:tab w:val="left" w:pos="18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6C27F2" w:rsidRPr="00682621" w:rsidRDefault="006C27F2" w:rsidP="000F00FB">
            <w:pPr>
              <w:rPr>
                <w:rFonts w:cs="Times New Roman"/>
                <w:sz w:val="16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265472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Двигательное упражнение «Зайки белые  сидят».</w:t>
            </w:r>
          </w:p>
          <w:p w:rsidR="00265472" w:rsidRPr="006C27F2" w:rsidRDefault="00265472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26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265472" w:rsidRDefault="006C6E3D" w:rsidP="00265472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Дикие животные</w:t>
            </w:r>
          </w:p>
          <w:p w:rsidR="000F00FB" w:rsidRPr="00265472" w:rsidRDefault="00265472" w:rsidP="00265472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24"/>
              </w:rPr>
              <w:t>(Волк с волчатами, медведь с медвежатами</w:t>
            </w:r>
            <w:r w:rsidRPr="00375C26">
              <w:rPr>
                <w:rFonts w:ascii="Tahoma" w:hAnsi="Tahoma" w:cs="Tahoma"/>
                <w:sz w:val="24"/>
              </w:rPr>
              <w:t>)</w:t>
            </w:r>
            <w:r>
              <w:rPr>
                <w:rFonts w:ascii="Tahoma" w:hAnsi="Tahoma" w:cs="Tahoma"/>
                <w:b w:val="0"/>
                <w:sz w:val="24"/>
              </w:rPr>
              <w:t xml:space="preserve"> </w:t>
            </w:r>
            <w:r w:rsidRPr="00375C26">
              <w:rPr>
                <w:rFonts w:ascii="Tahoma" w:hAnsi="Tahoma" w:cs="Tahoma"/>
                <w:sz w:val="24"/>
              </w:rPr>
              <w:t xml:space="preserve">  </w:t>
            </w:r>
            <w:r>
              <w:rPr>
                <w:rFonts w:ascii="Tahoma" w:hAnsi="Tahoma" w:cs="Tahoma"/>
                <w:sz w:val="24"/>
              </w:rPr>
              <w:t xml:space="preserve">                                Март – 5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  <w:r>
              <w:rPr>
                <w:rFonts w:ascii="Tahoma" w:hAnsi="Tahoma" w:cs="Tahoma"/>
                <w:sz w:val="24"/>
              </w:rPr>
              <w:t xml:space="preserve">            </w:t>
            </w:r>
            <w:r w:rsidR="000F00FB"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832901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C27F2" w:rsidRDefault="00832901" w:rsidP="006C27F2">
            <w:pPr>
              <w:shd w:val="clear" w:color="auto" w:fill="FFFFFF"/>
              <w:ind w:righ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6C27F2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Понимать: </w:t>
            </w:r>
          </w:p>
          <w:p w:rsidR="00832901" w:rsidRPr="006C27F2" w:rsidRDefault="00265472" w:rsidP="006C27F2">
            <w:pPr>
              <w:shd w:val="clear" w:color="auto" w:fill="FFFFFF"/>
              <w:ind w:righ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Волк, </w:t>
            </w:r>
            <w:r w:rsidR="00832901"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медведь, обозначение частей тела, </w:t>
            </w:r>
            <w:r w:rsidR="00832901" w:rsidRPr="006C27F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названия детенышей. </w:t>
            </w:r>
          </w:p>
          <w:p w:rsidR="00832901" w:rsidRPr="006C27F2" w:rsidRDefault="00832901" w:rsidP="006C27F2">
            <w:pPr>
              <w:shd w:val="clear" w:color="auto" w:fill="FFFFFF"/>
              <w:ind w:righ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Просыпается</w:t>
            </w:r>
            <w:r w:rsid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ются</w:t>
            </w:r>
            <w:proofErr w:type="spellEnd"/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). </w:t>
            </w:r>
          </w:p>
          <w:p w:rsidR="00832901" w:rsidRDefault="00832901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Лохматый, голодный, серый </w:t>
            </w:r>
            <w:r w:rsidR="00265472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(волк), неуклюжий</w:t>
            </w:r>
            <w:r w:rsidRPr="006C27F2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 (</w:t>
            </w:r>
            <w:r w:rsidR="00265472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медведь</w:t>
            </w:r>
            <w:r w:rsidRPr="006C27F2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)</w:t>
            </w:r>
            <w:r w:rsidR="00265472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967DCC" w:rsidRPr="006C27F2" w:rsidRDefault="00967DCC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Глаголы: совершенного и несовершенного вида.</w:t>
            </w:r>
          </w:p>
        </w:tc>
      </w:tr>
      <w:tr w:rsidR="00832901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83290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C27F2" w:rsidRDefault="00832901" w:rsidP="006C27F2">
            <w:pPr>
              <w:shd w:val="clear" w:color="auto" w:fill="FFFFFF"/>
              <w:ind w:left="2" w:right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6C27F2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Понимать и показывать: </w:t>
            </w:r>
          </w:p>
          <w:p w:rsidR="00265472" w:rsidRDefault="00832901" w:rsidP="006C27F2">
            <w:pPr>
              <w:shd w:val="clear" w:color="auto" w:fill="FFFFFF"/>
              <w:ind w:left="2" w:right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Прилагательные: «кто </w:t>
            </w:r>
            <w:r w:rsidR="0026547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голодный</w:t>
            </w:r>
            <w:r w:rsidRPr="006C27F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», «кто </w:t>
            </w:r>
            <w:r w:rsidR="0026547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неуклюжий</w:t>
            </w:r>
            <w:r w:rsidRPr="006C27F2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 xml:space="preserve">?» </w:t>
            </w:r>
          </w:p>
          <w:p w:rsidR="006C27F2" w:rsidRDefault="00832901" w:rsidP="006C27F2">
            <w:pPr>
              <w:shd w:val="clear" w:color="auto" w:fill="FFFFFF"/>
              <w:ind w:left="2" w:right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Вопросы: «у кого (медве</w:t>
            </w:r>
            <w:r w:rsidRPr="006C27F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softHyphen/>
              <w:t>жата)?»; «когда просыпа</w:t>
            </w:r>
            <w:r w:rsidRPr="006C27F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C27F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ется (медведь)?»</w:t>
            </w:r>
            <w:proofErr w:type="gramStart"/>
            <w:r w:rsidRPr="006C27F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26547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.</w:t>
            </w:r>
            <w:proofErr w:type="gramEnd"/>
          </w:p>
          <w:p w:rsidR="00832901" w:rsidRPr="006C27F2" w:rsidRDefault="00832901" w:rsidP="006C27F2">
            <w:pPr>
              <w:shd w:val="clear" w:color="auto" w:fill="FFFFFF"/>
              <w:ind w:left="2" w:right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832901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F010D1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C27F2" w:rsidRDefault="00832901" w:rsidP="006C27F2">
            <w:pPr>
              <w:shd w:val="clear" w:color="auto" w:fill="FFFFFF"/>
              <w:ind w:righ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Обобщающие слова </w:t>
            </w: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«лес», «</w:t>
            </w:r>
            <w:r w:rsidR="0026547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дикие </w:t>
            </w: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животные». </w:t>
            </w:r>
          </w:p>
          <w:p w:rsidR="00832901" w:rsidRPr="006C27F2" w:rsidRDefault="00832901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Дифференцировать: ку</w:t>
            </w: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  <w:t xml:space="preserve">пает— </w:t>
            </w:r>
            <w:proofErr w:type="gramStart"/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ку</w:t>
            </w:r>
            <w:proofErr w:type="gramEnd"/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пается, где мед</w:t>
            </w: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ведь купает медвежонка?</w:t>
            </w:r>
          </w:p>
        </w:tc>
      </w:tr>
      <w:tr w:rsidR="00832901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832901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A2AD8" w:rsidRDefault="008A2AD8" w:rsidP="006C27F2">
            <w:pPr>
              <w:shd w:val="clear" w:color="auto" w:fill="FFFFFF"/>
              <w:ind w:righ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«Кто идет по дорожке?» (узнать животное по рит</w:t>
            </w: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му, переданному ударами по барабанчику). </w:t>
            </w:r>
          </w:p>
          <w:p w:rsidR="00265472" w:rsidRPr="006C27F2" w:rsidRDefault="00265472" w:rsidP="006C27F2">
            <w:pPr>
              <w:shd w:val="clear" w:color="auto" w:fill="FFFFFF"/>
              <w:ind w:righ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Игра «Кто кричит?»</w:t>
            </w:r>
            <w:r w:rsidR="00967DCC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6C27F2" w:rsidRDefault="008A2AD8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«В лесу по тропинке бежали </w:t>
            </w:r>
            <w:proofErr w:type="gramStart"/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зверюшки</w:t>
            </w:r>
            <w:proofErr w:type="gramEnd"/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</w:p>
          <w:p w:rsidR="00832901" w:rsidRPr="006C27F2" w:rsidRDefault="008A2AD8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Как медленно движутся </w:t>
            </w:r>
            <w:proofErr w:type="spellStart"/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мишкины</w:t>
            </w:r>
            <w:proofErr w:type="spellEnd"/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лапы» (передать хлопками ритм движения: топ-топ </w:t>
            </w: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(два хлопка), топ-топ-топ (три хлопка)</w:t>
            </w:r>
            <w:proofErr w:type="gramEnd"/>
          </w:p>
        </w:tc>
      </w:tr>
      <w:tr w:rsidR="00832901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832901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</w:t>
            </w:r>
            <w:r w:rsidR="00832901" w:rsidRPr="00682621">
              <w:rPr>
                <w:rFonts w:cs="Times New Roman"/>
                <w:sz w:val="22"/>
              </w:rPr>
              <w:t xml:space="preserve"> восприят</w:t>
            </w:r>
            <w:r>
              <w:rPr>
                <w:rFonts w:cs="Times New Roman"/>
                <w:sz w:val="22"/>
              </w:rPr>
              <w:t>ия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6C27F2" w:rsidRDefault="00B37C6E" w:rsidP="006C27F2">
            <w:pPr>
              <w:shd w:val="clear" w:color="auto" w:fill="FFFFFF"/>
              <w:ind w:right="350" w:firstLine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Найди животное (по силуэту, по контуру). </w:t>
            </w:r>
          </w:p>
          <w:p w:rsidR="00B37C6E" w:rsidRPr="006C27F2" w:rsidRDefault="00B37C6E" w:rsidP="006C27F2">
            <w:pPr>
              <w:shd w:val="clear" w:color="auto" w:fill="FFFFFF"/>
              <w:ind w:right="350" w:firstLine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Совмещенные контуры. </w:t>
            </w:r>
          </w:p>
          <w:p w:rsidR="00832901" w:rsidRPr="006C27F2" w:rsidRDefault="00B37C6E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Вот так! Кубики </w:t>
            </w:r>
            <w:proofErr w:type="spellStart"/>
            <w:r w:rsidRPr="006C27F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Кооса</w:t>
            </w:r>
            <w:proofErr w:type="spellEnd"/>
            <w:r w:rsidRPr="006C27F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 (4 кубика, стороны двух </w:t>
            </w:r>
            <w:r w:rsidRPr="006C27F2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цветов)</w:t>
            </w:r>
            <w:r w:rsidR="00265472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</w:tr>
      <w:tr w:rsidR="00832901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832901" w:rsidRPr="00682621" w:rsidRDefault="00832901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6C27F2" w:rsidRDefault="00B37C6E" w:rsidP="006C27F2">
            <w:pPr>
              <w:shd w:val="clear" w:color="auto" w:fill="FFFFFF"/>
              <w:ind w:right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6C27F2">
              <w:rPr>
                <w:rFonts w:cs="Times New Roman"/>
                <w:color w:val="000000"/>
                <w:spacing w:val="-5"/>
                <w:sz w:val="24"/>
                <w:szCs w:val="24"/>
              </w:rPr>
              <w:t>«Лесные тропинки» («топ-топ-</w:t>
            </w:r>
            <w:r w:rsidRPr="006C27F2">
              <w:rPr>
                <w:rFonts w:cs="Times New Roman"/>
                <w:color w:val="000000"/>
                <w:spacing w:val="-4"/>
                <w:sz w:val="24"/>
                <w:szCs w:val="24"/>
              </w:rPr>
              <w:t>топ» — произносить громким голо</w:t>
            </w:r>
            <w:r w:rsidRPr="006C27F2">
              <w:rPr>
                <w:rFonts w:cs="Times New Roman"/>
                <w:color w:val="000000"/>
                <w:spacing w:val="-4"/>
                <w:sz w:val="24"/>
                <w:szCs w:val="24"/>
              </w:rPr>
              <w:softHyphen/>
              <w:t xml:space="preserve">сом, «животное близко»; тихим голосом — «животное далеко»). </w:t>
            </w:r>
          </w:p>
          <w:p w:rsidR="00832901" w:rsidRPr="006C27F2" w:rsidRDefault="00832901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32901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265472" w:rsidRDefault="00265472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Упражнение для щек «Толстячки – худышки». </w:t>
            </w:r>
          </w:p>
          <w:p w:rsidR="00832901" w:rsidRPr="006C27F2" w:rsidRDefault="00265472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Перекачивание воздуха из одной щеки в другую + артикуляционная гимнастика.</w:t>
            </w:r>
          </w:p>
        </w:tc>
      </w:tr>
      <w:tr w:rsidR="00832901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C27F2" w:rsidRDefault="00B50D7F" w:rsidP="00A45ED0">
            <w:pPr>
              <w:shd w:val="clear" w:color="auto" w:fill="FFFFFF"/>
              <w:ind w:right="3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«Следы по дорожке» — выкладывание овалов с </w:t>
            </w:r>
            <w:r w:rsidRPr="006C27F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изображением следов зверей на дорожках</w:t>
            </w:r>
            <w:r w:rsidR="00F010D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832901" w:rsidTr="006C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832901" w:rsidRDefault="00832901" w:rsidP="000F00FB">
            <w:pPr>
              <w:rPr>
                <w:rFonts w:cs="Times New Roman"/>
                <w:sz w:val="22"/>
              </w:rPr>
            </w:pPr>
          </w:p>
          <w:p w:rsidR="00967DCC" w:rsidRPr="00682621" w:rsidRDefault="00967DCC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50D7F" w:rsidRPr="006C27F2" w:rsidRDefault="00B50D7F" w:rsidP="006C27F2">
            <w:pPr>
              <w:shd w:val="clear" w:color="auto" w:fill="FFFFFF"/>
              <w:ind w:left="2"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Следы разной величины. </w:t>
            </w:r>
          </w:p>
          <w:p w:rsidR="00832901" w:rsidRPr="006C27F2" w:rsidRDefault="00B50D7F" w:rsidP="006C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C27F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Рисунок тампонами разной </w:t>
            </w:r>
            <w:r w:rsidRPr="006C27F2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величины</w:t>
            </w:r>
            <w:r w:rsidR="00F010D1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</w:tr>
      <w:tr w:rsidR="00832901" w:rsidTr="006C2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</w:p>
          <w:p w:rsidR="00832901" w:rsidRPr="00682621" w:rsidRDefault="00832901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832901" w:rsidRPr="00682621" w:rsidRDefault="00832901" w:rsidP="000F00FB">
            <w:pPr>
              <w:rPr>
                <w:rFonts w:cs="Times New Roman"/>
                <w:sz w:val="22"/>
              </w:rPr>
            </w:pPr>
          </w:p>
          <w:p w:rsidR="00832901" w:rsidRDefault="00832901" w:rsidP="000F00FB">
            <w:pPr>
              <w:rPr>
                <w:rFonts w:cs="Times New Roman"/>
                <w:sz w:val="16"/>
              </w:rPr>
            </w:pPr>
          </w:p>
          <w:p w:rsidR="00967DCC" w:rsidRPr="00682621" w:rsidRDefault="00967DCC" w:rsidP="000F00FB">
            <w:pPr>
              <w:rPr>
                <w:rFonts w:cs="Times New Roman"/>
                <w:sz w:val="16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C27F2" w:rsidRDefault="00967DCC" w:rsidP="006C27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Подвижная игра «Медвежонок потянулся».</w:t>
            </w:r>
          </w:p>
        </w:tc>
      </w:tr>
    </w:tbl>
    <w:tbl>
      <w:tblPr>
        <w:tblStyle w:val="2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6C6E3D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Весна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 w:rsidR="006C6E3D">
              <w:rPr>
                <w:rFonts w:ascii="Tahoma" w:hAnsi="Tahoma" w:cs="Tahoma"/>
                <w:sz w:val="24"/>
              </w:rPr>
              <w:t>Апрель – 1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F0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F010D1" w:rsidRDefault="00832901" w:rsidP="00F010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F010D1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Понимать: </w:t>
            </w:r>
          </w:p>
          <w:p w:rsidR="00832901" w:rsidRPr="00F010D1" w:rsidRDefault="00832901" w:rsidP="00F010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F010D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Весна, ручьи, капель, </w:t>
            </w:r>
            <w:r w:rsidR="00967DCC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проталина, </w:t>
            </w:r>
            <w:r w:rsidRPr="00F010D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лужи, </w:t>
            </w:r>
            <w:r w:rsidRPr="00F010D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сосульки, солнышко, лучики, </w:t>
            </w:r>
            <w:r w:rsidRPr="00F010D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птички. </w:t>
            </w:r>
          </w:p>
          <w:p w:rsidR="00832901" w:rsidRPr="00F010D1" w:rsidRDefault="00967DCC" w:rsidP="00F010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Бежит (гут), звенит (</w:t>
            </w:r>
            <w:proofErr w:type="spellStart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ят</w:t>
            </w:r>
            <w:proofErr w:type="spellEnd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), поет, журчи</w:t>
            </w:r>
            <w:proofErr w:type="gramStart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т(</w:t>
            </w:r>
            <w:proofErr w:type="spellStart"/>
            <w:proofErr w:type="gramEnd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ат</w:t>
            </w:r>
            <w:proofErr w:type="spellEnd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), висит(</w:t>
            </w:r>
            <w:proofErr w:type="spellStart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ят</w:t>
            </w:r>
            <w:proofErr w:type="spellEnd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), тает (</w:t>
            </w:r>
            <w:r w:rsidR="00832901" w:rsidRPr="00F010D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ют), греет. </w:t>
            </w:r>
          </w:p>
          <w:p w:rsidR="000F00FB" w:rsidRDefault="00832901" w:rsidP="00F0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F010D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Голубое (небо), теплый (ветер). </w:t>
            </w:r>
          </w:p>
          <w:p w:rsidR="00967DCC" w:rsidRPr="00967DCC" w:rsidRDefault="00967DCC" w:rsidP="00F0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Глаголы м.р. </w:t>
            </w:r>
            <w:proofErr w:type="spellStart"/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и.ж.р</w:t>
            </w:r>
            <w:proofErr w:type="spellEnd"/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 прошедшего времени.</w:t>
            </w:r>
          </w:p>
        </w:tc>
      </w:tr>
      <w:tr w:rsidR="000F00FB" w:rsidTr="00F010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Default="00832901" w:rsidP="00F010D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F010D1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Понимать: </w:t>
            </w:r>
          </w:p>
          <w:p w:rsidR="00967DCC" w:rsidRPr="00967DCC" w:rsidRDefault="00967DCC" w:rsidP="00F010D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bCs/>
                <w:iCs/>
                <w:color w:val="000000"/>
                <w:spacing w:val="-12"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color w:val="000000"/>
                <w:spacing w:val="-12"/>
                <w:sz w:val="24"/>
                <w:szCs w:val="24"/>
              </w:rPr>
              <w:t>Уменьшительную форму</w:t>
            </w:r>
            <w:r w:rsidRPr="00967DCC">
              <w:rPr>
                <w:rFonts w:eastAsia="Calibri" w:cs="Times New Roman"/>
                <w:bCs/>
                <w:iCs/>
                <w:color w:val="000000"/>
                <w:spacing w:val="-12"/>
                <w:sz w:val="24"/>
                <w:szCs w:val="24"/>
              </w:rPr>
              <w:t xml:space="preserve"> существительных.</w:t>
            </w:r>
          </w:p>
          <w:p w:rsidR="00F010D1" w:rsidRDefault="00832901" w:rsidP="00F010D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F010D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Вопрос: «где?» </w:t>
            </w:r>
          </w:p>
          <w:p w:rsidR="00832901" w:rsidRPr="00F010D1" w:rsidRDefault="00832901" w:rsidP="00F010D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F010D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Глаголы настоящего вре</w:t>
            </w:r>
            <w:r w:rsidRPr="00F010D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 xml:space="preserve">мени единственного и </w:t>
            </w:r>
            <w:r w:rsidRPr="00F010D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множественного числа: </w:t>
            </w:r>
            <w:r w:rsidRPr="00F010D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бежит — бегут, поет— </w:t>
            </w:r>
            <w:proofErr w:type="gramStart"/>
            <w:r w:rsidRPr="00F010D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по</w:t>
            </w:r>
            <w:proofErr w:type="gramEnd"/>
            <w:r w:rsidRPr="00F010D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ют, висит— висят. </w:t>
            </w:r>
          </w:p>
          <w:p w:rsidR="000F00FB" w:rsidRPr="00F010D1" w:rsidRDefault="00832901" w:rsidP="00F01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10D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Предложения </w:t>
            </w:r>
            <w:r w:rsidRPr="00F010D1">
              <w:rPr>
                <w:rFonts w:eastAsia="Calibri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субъект + </w:t>
            </w:r>
            <w:r w:rsidRPr="00F010D1">
              <w:rPr>
                <w:rFonts w:eastAsia="Calibri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  <w:t>предикат + обстоя</w:t>
            </w:r>
            <w:r w:rsidRPr="00F010D1">
              <w:rPr>
                <w:rFonts w:eastAsia="Calibri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  <w:softHyphen/>
            </w:r>
            <w:r w:rsidRPr="00F010D1">
              <w:rPr>
                <w:rFonts w:eastAsia="Calibri" w:cs="Times New Roman"/>
                <w:bCs/>
                <w:i/>
                <w:iCs/>
                <w:color w:val="000000"/>
                <w:spacing w:val="-15"/>
                <w:sz w:val="24"/>
                <w:szCs w:val="24"/>
              </w:rPr>
              <w:t>тельство</w:t>
            </w:r>
            <w:r w:rsidR="00967DCC">
              <w:rPr>
                <w:rFonts w:eastAsia="Calibri" w:cs="Times New Roman"/>
                <w:bCs/>
                <w:i/>
                <w:iCs/>
                <w:color w:val="000000"/>
                <w:spacing w:val="-15"/>
                <w:sz w:val="24"/>
                <w:szCs w:val="24"/>
              </w:rPr>
              <w:t>.</w:t>
            </w:r>
          </w:p>
        </w:tc>
      </w:tr>
      <w:tr w:rsidR="000F00FB" w:rsidTr="00F0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967DCC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F010D1" w:rsidRDefault="00832901" w:rsidP="00F0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10D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Слова, обозначающие вре</w:t>
            </w:r>
            <w:r w:rsidRPr="00F010D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F010D1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мя года «весна»— составь </w:t>
            </w:r>
            <w:r w:rsidRPr="00F010D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картинку о весне из заго</w:t>
            </w:r>
            <w:r w:rsidRPr="00F010D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F010D1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 xml:space="preserve">товленных </w:t>
            </w:r>
            <w:r w:rsidRPr="00F010D1">
              <w:rPr>
                <w:rFonts w:eastAsia="Calibri" w:cs="Times New Roman"/>
                <w:bCs/>
                <w:color w:val="000000"/>
                <w:spacing w:val="-10"/>
                <w:sz w:val="24"/>
                <w:szCs w:val="24"/>
              </w:rPr>
              <w:t>блоков</w:t>
            </w:r>
            <w:r w:rsidR="00967DCC">
              <w:rPr>
                <w:rFonts w:eastAsia="Calibri" w:cs="Times New Roman"/>
                <w:bCs/>
                <w:color w:val="000000"/>
                <w:spacing w:val="-10"/>
                <w:sz w:val="24"/>
                <w:szCs w:val="24"/>
              </w:rPr>
              <w:t>.</w:t>
            </w:r>
          </w:p>
        </w:tc>
      </w:tr>
      <w:tr w:rsidR="000F00FB" w:rsidTr="00F010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A2AD8" w:rsidRPr="00F010D1" w:rsidRDefault="008A2AD8" w:rsidP="00F010D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F010D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Звуковая картинка «Весна» (определить, что зву</w:t>
            </w:r>
            <w:r w:rsidRPr="00F010D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F010D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чало: пение птиц, журчание ручейка). </w:t>
            </w:r>
          </w:p>
          <w:p w:rsidR="008A2AD8" w:rsidRPr="00F010D1" w:rsidRDefault="008A2AD8" w:rsidP="00F010D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F010D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«Разноцветные ручейки»: синий ручеек — высокое </w:t>
            </w:r>
            <w:r w:rsidRPr="00F010D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звучание «буль-буль»; желтый ручеек — низкое звучание «буль-буль». Какой ручеек звенит? </w:t>
            </w:r>
          </w:p>
          <w:p w:rsidR="000F00FB" w:rsidRPr="00F010D1" w:rsidRDefault="008A2AD8" w:rsidP="00F01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10D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Передать хлопками звукоподражание «буль-буль» </w:t>
            </w:r>
            <w:r w:rsidRPr="00F010D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(два хлопка), «буль-буль» — «буль-буль-</w:t>
            </w:r>
            <w:proofErr w:type="spellStart"/>
            <w:r w:rsidRPr="00F010D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буль</w:t>
            </w:r>
            <w:proofErr w:type="spellEnd"/>
            <w:r w:rsidRPr="00F010D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»</w:t>
            </w:r>
            <w:r w:rsidR="00967DCC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0F00FB" w:rsidTr="00F0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F010D1" w:rsidRDefault="00B37C6E" w:rsidP="00F010D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F010D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Выложи картинку о весне (по образцу). </w:t>
            </w:r>
          </w:p>
          <w:p w:rsidR="00967DCC" w:rsidRDefault="00B37C6E" w:rsidP="00F010D1">
            <w:pPr>
              <w:shd w:val="clear" w:color="auto" w:fill="FFFFFF"/>
              <w:ind w:firstLine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F010D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Что изменилось? </w:t>
            </w:r>
          </w:p>
          <w:p w:rsidR="00B37C6E" w:rsidRPr="00F010D1" w:rsidRDefault="00B37C6E" w:rsidP="00F010D1">
            <w:pPr>
              <w:shd w:val="clear" w:color="auto" w:fill="FFFFFF"/>
              <w:ind w:firstLine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F010D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Сравнить картинки о весне, зиме. </w:t>
            </w:r>
          </w:p>
          <w:p w:rsidR="000F00FB" w:rsidRPr="00F010D1" w:rsidRDefault="00B37C6E" w:rsidP="00F0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10D1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Вот так! Дорожка из палочек (прямая, ломаная); дорожка из шнура и палочек (прямая, кривая)</w:t>
            </w:r>
            <w:r w:rsidR="00967DCC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0F00FB" w:rsidTr="00F010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967DCC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967DCC" w:rsidRPr="00682621" w:rsidRDefault="00967DCC" w:rsidP="00967DC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F010D1" w:rsidRDefault="00B37C6E" w:rsidP="00F010D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7"/>
                <w:sz w:val="24"/>
                <w:szCs w:val="24"/>
              </w:rPr>
            </w:pPr>
            <w:r w:rsidRPr="00F010D1"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«Дуть на листочки» (вырабатываем длительный речевой выдох). </w:t>
            </w:r>
          </w:p>
          <w:p w:rsidR="000F00FB" w:rsidRPr="00F010D1" w:rsidRDefault="000F00FB" w:rsidP="00F01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F0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967DCC" w:rsidRDefault="00967DCC" w:rsidP="00967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Упражнение для щек «Толстячки – худышки». </w:t>
            </w:r>
          </w:p>
          <w:p w:rsidR="00F6498E" w:rsidRPr="00F010D1" w:rsidRDefault="00967DCC" w:rsidP="00967DCC">
            <w:pPr>
              <w:shd w:val="clear" w:color="auto" w:fill="FFFFFF"/>
              <w:ind w:firstLine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Перекачивание воздуха из одной щеки в другую +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акромплекс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выученной артикуляционной гимнастики.</w:t>
            </w:r>
          </w:p>
          <w:p w:rsidR="000F00FB" w:rsidRPr="00F010D1" w:rsidRDefault="000F00FB" w:rsidP="00F0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F010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967DCC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F010D1" w:rsidRDefault="00B50D7F" w:rsidP="00F010D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F010D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«Солнышко» — выкладывание палочек по контуру. </w:t>
            </w:r>
          </w:p>
          <w:p w:rsidR="00967DCC" w:rsidRDefault="00967DCC" w:rsidP="00F010D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Пальчиковая гимнастика «Капель».</w:t>
            </w:r>
          </w:p>
          <w:p w:rsidR="000F00FB" w:rsidRPr="00F010D1" w:rsidRDefault="00B50D7F" w:rsidP="00F010D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F010D1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Массаж со словами «динь-дон» (31)</w:t>
            </w:r>
          </w:p>
        </w:tc>
      </w:tr>
      <w:tr w:rsidR="000F00FB" w:rsidTr="00F0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967DCC" w:rsidRDefault="00967DCC" w:rsidP="00967D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Ручейки (д</w:t>
            </w:r>
            <w:r w:rsidR="00B50D7F" w:rsidRPr="00F010D1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ве произвольные кривые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).</w:t>
            </w:r>
          </w:p>
        </w:tc>
      </w:tr>
      <w:tr w:rsidR="000F00FB" w:rsidTr="00F010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6534B2" w:rsidRDefault="006534B2" w:rsidP="000F00FB">
            <w:pPr>
              <w:rPr>
                <w:rFonts w:cs="Times New Roman"/>
              </w:rPr>
            </w:pPr>
          </w:p>
          <w:p w:rsidR="00967DCC" w:rsidRPr="006534B2" w:rsidRDefault="00967DCC" w:rsidP="000F00FB">
            <w:pPr>
              <w:rPr>
                <w:rFonts w:cs="Times New Roman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77362D" w:rsidP="00F01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F010D1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Перепрыгивание через ручеек (прыжки)</w:t>
            </w:r>
            <w:r w:rsidR="00967DCC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967DCC" w:rsidRPr="00F010D1" w:rsidRDefault="00967DCC" w:rsidP="00F01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28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6C6E3D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Транспорт: легковой - грузовой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 w:rsidR="006C6E3D">
              <w:rPr>
                <w:rFonts w:ascii="Tahoma" w:hAnsi="Tahoma" w:cs="Tahoma"/>
                <w:sz w:val="24"/>
              </w:rPr>
              <w:t>Апрель – 2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534B2" w:rsidRDefault="00832901" w:rsidP="006534B2">
            <w:pPr>
              <w:shd w:val="clear" w:color="auto" w:fill="FFFFFF"/>
              <w:ind w:left="19" w:right="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  <w:iCs/>
                <w:color w:val="000000"/>
                <w:spacing w:val="-9"/>
                <w:sz w:val="24"/>
                <w:szCs w:val="24"/>
              </w:rPr>
            </w:pPr>
            <w:r w:rsidRPr="006534B2">
              <w:rPr>
                <w:rFonts w:eastAsia="Calibri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Понимать. </w:t>
            </w:r>
          </w:p>
          <w:p w:rsidR="00832901" w:rsidRPr="006534B2" w:rsidRDefault="00832901" w:rsidP="006534B2">
            <w:pPr>
              <w:shd w:val="clear" w:color="auto" w:fill="FFFFFF"/>
              <w:ind w:left="19" w:right="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Машина, кабина, руль, колеса, </w:t>
            </w: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кузов, пассажиры</w:t>
            </w:r>
            <w:r w:rsidR="00B61D1D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, шофер.</w:t>
            </w:r>
          </w:p>
          <w:p w:rsidR="00832901" w:rsidRPr="006534B2" w:rsidRDefault="00B61D1D" w:rsidP="006534B2">
            <w:pPr>
              <w:shd w:val="clear" w:color="auto" w:fill="FFFFFF"/>
              <w:ind w:left="19" w:right="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Едет, останавливается, заходит – выходит.</w:t>
            </w:r>
          </w:p>
          <w:p w:rsidR="000F00FB" w:rsidRDefault="00832901" w:rsidP="00B61D1D">
            <w:pPr>
              <w:shd w:val="clear" w:color="auto" w:fill="FFFFFF"/>
              <w:ind w:left="19" w:right="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Быстр</w:t>
            </w:r>
            <w:r w:rsidR="00B61D1D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о – медленно,</w:t>
            </w:r>
            <w:r w:rsidR="00B61D1D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к</w:t>
            </w: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оро</w:t>
            </w:r>
            <w:r w:rsidR="00B61D1D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ткая – длинная.</w:t>
            </w:r>
          </w:p>
          <w:p w:rsidR="00B61D1D" w:rsidRPr="00B61D1D" w:rsidRDefault="00B61D1D" w:rsidP="00B61D1D">
            <w:pPr>
              <w:shd w:val="clear" w:color="auto" w:fill="FFFFFF"/>
              <w:ind w:left="19" w:right="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FF0000"/>
                <w:spacing w:val="-5"/>
                <w:sz w:val="24"/>
                <w:szCs w:val="24"/>
              </w:rPr>
            </w:pP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534B2" w:rsidRDefault="00832901" w:rsidP="006534B2">
            <w:pPr>
              <w:shd w:val="clear" w:color="auto" w:fill="FFFFFF"/>
              <w:ind w:left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i/>
                <w:iCs/>
                <w:color w:val="000000"/>
                <w:spacing w:val="-7"/>
                <w:sz w:val="24"/>
                <w:szCs w:val="24"/>
              </w:rPr>
            </w:pPr>
            <w:r w:rsidRPr="006534B2">
              <w:rPr>
                <w:rFonts w:eastAsia="Calibri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Понимать: </w:t>
            </w:r>
          </w:p>
          <w:p w:rsidR="00832901" w:rsidRPr="006534B2" w:rsidRDefault="00832901" w:rsidP="006534B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Вопросы: «куда?», «где?», </w:t>
            </w: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«что?», «кто?». </w:t>
            </w:r>
          </w:p>
          <w:p w:rsidR="00832901" w:rsidRPr="006534B2" w:rsidRDefault="00832901" w:rsidP="006534B2">
            <w:pPr>
              <w:shd w:val="clear" w:color="auto" w:fill="FFFFFF"/>
              <w:ind w:left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Предложные конструкции: </w:t>
            </w:r>
            <w:r w:rsidRPr="006534B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В (лес). </w:t>
            </w:r>
          </w:p>
          <w:p w:rsidR="000F00FB" w:rsidRPr="006534B2" w:rsidRDefault="00832901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Предложения </w:t>
            </w:r>
            <w:r w:rsidRPr="006534B2">
              <w:rPr>
                <w:rFonts w:eastAsia="Calibri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субъект + </w:t>
            </w:r>
            <w:r w:rsidRPr="006534B2">
              <w:rPr>
                <w:rFonts w:eastAsia="Calibri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предикат, субъект + </w:t>
            </w:r>
            <w:r w:rsidRPr="006534B2">
              <w:rPr>
                <w:rFonts w:eastAsia="Calibri" w:cs="Times New Roman"/>
                <w:i/>
                <w:iCs/>
                <w:color w:val="000000"/>
                <w:spacing w:val="-2"/>
                <w:sz w:val="24"/>
                <w:szCs w:val="24"/>
              </w:rPr>
              <w:t>предикат + объект</w:t>
            </w:r>
            <w:r w:rsidR="00B61D1D">
              <w:rPr>
                <w:rFonts w:eastAsia="Calibri" w:cs="Times New Roman"/>
                <w:i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6534B2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534B2" w:rsidRDefault="00832901" w:rsidP="0065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Различать: уехал — приехал</w:t>
            </w:r>
            <w:r w:rsidR="00B61D1D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, зашел – вышел, далеко – близко.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A2AD8" w:rsidRPr="006534B2" w:rsidRDefault="008A2AD8" w:rsidP="006534B2">
            <w:pPr>
              <w:shd w:val="clear" w:color="auto" w:fill="FFFFFF"/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proofErr w:type="gramStart"/>
            <w:r w:rsidRPr="006534B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«ГРУЗОВАЯ  машина — ЛЕГКОВАЯ  машина» </w:t>
            </w: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(определить низкое и высокое звучание звукопо</w:t>
            </w: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softHyphen/>
              <w:t>дражания:</w:t>
            </w:r>
            <w:proofErr w:type="gramEnd"/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БИ-БИ). </w:t>
            </w:r>
            <w:proofErr w:type="gramEnd"/>
          </w:p>
          <w:p w:rsidR="008A2AD8" w:rsidRPr="006534B2" w:rsidRDefault="008A2AD8" w:rsidP="006534B2">
            <w:pPr>
              <w:shd w:val="clear" w:color="auto" w:fill="FFFFFF"/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«Длинная дорога — короткая дорога» (показывать </w:t>
            </w: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дорогу по длительности звучания). </w:t>
            </w:r>
          </w:p>
          <w:p w:rsidR="000F00FB" w:rsidRPr="006534B2" w:rsidRDefault="000F00FB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6534B2" w:rsidRDefault="00B61D1D" w:rsidP="006534B2">
            <w:pPr>
              <w:shd w:val="clear" w:color="auto" w:fill="FFFFFF"/>
              <w:ind w:right="276" w:firstLin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Найди одинаковые машины</w:t>
            </w:r>
            <w:r w:rsidR="00B37C6E"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(по цвету). </w:t>
            </w:r>
          </w:p>
          <w:p w:rsidR="00B37C6E" w:rsidRPr="006534B2" w:rsidRDefault="00B37C6E" w:rsidP="006534B2">
            <w:pPr>
              <w:shd w:val="clear" w:color="auto" w:fill="FFFFFF"/>
              <w:ind w:right="276" w:firstLin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Лабиринт. </w:t>
            </w:r>
          </w:p>
          <w:p w:rsidR="00B37C6E" w:rsidRPr="006534B2" w:rsidRDefault="00B37C6E" w:rsidP="006534B2">
            <w:pPr>
              <w:shd w:val="clear" w:color="auto" w:fill="FFFFFF"/>
              <w:ind w:right="276" w:firstLin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Какие фигуры везут машины? </w:t>
            </w:r>
          </w:p>
          <w:p w:rsidR="00B37C6E" w:rsidRPr="006534B2" w:rsidRDefault="00B61D1D" w:rsidP="006534B2">
            <w:pPr>
              <w:shd w:val="clear" w:color="auto" w:fill="FFFFFF"/>
              <w:ind w:right="276" w:firstLin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Кто едет в автобусе</w:t>
            </w:r>
            <w:r w:rsidR="00B37C6E" w:rsidRPr="006534B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? Узнать фигуру по фрагменту. </w:t>
            </w:r>
          </w:p>
          <w:p w:rsidR="000F00FB" w:rsidRPr="006534B2" w:rsidRDefault="00B37C6E" w:rsidP="0065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Длинная дорога, </w:t>
            </w:r>
            <w:proofErr w:type="gramStart"/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покороче</w:t>
            </w:r>
            <w:proofErr w:type="gramEnd"/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, самая короткая</w:t>
            </w:r>
            <w:r w:rsidR="00B61D1D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6534B2" w:rsidRDefault="00B37C6E" w:rsidP="006534B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12"/>
                <w:sz w:val="24"/>
                <w:szCs w:val="24"/>
              </w:rPr>
            </w:pPr>
            <w:r w:rsidRPr="006534B2">
              <w:rPr>
                <w:rFonts w:cs="Times New Roman"/>
                <w:color w:val="000000"/>
                <w:spacing w:val="-12"/>
                <w:sz w:val="24"/>
                <w:szCs w:val="24"/>
              </w:rPr>
              <w:t xml:space="preserve">«Дуем на дымок из трубы паровоза». </w:t>
            </w:r>
          </w:p>
          <w:p w:rsidR="00B37C6E" w:rsidRPr="006534B2" w:rsidRDefault="00B37C6E" w:rsidP="006534B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6534B2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«Паровозик» (работа над силой </w:t>
            </w:r>
            <w:r w:rsidRPr="006534B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голоса — «паровозик гудит тихо, он </w:t>
            </w:r>
            <w:r w:rsidRPr="006534B2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уехал далеко», «паровозик гудит </w:t>
            </w:r>
            <w:r w:rsidRPr="006534B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громко, он подъехал близко»). </w:t>
            </w:r>
          </w:p>
          <w:p w:rsidR="000F00FB" w:rsidRPr="006534B2" w:rsidRDefault="000F00FB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61D1D" w:rsidRDefault="00B61D1D" w:rsidP="00B6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Упражнение для щек «Толстячки – худышки». </w:t>
            </w:r>
          </w:p>
          <w:p w:rsidR="00F6498E" w:rsidRPr="006534B2" w:rsidRDefault="00B61D1D" w:rsidP="00B61D1D">
            <w:pPr>
              <w:shd w:val="clear" w:color="auto" w:fill="FFFFFF"/>
              <w:ind w:right="79" w:firstLine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Перекачивание воздуха из одной щеки в другую, «Футбол».</w:t>
            </w:r>
          </w:p>
          <w:p w:rsidR="000F00FB" w:rsidRPr="006534B2" w:rsidRDefault="000F00FB" w:rsidP="0065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50D7F" w:rsidRPr="006534B2" w:rsidRDefault="00B50D7F" w:rsidP="006534B2">
            <w:pPr>
              <w:shd w:val="clear" w:color="auto" w:fill="FFFFFF"/>
              <w:ind w:right="2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Пристегивание «колес» к изображению машины. </w:t>
            </w:r>
          </w:p>
          <w:p w:rsidR="000F00FB" w:rsidRDefault="00B50D7F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Выкладывание рельс и шпал из шнуров и палочек</w:t>
            </w:r>
            <w:r w:rsid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AF7F34" w:rsidRPr="006534B2" w:rsidRDefault="00AF7F34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«Собери грузовик».</w:t>
            </w: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50D7F" w:rsidRPr="006534B2" w:rsidRDefault="00B50D7F" w:rsidP="006534B2">
            <w:pPr>
              <w:shd w:val="clear" w:color="auto" w:fill="FFFFFF"/>
              <w:ind w:right="2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Шпалы — короткие вертикальные линии, </w:t>
            </w: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пересекающиеся и горизонтальные линии.</w:t>
            </w:r>
          </w:p>
          <w:p w:rsidR="000F00FB" w:rsidRPr="006534B2" w:rsidRDefault="00B50D7F" w:rsidP="0065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6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Дым из трубы паровоза — произвольная кривая</w:t>
            </w:r>
          </w:p>
          <w:p w:rsidR="00B50D7F" w:rsidRPr="00AF7F34" w:rsidRDefault="00AF7F34" w:rsidP="00AF7F34">
            <w:pPr>
              <w:shd w:val="clear" w:color="auto" w:fill="FFFFFF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Руль (о</w:t>
            </w:r>
            <w:r w:rsidR="00B50D7F" w:rsidRPr="006534B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бводка по внутреннему трафарету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)</w:t>
            </w:r>
            <w:r w:rsid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534B2" w:rsidRDefault="000F00FB" w:rsidP="000F00FB">
            <w:pPr>
              <w:rPr>
                <w:rFonts w:cs="Times New Roman"/>
                <w:sz w:val="24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534B2" w:rsidRDefault="0077362D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Паровоз (ходьба топающим шагом друг </w:t>
            </w: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за другом)</w:t>
            </w:r>
          </w:p>
          <w:p w:rsidR="00AF7F34" w:rsidRDefault="0077362D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Машина, машина идет, гудит (ходьба топающим </w:t>
            </w:r>
            <w:r w:rsidRPr="006534B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шагом в свободной ориентировке)</w:t>
            </w:r>
            <w:r w:rsid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.</w:t>
            </w:r>
            <w:r w:rsidRPr="006534B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   </w:t>
            </w:r>
          </w:p>
          <w:p w:rsidR="00AF7F34" w:rsidRDefault="00AF7F34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Подвижная игра «Грузовик».</w:t>
            </w:r>
            <w:r w:rsidR="0077362D" w:rsidRPr="006534B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      </w:t>
            </w:r>
          </w:p>
          <w:p w:rsidR="0077362D" w:rsidRPr="006534B2" w:rsidRDefault="0077362D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                     </w:t>
            </w:r>
          </w:p>
        </w:tc>
      </w:tr>
    </w:tbl>
    <w:tbl>
      <w:tblPr>
        <w:tblStyle w:val="29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6C6E3D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Транспорт: водный - воздушный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 w:rsidR="006C6E3D">
              <w:rPr>
                <w:rFonts w:ascii="Tahoma" w:hAnsi="Tahoma" w:cs="Tahoma"/>
                <w:sz w:val="24"/>
              </w:rPr>
              <w:t>Апрель</w:t>
            </w:r>
            <w:r w:rsidRPr="00A52276">
              <w:rPr>
                <w:rFonts w:ascii="Tahoma" w:hAnsi="Tahoma" w:cs="Tahoma"/>
                <w:sz w:val="24"/>
              </w:rPr>
              <w:t xml:space="preserve"> – 3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6534B2" w:rsidRDefault="00832901" w:rsidP="006534B2">
            <w:pPr>
              <w:shd w:val="clear" w:color="auto" w:fill="FFFFFF"/>
              <w:ind w:left="24"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  <w:iCs/>
                <w:color w:val="000000"/>
                <w:spacing w:val="-9"/>
                <w:sz w:val="24"/>
                <w:szCs w:val="24"/>
              </w:rPr>
            </w:pPr>
            <w:r w:rsidRPr="006534B2">
              <w:rPr>
                <w:rFonts w:eastAsia="Calibri" w:cs="Times New Roman"/>
                <w:i/>
                <w:iCs/>
                <w:color w:val="000000"/>
                <w:spacing w:val="-9"/>
                <w:sz w:val="24"/>
                <w:szCs w:val="24"/>
              </w:rPr>
              <w:t>Понимать.</w:t>
            </w:r>
          </w:p>
          <w:p w:rsidR="00832901" w:rsidRPr="006534B2" w:rsidRDefault="00AF7F34" w:rsidP="006534B2">
            <w:pPr>
              <w:shd w:val="clear" w:color="auto" w:fill="FFFFFF"/>
              <w:ind w:left="24"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Кораблик, </w:t>
            </w:r>
            <w:r w:rsidR="00832901"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 парус, </w:t>
            </w:r>
            <w:r w:rsidR="00832901"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матросы, 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капитан, волна; крылья, нос, летчик, аэропорт.</w:t>
            </w:r>
          </w:p>
          <w:p w:rsidR="00832901" w:rsidRPr="006534B2" w:rsidRDefault="00AF7F34" w:rsidP="006534B2">
            <w:pPr>
              <w:shd w:val="clear" w:color="auto" w:fill="FFFFFF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Плывет, гудит,  летит, взлетает, садится, высоко – низко.</w:t>
            </w:r>
          </w:p>
          <w:p w:rsidR="00832901" w:rsidRPr="006534B2" w:rsidRDefault="00832901" w:rsidP="0065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Большой, поменьше — самый маленький</w:t>
            </w:r>
            <w:r w:rsidR="00AF7F3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0F00FB" w:rsidRPr="006534B2" w:rsidRDefault="000F00FB" w:rsidP="006534B2">
            <w:pPr>
              <w:shd w:val="clear" w:color="auto" w:fill="FFFFFF"/>
              <w:ind w:left="26"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534B2" w:rsidRDefault="000F00FB" w:rsidP="006534B2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</w:tc>
        <w:tc>
          <w:tcPr>
            <w:tcW w:w="7052" w:type="dxa"/>
            <w:shd w:val="clear" w:color="auto" w:fill="FFFFFF" w:themeFill="background1"/>
          </w:tcPr>
          <w:p w:rsidR="00832901" w:rsidRPr="006534B2" w:rsidRDefault="00832901" w:rsidP="006534B2">
            <w:pPr>
              <w:shd w:val="clear" w:color="auto" w:fill="FFFFFF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i/>
                <w:iCs/>
                <w:color w:val="000000"/>
                <w:spacing w:val="-8"/>
                <w:sz w:val="24"/>
                <w:szCs w:val="24"/>
              </w:rPr>
            </w:pPr>
            <w:r w:rsidRPr="006534B2">
              <w:rPr>
                <w:rFonts w:eastAsia="Calibri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Понимать: </w:t>
            </w:r>
          </w:p>
          <w:p w:rsidR="00832901" w:rsidRPr="006534B2" w:rsidRDefault="00832901" w:rsidP="006534B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Вопросы: «куда?», «где?», </w:t>
            </w: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«что?», «кто?». </w:t>
            </w:r>
          </w:p>
          <w:p w:rsidR="006534B2" w:rsidRDefault="00832901" w:rsidP="006534B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Предложные конструкции </w:t>
            </w:r>
            <w:proofErr w:type="gramStart"/>
            <w:r w:rsidR="00AF7F3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НА</w:t>
            </w:r>
            <w:proofErr w:type="gramEnd"/>
            <w:r w:rsidR="00AF7F3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, В, ПОД, ЗА.</w:t>
            </w: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0F00FB" w:rsidRPr="006534B2" w:rsidRDefault="00832901" w:rsidP="006534B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Предложения </w:t>
            </w:r>
            <w:r w:rsidRPr="006534B2">
              <w:rPr>
                <w:rFonts w:eastAsia="Calibri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субъект + </w:t>
            </w:r>
            <w:r w:rsidRPr="006534B2">
              <w:rPr>
                <w:rFonts w:eastAsia="Calibri" w:cs="Times New Roman"/>
                <w:i/>
                <w:iCs/>
                <w:color w:val="000000"/>
                <w:spacing w:val="-2"/>
                <w:sz w:val="24"/>
                <w:szCs w:val="24"/>
              </w:rPr>
              <w:t>предикат + объект</w:t>
            </w: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6534B2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B50D7F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AF7F34" w:rsidRDefault="00AF7F34" w:rsidP="0065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Значение слов: «</w:t>
            </w:r>
            <w:proofErr w:type="gramStart"/>
            <w: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воздушный</w:t>
            </w:r>
            <w:proofErr w:type="gramEnd"/>
            <w: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 xml:space="preserve"> – водный».</w:t>
            </w:r>
          </w:p>
          <w:p w:rsidR="00AF7F34" w:rsidRPr="00AF7F34" w:rsidRDefault="00832901" w:rsidP="0065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10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Различать: уплыл — приплыл</w:t>
            </w:r>
            <w:r w:rsidR="00AF7F34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.</w:t>
            </w:r>
            <w:r w:rsidRPr="006534B2">
              <w:rPr>
                <w:rFonts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0F00FB" w:rsidRPr="006534B2" w:rsidRDefault="00832901" w:rsidP="0065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10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Различать: улетел — прилетел</w:t>
            </w:r>
            <w:r w:rsidR="00AF7F34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AF7F34" w:rsidRDefault="008A2AD8" w:rsidP="00AF7F34">
            <w:pPr>
              <w:shd w:val="clear" w:color="auto" w:fill="FFFFFF"/>
              <w:ind w:right="3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«Кораблик далеко — близко» (слышать тихое </w:t>
            </w: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и громкое звучание звукоподражания «У»). </w:t>
            </w:r>
          </w:p>
          <w:p w:rsidR="000F00FB" w:rsidRPr="00AF7F34" w:rsidRDefault="008A2AD8" w:rsidP="00AF7F34">
            <w:pPr>
              <w:shd w:val="clear" w:color="auto" w:fill="FFFFFF"/>
              <w:ind w:right="3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proofErr w:type="gramStart"/>
            <w:r w:rsidRPr="006534B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Где «АХ», где «ХА», где «ОХ», где «ХО»</w:t>
            </w:r>
            <w:r w:rsidR="00AF7F34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34B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«Самолет высоко — низко» (высота голоса).</w:t>
            </w:r>
            <w:proofErr w:type="gramEnd"/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6534B2" w:rsidRDefault="00B37C6E" w:rsidP="006534B2">
            <w:pPr>
              <w:shd w:val="clear" w:color="auto" w:fill="FFFFFF"/>
              <w:ind w:left="5" w:right="43" w:firstLine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Найди одинаковые кораблики. </w:t>
            </w:r>
          </w:p>
          <w:p w:rsidR="00B37C6E" w:rsidRPr="006534B2" w:rsidRDefault="00B37C6E" w:rsidP="006534B2">
            <w:pPr>
              <w:shd w:val="clear" w:color="auto" w:fill="FFFFFF"/>
              <w:ind w:left="5" w:right="43" w:firstLine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Из каких фигур состоит кораблик? </w:t>
            </w:r>
          </w:p>
          <w:p w:rsidR="00B37C6E" w:rsidRPr="006534B2" w:rsidRDefault="00B37C6E" w:rsidP="006534B2">
            <w:pPr>
              <w:shd w:val="clear" w:color="auto" w:fill="FFFFFF"/>
              <w:ind w:left="5" w:right="43" w:firstLine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Проводи кораблик по ломаной линии. </w:t>
            </w:r>
          </w:p>
          <w:p w:rsidR="00B37C6E" w:rsidRPr="006534B2" w:rsidRDefault="00AF7F34" w:rsidP="006534B2">
            <w:pPr>
              <w:shd w:val="clear" w:color="auto" w:fill="FFFFFF"/>
              <w:ind w:left="5" w:right="43" w:firstLine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Найди кораблик, (самолет) </w:t>
            </w:r>
            <w:r w:rsidR="00B37C6E"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который плывет в другую сторону. </w:t>
            </w:r>
          </w:p>
          <w:p w:rsidR="00B37C6E" w:rsidRPr="00AF7F34" w:rsidRDefault="00B37C6E" w:rsidP="00AF7F34">
            <w:pPr>
              <w:shd w:val="clear" w:color="auto" w:fill="FFFFFF"/>
              <w:ind w:left="7" w:right="247" w:firstLine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pacing w:val="-6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Вот так! Полоски</w:t>
            </w: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  <w:r w:rsid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На что похожи облака? </w:t>
            </w:r>
          </w:p>
          <w:p w:rsidR="00B37C6E" w:rsidRPr="006534B2" w:rsidRDefault="00B37C6E" w:rsidP="006534B2">
            <w:pPr>
              <w:shd w:val="clear" w:color="auto" w:fill="FFFFFF"/>
              <w:ind w:left="7" w:right="247" w:firstLine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След самолета. Найди кривую среди </w:t>
            </w:r>
            <w:proofErr w:type="gramStart"/>
            <w:r w:rsidRPr="006534B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прямых</w:t>
            </w:r>
            <w:proofErr w:type="gramEnd"/>
            <w:r w:rsidRPr="006534B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. </w:t>
            </w:r>
          </w:p>
          <w:p w:rsidR="000F00FB" w:rsidRPr="006534B2" w:rsidRDefault="00B37C6E" w:rsidP="0065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Вот так! Занятия со шнуром</w:t>
            </w:r>
            <w:r w:rsidR="00AF7F3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6534B2" w:rsidRDefault="00B37C6E" w:rsidP="006534B2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7"/>
                <w:sz w:val="24"/>
                <w:szCs w:val="24"/>
              </w:rPr>
            </w:pPr>
            <w:r w:rsidRPr="006534B2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«Дуем на кораблик, плывущий </w:t>
            </w:r>
            <w:r w:rsidRPr="006534B2"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по воде» (работа над длительным речевым выдохом). </w:t>
            </w:r>
            <w:r w:rsidRPr="006534B2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«Самолетики» (работа над высотой голоса: «самолет летит высоко» — </w:t>
            </w:r>
            <w:r w:rsidRPr="006534B2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звукоподражание высоким голосом, </w:t>
            </w:r>
            <w:r w:rsidRPr="006534B2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«самолет летит низко» — </w:t>
            </w:r>
            <w:r w:rsidRPr="006534B2">
              <w:rPr>
                <w:rFonts w:cs="Times New Roman"/>
                <w:color w:val="000000"/>
                <w:spacing w:val="-4"/>
                <w:sz w:val="24"/>
                <w:szCs w:val="24"/>
              </w:rPr>
              <w:t>звукоподражание низким голосом)</w:t>
            </w: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397A7C" w:rsidRDefault="00397A7C" w:rsidP="006534B2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6534B2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B50D7F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F6498E" w:rsidRPr="006534B2" w:rsidRDefault="00AF7F34" w:rsidP="006534B2">
            <w:pPr>
              <w:shd w:val="clear" w:color="auto" w:fill="FFFFFF"/>
              <w:ind w:right="79" w:firstLine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Упражнение для щек и языка «Гоняем мяч по кругу».</w:t>
            </w:r>
          </w:p>
          <w:p w:rsidR="000F00FB" w:rsidRPr="006534B2" w:rsidRDefault="000F00FB" w:rsidP="0065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50D7F" w:rsidRDefault="00B50D7F" w:rsidP="006534B2">
            <w:pPr>
              <w:shd w:val="clear" w:color="auto" w:fill="FFFFFF"/>
              <w:ind w:right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Выкладывание волн из палочек по контуру. </w:t>
            </w:r>
          </w:p>
          <w:p w:rsidR="00AF7F34" w:rsidRPr="006534B2" w:rsidRDefault="00AF7F34" w:rsidP="006534B2">
            <w:pPr>
              <w:shd w:val="clear" w:color="auto" w:fill="FFFFFF"/>
              <w:ind w:right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Выкладывание самолета из палочек по образцу.</w:t>
            </w:r>
          </w:p>
          <w:p w:rsidR="000F00FB" w:rsidRPr="006534B2" w:rsidRDefault="00B50D7F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000000"/>
                <w:spacing w:val="-6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Пальчиковая игра «Пароход плывет по речке» (24)</w:t>
            </w:r>
          </w:p>
          <w:p w:rsidR="00B50D7F" w:rsidRPr="006534B2" w:rsidRDefault="00B50D7F" w:rsidP="006534B2">
            <w:pPr>
              <w:shd w:val="clear" w:color="auto" w:fill="FFFFFF"/>
              <w:ind w:right="3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Пальчиковая игра «Быстро лопасти крути» (25). </w:t>
            </w:r>
          </w:p>
          <w:p w:rsidR="00B50D7F" w:rsidRDefault="00B50D7F" w:rsidP="00AF7F34">
            <w:pPr>
              <w:shd w:val="clear" w:color="auto" w:fill="FFFFFF"/>
              <w:ind w:right="3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Облака из шнурков. </w:t>
            </w:r>
          </w:p>
          <w:p w:rsidR="00AF7F34" w:rsidRDefault="00AF7F34" w:rsidP="00AF7F34">
            <w:pPr>
              <w:shd w:val="clear" w:color="auto" w:fill="FFFFFF"/>
              <w:ind w:right="3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Пальчиковая гимнастика «Кораблик».</w:t>
            </w:r>
          </w:p>
          <w:p w:rsidR="00397A7C" w:rsidRPr="00AF7F34" w:rsidRDefault="00397A7C" w:rsidP="00AF7F34">
            <w:pPr>
              <w:shd w:val="clear" w:color="auto" w:fill="FFFFFF"/>
              <w:ind w:right="3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0F00FB" w:rsidTr="0065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50D7F" w:rsidRPr="006534B2" w:rsidRDefault="00B50D7F" w:rsidP="0065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Нарисовать фломастером замкнутую кривую внизу </w:t>
            </w:r>
            <w:r w:rsidRPr="006534B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листа</w:t>
            </w:r>
            <w:r w:rsidR="00AF7F3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0F00FB" w:rsidRDefault="00B50D7F" w:rsidP="006534B2">
            <w:pPr>
              <w:shd w:val="clear" w:color="auto" w:fill="FFFFFF"/>
              <w:ind w:right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Облако — замкнутая кривая;</w:t>
            </w:r>
            <w:r w:rsid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след от самолета — </w:t>
            </w:r>
            <w:r w:rsidRPr="006534B2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произвольная кривая</w:t>
            </w:r>
            <w:r w:rsidR="00AF7F34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397A7C" w:rsidRPr="006534B2" w:rsidRDefault="00397A7C" w:rsidP="006534B2">
            <w:pPr>
              <w:shd w:val="clear" w:color="auto" w:fill="FFFFFF"/>
              <w:ind w:right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0F00FB" w:rsidTr="00653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B37C6E" w:rsidRDefault="000F00FB" w:rsidP="00B37C6E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</w:tc>
        <w:tc>
          <w:tcPr>
            <w:tcW w:w="7052" w:type="dxa"/>
            <w:shd w:val="clear" w:color="auto" w:fill="FFFFFF" w:themeFill="background1"/>
          </w:tcPr>
          <w:p w:rsidR="000F00FB" w:rsidRDefault="0077362D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Плывет, плывет кораблик (переступание с ноги на </w:t>
            </w: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ногу с покачиванием)</w:t>
            </w:r>
            <w:r w:rsidR="00397A7C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77362D" w:rsidRDefault="0077362D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6534B2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Самолет летит (легкий бег с вытянутыми в стороны </w:t>
            </w:r>
            <w:r w:rsidRPr="006534B2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руками)</w:t>
            </w:r>
            <w:r w:rsidR="00397A7C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397A7C" w:rsidRPr="006534B2" w:rsidRDefault="00397A7C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Двигательное упражнение «Самолет».</w:t>
            </w:r>
          </w:p>
          <w:p w:rsidR="00B50D7F" w:rsidRPr="006534B2" w:rsidRDefault="00B50D7F" w:rsidP="00653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30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6C6E3D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Профессии: повар, врач, продавец</w:t>
            </w:r>
            <w:r w:rsidR="00397A7C">
              <w:rPr>
                <w:rFonts w:ascii="Tahoma" w:hAnsi="Tahoma" w:cs="Tahoma"/>
                <w:sz w:val="36"/>
              </w:rPr>
              <w:t>.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 w:rsidR="006C6E3D">
              <w:rPr>
                <w:rFonts w:ascii="Tahoma" w:hAnsi="Tahoma" w:cs="Tahoma"/>
                <w:sz w:val="24"/>
              </w:rPr>
              <w:t>Апрель – 4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E8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E80C08" w:rsidRDefault="00832901" w:rsidP="00E80C08">
            <w:pPr>
              <w:shd w:val="clear" w:color="auto" w:fill="FFFFFF"/>
              <w:ind w:left="14" w:right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E80C08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>Понимать:</w:t>
            </w:r>
          </w:p>
          <w:p w:rsidR="00832901" w:rsidRPr="00E80C08" w:rsidRDefault="00397A7C" w:rsidP="00E80C08">
            <w:pPr>
              <w:shd w:val="clear" w:color="auto" w:fill="FFFFFF"/>
              <w:ind w:left="14" w:right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В</w:t>
            </w:r>
            <w:r w:rsidR="00832901"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рач, повар</w:t>
            </w:r>
            <w:r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, продавец, </w:t>
            </w:r>
            <w:r w:rsidR="00832901"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832901"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игрушки, лекарства, </w:t>
            </w:r>
            <w:r w:rsidR="00832901"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шприц, вата, йод, плита, огонь, </w:t>
            </w:r>
            <w:r w:rsidR="00832901" w:rsidRP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кастрюля, сковорода, нож, </w:t>
            </w:r>
            <w:r w:rsidR="00832901"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поварешка, завтрак, обед, </w:t>
            </w: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ужин, весы.</w:t>
            </w:r>
            <w:proofErr w:type="gramEnd"/>
          </w:p>
          <w:p w:rsidR="00832901" w:rsidRPr="00E80C08" w:rsidRDefault="00832901" w:rsidP="00E80C08">
            <w:pPr>
              <w:shd w:val="clear" w:color="auto" w:fill="FFFFFF"/>
              <w:ind w:left="14" w:right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Играет, учит, лечит, готовит. </w:t>
            </w:r>
          </w:p>
          <w:p w:rsidR="000F00FB" w:rsidRPr="00E80C08" w:rsidRDefault="00832901" w:rsidP="00E8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Веселый, заботливый, больной, </w:t>
            </w: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здоровый, сытый</w:t>
            </w:r>
          </w:p>
        </w:tc>
      </w:tr>
      <w:tr w:rsidR="000F00FB" w:rsidTr="00E80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E80C08" w:rsidRDefault="00832901" w:rsidP="00E80C08">
            <w:pPr>
              <w:shd w:val="clear" w:color="auto" w:fill="FFFFFF"/>
              <w:ind w:righ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E80C08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>Понимать:</w:t>
            </w:r>
            <w:r w:rsidRPr="00E80C08">
              <w:rPr>
                <w:rFonts w:eastAsia="Calibri" w:cs="Times New Roman"/>
                <w:b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 </w:t>
            </w: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832901" w:rsidRPr="00E80C08" w:rsidRDefault="00832901" w:rsidP="00E80C08">
            <w:pPr>
              <w:shd w:val="clear" w:color="auto" w:fill="FFFFFF"/>
              <w:ind w:righ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Вопросы «с кем?», «кому?», «чем?»</w:t>
            </w:r>
            <w:proofErr w:type="gramStart"/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97A7C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  <w:proofErr w:type="gramEnd"/>
          </w:p>
          <w:p w:rsidR="00832901" w:rsidRPr="00E80C08" w:rsidRDefault="00832901" w:rsidP="00E80C08">
            <w:pPr>
              <w:shd w:val="clear" w:color="auto" w:fill="FFFFFF"/>
              <w:ind w:righ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Предложные конструкции</w:t>
            </w:r>
            <w:proofErr w:type="gramStart"/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У</w:t>
            </w:r>
            <w:proofErr w:type="gramEnd"/>
            <w:r w:rsidRP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, НА, В, ИЗ, ОКОЛО. </w:t>
            </w:r>
          </w:p>
          <w:p w:rsidR="00832901" w:rsidRPr="00E80C08" w:rsidRDefault="00832901" w:rsidP="00E80C08">
            <w:pPr>
              <w:shd w:val="clear" w:color="auto" w:fill="FFFFFF"/>
              <w:ind w:righ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Существительные в твори</w:t>
            </w:r>
            <w:r w:rsidRPr="00E80C08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тельном падеже: ножом, </w:t>
            </w:r>
            <w:r w:rsidR="00397A7C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поварешкой, йодом</w:t>
            </w:r>
            <w:r w:rsidRP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</w:p>
          <w:p w:rsidR="000F00FB" w:rsidRPr="00E80C08" w:rsidRDefault="00832901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Определение взаимоотно</w:t>
            </w: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шений по сюжетной кар</w:t>
            </w: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softHyphen/>
              <w:t xml:space="preserve">тинке. </w:t>
            </w:r>
            <w:r w:rsidRPr="00E80C08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5. Предложения </w:t>
            </w:r>
            <w:r w:rsidRPr="00E80C08">
              <w:rPr>
                <w:rFonts w:eastAsia="Calibri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субъект + </w:t>
            </w:r>
            <w:r w:rsidRPr="00E80C08">
              <w:rPr>
                <w:rFonts w:eastAsia="Calibri" w:cs="Times New Roman"/>
                <w:bCs/>
                <w:i/>
                <w:iCs/>
                <w:color w:val="000000"/>
                <w:spacing w:val="-11"/>
                <w:sz w:val="24"/>
                <w:szCs w:val="24"/>
              </w:rPr>
              <w:t>предикат + объект</w:t>
            </w:r>
          </w:p>
        </w:tc>
      </w:tr>
      <w:tr w:rsidR="000F00FB" w:rsidTr="00E8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E80C08" w:rsidRDefault="00832901" w:rsidP="00E8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Дифференцировать глаголы: </w:t>
            </w:r>
            <w:r w:rsidR="00397A7C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продает – покупает, лечит - болеет</w:t>
            </w: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 w:rsidR="00397A7C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жарит – варит.</w:t>
            </w:r>
          </w:p>
        </w:tc>
      </w:tr>
      <w:tr w:rsidR="000F00FB" w:rsidTr="00E80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A2AD8" w:rsidRPr="00E80C08" w:rsidRDefault="008A2AD8" w:rsidP="00E80C08">
            <w:pPr>
              <w:shd w:val="clear" w:color="auto" w:fill="FFFFFF"/>
              <w:ind w:right="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«На чем поеду, полечу» (определить вид транспор</w:t>
            </w:r>
            <w:r w:rsidRPr="00E80C08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та по звукоподражаниям). </w:t>
            </w:r>
          </w:p>
          <w:p w:rsidR="008A2AD8" w:rsidRPr="00E80C08" w:rsidRDefault="008A2AD8" w:rsidP="00E80C08">
            <w:pPr>
              <w:shd w:val="clear" w:color="auto" w:fill="FFFFFF"/>
              <w:ind w:right="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«На чем </w:t>
            </w:r>
            <w:r w:rsidR="00397A7C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поедем» (показать названный транспорт). </w:t>
            </w:r>
          </w:p>
          <w:p w:rsidR="000F00FB" w:rsidRPr="00E80C08" w:rsidRDefault="000F00FB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E8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E80C08" w:rsidRDefault="00B37C6E" w:rsidP="00E80C08">
            <w:pPr>
              <w:shd w:val="clear" w:color="auto" w:fill="FFFFFF"/>
              <w:ind w:right="3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Положи </w:t>
            </w:r>
            <w:r w:rsidR="00397A7C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на тарелку круглые предметы, на под</w:t>
            </w: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  <w:t xml:space="preserve">нос — овальные. </w:t>
            </w:r>
          </w:p>
          <w:p w:rsidR="00B37C6E" w:rsidRPr="00E80C08" w:rsidRDefault="00B37C6E" w:rsidP="00E80C08">
            <w:pPr>
              <w:shd w:val="clear" w:color="auto" w:fill="FFFFFF"/>
              <w:ind w:right="3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Найди и сложи половинки овощей. </w:t>
            </w:r>
          </w:p>
          <w:p w:rsidR="000F00FB" w:rsidRPr="00E80C08" w:rsidRDefault="000F00FB" w:rsidP="00E8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E80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4D23F7" w:rsidRPr="00E80C08" w:rsidRDefault="004D23F7" w:rsidP="00E80C08">
            <w:pPr>
              <w:shd w:val="clear" w:color="auto" w:fill="FFFFFF"/>
              <w:ind w:right="1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proofErr w:type="gramStart"/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«Я-я-я-я» (</w:t>
            </w:r>
            <w:proofErr w:type="spellStart"/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договаривание</w:t>
            </w:r>
            <w:proofErr w:type="spellEnd"/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местоимения «я» в ритме </w:t>
            </w:r>
            <w:r w:rsidR="00397A7C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стихотворения:</w:t>
            </w:r>
            <w:proofErr w:type="gramEnd"/>
            <w:r w:rsidR="00397A7C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="00397A7C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«К</w:t>
            </w: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то умеет чисто </w:t>
            </w: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мыться?..»). </w:t>
            </w:r>
            <w:proofErr w:type="gramEnd"/>
          </w:p>
          <w:p w:rsidR="000F00FB" w:rsidRPr="00E80C08" w:rsidRDefault="00397A7C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Упражнение «Фокусники» - дуем на карандаши.</w:t>
            </w:r>
          </w:p>
        </w:tc>
      </w:tr>
      <w:tr w:rsidR="000F00FB" w:rsidTr="00E8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E80C08" w:rsidRDefault="00397A7C" w:rsidP="00E8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Упражнения для щек и языка.</w:t>
            </w:r>
          </w:p>
        </w:tc>
      </w:tr>
      <w:tr w:rsidR="000F00FB" w:rsidTr="00E80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50D7F" w:rsidRPr="00E80C08" w:rsidRDefault="00B50D7F" w:rsidP="00E80C08">
            <w:pPr>
              <w:shd w:val="clear" w:color="auto" w:fill="FFFFFF"/>
              <w:ind w:left="22" w:right="19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Пальчиковая игра «Повар, повар...» (27). </w:t>
            </w:r>
          </w:p>
          <w:p w:rsidR="000F00FB" w:rsidRPr="00E80C08" w:rsidRDefault="00397A7C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«Соберем </w:t>
            </w:r>
            <w:r w:rsidR="00B50D7F"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таблетки» — опускание пилюль в буты</w:t>
            </w:r>
            <w:r w:rsidR="00B50D7F"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</w:r>
            <w:r w:rsidR="00B50D7F" w:rsidRPr="00E80C08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лочку</w:t>
            </w:r>
            <w:r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0F00FB" w:rsidTr="00E8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397A7C" w:rsidRDefault="00B50D7F" w:rsidP="00397A7C">
            <w:pPr>
              <w:shd w:val="clear" w:color="auto" w:fill="FFFFFF"/>
              <w:ind w:left="2" w:right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Мяч</w:t>
            </w:r>
            <w:r w:rsidR="00397A7C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(о</w:t>
            </w: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бводка по внутреннему трафарету</w:t>
            </w:r>
            <w:r w:rsidR="00397A7C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>).</w:t>
            </w:r>
          </w:p>
          <w:p w:rsidR="000F00FB" w:rsidRPr="00397A7C" w:rsidRDefault="00B50D7F" w:rsidP="00397A7C">
            <w:pPr>
              <w:shd w:val="clear" w:color="auto" w:fill="FFFFFF"/>
              <w:ind w:right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 Мяч боль</w:t>
            </w: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шой — маленький</w:t>
            </w:r>
          </w:p>
        </w:tc>
      </w:tr>
      <w:tr w:rsidR="000F00FB" w:rsidTr="00E80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16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77362D" w:rsidRPr="00E80C08" w:rsidRDefault="0077362D" w:rsidP="00E80C08">
            <w:pPr>
              <w:shd w:val="clear" w:color="auto" w:fill="FFFFFF"/>
              <w:ind w:right="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В понедельник мы стирали (имитационные движения). </w:t>
            </w:r>
          </w:p>
          <w:p w:rsidR="000F00FB" w:rsidRPr="00E80C08" w:rsidRDefault="0077362D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Доктор, доктор... (имитационные движения </w:t>
            </w: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в соответствии со словами стихотворения)</w:t>
            </w:r>
            <w:r w:rsidR="00397A7C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6C6E3D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Насекомые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 w:rsidR="006C6E3D">
              <w:rPr>
                <w:rFonts w:ascii="Tahoma" w:hAnsi="Tahoma" w:cs="Tahoma"/>
                <w:sz w:val="24"/>
              </w:rPr>
              <w:t>Май – 1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E8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E80C08" w:rsidRDefault="00832901" w:rsidP="00E80C08">
            <w:pPr>
              <w:shd w:val="clear" w:color="auto" w:fill="FFFFFF"/>
              <w:ind w:lef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E80C08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Понимать: </w:t>
            </w:r>
          </w:p>
          <w:p w:rsidR="00832901" w:rsidRPr="00E80C08" w:rsidRDefault="00832901" w:rsidP="00E80C0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Жук, муха, комар, пчела, лапки, </w:t>
            </w:r>
            <w:r w:rsidRP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головка, крылышки. </w:t>
            </w:r>
          </w:p>
          <w:p w:rsidR="000F00FB" w:rsidRPr="00E80C08" w:rsidRDefault="00832901" w:rsidP="00E8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Летает</w:t>
            </w:r>
            <w:r w:rsidR="00397A7C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 (ют), жужжит (</w:t>
            </w:r>
            <w:proofErr w:type="spellStart"/>
            <w:r w:rsidRP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ат</w:t>
            </w:r>
            <w:proofErr w:type="spellEnd"/>
            <w:r w:rsidRP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), </w:t>
            </w:r>
            <w:r w:rsidR="00397A7C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звенит (</w:t>
            </w:r>
            <w:proofErr w:type="spellStart"/>
            <w:r w:rsidR="00397A7C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ят</w:t>
            </w:r>
            <w:proofErr w:type="spellEnd"/>
            <w:r w:rsidR="00397A7C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), кусает (</w:t>
            </w: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ют)</w:t>
            </w:r>
            <w:r w:rsidR="00397A7C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0F00FB" w:rsidTr="00E80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E80C08" w:rsidRDefault="00832901" w:rsidP="00E80C08">
            <w:pPr>
              <w:shd w:val="clear" w:color="auto" w:fill="FFFFFF"/>
              <w:ind w:left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</w:pPr>
            <w:r w:rsidRPr="00E80C08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>Понимать:</w:t>
            </w:r>
            <w:r w:rsidRPr="00E80C08">
              <w:rPr>
                <w:rFonts w:eastAsia="Calibri" w:cs="Times New Roman"/>
                <w:b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 </w:t>
            </w:r>
          </w:p>
          <w:p w:rsidR="00E80C08" w:rsidRDefault="00832901" w:rsidP="00E80C08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1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Существительные с умень</w:t>
            </w:r>
            <w:r w:rsidRPr="00E80C08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шительно-ласкательными суффиксами. </w:t>
            </w: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Предлоги </w:t>
            </w:r>
            <w:proofErr w:type="gramStart"/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НА</w:t>
            </w:r>
            <w:proofErr w:type="gramEnd"/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, ПОД, В</w:t>
            </w:r>
            <w:r w:rsidR="00397A7C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0F00FB" w:rsidRPr="00E80C08" w:rsidRDefault="00832901" w:rsidP="00E80C08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1"/>
                <w:sz w:val="24"/>
                <w:szCs w:val="24"/>
              </w:rPr>
              <w:t xml:space="preserve">Предложения </w:t>
            </w:r>
            <w:r w:rsidRPr="00E80C08">
              <w:rPr>
                <w:rFonts w:eastAsia="Calibri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субъект + </w:t>
            </w:r>
            <w:r w:rsidRPr="00E80C08">
              <w:rPr>
                <w:rFonts w:eastAsia="Calibri" w:cs="Times New Roman"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предикат +  </w:t>
            </w:r>
            <w:proofErr w:type="gramStart"/>
            <w:r w:rsidRPr="00E80C08">
              <w:rPr>
                <w:rFonts w:eastAsia="Calibri" w:cs="Times New Roman"/>
                <w:bCs/>
                <w:i/>
                <w:iCs/>
                <w:color w:val="000000"/>
                <w:spacing w:val="-2"/>
                <w:sz w:val="24"/>
                <w:szCs w:val="24"/>
              </w:rPr>
              <w:t>предикат</w:t>
            </w:r>
            <w:proofErr w:type="gramEnd"/>
            <w:r w:rsidRPr="00E80C08">
              <w:rPr>
                <w:rFonts w:eastAsia="Calibri" w:cs="Times New Roman"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 + </w:t>
            </w:r>
            <w:r w:rsidRPr="00E80C08">
              <w:rPr>
                <w:rFonts w:eastAsia="Calibri" w:cs="Times New Roman"/>
                <w:bCs/>
                <w:i/>
                <w:iCs/>
                <w:color w:val="000000"/>
                <w:spacing w:val="-13"/>
                <w:sz w:val="24"/>
                <w:szCs w:val="24"/>
              </w:rPr>
              <w:t>объект</w:t>
            </w:r>
            <w:r w:rsidR="00397A7C">
              <w:rPr>
                <w:rFonts w:eastAsia="Calibri" w:cs="Times New Roman"/>
                <w:bCs/>
                <w:i/>
                <w:iCs/>
                <w:color w:val="000000"/>
                <w:spacing w:val="-13"/>
                <w:sz w:val="24"/>
                <w:szCs w:val="24"/>
              </w:rPr>
              <w:t>.</w:t>
            </w:r>
          </w:p>
        </w:tc>
      </w:tr>
      <w:tr w:rsidR="000F00FB" w:rsidTr="00E8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E80C08" w:rsidRDefault="00832901" w:rsidP="00E80C08">
            <w:pPr>
              <w:shd w:val="clear" w:color="auto" w:fill="FFFFFF"/>
              <w:ind w:right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Обобщающее понятие </w:t>
            </w: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«насекомые». </w:t>
            </w:r>
          </w:p>
          <w:p w:rsidR="000F00FB" w:rsidRPr="00E80C08" w:rsidRDefault="00832901" w:rsidP="00E80C08">
            <w:pPr>
              <w:shd w:val="clear" w:color="auto" w:fill="FFFFFF"/>
              <w:ind w:right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Дифференцирование гла</w:t>
            </w:r>
            <w:r w:rsidRPr="00E80C08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softHyphen/>
              <w:t xml:space="preserve">голов: летает — улетел — </w:t>
            </w:r>
            <w:r w:rsidRPr="00E80C08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прилетел — перелетел</w:t>
            </w:r>
            <w:r w:rsidR="00397A7C"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</w:tr>
      <w:tr w:rsidR="000F00FB" w:rsidTr="00E80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E80C08" w:rsidRDefault="00B038EF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«Жуки — муха</w:t>
            </w:r>
            <w:r w:rsidR="008A2AD8" w:rsidRPr="00E80C08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 (жуки жужжат:</w:t>
            </w:r>
            <w:proofErr w:type="gramEnd"/>
            <w:r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«Ж-Ж-Ж», муха</w:t>
            </w:r>
            <w:r w:rsidR="008A2AD8" w:rsidRPr="00E80C08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 звенят: «3-3-3»). </w:t>
            </w:r>
            <w:proofErr w:type="gramEnd"/>
          </w:p>
          <w:p w:rsidR="000F00FB" w:rsidRPr="00E80C08" w:rsidRDefault="008A2AD8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80C08">
              <w:rPr>
                <w:rFonts w:eastAsia="Calibri" w:cs="Times New Roman"/>
                <w:i/>
                <w:iCs/>
                <w:color w:val="000000"/>
                <w:spacing w:val="-3"/>
                <w:sz w:val="24"/>
                <w:szCs w:val="24"/>
              </w:rPr>
              <w:t>Кто летит?</w:t>
            </w:r>
          </w:p>
        </w:tc>
      </w:tr>
      <w:tr w:rsidR="000F00FB" w:rsidTr="00E8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зрительно</w:t>
            </w:r>
            <w:r w:rsidR="00C61111">
              <w:rPr>
                <w:rFonts w:cs="Times New Roman"/>
                <w:sz w:val="22"/>
              </w:rPr>
              <w:t>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E80C08" w:rsidRDefault="00B37C6E" w:rsidP="00E80C08">
            <w:pPr>
              <w:shd w:val="clear" w:color="auto" w:fill="FFFFFF"/>
              <w:ind w:right="9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«Парочки» (насекомые). </w:t>
            </w:r>
          </w:p>
          <w:p w:rsidR="00B37C6E" w:rsidRPr="00E80C08" w:rsidRDefault="00B37C6E" w:rsidP="00E80C08">
            <w:pPr>
              <w:shd w:val="clear" w:color="auto" w:fill="FFFFFF"/>
              <w:ind w:right="9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Кубики </w:t>
            </w:r>
            <w:proofErr w:type="spellStart"/>
            <w:r w:rsidRPr="00E80C08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Кооса</w:t>
            </w:r>
            <w:proofErr w:type="spellEnd"/>
            <w:r w:rsidRPr="00E80C08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 (бабочка). </w:t>
            </w:r>
          </w:p>
          <w:p w:rsidR="00B37C6E" w:rsidRPr="00E80C08" w:rsidRDefault="00B37C6E" w:rsidP="00E80C08">
            <w:pPr>
              <w:shd w:val="clear" w:color="auto" w:fill="FFFFFF"/>
              <w:ind w:right="9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Найди жучка, бабочку... (по картинке). </w:t>
            </w:r>
          </w:p>
          <w:p w:rsidR="000F00FB" w:rsidRPr="00E80C08" w:rsidRDefault="00B37C6E" w:rsidP="00E8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Бабочка на.., под.., за...</w:t>
            </w:r>
            <w:proofErr w:type="gramStart"/>
            <w:r w:rsidR="00B038EF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F00FB" w:rsidTr="00E80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038EF" w:rsidRDefault="00B038EF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«Подуй на бабочку</w:t>
            </w:r>
            <w:proofErr w:type="gramStart"/>
            <w:r>
              <w:rPr>
                <w:rFonts w:cs="Times New Roman"/>
                <w:sz w:val="24"/>
                <w:szCs w:val="24"/>
              </w:rPr>
              <w:t>»,.</w:t>
            </w:r>
            <w:proofErr w:type="gramEnd"/>
          </w:p>
          <w:p w:rsidR="000F00FB" w:rsidRPr="00E80C08" w:rsidRDefault="00B038EF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«Помоги бабочке сесть на цветок».</w:t>
            </w:r>
          </w:p>
        </w:tc>
      </w:tr>
      <w:tr w:rsidR="000F00FB" w:rsidTr="00E8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E80C08" w:rsidRDefault="00B038EF" w:rsidP="00E8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Повторение пройденных упражнений.</w:t>
            </w:r>
          </w:p>
        </w:tc>
      </w:tr>
      <w:tr w:rsidR="000F00FB" w:rsidTr="00E80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50D7F" w:rsidRPr="00E80C08" w:rsidRDefault="00B50D7F" w:rsidP="00E80C08">
            <w:pPr>
              <w:shd w:val="clear" w:color="auto" w:fill="FFFFFF"/>
              <w:ind w:right="22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Пальчиковая игра «Я веселый майский жук» (36). </w:t>
            </w:r>
          </w:p>
          <w:p w:rsidR="00B50D7F" w:rsidRPr="00E80C08" w:rsidRDefault="00B50D7F" w:rsidP="00E80C08">
            <w:pPr>
              <w:shd w:val="clear" w:color="auto" w:fill="FFFFFF"/>
              <w:ind w:right="22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Пальчиковая игра «Оса села на цветок» (37). </w:t>
            </w:r>
          </w:p>
          <w:p w:rsidR="000F00FB" w:rsidRDefault="00B50D7F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Пальчиковая игра «</w:t>
            </w:r>
            <w:proofErr w:type="spellStart"/>
            <w:r w:rsidRP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Дарики-дарики</w:t>
            </w:r>
            <w:proofErr w:type="spellEnd"/>
            <w:r w:rsidRP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, злые кома</w:t>
            </w:r>
            <w:r w:rsidRP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softHyphen/>
              <w:t>рики» (38)</w:t>
            </w:r>
          </w:p>
          <w:p w:rsidR="00B038EF" w:rsidRPr="00E80C08" w:rsidRDefault="00B038EF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Пальчиковая игра «Не кусай комарик злой».</w:t>
            </w:r>
          </w:p>
        </w:tc>
      </w:tr>
      <w:tr w:rsidR="000F00FB" w:rsidTr="00E8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E80C08" w:rsidRDefault="00B50D7F" w:rsidP="00E8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Точечки на божьей коровке (маркером)</w:t>
            </w:r>
            <w:r w:rsidR="00B038EF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0F00FB" w:rsidTr="00E80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16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77362D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Жуки (бег в свободной ориентировке)</w:t>
            </w:r>
            <w:r w:rsidR="00B038EF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B038EF" w:rsidRPr="00E80C08" w:rsidRDefault="00B038EF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Подвижная игра «Бабочка».</w:t>
            </w:r>
          </w:p>
        </w:tc>
      </w:tr>
    </w:tbl>
    <w:tbl>
      <w:tblPr>
        <w:tblStyle w:val="3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6C6E3D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Цветы</w:t>
            </w:r>
          </w:p>
          <w:p w:rsidR="000F00FB" w:rsidRDefault="000F00FB" w:rsidP="006C6E3D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 w:rsidR="006C6E3D">
              <w:rPr>
                <w:rFonts w:ascii="Tahoma" w:hAnsi="Tahoma" w:cs="Tahoma"/>
                <w:sz w:val="24"/>
              </w:rPr>
              <w:t>Май – 2</w:t>
            </w:r>
            <w:r w:rsidRPr="00A52276">
              <w:rPr>
                <w:rFonts w:ascii="Tahoma" w:hAnsi="Tahoma" w:cs="Tahoma"/>
                <w:sz w:val="24"/>
              </w:rPr>
              <w:t xml:space="preserve">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E8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E80C08" w:rsidRDefault="00832901" w:rsidP="00E80C08">
            <w:pPr>
              <w:shd w:val="clear" w:color="auto" w:fill="FFFFFF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E80C08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>Понимать:</w:t>
            </w:r>
          </w:p>
          <w:p w:rsidR="00832901" w:rsidRPr="00E80C08" w:rsidRDefault="00832901" w:rsidP="00E80C0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Ромашка, одуванчик, колоколь</w:t>
            </w:r>
            <w:r w:rsidRP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B038EF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чик</w:t>
            </w: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, лепестки, </w:t>
            </w: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стебель, листья, корни. </w:t>
            </w:r>
          </w:p>
          <w:p w:rsidR="000F00FB" w:rsidRPr="00E80C08" w:rsidRDefault="00832901" w:rsidP="00E8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Растет</w:t>
            </w:r>
            <w:r w:rsidR="00B038EF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proofErr w:type="spellStart"/>
            <w:r w:rsidR="00B038EF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ут</w:t>
            </w:r>
            <w:proofErr w:type="spellEnd"/>
            <w:r w:rsidR="00B038EF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), цветет (</w:t>
            </w:r>
            <w:proofErr w:type="spellStart"/>
            <w:r w:rsidR="00B038EF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ут</w:t>
            </w:r>
            <w:proofErr w:type="spellEnd"/>
            <w:r w:rsidR="00B038EF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), вянет (</w:t>
            </w:r>
            <w:proofErr w:type="spellStart"/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ут</w:t>
            </w:r>
            <w:proofErr w:type="spellEnd"/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). </w:t>
            </w: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  <w:lang w:val="en-US"/>
              </w:rPr>
              <w:t>III</w:t>
            </w: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 Прилагательные, обознача</w:t>
            </w: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E80C08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ющие цвет</w:t>
            </w:r>
            <w:r w:rsidR="00B038EF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0F00FB" w:rsidTr="00E80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832901" w:rsidRPr="00E80C08" w:rsidRDefault="00832901" w:rsidP="00E80C08">
            <w:pPr>
              <w:shd w:val="clear" w:color="auto" w:fill="FFFFFF"/>
              <w:ind w:left="22" w:right="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</w:pPr>
            <w:r w:rsidRPr="00E80C08">
              <w:rPr>
                <w:rFonts w:eastAsia="Calibri" w:cs="Times New Roman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Понимать: </w:t>
            </w:r>
          </w:p>
          <w:p w:rsidR="00832901" w:rsidRPr="00E80C08" w:rsidRDefault="00B038EF" w:rsidP="00E80C08">
            <w:pPr>
              <w:shd w:val="clear" w:color="auto" w:fill="FFFFFF"/>
              <w:ind w:right="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Предложения: «Б</w:t>
            </w:r>
            <w:r w:rsidR="00832901"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укет из одуванчиков». </w:t>
            </w:r>
          </w:p>
          <w:p w:rsidR="00832901" w:rsidRDefault="00832901" w:rsidP="00E80C08">
            <w:pPr>
              <w:shd w:val="clear" w:color="auto" w:fill="FFFFFF"/>
              <w:ind w:right="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Предлоги </w:t>
            </w:r>
            <w:proofErr w:type="gramStart"/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НА</w:t>
            </w:r>
            <w:proofErr w:type="gramEnd"/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, ИЗ, В. </w:t>
            </w:r>
          </w:p>
          <w:p w:rsidR="00376CDF" w:rsidRDefault="00376CDF" w:rsidP="00E80C08">
            <w:pPr>
              <w:shd w:val="clear" w:color="auto" w:fill="FFFFFF"/>
              <w:ind w:right="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Употребление существительных в уменьшительной форме.</w:t>
            </w:r>
          </w:p>
          <w:p w:rsidR="00376CDF" w:rsidRPr="00E80C08" w:rsidRDefault="00376CDF" w:rsidP="00E80C08">
            <w:pPr>
              <w:shd w:val="clear" w:color="auto" w:fill="FFFFFF"/>
              <w:ind w:right="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Согласование прилагательных с </w:t>
            </w:r>
            <w:proofErr w:type="spellStart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сущ</w:t>
            </w:r>
            <w:proofErr w:type="spellEnd"/>
            <w:r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-ми в роде.</w:t>
            </w:r>
          </w:p>
          <w:p w:rsidR="00832901" w:rsidRPr="00E80C08" w:rsidRDefault="00832901" w:rsidP="00B038EF">
            <w:pPr>
              <w:shd w:val="clear" w:color="auto" w:fill="FFFFFF"/>
              <w:ind w:right="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Существительные мно</w:t>
            </w:r>
            <w:r w:rsidRPr="00E80C08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жественного числа в ро</w:t>
            </w: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дительном падеже. </w:t>
            </w:r>
          </w:p>
          <w:p w:rsidR="000F00FB" w:rsidRDefault="00832901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Предложения </w:t>
            </w:r>
            <w:r w:rsidRPr="00E80C08">
              <w:rPr>
                <w:rFonts w:eastAsia="Calibri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субъект + </w:t>
            </w:r>
            <w:r w:rsidRPr="00E80C08">
              <w:rPr>
                <w:rFonts w:eastAsia="Calibri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  <w:t>предикат + объект</w:t>
            </w:r>
          </w:p>
          <w:p w:rsidR="00376CDF" w:rsidRPr="00E80C08" w:rsidRDefault="00376CDF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F00FB" w:rsidTr="00E8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Default="000F00FB" w:rsidP="00376CDF">
            <w:pPr>
              <w:rPr>
                <w:rFonts w:cs="Times New Roman"/>
                <w:sz w:val="20"/>
              </w:rPr>
            </w:pPr>
          </w:p>
          <w:p w:rsidR="00376CDF" w:rsidRPr="00682621" w:rsidRDefault="00376CDF" w:rsidP="00376CDF">
            <w:pPr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E80C08" w:rsidRDefault="00832901" w:rsidP="00E8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Обобщающие слова «цве</w:t>
            </w:r>
            <w:r w:rsidRPr="00E80C08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ты», «букет»</w:t>
            </w:r>
            <w:r w:rsidR="00B038EF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0F00FB" w:rsidTr="00E80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038EF" w:rsidRDefault="008A2AD8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«Цветочек расцветет — цветочек увядает» (услы</w:t>
            </w:r>
            <w:r w:rsidRPr="00E80C08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шать понижение и повышение голоса): цветочек расцветает, цветочек увядает. </w:t>
            </w:r>
          </w:p>
          <w:p w:rsidR="000F00FB" w:rsidRPr="00E80C08" w:rsidRDefault="008A2AD8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80C08">
              <w:rPr>
                <w:rFonts w:eastAsia="Calibri" w:cs="Times New Roman"/>
                <w:i/>
                <w:iCs/>
                <w:color w:val="000000"/>
                <w:spacing w:val="-7"/>
                <w:sz w:val="24"/>
                <w:szCs w:val="24"/>
              </w:rPr>
              <w:t>Что с цветочком?</w:t>
            </w:r>
          </w:p>
        </w:tc>
      </w:tr>
      <w:tr w:rsidR="000F00FB" w:rsidTr="00E8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B37C6E" w:rsidRPr="00E80C08" w:rsidRDefault="00B37C6E" w:rsidP="00E80C08">
            <w:pPr>
              <w:shd w:val="clear" w:color="auto" w:fill="FFFFFF"/>
              <w:ind w:right="3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7"/>
                <w:sz w:val="24"/>
                <w:szCs w:val="24"/>
              </w:rPr>
              <w:t xml:space="preserve">Найди одинаковые цветы в букете. </w:t>
            </w:r>
          </w:p>
          <w:p w:rsidR="00B37C6E" w:rsidRPr="00E80C08" w:rsidRDefault="00B37C6E" w:rsidP="00E80C08">
            <w:pPr>
              <w:shd w:val="clear" w:color="auto" w:fill="FFFFFF"/>
              <w:ind w:right="3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«Парочки» (цветы). </w:t>
            </w:r>
          </w:p>
          <w:p w:rsidR="00B37C6E" w:rsidRPr="00E80C08" w:rsidRDefault="00B37C6E" w:rsidP="00E80C08">
            <w:pPr>
              <w:shd w:val="clear" w:color="auto" w:fill="FFFFFF"/>
              <w:ind w:right="3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Сложи цветок из одинако</w:t>
            </w:r>
            <w:r w:rsidR="007775E9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>33</w:t>
            </w:r>
            <w:r w:rsidRPr="00E80C08">
              <w:rPr>
                <w:rFonts w:eastAsia="Calibri" w:cs="Times New Roman"/>
                <w:color w:val="000000"/>
                <w:spacing w:val="-5"/>
                <w:sz w:val="24"/>
                <w:szCs w:val="24"/>
              </w:rPr>
              <w:t xml:space="preserve">вых лепестков (круга </w:t>
            </w: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и шнура). </w:t>
            </w:r>
          </w:p>
          <w:p w:rsidR="000F00FB" w:rsidRPr="00E80C08" w:rsidRDefault="00B37C6E" w:rsidP="00E8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2"/>
                <w:sz w:val="24"/>
                <w:szCs w:val="24"/>
              </w:rPr>
              <w:t xml:space="preserve">Кубики </w:t>
            </w:r>
            <w:proofErr w:type="spellStart"/>
            <w:r w:rsidRPr="00E80C08">
              <w:rPr>
                <w:rFonts w:eastAsia="Calibri" w:cs="Times New Roman"/>
                <w:color w:val="000000"/>
                <w:spacing w:val="-2"/>
                <w:sz w:val="24"/>
                <w:szCs w:val="24"/>
              </w:rPr>
              <w:t>Кооса</w:t>
            </w:r>
            <w:proofErr w:type="spellEnd"/>
            <w:r w:rsidR="00B038EF">
              <w:rPr>
                <w:rFonts w:eastAsia="Calibri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0F00FB" w:rsidTr="00E80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Default="00B038EF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«Тихий ветерок»  - формирование длительного ротового выдоха.</w:t>
            </w:r>
          </w:p>
          <w:p w:rsidR="007D11D2" w:rsidRPr="00E80C08" w:rsidRDefault="007D11D2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«Чей одуванчик раньше улетит?» - длительный ротовой выдох.</w:t>
            </w:r>
          </w:p>
        </w:tc>
      </w:tr>
      <w:tr w:rsidR="000F00FB" w:rsidTr="00E8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E80C08" w:rsidRDefault="00B038EF" w:rsidP="00E8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Повторение пройденных упражнений.</w:t>
            </w:r>
          </w:p>
        </w:tc>
      </w:tr>
      <w:tr w:rsidR="000F00FB" w:rsidTr="00E80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E80C08" w:rsidRDefault="00B50D7F" w:rsidP="00E80C08">
            <w:pPr>
              <w:shd w:val="clear" w:color="auto" w:fill="FFFFFF"/>
              <w:ind w:right="4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Пальчиковая игра «Наши яркие цветы» (35) </w:t>
            </w:r>
          </w:p>
          <w:p w:rsidR="00376CDF" w:rsidRDefault="00376CDF" w:rsidP="00E80C08">
            <w:pPr>
              <w:shd w:val="clear" w:color="auto" w:fill="FFFFFF"/>
              <w:ind w:right="4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Пальчиковое упражнение «Цветки».</w:t>
            </w:r>
          </w:p>
          <w:p w:rsidR="000F00FB" w:rsidRDefault="00B50D7F" w:rsidP="00E80C08">
            <w:pPr>
              <w:shd w:val="clear" w:color="auto" w:fill="FFFFFF"/>
              <w:ind w:right="4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Выкладывание цветков из овалов (по контуру)</w:t>
            </w:r>
            <w:r w:rsidR="00B038EF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B038EF" w:rsidRPr="00E80C08" w:rsidRDefault="00376CDF" w:rsidP="00E80C08">
            <w:pPr>
              <w:shd w:val="clear" w:color="auto" w:fill="FFFFFF"/>
              <w:ind w:right="4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Ко</w:t>
            </w:r>
            <w:r w:rsidR="00B038EF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нструирование 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модели цветка (из палочек, из частей).</w:t>
            </w:r>
          </w:p>
        </w:tc>
      </w:tr>
      <w:tr w:rsidR="000F00FB" w:rsidTr="00E8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0F00FB" w:rsidRPr="00E80C08" w:rsidRDefault="00B50D7F" w:rsidP="00E8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80C08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Дорисуй стебелек к головкам цветов</w:t>
            </w:r>
            <w:r w:rsidR="00376CDF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0F00FB" w:rsidTr="00E80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7775E9" w:rsidRDefault="000F00FB" w:rsidP="000F00FB">
            <w:pPr>
              <w:rPr>
                <w:rFonts w:cs="Times New Roman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16"/>
              </w:rPr>
            </w:pPr>
          </w:p>
        </w:tc>
        <w:tc>
          <w:tcPr>
            <w:tcW w:w="7052" w:type="dxa"/>
            <w:shd w:val="clear" w:color="auto" w:fill="FFFFFF" w:themeFill="background1"/>
          </w:tcPr>
          <w:p w:rsidR="00376CDF" w:rsidRPr="00A45ED0" w:rsidRDefault="00376CDF" w:rsidP="00E80C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A45ED0">
              <w:rPr>
                <w:rFonts w:cs="Times New Roman"/>
                <w:sz w:val="24"/>
                <w:szCs w:val="24"/>
              </w:rPr>
              <w:t>Двигательное упражнение «Сажаем цветы».</w:t>
            </w:r>
          </w:p>
        </w:tc>
      </w:tr>
    </w:tbl>
    <w:tbl>
      <w:tblPr>
        <w:tblStyle w:val="3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0F00FB" w:rsidTr="000F0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2"/>
          </w:tcPr>
          <w:p w:rsidR="000F00FB" w:rsidRPr="00A52276" w:rsidRDefault="000F00FB" w:rsidP="000F00FB">
            <w:pPr>
              <w:rPr>
                <w:rFonts w:ascii="Tahoma" w:hAnsi="Tahoma" w:cs="Tahoma"/>
                <w:b w:val="0"/>
                <w:sz w:val="10"/>
                <w:szCs w:val="16"/>
              </w:rPr>
            </w:pPr>
          </w:p>
          <w:p w:rsidR="000F00FB" w:rsidRPr="00682621" w:rsidRDefault="00CB6ABA" w:rsidP="000F00F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Лето, игры с водой</w:t>
            </w:r>
          </w:p>
          <w:p w:rsidR="000F00FB" w:rsidRDefault="000F00FB" w:rsidP="00CB6ABA">
            <w:pPr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                                                                                                     </w:t>
            </w:r>
            <w:r w:rsidR="00CB6ABA">
              <w:rPr>
                <w:rFonts w:ascii="Tahoma" w:hAnsi="Tahoma" w:cs="Tahoma"/>
                <w:sz w:val="24"/>
              </w:rPr>
              <w:t>Май</w:t>
            </w:r>
            <w:r w:rsidRPr="00A52276">
              <w:rPr>
                <w:rFonts w:ascii="Tahoma" w:hAnsi="Tahoma" w:cs="Tahoma"/>
                <w:sz w:val="24"/>
              </w:rPr>
              <w:t xml:space="preserve"> – 3 неделя</w:t>
            </w:r>
          </w:p>
          <w:p w:rsidR="000F00FB" w:rsidRPr="00A52276" w:rsidRDefault="000F00FB" w:rsidP="000F00FB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0F00FB" w:rsidTr="000F0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Словарь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2F2F2" w:themeFill="background1" w:themeFillShade="F2"/>
          </w:tcPr>
          <w:p w:rsidR="000F00FB" w:rsidRDefault="007D11D2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7D11D2">
              <w:rPr>
                <w:sz w:val="24"/>
              </w:rPr>
              <w:t>Су</w:t>
            </w:r>
            <w:r>
              <w:rPr>
                <w:sz w:val="24"/>
              </w:rPr>
              <w:t>щ-ные</w:t>
            </w:r>
            <w:proofErr w:type="spellEnd"/>
            <w:r>
              <w:rPr>
                <w:sz w:val="24"/>
              </w:rPr>
              <w:t>: лето, речка, солнце, пляж, лодка, круг (надувной).</w:t>
            </w:r>
          </w:p>
          <w:p w:rsidR="007D11D2" w:rsidRDefault="007D11D2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Глаголы: купаться, плавать, загорать, играть, нырять.</w:t>
            </w:r>
          </w:p>
          <w:p w:rsidR="007D11D2" w:rsidRPr="007D11D2" w:rsidRDefault="007D11D2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Прил-ные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теплый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лнечный.жаркий</w:t>
            </w:r>
            <w:proofErr w:type="spellEnd"/>
            <w:r>
              <w:rPr>
                <w:sz w:val="24"/>
              </w:rPr>
              <w:t>, холодный, веселый, радостный.</w:t>
            </w:r>
          </w:p>
        </w:tc>
      </w:tr>
      <w:tr w:rsidR="000F00FB" w:rsidTr="000F0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грамматических категорий, предложных конструкций, типов предложений.</w:t>
            </w: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</w:tcPr>
          <w:p w:rsidR="000F00FB" w:rsidRDefault="007D11D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Согласование прилагательных с существительными.</w:t>
            </w:r>
          </w:p>
          <w:p w:rsidR="007D11D2" w:rsidRDefault="007D11D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Падежные окончания существительных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 xml:space="preserve"> падежа.</w:t>
            </w:r>
          </w:p>
          <w:p w:rsidR="007D11D2" w:rsidRPr="007D11D2" w:rsidRDefault="007D11D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Ед. и мн. число существительных в И.п.</w:t>
            </w:r>
          </w:p>
        </w:tc>
      </w:tr>
      <w:tr w:rsidR="000F00FB" w:rsidTr="000F0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Понимание семантического значения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052" w:type="dxa"/>
            <w:shd w:val="clear" w:color="auto" w:fill="F2F2F2" w:themeFill="background1" w:themeFillShade="F2"/>
          </w:tcPr>
          <w:p w:rsidR="000F00FB" w:rsidRDefault="007D11D2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Обобщающее понятие «Лето».</w:t>
            </w:r>
          </w:p>
          <w:p w:rsidR="007D11D2" w:rsidRPr="007D11D2" w:rsidRDefault="007D11D2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Значение слов: нырять, загорать.</w:t>
            </w:r>
          </w:p>
        </w:tc>
      </w:tr>
      <w:tr w:rsidR="000F00FB" w:rsidTr="000F0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</w:t>
            </w:r>
          </w:p>
          <w:p w:rsidR="000F00FB" w:rsidRPr="00682621" w:rsidRDefault="00C61111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слухового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</w:tcPr>
          <w:p w:rsidR="000F00FB" w:rsidRDefault="007D11D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Игра «Кто тебя позвал?».</w:t>
            </w:r>
          </w:p>
          <w:p w:rsidR="007D11D2" w:rsidRPr="007D11D2" w:rsidRDefault="007D11D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Отгадай кто, где спрятался (АУ громко – близко, АУ тихо – далеко)</w:t>
            </w:r>
          </w:p>
        </w:tc>
      </w:tr>
      <w:tr w:rsidR="000F00FB" w:rsidTr="000F0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 xml:space="preserve">Развитие </w:t>
            </w:r>
          </w:p>
          <w:p w:rsidR="000F00FB" w:rsidRPr="00682621" w:rsidRDefault="001B268D" w:rsidP="000F00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зрительного восприятия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2F2F2" w:themeFill="background1" w:themeFillShade="F2"/>
          </w:tcPr>
          <w:p w:rsidR="000F00FB" w:rsidRDefault="007D11D2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Собери сюжетную картинку (по образцу).</w:t>
            </w:r>
          </w:p>
          <w:p w:rsidR="007D11D2" w:rsidRPr="007D11D2" w:rsidRDefault="007D11D2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Разложи мячики от </w:t>
            </w:r>
            <w:proofErr w:type="gramStart"/>
            <w:r>
              <w:rPr>
                <w:sz w:val="24"/>
              </w:rPr>
              <w:t>большого</w:t>
            </w:r>
            <w:proofErr w:type="gramEnd"/>
            <w:r>
              <w:rPr>
                <w:sz w:val="24"/>
              </w:rPr>
              <w:t xml:space="preserve"> к маленькому.</w:t>
            </w:r>
          </w:p>
        </w:tc>
      </w:tr>
      <w:tr w:rsidR="000F00FB" w:rsidTr="000F0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Формирование просодических компонентов речи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</w:tcPr>
          <w:p w:rsidR="000F00FB" w:rsidRDefault="007D11D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7D11D2">
              <w:rPr>
                <w:rFonts w:cs="Times New Roman"/>
                <w:sz w:val="24"/>
              </w:rPr>
              <w:t>Подуй на облака</w:t>
            </w:r>
            <w:r>
              <w:rPr>
                <w:rFonts w:cs="Times New Roman"/>
                <w:sz w:val="24"/>
              </w:rPr>
              <w:t>.</w:t>
            </w:r>
          </w:p>
          <w:p w:rsidR="007D11D2" w:rsidRPr="007D11D2" w:rsidRDefault="007D11D2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Подуй на кораблик в воде</w:t>
            </w:r>
            <w:proofErr w:type="gramStart"/>
            <w:r>
              <w:rPr>
                <w:rFonts w:cs="Times New Roman"/>
                <w:sz w:val="24"/>
              </w:rPr>
              <w:t>.</w:t>
            </w:r>
            <w:proofErr w:type="gramEnd"/>
            <w:r>
              <w:rPr>
                <w:rFonts w:cs="Times New Roman"/>
                <w:sz w:val="24"/>
              </w:rPr>
              <w:t xml:space="preserve"> – </w:t>
            </w:r>
            <w:proofErr w:type="gramStart"/>
            <w:r>
              <w:rPr>
                <w:rFonts w:cs="Times New Roman"/>
                <w:sz w:val="24"/>
              </w:rPr>
              <w:t>р</w:t>
            </w:r>
            <w:proofErr w:type="gramEnd"/>
            <w:r>
              <w:rPr>
                <w:rFonts w:cs="Times New Roman"/>
                <w:sz w:val="24"/>
              </w:rPr>
              <w:t>азвитие длительного ротового выдоха.</w:t>
            </w:r>
          </w:p>
        </w:tc>
      </w:tr>
      <w:tr w:rsidR="000F00FB" w:rsidTr="000F0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артикуляционной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2F2F2" w:themeFill="background1" w:themeFillShade="F2"/>
          </w:tcPr>
          <w:p w:rsidR="000F00FB" w:rsidRPr="007D11D2" w:rsidRDefault="007D11D2" w:rsidP="000F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Повторение пройденных упражнений.</w:t>
            </w:r>
          </w:p>
        </w:tc>
      </w:tr>
      <w:tr w:rsidR="000F00FB" w:rsidTr="000F0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мелкой моторики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2" w:type="dxa"/>
          </w:tcPr>
          <w:p w:rsidR="000F00FB" w:rsidRPr="007D11D2" w:rsidRDefault="002E7B5E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Кораблик (выкладывание из палочек по образцу)</w:t>
            </w:r>
          </w:p>
        </w:tc>
      </w:tr>
      <w:tr w:rsidR="000F00FB" w:rsidTr="000F0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графических навыков</w:t>
            </w: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</w:tc>
        <w:tc>
          <w:tcPr>
            <w:tcW w:w="7052" w:type="dxa"/>
            <w:shd w:val="clear" w:color="auto" w:fill="F2F2F2" w:themeFill="background1" w:themeFillShade="F2"/>
          </w:tcPr>
          <w:p w:rsidR="000F00FB" w:rsidRDefault="002E7B5E" w:rsidP="002E7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Волны (произвольная кривая)</w:t>
            </w:r>
          </w:p>
          <w:p w:rsidR="002E7B5E" w:rsidRPr="007D11D2" w:rsidRDefault="002E7B5E" w:rsidP="002E7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Мячик (круг по трафарету)</w:t>
            </w:r>
          </w:p>
        </w:tc>
      </w:tr>
      <w:tr w:rsidR="000F00FB" w:rsidTr="000F0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jc w:val="center"/>
              <w:rPr>
                <w:rFonts w:cs="Times New Roman"/>
                <w:sz w:val="22"/>
              </w:rPr>
            </w:pPr>
            <w:r w:rsidRPr="00682621">
              <w:rPr>
                <w:rFonts w:cs="Times New Roman"/>
                <w:sz w:val="22"/>
              </w:rPr>
              <w:t>Развитие общей моторики</w:t>
            </w: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22"/>
              </w:rPr>
            </w:pPr>
          </w:p>
          <w:p w:rsidR="000F00FB" w:rsidRPr="00682621" w:rsidRDefault="000F00FB" w:rsidP="000F00FB">
            <w:pPr>
              <w:rPr>
                <w:rFonts w:cs="Times New Roman"/>
                <w:sz w:val="16"/>
              </w:rPr>
            </w:pPr>
          </w:p>
        </w:tc>
        <w:tc>
          <w:tcPr>
            <w:tcW w:w="7052" w:type="dxa"/>
          </w:tcPr>
          <w:p w:rsidR="000F00FB" w:rsidRPr="007D11D2" w:rsidRDefault="002E7B5E" w:rsidP="000F00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Полевые цветы (превратиться в цветы и выполнять действия в соответствии с инструкцией логопеда)</w:t>
            </w:r>
          </w:p>
        </w:tc>
      </w:tr>
    </w:tbl>
    <w:p w:rsidR="000F00FB" w:rsidRDefault="000F00FB" w:rsidP="00CB6ABA"/>
    <w:sectPr w:rsidR="000F00FB" w:rsidSect="00CB6ABA">
      <w:pgSz w:w="11906" w:h="16838"/>
      <w:pgMar w:top="851" w:right="850" w:bottom="851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2C" w:rsidRDefault="0041762C" w:rsidP="000F00FB">
      <w:r>
        <w:separator/>
      </w:r>
    </w:p>
  </w:endnote>
  <w:endnote w:type="continuationSeparator" w:id="0">
    <w:p w:rsidR="0041762C" w:rsidRDefault="0041762C" w:rsidP="000F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2C" w:rsidRDefault="0041762C" w:rsidP="000F00FB">
      <w:r>
        <w:separator/>
      </w:r>
    </w:p>
  </w:footnote>
  <w:footnote w:type="continuationSeparator" w:id="0">
    <w:p w:rsidR="0041762C" w:rsidRDefault="0041762C" w:rsidP="000F0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0FB"/>
    <w:rsid w:val="0007335B"/>
    <w:rsid w:val="000F00FB"/>
    <w:rsid w:val="001350A1"/>
    <w:rsid w:val="001612AE"/>
    <w:rsid w:val="001773EC"/>
    <w:rsid w:val="001B268D"/>
    <w:rsid w:val="001F474F"/>
    <w:rsid w:val="00203484"/>
    <w:rsid w:val="00265472"/>
    <w:rsid w:val="002A211E"/>
    <w:rsid w:val="002C1AD5"/>
    <w:rsid w:val="002E7B5E"/>
    <w:rsid w:val="002F5E0F"/>
    <w:rsid w:val="00320220"/>
    <w:rsid w:val="003538C0"/>
    <w:rsid w:val="0037260B"/>
    <w:rsid w:val="00375C26"/>
    <w:rsid w:val="00376CDF"/>
    <w:rsid w:val="00397A7C"/>
    <w:rsid w:val="003E6F38"/>
    <w:rsid w:val="003F3283"/>
    <w:rsid w:val="004014F7"/>
    <w:rsid w:val="00405F51"/>
    <w:rsid w:val="0041762C"/>
    <w:rsid w:val="00444231"/>
    <w:rsid w:val="004D23F7"/>
    <w:rsid w:val="004E6D5B"/>
    <w:rsid w:val="004F6512"/>
    <w:rsid w:val="005140F5"/>
    <w:rsid w:val="0058009E"/>
    <w:rsid w:val="005A02D0"/>
    <w:rsid w:val="0062030C"/>
    <w:rsid w:val="00622817"/>
    <w:rsid w:val="006525B1"/>
    <w:rsid w:val="006534B2"/>
    <w:rsid w:val="00654FED"/>
    <w:rsid w:val="0066740C"/>
    <w:rsid w:val="006711E1"/>
    <w:rsid w:val="006C14E4"/>
    <w:rsid w:val="006C27F2"/>
    <w:rsid w:val="006C6E3D"/>
    <w:rsid w:val="0076517F"/>
    <w:rsid w:val="00771271"/>
    <w:rsid w:val="0077362D"/>
    <w:rsid w:val="007775E9"/>
    <w:rsid w:val="00795D44"/>
    <w:rsid w:val="007B7DC3"/>
    <w:rsid w:val="007D11D2"/>
    <w:rsid w:val="00801692"/>
    <w:rsid w:val="00806A7E"/>
    <w:rsid w:val="00832901"/>
    <w:rsid w:val="00847972"/>
    <w:rsid w:val="008A2AD8"/>
    <w:rsid w:val="008E071F"/>
    <w:rsid w:val="009376C5"/>
    <w:rsid w:val="00967DCC"/>
    <w:rsid w:val="00992512"/>
    <w:rsid w:val="009D0649"/>
    <w:rsid w:val="00A14935"/>
    <w:rsid w:val="00A45ED0"/>
    <w:rsid w:val="00A72C77"/>
    <w:rsid w:val="00AF7F34"/>
    <w:rsid w:val="00B038EF"/>
    <w:rsid w:val="00B17233"/>
    <w:rsid w:val="00B37C6E"/>
    <w:rsid w:val="00B50D7F"/>
    <w:rsid w:val="00B61D1D"/>
    <w:rsid w:val="00B67461"/>
    <w:rsid w:val="00B8521E"/>
    <w:rsid w:val="00B93B45"/>
    <w:rsid w:val="00BD757F"/>
    <w:rsid w:val="00BE3805"/>
    <w:rsid w:val="00C13CD0"/>
    <w:rsid w:val="00C61111"/>
    <w:rsid w:val="00C73AD3"/>
    <w:rsid w:val="00CB4F57"/>
    <w:rsid w:val="00CB6ABA"/>
    <w:rsid w:val="00CC62B7"/>
    <w:rsid w:val="00CE7C82"/>
    <w:rsid w:val="00D35FAB"/>
    <w:rsid w:val="00E07F09"/>
    <w:rsid w:val="00E10129"/>
    <w:rsid w:val="00E47DF7"/>
    <w:rsid w:val="00E56E4F"/>
    <w:rsid w:val="00E80C08"/>
    <w:rsid w:val="00E8355A"/>
    <w:rsid w:val="00EC77DC"/>
    <w:rsid w:val="00EE1902"/>
    <w:rsid w:val="00EE7504"/>
    <w:rsid w:val="00F010D1"/>
    <w:rsid w:val="00F45744"/>
    <w:rsid w:val="00F56E70"/>
    <w:rsid w:val="00F6498E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ая сетка1"/>
    <w:basedOn w:val="a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0F00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00FB"/>
  </w:style>
  <w:style w:type="paragraph" w:styleId="a5">
    <w:name w:val="footer"/>
    <w:basedOn w:val="a"/>
    <w:link w:val="a6"/>
    <w:uiPriority w:val="99"/>
    <w:semiHidden/>
    <w:unhideWhenUsed/>
    <w:rsid w:val="000F00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00FB"/>
  </w:style>
  <w:style w:type="table" w:customStyle="1" w:styleId="10">
    <w:name w:val="Светлая сетка1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2">
    <w:name w:val="Светлая сетка2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3">
    <w:name w:val="Светлая сетка3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4">
    <w:name w:val="Светлая сетка4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5">
    <w:name w:val="Светлая сетка5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6">
    <w:name w:val="Светлая сетка6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7">
    <w:name w:val="Светлая сетка7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8">
    <w:name w:val="Светлая сетка8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9">
    <w:name w:val="Светлая сетка9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00">
    <w:name w:val="Светлая сетка10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1">
    <w:name w:val="Светлая сетка11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2">
    <w:name w:val="Светлая сетка12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3">
    <w:name w:val="Светлая сетка13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4">
    <w:name w:val="Светлая сетка14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5">
    <w:name w:val="Светлая сетка15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6">
    <w:name w:val="Светлая сетка16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7">
    <w:name w:val="Светлая сетка17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8">
    <w:name w:val="Светлая сетка18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9">
    <w:name w:val="Светлая сетка19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20">
    <w:name w:val="Светлая сетка20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21">
    <w:name w:val="Светлая сетка21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22">
    <w:name w:val="Светлая сетка22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23">
    <w:name w:val="Светлая сетка23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24">
    <w:name w:val="Светлая сетка24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25">
    <w:name w:val="Светлая сетка25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26">
    <w:name w:val="Светлая сетка26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27">
    <w:name w:val="Светлая сетка27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28">
    <w:name w:val="Светлая сетка28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29">
    <w:name w:val="Светлая сетка29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30">
    <w:name w:val="Светлая сетка30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31">
    <w:name w:val="Светлая сетка31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32">
    <w:name w:val="Светлая сетка32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33">
    <w:name w:val="Светлая сетка33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34">
    <w:name w:val="Светлая сетка34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35">
    <w:name w:val="Светлая сетка35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36">
    <w:name w:val="Светлая сетка36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37">
    <w:name w:val="Светлая сетка37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38">
    <w:name w:val="Светлая сетка38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39">
    <w:name w:val="Светлая сетка39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40">
    <w:name w:val="Светлая сетка40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41">
    <w:name w:val="Светлая сетка41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42">
    <w:name w:val="Светлая сетка42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43">
    <w:name w:val="Светлая сетка43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44">
    <w:name w:val="Светлая сетка44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45">
    <w:name w:val="Светлая сетка45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46">
    <w:name w:val="Светлая сетка46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47">
    <w:name w:val="Светлая сетка47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48">
    <w:name w:val="Светлая сетка48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49">
    <w:name w:val="Светлая сетка49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50">
    <w:name w:val="Светлая сетка50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51">
    <w:name w:val="Светлая сетка51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52">
    <w:name w:val="Светлая сетка52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53">
    <w:name w:val="Светлая сетка53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54">
    <w:name w:val="Светлая сетка54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55">
    <w:name w:val="Светлая сетка55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56">
    <w:name w:val="Светлая сетка56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57">
    <w:name w:val="Светлая сетка57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58">
    <w:name w:val="Светлая сетка58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59">
    <w:name w:val="Светлая сетка59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60">
    <w:name w:val="Светлая сетка60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61">
    <w:name w:val="Светлая сетка61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62">
    <w:name w:val="Светлая сетка62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63">
    <w:name w:val="Светлая сетка63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64">
    <w:name w:val="Светлая сетка64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65">
    <w:name w:val="Светлая сетка65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66">
    <w:name w:val="Светлая сетка66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67">
    <w:name w:val="Светлая сетка67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68">
    <w:name w:val="Светлая сетка68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69">
    <w:name w:val="Светлая сетка69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70">
    <w:name w:val="Светлая сетка70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71">
    <w:name w:val="Светлая сетка71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72">
    <w:name w:val="Светлая сетка72"/>
    <w:basedOn w:val="a1"/>
    <w:next w:val="1"/>
    <w:uiPriority w:val="62"/>
    <w:rsid w:val="000F00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7">
    <w:name w:val="Table Grid"/>
    <w:basedOn w:val="a1"/>
    <w:uiPriority w:val="59"/>
    <w:rsid w:val="007736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ветлая сетка73"/>
    <w:basedOn w:val="a1"/>
    <w:uiPriority w:val="62"/>
    <w:rsid w:val="005140F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FA06-38ED-41FE-8116-DA0F76E9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8227</Words>
  <Characters>46895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Юля</cp:lastModifiedBy>
  <cp:revision>20</cp:revision>
  <cp:lastPrinted>2010-10-10T09:51:00Z</cp:lastPrinted>
  <dcterms:created xsi:type="dcterms:W3CDTF">2010-05-02T10:00:00Z</dcterms:created>
  <dcterms:modified xsi:type="dcterms:W3CDTF">2013-03-19T08:31:00Z</dcterms:modified>
</cp:coreProperties>
</file>