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16090" cy="4572000"/>
            <wp:effectExtent l="19050" t="0" r="3810" b="0"/>
            <wp:docPr id="1" name="Рисунок 1" descr="Материалы за 11.05.2012 &quot; Фитнес онлайн, бодифлекс, упражнения для похуден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ы за 11.05.2012 &quot; Фитнес онлайн, бодифлекс, упражнения для похудения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Утренняя гимнастика на сентябрь.</w:t>
      </w: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3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F236A">
        <w:rPr>
          <w:rFonts w:ascii="Times New Roman" w:hAnsi="Times New Roman" w:cs="Times New Roman"/>
          <w:sz w:val="28"/>
          <w:szCs w:val="28"/>
          <w:u w:val="single"/>
        </w:rPr>
        <w:t>1-2 неделя.</w:t>
      </w: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3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1809DD" w:rsidRPr="00DF236A" w:rsidTr="001809DD">
        <w:tc>
          <w:tcPr>
            <w:tcW w:w="9322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Комплекс утренней гимнастики № 1.</w:t>
            </w:r>
          </w:p>
        </w:tc>
        <w:tc>
          <w:tcPr>
            <w:tcW w:w="1559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 в обход зала (площадки) в чередовании с бегом; ходьба и бег врассыпную.</w:t>
            </w:r>
          </w:p>
        </w:tc>
        <w:tc>
          <w:tcPr>
            <w:tcW w:w="1559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F236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без предметов.</w:t>
            </w:r>
          </w:p>
        </w:tc>
        <w:tc>
          <w:tcPr>
            <w:tcW w:w="1559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2.И.п.- основная стойка, руки вдоль туловища.1-2- дугами наружу руки вверх, подняться на носки. 3-4- вернуться 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6-7 раз.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3.И.п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стойка, руки на поясе.1-2- приседая, колени развести в разные стороны, руки вперёд, 3-4- выпрямиться,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6-7 раз.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4.И.п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стойка ноги на ширине плеч. Руки на поясе. 1- руки в стороны. 2- наклониться вперёд-вниз, коснуться пальцами носков ног, 3- выпрямиться. Руки в стороны. 4-и.п.</w:t>
            </w:r>
          </w:p>
        </w:tc>
        <w:tc>
          <w:tcPr>
            <w:tcW w:w="1559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5.И.п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стойка ноги на ширине плеч. Руки на поясе. 1-поворот туловища вправо, правую руку ладонью кверху, 2- и.п.,3-4- тоже в другую сторону.</w:t>
            </w:r>
          </w:p>
        </w:tc>
        <w:tc>
          <w:tcPr>
            <w:tcW w:w="1559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6.И.п.- основная стойка, руки на поясе. Прыжки на двух ногах на месте на счёт 1-8.</w:t>
            </w:r>
          </w:p>
        </w:tc>
        <w:tc>
          <w:tcPr>
            <w:tcW w:w="1559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3-4 раза.</w:t>
            </w:r>
          </w:p>
        </w:tc>
      </w:tr>
      <w:tr w:rsidR="001809DD" w:rsidRPr="00DF236A" w:rsidTr="001809DD">
        <w:tc>
          <w:tcPr>
            <w:tcW w:w="9322" w:type="dxa"/>
          </w:tcPr>
          <w:p w:rsidR="001809D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7.Ходьба в колонне по одному.</w:t>
            </w:r>
          </w:p>
        </w:tc>
        <w:tc>
          <w:tcPr>
            <w:tcW w:w="1559" w:type="dxa"/>
          </w:tcPr>
          <w:p w:rsidR="001809DD" w:rsidRPr="00DF236A" w:rsidRDefault="001809D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D0D" w:rsidRPr="00DF236A" w:rsidRDefault="000F6D0D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3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F236A">
        <w:rPr>
          <w:rFonts w:ascii="Times New Roman" w:hAnsi="Times New Roman" w:cs="Times New Roman"/>
          <w:sz w:val="28"/>
          <w:szCs w:val="28"/>
          <w:u w:val="single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           Комплекс 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утренней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№ 2</w:t>
            </w:r>
          </w:p>
        </w:tc>
        <w:tc>
          <w:tcPr>
            <w:tcW w:w="1559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одному, ходьба и бег врассыпную, вновь ходьба в колонне по одному с нахождением своего места по сигналу воспитателя.</w:t>
            </w:r>
          </w:p>
        </w:tc>
        <w:tc>
          <w:tcPr>
            <w:tcW w:w="1559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F236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с флажками.</w:t>
            </w:r>
          </w:p>
        </w:tc>
        <w:tc>
          <w:tcPr>
            <w:tcW w:w="1559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2.И.п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основная стойка, флажки внизу.1- руки вперёд,  2- руки вверх, 3- руки в стороны. 4-и.п.</w:t>
            </w:r>
          </w:p>
        </w:tc>
        <w:tc>
          <w:tcPr>
            <w:tcW w:w="1559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3.И.п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стойка ноги на ширине плеч, флажки внизу, руки прямые.1-2- поворот вправо (влево), флажки в стороны</w:t>
            </w:r>
            <w:r w:rsidR="00974FD6" w:rsidRPr="00DF236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уки прямые, 3-4-вернуться в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6-8 раз.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0F6D0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4.И.п.- основная стойка. Флажки у груди, руки согнуты. 1-2- присесть, флажки вынести вперёд, </w:t>
            </w:r>
            <w:r w:rsidR="00974FD6"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3-4- </w:t>
            </w:r>
            <w:proofErr w:type="spellStart"/>
            <w:r w:rsidR="00974FD6"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974FD6"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8 раз.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5.И.п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сидя ноги врозь, флажки у груди, руки согнуты.1-2- наклониться вперёд. Коснуться палочками у носков ног, 3-4- выпрямиться, вернуться 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6-7 раз.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6.И.п.- лёжа на спине, ноги вместе прямые, руки за головой.1-согнуть ноги в коленях, коснуться палочками флажков колен, 2- вернуться 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0F6D0D" w:rsidRPr="00DF236A" w:rsidTr="000F6D0D">
        <w:tc>
          <w:tcPr>
            <w:tcW w:w="9322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7.И.п</w:t>
            </w:r>
            <w:proofErr w:type="gram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стойка, флажки внизу. 1- прыжком ноги врозь, флажки в стороны, 2- прыжком ноги вместе. Вернуться в </w:t>
            </w:r>
            <w:proofErr w:type="spellStart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. После серии прыжков на счёт 1-8 небольшая пауза.</w:t>
            </w:r>
          </w:p>
        </w:tc>
        <w:tc>
          <w:tcPr>
            <w:tcW w:w="1559" w:type="dxa"/>
          </w:tcPr>
          <w:p w:rsidR="000F6D0D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2-3 раза.</w:t>
            </w:r>
          </w:p>
        </w:tc>
      </w:tr>
      <w:tr w:rsidR="00974FD6" w:rsidRPr="00DF236A" w:rsidTr="000F6D0D">
        <w:tc>
          <w:tcPr>
            <w:tcW w:w="9322" w:type="dxa"/>
          </w:tcPr>
          <w:p w:rsidR="00974FD6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36A">
              <w:rPr>
                <w:rFonts w:ascii="Times New Roman" w:hAnsi="Times New Roman" w:cs="Times New Roman"/>
                <w:sz w:val="28"/>
                <w:szCs w:val="28"/>
              </w:rPr>
              <w:t>8.Ходьба в колонне по одному, оба флажка в правой руке. Над головой.</w:t>
            </w:r>
          </w:p>
        </w:tc>
        <w:tc>
          <w:tcPr>
            <w:tcW w:w="1559" w:type="dxa"/>
          </w:tcPr>
          <w:p w:rsidR="00974FD6" w:rsidRPr="00DF236A" w:rsidRDefault="00974FD6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D0D" w:rsidRPr="00DF236A" w:rsidRDefault="000F6D0D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FD6" w:rsidRPr="00DF236A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FD6" w:rsidRPr="00DF236A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FD6" w:rsidRPr="00DF236A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FD6" w:rsidRPr="00DF236A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2911" w:rsidRPr="00DF236A" w:rsidRDefault="00974FD6" w:rsidP="000B2911">
      <w:pPr>
        <w:pStyle w:val="1"/>
        <w:shd w:val="clear" w:color="auto" w:fill="FFFFFF"/>
        <w:spacing w:before="0" w:beforeAutospacing="0" w:after="60" w:afterAutospacing="0"/>
        <w:rPr>
          <w:sz w:val="28"/>
          <w:szCs w:val="28"/>
        </w:rPr>
      </w:pPr>
      <w:r w:rsidRPr="00DF236A">
        <w:rPr>
          <w:sz w:val="28"/>
          <w:szCs w:val="28"/>
        </w:rPr>
        <w:lastRenderedPageBreak/>
        <w:t xml:space="preserve"> </w:t>
      </w:r>
      <w:r w:rsidR="000B2911" w:rsidRPr="00DF236A">
        <w:rPr>
          <w:sz w:val="28"/>
          <w:szCs w:val="28"/>
        </w:rPr>
        <w:t xml:space="preserve">                              Утренняя  гимнастика на октябрь.</w:t>
      </w:r>
    </w:p>
    <w:p w:rsidR="000B2911" w:rsidRPr="00DF236A" w:rsidRDefault="000B2911" w:rsidP="000B2911">
      <w:pPr>
        <w:pStyle w:val="1"/>
        <w:shd w:val="clear" w:color="auto" w:fill="FFFFFF"/>
        <w:spacing w:before="0" w:beforeAutospacing="0" w:after="60" w:afterAutospacing="0"/>
        <w:rPr>
          <w:b w:val="0"/>
          <w:sz w:val="28"/>
          <w:szCs w:val="28"/>
          <w:u w:val="single"/>
        </w:rPr>
      </w:pPr>
      <w:r w:rsidRPr="00DF236A">
        <w:rPr>
          <w:sz w:val="28"/>
          <w:szCs w:val="28"/>
        </w:rPr>
        <w:t xml:space="preserve">                                              </w:t>
      </w:r>
      <w:r w:rsidRPr="00DF236A">
        <w:rPr>
          <w:b w:val="0"/>
          <w:sz w:val="28"/>
          <w:szCs w:val="28"/>
          <w:u w:val="single"/>
        </w:rPr>
        <w:t>1-2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0B2911" w:rsidRPr="00DF236A" w:rsidTr="000B2911">
        <w:tc>
          <w:tcPr>
            <w:tcW w:w="9322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                  Комплекс утренней гимнастики № 1.</w:t>
            </w:r>
          </w:p>
        </w:tc>
        <w:tc>
          <w:tcPr>
            <w:tcW w:w="1418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Дозировка </w:t>
            </w: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1.Ходьба и бег в колонне по одному между предметами – змейкой; ходьба и бег врассыпную. Ходьба в колонне по одному.</w:t>
            </w:r>
          </w:p>
        </w:tc>
        <w:tc>
          <w:tcPr>
            <w:tcW w:w="1418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jc w:val="both"/>
              <w:outlineLvl w:val="0"/>
              <w:rPr>
                <w:b w:val="0"/>
                <w:i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                        </w:t>
            </w:r>
            <w:r w:rsidRPr="00DF236A">
              <w:rPr>
                <w:b w:val="0"/>
                <w:i/>
                <w:sz w:val="28"/>
                <w:szCs w:val="28"/>
              </w:rPr>
              <w:t>Упражнения без предметов.</w:t>
            </w:r>
          </w:p>
        </w:tc>
        <w:tc>
          <w:tcPr>
            <w:tcW w:w="1418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2.И.п.- основная стойка, руки согнуты к плечам</w:t>
            </w:r>
            <w:r w:rsidR="00EA2FCE" w:rsidRPr="00DF236A">
              <w:rPr>
                <w:b w:val="0"/>
                <w:sz w:val="28"/>
                <w:szCs w:val="28"/>
              </w:rPr>
              <w:t>.1-4- круговые движения руками вперёд. 5-8- то же назад.</w:t>
            </w:r>
          </w:p>
        </w:tc>
        <w:tc>
          <w:tcPr>
            <w:tcW w:w="1418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5-6 раз.</w:t>
            </w: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3.И.п.- стойка ноги врозь, руки за головой. 1-шаг вправо,2- наклониться вправо, 3-выпрямиться, 4-и.п.</w:t>
            </w:r>
          </w:p>
        </w:tc>
        <w:tc>
          <w:tcPr>
            <w:tcW w:w="1418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 раз.</w:t>
            </w: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4.И.п.- стойка ноги врозь, руки на поясе.1-руки в стороны, 2- наклониться к правой ноге, хлопнуть в ладоши за коленом, 3- выпрямиться, руки в стороны, 4-и.п. Тоже в левой ноге. 4-5 раз.</w:t>
            </w:r>
          </w:p>
        </w:tc>
        <w:tc>
          <w:tcPr>
            <w:tcW w:w="1418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5.И.п</w:t>
            </w:r>
            <w:proofErr w:type="gramStart"/>
            <w:r w:rsidRPr="00DF236A">
              <w:rPr>
                <w:b w:val="0"/>
                <w:sz w:val="28"/>
                <w:szCs w:val="28"/>
              </w:rPr>
              <w:t>.-</w:t>
            </w:r>
            <w:proofErr w:type="gramEnd"/>
            <w:r w:rsidRPr="00DF236A">
              <w:rPr>
                <w:b w:val="0"/>
                <w:sz w:val="28"/>
                <w:szCs w:val="28"/>
              </w:rPr>
              <w:t xml:space="preserve">лёжа на спине, руки за головой.1-2- поднять правую прямую ногу вперёд- вверх, хлопнуть в ладоши под коленом правой (левой) ноги, 3-4-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и.п</w:t>
            </w:r>
            <w:proofErr w:type="spellEnd"/>
            <w:r w:rsidRPr="00DF236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 раз.</w:t>
            </w: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6.И.п.- основная стойка, руки в стороны.1- прыжком ноги врозь, хлопок над головой, 2-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и.п</w:t>
            </w:r>
            <w:proofErr w:type="spellEnd"/>
            <w:r w:rsidRPr="00DF236A">
              <w:rPr>
                <w:b w:val="0"/>
                <w:sz w:val="28"/>
                <w:szCs w:val="28"/>
              </w:rPr>
              <w:t>. На счёт 1-8 повторить.</w:t>
            </w:r>
          </w:p>
        </w:tc>
        <w:tc>
          <w:tcPr>
            <w:tcW w:w="1418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2-3 раза.</w:t>
            </w:r>
          </w:p>
        </w:tc>
      </w:tr>
      <w:tr w:rsidR="000B2911" w:rsidRPr="00DF236A" w:rsidTr="000B2911">
        <w:tc>
          <w:tcPr>
            <w:tcW w:w="9322" w:type="dxa"/>
          </w:tcPr>
          <w:p w:rsidR="000B2911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7.Ходьба в колонне по одному.</w:t>
            </w:r>
          </w:p>
        </w:tc>
        <w:tc>
          <w:tcPr>
            <w:tcW w:w="1418" w:type="dxa"/>
          </w:tcPr>
          <w:p w:rsidR="000B2911" w:rsidRPr="00DF236A" w:rsidRDefault="000B2911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EA2FCE" w:rsidRPr="00DF236A" w:rsidRDefault="00EA2FCE" w:rsidP="000B2911">
      <w:pPr>
        <w:pStyle w:val="1"/>
        <w:shd w:val="clear" w:color="auto" w:fill="FFFFFF"/>
        <w:spacing w:before="0" w:beforeAutospacing="0" w:after="60" w:afterAutospacing="0"/>
        <w:rPr>
          <w:b w:val="0"/>
          <w:sz w:val="28"/>
          <w:szCs w:val="28"/>
        </w:rPr>
      </w:pPr>
      <w:r w:rsidRPr="00DF236A">
        <w:rPr>
          <w:sz w:val="28"/>
          <w:szCs w:val="28"/>
        </w:rPr>
        <w:t xml:space="preserve">                                              </w:t>
      </w:r>
      <w:r w:rsidRPr="00DF236A">
        <w:rPr>
          <w:b w:val="0"/>
          <w:sz w:val="28"/>
          <w:szCs w:val="28"/>
        </w:rPr>
        <w:t>3-4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EA2FCE" w:rsidRPr="00DF236A" w:rsidTr="00EA2FCE">
        <w:tc>
          <w:tcPr>
            <w:tcW w:w="9322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                 Комплекс утренней гимнастики № 2.</w:t>
            </w:r>
          </w:p>
        </w:tc>
        <w:tc>
          <w:tcPr>
            <w:tcW w:w="1418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Дозировка 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1.Ходьба и бег в колонне по одному, ходьба и бег врассыпную с остановкой по сигналу воспитателя в том месте, где застала их команда.</w:t>
            </w:r>
          </w:p>
        </w:tc>
        <w:tc>
          <w:tcPr>
            <w:tcW w:w="1418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i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                             </w:t>
            </w:r>
            <w:r w:rsidRPr="00DF236A">
              <w:rPr>
                <w:b w:val="0"/>
                <w:i/>
                <w:sz w:val="28"/>
                <w:szCs w:val="28"/>
              </w:rPr>
              <w:t>Упражнения с гимнастической палкой.</w:t>
            </w:r>
          </w:p>
        </w:tc>
        <w:tc>
          <w:tcPr>
            <w:tcW w:w="1418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2.И.п</w:t>
            </w:r>
            <w:proofErr w:type="gramStart"/>
            <w:r w:rsidRPr="00DF236A">
              <w:rPr>
                <w:b w:val="0"/>
                <w:sz w:val="28"/>
                <w:szCs w:val="28"/>
              </w:rPr>
              <w:t>.-</w:t>
            </w:r>
            <w:proofErr w:type="gramEnd"/>
            <w:r w:rsidRPr="00DF236A">
              <w:rPr>
                <w:b w:val="0"/>
                <w:sz w:val="28"/>
                <w:szCs w:val="28"/>
              </w:rPr>
              <w:t>основная стойка, палка внизу хватом на ширине плеч.1- палку вверх, 2- сгибая руки, палку назад на лопатки, 3- палку вверх</w:t>
            </w:r>
            <w:r w:rsidR="00984DB9" w:rsidRPr="00DF236A">
              <w:rPr>
                <w:b w:val="0"/>
                <w:sz w:val="28"/>
                <w:szCs w:val="28"/>
              </w:rPr>
              <w:t xml:space="preserve">, 4- </w:t>
            </w:r>
            <w:proofErr w:type="spellStart"/>
            <w:r w:rsidR="00984DB9" w:rsidRPr="00DF236A">
              <w:rPr>
                <w:b w:val="0"/>
                <w:sz w:val="28"/>
                <w:szCs w:val="28"/>
              </w:rPr>
              <w:t>и.п</w:t>
            </w:r>
            <w:proofErr w:type="spellEnd"/>
            <w:r w:rsidR="00984DB9" w:rsidRPr="00DF236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6-8 раз.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3.И.п.- стойка ноги на ширине ступни, палка внизу. 1- палку вверх, 2- присесть, палку вынести вперёд, 3-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встать</w:t>
            </w:r>
            <w:proofErr w:type="gramStart"/>
            <w:r w:rsidRPr="00DF236A">
              <w:rPr>
                <w:b w:val="0"/>
                <w:sz w:val="28"/>
                <w:szCs w:val="28"/>
              </w:rPr>
              <w:t>,п</w:t>
            </w:r>
            <w:proofErr w:type="gramEnd"/>
            <w:r w:rsidRPr="00DF236A">
              <w:rPr>
                <w:b w:val="0"/>
                <w:sz w:val="28"/>
                <w:szCs w:val="28"/>
              </w:rPr>
              <w:t>алку</w:t>
            </w:r>
            <w:proofErr w:type="spellEnd"/>
            <w:r w:rsidRPr="00DF236A">
              <w:rPr>
                <w:b w:val="0"/>
                <w:sz w:val="28"/>
                <w:szCs w:val="28"/>
              </w:rPr>
              <w:t xml:space="preserve"> вверх,4-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и.п</w:t>
            </w:r>
            <w:proofErr w:type="spellEnd"/>
            <w:r w:rsidRPr="00DF236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 раз.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4.И.п</w:t>
            </w:r>
            <w:proofErr w:type="gramStart"/>
            <w:r w:rsidRPr="00DF236A">
              <w:rPr>
                <w:b w:val="0"/>
                <w:sz w:val="28"/>
                <w:szCs w:val="28"/>
              </w:rPr>
              <w:t>.-</w:t>
            </w:r>
            <w:proofErr w:type="gramEnd"/>
            <w:r w:rsidRPr="00DF236A">
              <w:rPr>
                <w:b w:val="0"/>
                <w:sz w:val="28"/>
                <w:szCs w:val="28"/>
              </w:rPr>
              <w:t>сидя, палка перед грудью в согнутых руках.1-палку вверх, 2- наклониться вперёд, коснуться пола, 3- палку вверх, 4-и.п.</w:t>
            </w:r>
          </w:p>
        </w:tc>
        <w:tc>
          <w:tcPr>
            <w:tcW w:w="1418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6-8 раз.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5.И.п.- лёжа на животе, ноги прямые, палка в согнутых руках перед грудью. 1-2- прогнуться, палку вперёд-вверх, 3-4-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и.п</w:t>
            </w:r>
            <w:proofErr w:type="spellEnd"/>
            <w:r w:rsidRPr="00DF236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6-8 раз.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 xml:space="preserve">6.И.п.- основная стойка, палка хватом на ширине плеч внизу.1- прыжком ноги врозь, палку вверх, 2- прыжком в </w:t>
            </w:r>
            <w:proofErr w:type="spellStart"/>
            <w:r w:rsidRPr="00DF236A">
              <w:rPr>
                <w:b w:val="0"/>
                <w:sz w:val="28"/>
                <w:szCs w:val="28"/>
              </w:rPr>
              <w:t>и.п</w:t>
            </w:r>
            <w:proofErr w:type="gramStart"/>
            <w:r w:rsidRPr="00DF236A">
              <w:rPr>
                <w:b w:val="0"/>
                <w:sz w:val="28"/>
                <w:szCs w:val="28"/>
              </w:rPr>
              <w:t>.В</w:t>
            </w:r>
            <w:proofErr w:type="gramEnd"/>
            <w:r w:rsidRPr="00DF236A">
              <w:rPr>
                <w:b w:val="0"/>
                <w:sz w:val="28"/>
                <w:szCs w:val="28"/>
              </w:rPr>
              <w:t>ыполняется</w:t>
            </w:r>
            <w:proofErr w:type="spellEnd"/>
            <w:r w:rsidRPr="00DF236A">
              <w:rPr>
                <w:b w:val="0"/>
                <w:sz w:val="28"/>
                <w:szCs w:val="28"/>
              </w:rPr>
              <w:t xml:space="preserve"> на счёт 1-8.Темп умеренный.</w:t>
            </w:r>
          </w:p>
        </w:tc>
        <w:tc>
          <w:tcPr>
            <w:tcW w:w="1418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2-3 раза.</w:t>
            </w:r>
          </w:p>
        </w:tc>
      </w:tr>
      <w:tr w:rsidR="00EA2FCE" w:rsidRPr="00DF236A" w:rsidTr="00EA2FCE">
        <w:tc>
          <w:tcPr>
            <w:tcW w:w="9322" w:type="dxa"/>
          </w:tcPr>
          <w:p w:rsidR="00EA2FCE" w:rsidRPr="00DF236A" w:rsidRDefault="00984DB9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  <w:r w:rsidRPr="00DF236A">
              <w:rPr>
                <w:b w:val="0"/>
                <w:sz w:val="28"/>
                <w:szCs w:val="28"/>
              </w:rPr>
              <w:t>7.Ходьба в колонне по одному.</w:t>
            </w:r>
          </w:p>
        </w:tc>
        <w:tc>
          <w:tcPr>
            <w:tcW w:w="1418" w:type="dxa"/>
          </w:tcPr>
          <w:p w:rsidR="00EA2FCE" w:rsidRPr="00DF236A" w:rsidRDefault="00EA2FCE" w:rsidP="000B2911">
            <w:pPr>
              <w:pStyle w:val="1"/>
              <w:spacing w:before="0" w:beforeAutospacing="0" w:after="60" w:afterAutospacing="0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9167A8" w:rsidRPr="00DF236A" w:rsidRDefault="000B2911" w:rsidP="000B2911">
      <w:pPr>
        <w:pStyle w:val="1"/>
        <w:shd w:val="clear" w:color="auto" w:fill="FFFFFF"/>
        <w:spacing w:before="0" w:beforeAutospacing="0" w:after="60" w:afterAutospacing="0"/>
        <w:rPr>
          <w:b w:val="0"/>
          <w:color w:val="000000"/>
          <w:sz w:val="28"/>
          <w:szCs w:val="28"/>
          <w:bdr w:val="none" w:sz="0" w:space="0" w:color="auto" w:frame="1"/>
        </w:rPr>
      </w:pPr>
      <w:r w:rsidRPr="00DF236A">
        <w:rPr>
          <w:b w:val="0"/>
          <w:sz w:val="28"/>
          <w:szCs w:val="28"/>
        </w:rPr>
        <w:t xml:space="preserve">     </w:t>
      </w: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</w:t>
      </w:r>
      <w:r w:rsid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DF23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ноябрь.</w:t>
      </w:r>
    </w:p>
    <w:p w:rsidR="00DF236A" w:rsidRDefault="00DF236A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Комплекс утренней гимнастики № 1.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1.Игра «Угадай, чей голосок»; ходьба и бег по кругу.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236A" w:rsidTr="00DF236A">
        <w:tc>
          <w:tcPr>
            <w:tcW w:w="9464" w:type="dxa"/>
          </w:tcPr>
          <w:p w:rsidR="00DF236A" w:rsidRP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мячом большого диаметра.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основная стойка, мяч в обеих руках внизу.1- поднять мяч вверх, 2- опустить мяч за голову, 3- поднять мяч вверх,4-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стойка ноги на ширине плеч. Мяч в обеих руках у груди. Броски мяча о пол и ловля его. Выполняется в произвольном темпе.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8-10 раз.</w:t>
            </w: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стойка ноги слегка расставлены, мяч у груди. Поворот вправо (влево), ударить мячом о пол, поймать его. Выполняется в произвольном темпе.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4 раза в каждую сторону.</w:t>
            </w: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стойка ноги врозь, мяч в согнутых руках перед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грудью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мяча вверх и ловля его двумя руками. Темп выполнения произвольный.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8-10 раз.</w:t>
            </w:r>
          </w:p>
        </w:tc>
      </w:tr>
      <w:tr w:rsidR="00DF236A" w:rsidTr="00DF236A">
        <w:tc>
          <w:tcPr>
            <w:tcW w:w="9464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основная стойка, мяч внизу.</w:t>
            </w:r>
            <w:r w:rsidR="00BA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1-2- присесть, мяч вынести вперёд, 3-4- </w:t>
            </w:r>
            <w:proofErr w:type="spellStart"/>
            <w:r w:rsidR="00BA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 w:rsidR="00BA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DF236A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DF236A" w:rsidTr="00DF236A">
        <w:tc>
          <w:tcPr>
            <w:tcW w:w="9464" w:type="dxa"/>
          </w:tcPr>
          <w:p w:rsidR="00DF236A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«Удочка».</w:t>
            </w:r>
          </w:p>
        </w:tc>
        <w:tc>
          <w:tcPr>
            <w:tcW w:w="1417" w:type="dxa"/>
          </w:tcPr>
          <w:p w:rsidR="00DF236A" w:rsidRDefault="00DF236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A0F45" w:rsidTr="00DF236A">
        <w:tc>
          <w:tcPr>
            <w:tcW w:w="9464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8.Ходьба в колонне по одному.</w:t>
            </w:r>
          </w:p>
        </w:tc>
        <w:tc>
          <w:tcPr>
            <w:tcW w:w="1417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A0F45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36A" w:rsidRP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BA0F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A0F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3-4-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BA0F45" w:rsidTr="00BA0F45">
        <w:tc>
          <w:tcPr>
            <w:tcW w:w="9464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Комплекс утренней гимнастики № 2.</w:t>
            </w:r>
          </w:p>
        </w:tc>
        <w:tc>
          <w:tcPr>
            <w:tcW w:w="1417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одному; ходьба и бег по кругу с поворотом по сигналу воспитателя.</w:t>
            </w:r>
          </w:p>
        </w:tc>
        <w:tc>
          <w:tcPr>
            <w:tcW w:w="1417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A0F45" w:rsidTr="00BA0F45">
        <w:tc>
          <w:tcPr>
            <w:tcW w:w="9464" w:type="dxa"/>
          </w:tcPr>
          <w:p w:rsidR="00BA0F45" w:rsidRPr="00704B67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1417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сидя на скамейке верхом. Руки на поясе. 1- руки в стороны, 2- руки за голову, 3-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сидя на скамейке верхом, руки на поясе.1- руки в стороны, 2- наклониться вправо (влево), коснуться пола, 3- выпрямиться,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сидя верхом, руки за головой.1- поворот вправо, руку в сторону, 2- выпрямиться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417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стоя лицом к скамейке, руки вдоль туловища.1- шаг правой ногой на скамейку, 2- шаг левой ногой на скамейку,3- шаг со скамейки правой ногой, 4- шаг со скамейки левой ногой. Повернуться кругом, лицом к скамейке и повторить упражнение.</w:t>
            </w:r>
          </w:p>
        </w:tc>
        <w:tc>
          <w:tcPr>
            <w:tcW w:w="1417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BA0F45" w:rsidTr="00BA0F45">
        <w:tc>
          <w:tcPr>
            <w:tcW w:w="9464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лёжа перпендикулярно к скамейке, ноги прямые, хват руками за края скамейки.1-2- поднять прямые ноги вверх-вперёд.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BA0F45" w:rsidRDefault="00704B6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BA0F45" w:rsidTr="00BA0F45">
        <w:tc>
          <w:tcPr>
            <w:tcW w:w="9464" w:type="dxa"/>
          </w:tcPr>
          <w:p w:rsidR="00BA0F45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7.И.п.- стоя сбоку скамейки, руки произвольно. Прыжки на двух ногах; на правой и левой ноге вокруг скамейки.</w:t>
            </w:r>
          </w:p>
        </w:tc>
        <w:tc>
          <w:tcPr>
            <w:tcW w:w="1417" w:type="dxa"/>
          </w:tcPr>
          <w:p w:rsidR="00BA0F45" w:rsidRDefault="00BA0F45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928A2" w:rsidTr="00BA0F45">
        <w:tc>
          <w:tcPr>
            <w:tcW w:w="9464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8.Ходьба в колонне по одному между скамейками.</w:t>
            </w:r>
          </w:p>
        </w:tc>
        <w:tc>
          <w:tcPr>
            <w:tcW w:w="1417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984DB9" w:rsidRPr="00DF236A" w:rsidRDefault="00984DB9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67A8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декабрь.</w:t>
      </w:r>
    </w:p>
    <w:p w:rsidR="001928A2" w:rsidRDefault="001928A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Комплекс утренней гимнастики № 1.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и бег в колонне по одному с перешагиванием через шнуры (бруски); ходьба и бег врассыпную, ходьба в колонне по одному.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928A2" w:rsidTr="001928A2">
        <w:tc>
          <w:tcPr>
            <w:tcW w:w="9322" w:type="dxa"/>
          </w:tcPr>
          <w:p w:rsidR="001928A2" w:rsidRP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без предметов.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стойка, руки вдоль туловища.1- поднять руки в стороны, 2- руки вверх, хлопнуть в ладоши над головой, 3- руки в стороны.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стойка ноги на ширине ступни, руки на поясе.1- руки в стороны, 2- присесть, хлопнуть в ладоши перед собой, 3- встать,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на коленях, руки на поясе.1-поворот вправо, правую руку отвести вправо,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1928A2" w:rsidTr="001928A2">
        <w:tc>
          <w:tcPr>
            <w:tcW w:w="9322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лёжа на спине, руки прямые за головой. 1-2- поднять вверх правую ногу, хлопнуть в ладоши под коленом, 3-4-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левой ногой.</w:t>
            </w:r>
          </w:p>
        </w:tc>
        <w:tc>
          <w:tcPr>
            <w:tcW w:w="1418" w:type="dxa"/>
          </w:tcPr>
          <w:p w:rsidR="001928A2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1928A2" w:rsidTr="001928A2">
        <w:tc>
          <w:tcPr>
            <w:tcW w:w="9322" w:type="dxa"/>
          </w:tcPr>
          <w:p w:rsidR="001928A2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лёжа на животе, руки согнуты перед собой.1-2- прогнуться, руки вынести вперёд, 3-4-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8" w:type="dxa"/>
          </w:tcPr>
          <w:p w:rsidR="001928A2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1928A2" w:rsidTr="001928A2">
        <w:tc>
          <w:tcPr>
            <w:tcW w:w="9322" w:type="dxa"/>
          </w:tcPr>
          <w:p w:rsidR="001928A2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7.Игра «Не попадись!» </w:t>
            </w:r>
          </w:p>
        </w:tc>
        <w:tc>
          <w:tcPr>
            <w:tcW w:w="1418" w:type="dxa"/>
          </w:tcPr>
          <w:p w:rsidR="001928A2" w:rsidRDefault="001928A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36ED" w:rsidTr="001928A2">
        <w:tc>
          <w:tcPr>
            <w:tcW w:w="9322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8.Ходьба в колонне по одному.</w:t>
            </w:r>
          </w:p>
        </w:tc>
        <w:tc>
          <w:tcPr>
            <w:tcW w:w="1418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928A2" w:rsidRDefault="001E36E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Комплекс утренней гимнастики № 2.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и бег по кругу в обе стороны вокруг верёвки, положенной в виде круга.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36ED" w:rsidTr="001E36ED">
        <w:tc>
          <w:tcPr>
            <w:tcW w:w="9606" w:type="dxa"/>
          </w:tcPr>
          <w:p w:rsidR="001E36ED" w:rsidRP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верёвкой.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 лицом в круг, верёвка в обеих руках хватом сверху.1- поднимаясь на носки, поднять верёвку вверх. 2- опустить верёвку,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основная стойка, лицом в круг, верёвка в обеих руках хватом сверху. 1-2- присесть, верёвку вынести вперёд, 3-4-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4.И.п.- стойка ноги на ширине плеч, лицом в круг, верёвка внизу хватом сверху.1- поднять верёвку вверх, 2- наклон вперё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вниз, коснуться пола, 3- выпрямиться, верёвку вверх,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1E36ED" w:rsidTr="001E36ED">
        <w:tc>
          <w:tcPr>
            <w:tcW w:w="9606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стойка ноги на ширине ступни, верёвка хватом сверху на уровне пояса.1- поднять согнутую правую (левую) ногу, коснуться верёвкой колена, 2- опустить ногу,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:rsidR="001E36ED" w:rsidRDefault="001E36E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1E36ED" w:rsidTr="001E36ED">
        <w:tc>
          <w:tcPr>
            <w:tcW w:w="9606" w:type="dxa"/>
          </w:tcPr>
          <w:p w:rsidR="001E36ED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лёжа на животе, верёвка в согнутых руках хватом сверху.1- прогнуться, верёвку вперёд,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:rsidR="001E36ED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1E36ED" w:rsidTr="001E36ED">
        <w:tc>
          <w:tcPr>
            <w:tcW w:w="9606" w:type="dxa"/>
          </w:tcPr>
          <w:p w:rsidR="001E36ED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7.И.п.- стоя боком к верёвке, руки вдоль туловища. Прыжки через верёвку справа и слева, продвигаясь вперёд по кругу. Расстояние между детьми не менее трёх шагов. Выполняется на счёт 1-8.</w:t>
            </w:r>
          </w:p>
        </w:tc>
        <w:tc>
          <w:tcPr>
            <w:tcW w:w="1134" w:type="dxa"/>
          </w:tcPr>
          <w:p w:rsidR="001E36ED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2-3 раза.</w:t>
            </w:r>
          </w:p>
        </w:tc>
      </w:tr>
      <w:tr w:rsidR="00F60294" w:rsidTr="001E36ED">
        <w:tc>
          <w:tcPr>
            <w:tcW w:w="9606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8.Игра «Совушка».</w:t>
            </w:r>
          </w:p>
        </w:tc>
        <w:tc>
          <w:tcPr>
            <w:tcW w:w="113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E36ED" w:rsidRPr="001E36ED" w:rsidRDefault="001E36E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Default="00F60294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январь.</w:t>
      </w:r>
    </w:p>
    <w:p w:rsidR="00F60294" w:rsidRDefault="00F60294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94"/>
        <w:gridCol w:w="1487"/>
      </w:tblGrid>
      <w:tr w:rsidR="00F60294" w:rsidTr="00F60294">
        <w:tc>
          <w:tcPr>
            <w:tcW w:w="946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Комплекс утренней гимнастики № 1.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F60294" w:rsidTr="00F60294">
        <w:tc>
          <w:tcPr>
            <w:tcW w:w="946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 с изменением направления движения по обозначенным ориентирам. Ходьба и бег по кругу.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0294" w:rsidTr="00F60294">
        <w:tc>
          <w:tcPr>
            <w:tcW w:w="9464" w:type="dxa"/>
          </w:tcPr>
          <w:p w:rsidR="00F60294" w:rsidRP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без предметов.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60294" w:rsidTr="00F60294">
        <w:tc>
          <w:tcPr>
            <w:tcW w:w="946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2.И.п.- основная стойка, руки внизу. 1- руки в стороны, 2- согнуть руки к плечам, подняться на носки и потянуться. 3- опуститься на всю ступню, руки в стороны, 4- руки вниз.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F60294" w:rsidTr="00F60294">
        <w:tc>
          <w:tcPr>
            <w:tcW w:w="946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основная стойка, руки вдоль туловища.1-2- глубоко присесть, руки за голову, сводя локти вперёд и наклоняя голову,3-4-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 раз.</w:t>
            </w:r>
          </w:p>
        </w:tc>
      </w:tr>
      <w:tr w:rsidR="00F60294" w:rsidTr="00F60294">
        <w:tc>
          <w:tcPr>
            <w:tcW w:w="9464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ноги врозь, руки вдоль туловища.1-2- наклон вправо, правая рука скользит по ноге вниз, левая, сгибаясь, скользит вверх,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 влево.</w:t>
            </w:r>
          </w:p>
        </w:tc>
        <w:tc>
          <w:tcPr>
            <w:tcW w:w="1417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 раза.</w:t>
            </w:r>
          </w:p>
        </w:tc>
      </w:tr>
      <w:tr w:rsidR="00F60294" w:rsidTr="00F60294">
        <w:tc>
          <w:tcPr>
            <w:tcW w:w="9464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стойка ноги на ширине плеч, руки на поясе.1-руки в стороны, 2- поворот туловища вправо, 3- выпрямиться,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 влево.</w:t>
            </w:r>
          </w:p>
        </w:tc>
        <w:tc>
          <w:tcPr>
            <w:tcW w:w="1417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 раза.</w:t>
            </w:r>
          </w:p>
        </w:tc>
      </w:tr>
      <w:tr w:rsidR="00F60294" w:rsidTr="00F60294">
        <w:tc>
          <w:tcPr>
            <w:tcW w:w="9464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основная стойка, руки произвольно. Прыгн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повернись, на счёт 1-3- прыжки на двух ногах, на счёт 4- прыжок с поворотом на 360 градусов. Повторить с небольшой паузой между прыжками.</w:t>
            </w:r>
          </w:p>
        </w:tc>
        <w:tc>
          <w:tcPr>
            <w:tcW w:w="1417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Несколько раз.</w:t>
            </w:r>
          </w:p>
        </w:tc>
      </w:tr>
      <w:tr w:rsidR="00F60294" w:rsidTr="00F60294">
        <w:tc>
          <w:tcPr>
            <w:tcW w:w="9464" w:type="dxa"/>
          </w:tcPr>
          <w:p w:rsidR="00F60294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«Эхо».</w:t>
            </w:r>
          </w:p>
        </w:tc>
        <w:tc>
          <w:tcPr>
            <w:tcW w:w="1417" w:type="dxa"/>
          </w:tcPr>
          <w:p w:rsidR="00F60294" w:rsidRDefault="00F6029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60294" w:rsidRDefault="000B4A3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B4A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3</w:t>
      </w:r>
      <w:r w:rsidRPr="000B4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94"/>
        <w:gridCol w:w="1487"/>
      </w:tblGrid>
      <w:tr w:rsidR="000B4A36" w:rsidTr="000B4A36">
        <w:tc>
          <w:tcPr>
            <w:tcW w:w="9464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Комплекс утренней гимнастики № 2.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0B4A36" w:rsidTr="000B4A36">
        <w:tc>
          <w:tcPr>
            <w:tcW w:w="9464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 с остановкой по сигналу воспитателя.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B4A36" w:rsidTr="000B4A36">
        <w:tc>
          <w:tcPr>
            <w:tcW w:w="9464" w:type="dxa"/>
          </w:tcPr>
          <w:p w:rsidR="000B4A36" w:rsidRP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малым мячом.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B4A36" w:rsidTr="000B4A36">
        <w:tc>
          <w:tcPr>
            <w:tcW w:w="9464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стойка ноги на ширине плеч, мяч в правой руке.1- руки через стороны вверх, поднимаясь на носки, переложить мяч в левую руку,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., мяч в левой руке, 3-4- то же левой рукой.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 раз.</w:t>
            </w:r>
          </w:p>
        </w:tc>
      </w:tr>
      <w:tr w:rsidR="000B4A36" w:rsidTr="000B4A36">
        <w:tc>
          <w:tcPr>
            <w:tcW w:w="9464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3.И.п.- стойка ноги на ширине плеч. Мяч в правой руке, 2- поворот вправо, ударить мячом о пол, поймать его двумя руками. То же влево.</w:t>
            </w:r>
          </w:p>
        </w:tc>
        <w:tc>
          <w:tcPr>
            <w:tcW w:w="1417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3-4 раза в каждую сторону.</w:t>
            </w:r>
          </w:p>
        </w:tc>
      </w:tr>
      <w:tr w:rsidR="000B4A36" w:rsidTr="000B4A36">
        <w:tc>
          <w:tcPr>
            <w:tcW w:w="9464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ноги на ширине плеч, мяч в правой руке.1- наклониться вперёд, переложить мяч в левую руку за левой ногой, 2- выпрямиться, 3- наклониться вперёд и переложить мяч за правой ногой.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 раз.</w:t>
            </w:r>
          </w:p>
        </w:tc>
      </w:tr>
      <w:tr w:rsidR="000B4A36" w:rsidTr="000B4A36">
        <w:tc>
          <w:tcPr>
            <w:tcW w:w="9464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стойка ноги врозь, мяч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внизу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мяча вверх правой и левой рукой поочерёдно. Ловля мяча двумя руками. Выполняется в произвольном темпе.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B4A36" w:rsidTr="000B4A36">
        <w:tc>
          <w:tcPr>
            <w:tcW w:w="9464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стойка ноги врозь, мяч в правой руке. Ударить мячом о пол правой рукой, поймать левой, и так поочерёдно. Темп произвольный.</w:t>
            </w:r>
          </w:p>
        </w:tc>
        <w:tc>
          <w:tcPr>
            <w:tcW w:w="1417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Несколько раз.</w:t>
            </w:r>
          </w:p>
        </w:tc>
      </w:tr>
      <w:tr w:rsidR="000B4A36" w:rsidTr="000B4A36">
        <w:tc>
          <w:tcPr>
            <w:tcW w:w="9464" w:type="dxa"/>
          </w:tcPr>
          <w:p w:rsidR="000B4A36" w:rsidRDefault="004E455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«Затейники».</w:t>
            </w:r>
          </w:p>
        </w:tc>
        <w:tc>
          <w:tcPr>
            <w:tcW w:w="1417" w:type="dxa"/>
          </w:tcPr>
          <w:p w:rsidR="000B4A36" w:rsidRDefault="000B4A3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0B4A36" w:rsidRPr="000B4A36" w:rsidRDefault="000B4A3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Default="00630BF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февраль.</w:t>
      </w:r>
    </w:p>
    <w:p w:rsidR="00630BF6" w:rsidRDefault="00630BF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630BF6" w:rsidTr="00630BF6">
        <w:tc>
          <w:tcPr>
            <w:tcW w:w="9464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Комплекс утренней гимнастики № 1.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630BF6" w:rsidTr="00630BF6">
        <w:tc>
          <w:tcPr>
            <w:tcW w:w="9464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одному, по сигналу воспитателя ходьба с замедлением или ускорением темпа движения: на частые удары в бубе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короткие, семенящие шаги, руки на поясе; на редкие удары- широкий шаг со свободными движениями рук. Бег между предметами (мячи, кубики, кегли) Ходьба и бег чередуются.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30BF6" w:rsidTr="00630BF6">
        <w:tc>
          <w:tcPr>
            <w:tcW w:w="9464" w:type="dxa"/>
          </w:tcPr>
          <w:p w:rsidR="00630BF6" w:rsidRP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без предметов.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30BF6" w:rsidTr="00630BF6">
        <w:tc>
          <w:tcPr>
            <w:tcW w:w="9464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стойка, руки за головой.1- руки в стороны, 2-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630BF6" w:rsidTr="00630BF6">
        <w:tc>
          <w:tcPr>
            <w:tcW w:w="9464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стойка ноги врозь, руки перед грудью.1- поворот вправо, руки в стороны,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., 3-4- то же влево.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630BF6" w:rsidTr="00630BF6">
        <w:tc>
          <w:tcPr>
            <w:tcW w:w="9464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сидя ноги прямые, руки в упоре сзади.1- поднять прямую правую ногу, носок оттянуть,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., 3-4- то же левой ногой.</w:t>
            </w:r>
          </w:p>
        </w:tc>
        <w:tc>
          <w:tcPr>
            <w:tcW w:w="1417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630BF6" w:rsidTr="00630BF6">
        <w:tc>
          <w:tcPr>
            <w:tcW w:w="9464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лёжа на спине, руки прямые за головой.1-2- поворот на спину, 3-4-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 раз.</w:t>
            </w:r>
          </w:p>
        </w:tc>
      </w:tr>
      <w:tr w:rsidR="00630BF6" w:rsidTr="00630BF6">
        <w:tc>
          <w:tcPr>
            <w:tcW w:w="9464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основная стойка, руки вдоль туловища.1- прыжок в стойку ноги врозь. Руки в стороны, 2- прыжком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На счёт 1-8 повторить в чередовании с небольшими паузами.</w:t>
            </w:r>
          </w:p>
        </w:tc>
        <w:tc>
          <w:tcPr>
            <w:tcW w:w="1417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2-3 раза.</w:t>
            </w:r>
          </w:p>
        </w:tc>
      </w:tr>
      <w:tr w:rsidR="00630BF6" w:rsidTr="00630BF6">
        <w:tc>
          <w:tcPr>
            <w:tcW w:w="9464" w:type="dxa"/>
          </w:tcPr>
          <w:p w:rsidR="00630BF6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«Удочка».</w:t>
            </w:r>
          </w:p>
        </w:tc>
        <w:tc>
          <w:tcPr>
            <w:tcW w:w="1417" w:type="dxa"/>
          </w:tcPr>
          <w:p w:rsidR="00630BF6" w:rsidRDefault="00630BF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630BF6" w:rsidRDefault="00D02617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D02617" w:rsidTr="00D02617">
        <w:tc>
          <w:tcPr>
            <w:tcW w:w="9464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Комплекс утренней гимнастики № 2.</w:t>
            </w:r>
          </w:p>
        </w:tc>
        <w:tc>
          <w:tcPr>
            <w:tcW w:w="1417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D02617" w:rsidTr="00D02617">
        <w:tc>
          <w:tcPr>
            <w:tcW w:w="9464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одному, по команде воспитателя перестроение в колонну по два, ходьба в колонне по два. Перестроение в колонну по одному.</w:t>
            </w:r>
          </w:p>
        </w:tc>
        <w:tc>
          <w:tcPr>
            <w:tcW w:w="1417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2617" w:rsidTr="00D02617">
        <w:tc>
          <w:tcPr>
            <w:tcW w:w="9464" w:type="dxa"/>
          </w:tcPr>
          <w:p w:rsidR="00D02617" w:rsidRP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в парах.</w:t>
            </w:r>
          </w:p>
        </w:tc>
        <w:tc>
          <w:tcPr>
            <w:tcW w:w="1417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02617" w:rsidTr="00D02617">
        <w:tc>
          <w:tcPr>
            <w:tcW w:w="9464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 лицом друг к другу, руки сцеплены в замок. 1-2- поднять руки через стороны вверх, 3-4-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D02617" w:rsidTr="00D02617">
        <w:tc>
          <w:tcPr>
            <w:tcW w:w="9464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стойка ноги на ширине плеч, руки внизу сцеплены.1- наклониться вправо, правые руки остаются внизу, левые поднимаются вверх.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D02617" w:rsidTr="00D02617">
        <w:tc>
          <w:tcPr>
            <w:tcW w:w="9464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4.И.п.- основная стойка лицом друг к другу, руки соединены.1-2- поочерёдно поднимать ногу (правую или левую)- ласточка.</w:t>
            </w:r>
          </w:p>
        </w:tc>
        <w:tc>
          <w:tcPr>
            <w:tcW w:w="1417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6 раз каждой ногой.</w:t>
            </w:r>
          </w:p>
        </w:tc>
      </w:tr>
      <w:tr w:rsidR="00D02617" w:rsidTr="00D02617">
        <w:tc>
          <w:tcPr>
            <w:tcW w:w="9464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основная стойка лицом друг к другу, держась за руки.1-2- присесть, колени развести в стороны, 3-4-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D02617" w:rsidTr="00D02617">
        <w:tc>
          <w:tcPr>
            <w:tcW w:w="9464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основная стойка, руки на поясе. Прыжки на двух ногах (правая вперёд, левая наза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попеременно в чередовании с ходьбой). Выполняется на счёт 1-8.</w:t>
            </w:r>
          </w:p>
        </w:tc>
        <w:tc>
          <w:tcPr>
            <w:tcW w:w="1417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2-3 раза.</w:t>
            </w:r>
          </w:p>
        </w:tc>
      </w:tr>
      <w:tr w:rsidR="00D02617" w:rsidTr="00D02617">
        <w:tc>
          <w:tcPr>
            <w:tcW w:w="9464" w:type="dxa"/>
          </w:tcPr>
          <w:p w:rsidR="00D02617" w:rsidRDefault="00CA7EC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«Летае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летает».</w:t>
            </w:r>
          </w:p>
        </w:tc>
        <w:tc>
          <w:tcPr>
            <w:tcW w:w="1417" w:type="dxa"/>
          </w:tcPr>
          <w:p w:rsidR="00D02617" w:rsidRDefault="00D02617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02617" w:rsidRPr="00D02617" w:rsidRDefault="00D02617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Default="00504D9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март.</w:t>
      </w:r>
    </w:p>
    <w:p w:rsidR="00504D9D" w:rsidRDefault="00504D9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Pr="00504D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Комплекс утренней гимнастики № 1.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1.Игра «Пауки и мухи».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D9D" w:rsidTr="00504D9D">
        <w:tc>
          <w:tcPr>
            <w:tcW w:w="9322" w:type="dxa"/>
          </w:tcPr>
          <w:p w:rsidR="00504D9D" w:rsidRP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короткой скакалкой.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D9D" w:rsidTr="00504D9D">
        <w:tc>
          <w:tcPr>
            <w:tcW w:w="9322" w:type="dxa"/>
          </w:tcPr>
          <w:p w:rsidR="00504D9D" w:rsidRP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стойка ноги врозь, скакалка. Сложенная вдвое. Внизу. 1 –поднять скакалку вверх, 2- опустить скакалку за голову, на плечи, 3- скакалку вверх,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стойка ноги врозь, скакалка внизу. 1- поднять скакалку вверх, 2- наклониться вправо, 3- выпрямиться.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ноги врозь, скакалка внизу.1- скакалку вверх, 2- наклон вперёд, коснуться пола, 3- выпрямиться, скакалку вверх,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лёжа на спине, скакалка зацеплена за ступни ног, руки прямые.1-2- поднять прямые ноги, натягивая скакалку, сделать угол.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 раз.</w:t>
            </w: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лёжа на животе, скакалка в согнутых руках перед собой.1- прогнуться, скакалку вверх, 2-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04D9D" w:rsidTr="00504D9D">
        <w:tc>
          <w:tcPr>
            <w:tcW w:w="9322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  <w:r w:rsidR="00E51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Прыжки на двух ногах на месте через короткую скакалку. Выполняется серией прыжков по 10-15 раз подряд, затем пауза и снова повторить прыжки.</w:t>
            </w:r>
          </w:p>
        </w:tc>
        <w:tc>
          <w:tcPr>
            <w:tcW w:w="1559" w:type="dxa"/>
          </w:tcPr>
          <w:p w:rsidR="00504D9D" w:rsidRDefault="00504D9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18FE" w:rsidTr="00504D9D">
        <w:tc>
          <w:tcPr>
            <w:tcW w:w="9322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8.Ходьба в колонне по одному.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04D9D" w:rsidRDefault="00E518FE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E518FE" w:rsidTr="00E518FE">
        <w:tc>
          <w:tcPr>
            <w:tcW w:w="9322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Комплекс утренней гимнастики № 2.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E518FE" w:rsidTr="00E518FE">
        <w:tc>
          <w:tcPr>
            <w:tcW w:w="9322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и бег в колонне по одному; ходьба и бег врассыпную. По сигналу воспитателя построение в колонну по одному в движени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найти своё место в колонне. 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18FE" w:rsidTr="00E518FE">
        <w:tc>
          <w:tcPr>
            <w:tcW w:w="9322" w:type="dxa"/>
          </w:tcPr>
          <w:p w:rsidR="00E518FE" w:rsidRP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обручем.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518FE" w:rsidTr="00E518FE">
        <w:tc>
          <w:tcPr>
            <w:tcW w:w="9322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стойка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внизу. 1- обруч вверх, правую ногу в сторону на носок, 2-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., 3-4- тоже левой ногой.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E518FE" w:rsidTr="00E518FE">
        <w:tc>
          <w:tcPr>
            <w:tcW w:w="9322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3.И.п.- основная стойка, обруч в правой руке</w:t>
            </w:r>
            <w:r w:rsidR="001E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ват сверху.</w:t>
            </w:r>
            <w:r w:rsidR="001E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 присесть, обруч в сторону. 2- </w:t>
            </w:r>
            <w:proofErr w:type="spellStart"/>
            <w:r w:rsidR="001E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 w:rsidR="001E2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., взять обруч в левую руку. То же влево.</w:t>
            </w:r>
          </w:p>
        </w:tc>
        <w:tc>
          <w:tcPr>
            <w:tcW w:w="1559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 раза в каждую сторону</w:t>
            </w:r>
          </w:p>
        </w:tc>
      </w:tr>
      <w:tr w:rsidR="00E518FE" w:rsidTr="00E518FE">
        <w:tc>
          <w:tcPr>
            <w:tcW w:w="9322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ноги на ширине плеч, обруч в согнутых руках у груди.1- поворот туловища вправо, руки прямые.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559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E518FE" w:rsidTr="00E518FE">
        <w:tc>
          <w:tcPr>
            <w:tcW w:w="9322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лёжа на спине, обруч в прямых руках за головой.1-2- согнуть ноги в коленях и поставить на них обруч.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E518FE" w:rsidTr="00E518FE">
        <w:tc>
          <w:tcPr>
            <w:tcW w:w="9322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стоя перед обручем. Руки свободно вдоль туловища. Прыжок на двух ногах в обруч, из обруча; поворот кругом. Повторить прыжки. Выполняется только под счёт воспитателя в среднем темпе.</w:t>
            </w:r>
          </w:p>
        </w:tc>
        <w:tc>
          <w:tcPr>
            <w:tcW w:w="1559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Несколько раз.</w:t>
            </w:r>
          </w:p>
        </w:tc>
      </w:tr>
      <w:tr w:rsidR="00E518FE" w:rsidTr="00E518FE">
        <w:tc>
          <w:tcPr>
            <w:tcW w:w="9322" w:type="dxa"/>
          </w:tcPr>
          <w:p w:rsidR="00E518FE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«Летае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не летает».</w:t>
            </w:r>
          </w:p>
        </w:tc>
        <w:tc>
          <w:tcPr>
            <w:tcW w:w="1559" w:type="dxa"/>
          </w:tcPr>
          <w:p w:rsidR="00E518FE" w:rsidRDefault="00E518FE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518FE" w:rsidRPr="00790B6D" w:rsidRDefault="00790B6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Default="001E2FC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апрель.</w:t>
      </w:r>
    </w:p>
    <w:p w:rsidR="001E2FC6" w:rsidRDefault="001E2FC6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1E2FC6" w:rsidTr="001E2FC6">
        <w:tc>
          <w:tcPr>
            <w:tcW w:w="9322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Комплекс утренней гимнастики № 1.</w:t>
            </w:r>
          </w:p>
        </w:tc>
        <w:tc>
          <w:tcPr>
            <w:tcW w:w="1559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Дозировка.</w:t>
            </w:r>
          </w:p>
        </w:tc>
      </w:tr>
      <w:tr w:rsidR="001E2FC6" w:rsidTr="001E2FC6">
        <w:tc>
          <w:tcPr>
            <w:tcW w:w="9322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в колонне по одному с ускорением и замедлением темпа движения по сигналу воспитателя.</w:t>
            </w:r>
          </w:p>
        </w:tc>
        <w:tc>
          <w:tcPr>
            <w:tcW w:w="1559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2FC6" w:rsidTr="001E2FC6">
        <w:tc>
          <w:tcPr>
            <w:tcW w:w="9322" w:type="dxa"/>
          </w:tcPr>
          <w:p w:rsidR="001E2FC6" w:rsidRP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2FC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Упражнения с малым мячом.</w:t>
            </w:r>
          </w:p>
        </w:tc>
        <w:tc>
          <w:tcPr>
            <w:tcW w:w="1559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E2FC6" w:rsidTr="001E2FC6">
        <w:tc>
          <w:tcPr>
            <w:tcW w:w="9322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2.И.п.- основная стойка, мяч в правой руке.1- руки в стороны, 2- вниз,</w:t>
            </w:r>
            <w:r w:rsidR="00D60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переложить мяч в левую руку, 3- руки в стороны. 4- </w:t>
            </w:r>
            <w:proofErr w:type="spellStart"/>
            <w:r w:rsidR="00D60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 w:rsidR="00D60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1E2FC6" w:rsidTr="001E2FC6">
        <w:tc>
          <w:tcPr>
            <w:tcW w:w="9322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3.И.п.- стойка ноги врозь, мяч в правой руке.1- присесть, ударить мячом о пол и поймать его, 3-4- то же влево.</w:t>
            </w:r>
          </w:p>
        </w:tc>
        <w:tc>
          <w:tcPr>
            <w:tcW w:w="1559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 раза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</w:tr>
      <w:tr w:rsidR="001E2FC6" w:rsidTr="001E2FC6">
        <w:tc>
          <w:tcPr>
            <w:tcW w:w="9322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ноги слегка расставлены. Мяч в правой руке.1- присесть. Ударить мячом о пол,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6 раз.</w:t>
            </w:r>
          </w:p>
        </w:tc>
      </w:tr>
      <w:tr w:rsidR="001E2FC6" w:rsidTr="001E2FC6">
        <w:tc>
          <w:tcPr>
            <w:tcW w:w="9322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сидя ноги врозь, мяч в правой руке.1- мяч вверх, 2- наклониться вперёд, к правой ноге, коснуться носка, 3- выпрямиться, мяч вверх,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1E2FC6" w:rsidTr="001E2FC6">
        <w:tc>
          <w:tcPr>
            <w:tcW w:w="9322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сидя ноги врозь, мяч в правой руке.1-2- поднять правую ногу вверх, переложить мяч в другую руку.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1E2FC6" w:rsidTr="001E2FC6">
        <w:tc>
          <w:tcPr>
            <w:tcW w:w="9322" w:type="dxa"/>
          </w:tcPr>
          <w:p w:rsidR="001E2FC6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7.Ходьба в колонне по одному.</w:t>
            </w:r>
          </w:p>
        </w:tc>
        <w:tc>
          <w:tcPr>
            <w:tcW w:w="1559" w:type="dxa"/>
          </w:tcPr>
          <w:p w:rsidR="001E2FC6" w:rsidRDefault="001E2FC6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E2FC6" w:rsidRDefault="00D6080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D60802" w:rsidTr="00D60802">
        <w:tc>
          <w:tcPr>
            <w:tcW w:w="9322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Комплекс утренней гимнастики № 2.</w:t>
            </w:r>
          </w:p>
        </w:tc>
        <w:tc>
          <w:tcPr>
            <w:tcW w:w="1559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1.Игра «Воротца».</w:t>
            </w:r>
          </w:p>
        </w:tc>
        <w:tc>
          <w:tcPr>
            <w:tcW w:w="1559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60802" w:rsidTr="00D60802">
        <w:tc>
          <w:tcPr>
            <w:tcW w:w="9322" w:type="dxa"/>
          </w:tcPr>
          <w:p w:rsidR="00D60802" w:rsidRPr="001D248A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без предметов.</w:t>
            </w:r>
          </w:p>
        </w:tc>
        <w:tc>
          <w:tcPr>
            <w:tcW w:w="1559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стойка, руки на поясе.1- руки в стороны, 2- руки за голову, 3-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 раз.</w:t>
            </w: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стойка ноги на ширине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плеч,руки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поясе.1-2- поворот вправо, руки в стороны,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 влево.</w:t>
            </w:r>
          </w:p>
        </w:tc>
        <w:tc>
          <w:tcPr>
            <w:tcW w:w="1559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3 раза.</w:t>
            </w: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сидя ноги врозь, руки на поясе.1- руки в стороны, 2- наклон вперёд, коснуться пола между носками ног, 3- выпрямиться,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лёжа на спине. Руки за головой. 1-2- поднять правую (левую) ногу вверх, хлопнуть в ладоши под коленом,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59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6-7 раз.</w:t>
            </w: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6.И.п.- основная стойка, руки на поясе. Прыжки на счёт 1-8: на двух ногах, на правой, левой ноге. Прыжки чередуются с небольшой паузой.</w:t>
            </w:r>
          </w:p>
        </w:tc>
        <w:tc>
          <w:tcPr>
            <w:tcW w:w="1559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60802" w:rsidTr="00D60802">
        <w:tc>
          <w:tcPr>
            <w:tcW w:w="9322" w:type="dxa"/>
          </w:tcPr>
          <w:p w:rsidR="00D60802" w:rsidRDefault="001D248A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7.Ходьба в колонне по одному.</w:t>
            </w:r>
          </w:p>
        </w:tc>
        <w:tc>
          <w:tcPr>
            <w:tcW w:w="1559" w:type="dxa"/>
          </w:tcPr>
          <w:p w:rsidR="00D60802" w:rsidRDefault="00D60802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D60802" w:rsidRPr="00D60802" w:rsidRDefault="00D60802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911" w:rsidRPr="00DF236A" w:rsidRDefault="000B2911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911" w:rsidRPr="00DF236A" w:rsidRDefault="000B2911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911" w:rsidRPr="00DF236A" w:rsidRDefault="000B2911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2911" w:rsidRPr="00DF236A" w:rsidRDefault="000B2911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Default="001D248A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 на май.</w:t>
      </w:r>
    </w:p>
    <w:p w:rsidR="00790B6D" w:rsidRDefault="00790B6D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Комплекс утренней гимнастики № 1.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и бег с ускорением и замедлением темпа движения, бег с высоким поднимание бедра, бег врассыпную.</w:t>
            </w:r>
            <w:proofErr w:type="gramEnd"/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90B6D" w:rsidTr="00790B6D">
        <w:tc>
          <w:tcPr>
            <w:tcW w:w="9464" w:type="dxa"/>
          </w:tcPr>
          <w:p w:rsidR="00790B6D" w:rsidRP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без предметов.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стойка, руки вдоль туловища.1- руки к плечам.2-4- круговые движения вперёд, 5-7- то же назад, 8-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 раз.</w:t>
            </w: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стойка ноги на ширине плеч, руки согнуты перед грудью. 1- поворот вправо, руки в стороны,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стойка ноги на ширине ступни, руки на поясе.1- руки в стороны, 2- поднять правую ногу, хлопнуть под коленом в ладоши, 3- опустить ногу, руки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левой ногой.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5.И.п.- лёжа на спине, руки вдоль туловища.1-8- поднять ноги, согнуть в коленях, вращая ими, как на велосипеде, опустить.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 раза.</w:t>
            </w: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лёжа на животе, руки согнуты перед собой.1-2- прогнуться, руки вперёд-вверх, ноги приподнять, 3-4-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90B6D" w:rsidTr="00790B6D">
        <w:tc>
          <w:tcPr>
            <w:tcW w:w="9464" w:type="dxa"/>
          </w:tcPr>
          <w:p w:rsidR="00790B6D" w:rsidRDefault="00790B6D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7.И.п.- основная стойка, руки вдоль туловища. На счёт 1-8-прыжки на двух ногах, затем пауза.</w:t>
            </w:r>
          </w:p>
        </w:tc>
        <w:tc>
          <w:tcPr>
            <w:tcW w:w="1417" w:type="dxa"/>
          </w:tcPr>
          <w:p w:rsidR="00790B6D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2-3 раза.</w:t>
            </w:r>
          </w:p>
        </w:tc>
      </w:tr>
      <w:tr w:rsidR="00F33D7C" w:rsidTr="00790B6D">
        <w:tc>
          <w:tcPr>
            <w:tcW w:w="9464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8.Игра «Найди предмет».</w:t>
            </w:r>
          </w:p>
        </w:tc>
        <w:tc>
          <w:tcPr>
            <w:tcW w:w="1417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90B6D" w:rsidRDefault="00F33D7C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F33D7C" w:rsidTr="00F33D7C">
        <w:tc>
          <w:tcPr>
            <w:tcW w:w="9464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Комплекс утренней гимнастики № 2.</w:t>
            </w:r>
          </w:p>
        </w:tc>
        <w:tc>
          <w:tcPr>
            <w:tcW w:w="1417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Дозировка 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1.Ходьба и бег в колонне по одному с изменением направления движения по ориентирам, указанным воспитателем, перестроение в колонну по три (дети берут флажки по ходу движения в колонне по одному).</w:t>
            </w:r>
          </w:p>
        </w:tc>
        <w:tc>
          <w:tcPr>
            <w:tcW w:w="1417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33D7C" w:rsidTr="00F33D7C">
        <w:tc>
          <w:tcPr>
            <w:tcW w:w="9464" w:type="dxa"/>
          </w:tcPr>
          <w:p w:rsidR="00F33D7C" w:rsidRPr="006069D4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Упражнения с флажками.</w:t>
            </w:r>
          </w:p>
        </w:tc>
        <w:tc>
          <w:tcPr>
            <w:tcW w:w="1417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2.И.п.- основная стойка, флажки внизу.1- флажки в стороны, вверх,3-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3.И.п.- стойка ноги врозь, флажки внизу.1- поворот вправо. Взмахнуть флажками.2-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417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4.И.п.- основная стойка, флажки в согнутых руках у груди.1- флажки в стороны. 2- присесть, флажки вынести вперёд.3- встать, флажки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 раз.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5.И.п.- стойка ноги врозь, флажки за спиной.1- флажки в стороны, 2- наклониться вперёд, скрестить флажки перед собой. 3- выпрямиться, флажки в стороны, 4-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раз.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6.И.п.- основная стойка, флажки внизу.1- шаг вправо, флажки вверх,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То же влево.</w:t>
            </w:r>
          </w:p>
        </w:tc>
        <w:tc>
          <w:tcPr>
            <w:tcW w:w="1417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6-8 раз.</w:t>
            </w:r>
          </w:p>
        </w:tc>
      </w:tr>
      <w:tr w:rsidR="00F33D7C" w:rsidTr="00F33D7C">
        <w:tc>
          <w:tcPr>
            <w:tcW w:w="9464" w:type="dxa"/>
          </w:tcPr>
          <w:p w:rsidR="00F33D7C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7.Игра «Не попадись».</w:t>
            </w:r>
          </w:p>
        </w:tc>
        <w:tc>
          <w:tcPr>
            <w:tcW w:w="1417" w:type="dxa"/>
          </w:tcPr>
          <w:p w:rsidR="00F33D7C" w:rsidRDefault="00F33D7C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069D4" w:rsidTr="00F33D7C">
        <w:tc>
          <w:tcPr>
            <w:tcW w:w="9464" w:type="dxa"/>
          </w:tcPr>
          <w:p w:rsidR="006069D4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8.Ходьба в колонне по одному за ловким водящим.</w:t>
            </w:r>
          </w:p>
        </w:tc>
        <w:tc>
          <w:tcPr>
            <w:tcW w:w="1417" w:type="dxa"/>
          </w:tcPr>
          <w:p w:rsidR="006069D4" w:rsidRDefault="006069D4" w:rsidP="009167A8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33D7C" w:rsidRPr="00F33D7C" w:rsidRDefault="00F33D7C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7A8" w:rsidRPr="00DF236A" w:rsidRDefault="009167A8" w:rsidP="009167A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7A8" w:rsidRPr="00DF236A" w:rsidRDefault="009167A8" w:rsidP="009167A8">
      <w:pPr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2BB9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9D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069D4" w:rsidRPr="006069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69D4">
        <w:rPr>
          <w:rFonts w:ascii="Times New Roman" w:hAnsi="Times New Roman" w:cs="Times New Roman"/>
          <w:b/>
          <w:sz w:val="28"/>
          <w:szCs w:val="28"/>
        </w:rPr>
        <w:t>Утренняя гимнастика на июнь.</w:t>
      </w:r>
      <w:r w:rsidRPr="00DF236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D2BB9" w:rsidRDefault="007D2BB9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Комплекс утренней гимнастики № 1.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BB9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одному. На носках, руки на поясе, обычная ходьба, руки за головой, бег врассыпную.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без предметов.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2.И.п.- основная стойка. Руки за головой.1- поднимаясь на носки, руки развести в стороны, 2-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3.И.п.- стойка ноги врозь, руки за головой.1- руки в стороны, 2- поворот вправо, руки в стороны, 3- выпрямиться, руки в стороны, 4-и.п. То же влево.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раза.</w:t>
            </w: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стойка ноги на ширине ступни, руки за головой.1-2- присесть, руки поднять вверх,3-4-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стойка ноги на ширине плеч, за головой.1- руки в стороны, 2- наклониться к правой ноге, 3- выпрямиться, руки в стороны, 4-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к левой ноге.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раза.</w:t>
            </w: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6.Игра «Удочка».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RPr="007D2BB9" w:rsidTr="007D2BB9">
        <w:tc>
          <w:tcPr>
            <w:tcW w:w="9322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7.Ходьба в колонне по одному.</w:t>
            </w:r>
          </w:p>
        </w:tc>
        <w:tc>
          <w:tcPr>
            <w:tcW w:w="1559" w:type="dxa"/>
          </w:tcPr>
          <w:p w:rsidR="007D2BB9" w:rsidRP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FD6" w:rsidRDefault="00974FD6" w:rsidP="001809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2B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2BB9" w:rsidRPr="007D2B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2BB9">
        <w:rPr>
          <w:rFonts w:ascii="Times New Roman" w:hAnsi="Times New Roman" w:cs="Times New Roman"/>
          <w:sz w:val="28"/>
          <w:szCs w:val="28"/>
          <w:u w:val="single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7D2BB9" w:rsidTr="007D2BB9">
        <w:tc>
          <w:tcPr>
            <w:tcW w:w="9322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Комплекс утренней гимнастики № 2.</w:t>
            </w:r>
          </w:p>
        </w:tc>
        <w:tc>
          <w:tcPr>
            <w:tcW w:w="1559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7D2BB9" w:rsidTr="007D2BB9">
        <w:tc>
          <w:tcPr>
            <w:tcW w:w="9322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и бег в колонне по одному между предметами (кубики, мячи).</w:t>
            </w:r>
          </w:p>
        </w:tc>
        <w:tc>
          <w:tcPr>
            <w:tcW w:w="1559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Tr="007D2BB9">
        <w:tc>
          <w:tcPr>
            <w:tcW w:w="9322" w:type="dxa"/>
          </w:tcPr>
          <w:p w:rsidR="007D2BB9" w:rsidRPr="00480E62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с малым мячом.</w:t>
            </w:r>
          </w:p>
        </w:tc>
        <w:tc>
          <w:tcPr>
            <w:tcW w:w="1559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2.И.п.- стойка ноги на ширине ступни, мяч в правой руке.1- руки вперёд, переложить мяч в левую руку, 2- руки за спину, 3- руки вперёд, мяч в левой руке,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же, мяч в левой руке.</w:t>
            </w:r>
          </w:p>
        </w:tc>
        <w:tc>
          <w:tcPr>
            <w:tcW w:w="1559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3.И.п.- стойка ноги на ширине ступни, мяч в правой руке.1- присесть. Ударить мячом о пол и поймать его.</w:t>
            </w:r>
          </w:p>
        </w:tc>
        <w:tc>
          <w:tcPr>
            <w:tcW w:w="1559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раз.</w:t>
            </w: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сидя ноги врозь, мяч в правой руке.1- руки в стороны, 2- наклониться вперёд к левой ноге. Коснуться мяча носком, 3- руки в стороны,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к правой ноге.</w:t>
            </w:r>
          </w:p>
        </w:tc>
        <w:tc>
          <w:tcPr>
            <w:tcW w:w="1559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стойка ноги на ширине плеч, мяч в правой руке.1-2- поворот вправо, ударить мячом о пол правой рукой, поймать двумя руками, 3-4-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с поворотом влево.</w:t>
            </w:r>
          </w:p>
        </w:tc>
        <w:tc>
          <w:tcPr>
            <w:tcW w:w="1559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6.И.п.- стойка ноги на ширине плеч, мяч в правой руке. Подбросить мяч вверх правой и левой рукой (невысоко), а поймать его двумя руками.</w:t>
            </w:r>
          </w:p>
        </w:tc>
        <w:tc>
          <w:tcPr>
            <w:tcW w:w="1559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раз.</w:t>
            </w:r>
          </w:p>
        </w:tc>
      </w:tr>
      <w:tr w:rsidR="007D2BB9" w:rsidTr="007D2BB9">
        <w:tc>
          <w:tcPr>
            <w:tcW w:w="9322" w:type="dxa"/>
          </w:tcPr>
          <w:p w:rsidR="007D2BB9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7.И.п.- основная стойка, мяч в правой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левой и правой ноге с поворотом вокруг своей оси в чередовании с небольшой паузой.</w:t>
            </w:r>
          </w:p>
        </w:tc>
        <w:tc>
          <w:tcPr>
            <w:tcW w:w="1559" w:type="dxa"/>
          </w:tcPr>
          <w:p w:rsidR="007D2BB9" w:rsidRDefault="007D2BB9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E62" w:rsidTr="007D2BB9">
        <w:tc>
          <w:tcPr>
            <w:tcW w:w="9322" w:type="dxa"/>
          </w:tcPr>
          <w:p w:rsidR="00480E62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8.Ходьба в колонне по одному.</w:t>
            </w:r>
          </w:p>
        </w:tc>
        <w:tc>
          <w:tcPr>
            <w:tcW w:w="1559" w:type="dxa"/>
          </w:tcPr>
          <w:p w:rsidR="00480E62" w:rsidRDefault="00480E62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BB9" w:rsidRPr="007D2BB9" w:rsidRDefault="007D2BB9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DD" w:rsidRPr="00DF236A" w:rsidRDefault="001809DD" w:rsidP="001809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09DD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62" w:rsidRDefault="00480E62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62" w:rsidRDefault="00480E62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62" w:rsidRDefault="00480E62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62" w:rsidRDefault="00480E62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62" w:rsidRDefault="00480E62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9E68D3">
        <w:rPr>
          <w:rFonts w:ascii="Times New Roman" w:hAnsi="Times New Roman" w:cs="Times New Roman"/>
          <w:b/>
          <w:sz w:val="28"/>
          <w:szCs w:val="28"/>
        </w:rPr>
        <w:t>Утренняя гимнастика на июль.</w:t>
      </w:r>
    </w:p>
    <w:p w:rsidR="009E68D3" w:rsidRDefault="009E68D3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1-2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Комплекс утренней гимнастики № 1.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 с выполнением задания для 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стороны, на пояс. За голову, ходьба и бег врассыпную.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D3" w:rsidTr="009E68D3">
        <w:tc>
          <w:tcPr>
            <w:tcW w:w="9322" w:type="dxa"/>
          </w:tcPr>
          <w:p w:rsidR="009E68D3" w:rsidRP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без предметов.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2.И.п.- основная стойка, руки вдоль туловища.1- правую руку через стороны вверх, 2- левую вверх, 3- правую руку через стороны вниз, 4- так же левую вниз.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3.И.п.- стойка ноги врозь, руки согнуты перед грудью.1- поворот вправо, правую руку в сторону, 2- и.п.,3-4- то же в другую сторону.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раз.</w:t>
            </w: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стойка ноги врозь, руки на поясе.1- руки в стороны,2- наклон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голову, 3- выпрямиться, руки в стороны,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другой ногой.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основная стойка, руки в стороны.1- согнуть правую ногу, обхватить колени руками, 2- опустить ногу, руки в стороны, 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другой ногой.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6.И.п.- стойка на колени руки на поясе.1-2- поворачивая туловище вправо, сесть на бедро, руки вперёд, 3-4-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влево.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7.И.п.- основная стойка. Руки на поясе.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на правой и левой попеременно на счёт 1-8 в чередовании с небольшой паузой.</w:t>
            </w:r>
            <w:proofErr w:type="gramEnd"/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8D3" w:rsidTr="009E68D3">
        <w:tc>
          <w:tcPr>
            <w:tcW w:w="9322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8.Ходьба в колонне по одному.</w:t>
            </w:r>
          </w:p>
        </w:tc>
        <w:tc>
          <w:tcPr>
            <w:tcW w:w="1418" w:type="dxa"/>
          </w:tcPr>
          <w:p w:rsidR="009E68D3" w:rsidRDefault="009E68D3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8D3" w:rsidRDefault="009E68D3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3-4 неделя.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260"/>
        <w:gridCol w:w="1480"/>
      </w:tblGrid>
      <w:tr w:rsidR="00431CA7" w:rsidTr="00431CA7">
        <w:tc>
          <w:tcPr>
            <w:tcW w:w="9322" w:type="dxa"/>
          </w:tcPr>
          <w:p w:rsidR="00431CA7" w:rsidRDefault="00431CA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Комплекс утренней гимнастики № 2.</w:t>
            </w:r>
          </w:p>
        </w:tc>
        <w:tc>
          <w:tcPr>
            <w:tcW w:w="1418" w:type="dxa"/>
          </w:tcPr>
          <w:p w:rsidR="00431CA7" w:rsidRDefault="00431CA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431CA7" w:rsidTr="00431CA7">
        <w:tc>
          <w:tcPr>
            <w:tcW w:w="9322" w:type="dxa"/>
          </w:tcPr>
          <w:p w:rsidR="00431CA7" w:rsidRDefault="00431CA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1.Ходьба с перешагиванием через шнуры (по одной стороне зала) и бег с перепрыгиванием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кубики (по противоположной стороне зала); ходьба и бег врассыпную.</w:t>
            </w:r>
          </w:p>
        </w:tc>
        <w:tc>
          <w:tcPr>
            <w:tcW w:w="1418" w:type="dxa"/>
          </w:tcPr>
          <w:p w:rsidR="00431CA7" w:rsidRDefault="00431CA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A7" w:rsidTr="00431CA7">
        <w:tc>
          <w:tcPr>
            <w:tcW w:w="9322" w:type="dxa"/>
          </w:tcPr>
          <w:p w:rsidR="00431CA7" w:rsidRPr="00D604BD" w:rsidRDefault="00D604BD" w:rsidP="001809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с обручем.</w:t>
            </w:r>
          </w:p>
        </w:tc>
        <w:tc>
          <w:tcPr>
            <w:tcW w:w="1418" w:type="dxa"/>
          </w:tcPr>
          <w:p w:rsidR="00431CA7" w:rsidRDefault="00431CA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A7" w:rsidTr="00431CA7">
        <w:tc>
          <w:tcPr>
            <w:tcW w:w="9322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2.И.п.- основная стойка, обруч в правой руке.1-2- обруч вперёд, назад, при движениях рук вперёд перекладывать обруч из одной руки в другую, 3-4- то же обруч в левой руке.</w:t>
            </w:r>
          </w:p>
        </w:tc>
        <w:tc>
          <w:tcPr>
            <w:tcW w:w="1418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431CA7" w:rsidTr="00431CA7">
        <w:tc>
          <w:tcPr>
            <w:tcW w:w="9322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3.И.п.- основная стойка, обруч внизу.1- шаг вправо, обруч вертикально над головой, 2- наклон вперёд, 3- выпрямиться. Обруч вертикально над головой,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шагом влево.</w:t>
            </w:r>
          </w:p>
        </w:tc>
        <w:tc>
          <w:tcPr>
            <w:tcW w:w="1418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431CA7" w:rsidTr="00431CA7">
        <w:tc>
          <w:tcPr>
            <w:tcW w:w="9322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стойка ноги на ширине ступни, обруч внизу.1-2- медленным движением присесть, обруч держать вертикально над головой, 3-4-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431CA7" w:rsidTr="00431CA7">
        <w:tc>
          <w:tcPr>
            <w:tcW w:w="9322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стойка ноги врозь, обруч вертикально за спиной.1- поворот туловища вправо,2-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влево.</w:t>
            </w:r>
          </w:p>
        </w:tc>
        <w:tc>
          <w:tcPr>
            <w:tcW w:w="1418" w:type="dxa"/>
          </w:tcPr>
          <w:p w:rsidR="00431CA7" w:rsidRDefault="00D604B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431CA7" w:rsidTr="00431CA7">
        <w:tc>
          <w:tcPr>
            <w:tcW w:w="9322" w:type="dxa"/>
          </w:tcPr>
          <w:p w:rsidR="00431CA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6.И.п.- лёжа на спине, обруч горизонтально на уровне груди.1-2- приподнять обруч, сгибая ноги, продеть их в обруч, выпрямить и опустить на пол, 3-4- сгибая ноги, вынести их из обруча, вернуться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31CA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раз.</w:t>
            </w:r>
          </w:p>
        </w:tc>
      </w:tr>
      <w:tr w:rsidR="00431CA7" w:rsidTr="00431CA7">
        <w:tc>
          <w:tcPr>
            <w:tcW w:w="9322" w:type="dxa"/>
          </w:tcPr>
          <w:p w:rsidR="00431CA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стоя в обруче в основной стойке, руки на поясе. На счёт 1-7- прыжки на двух ногах в обруче, 8- прыжок из обруча вперёд (повторить на счёт 1-8).</w:t>
            </w:r>
          </w:p>
        </w:tc>
        <w:tc>
          <w:tcPr>
            <w:tcW w:w="1418" w:type="dxa"/>
          </w:tcPr>
          <w:p w:rsidR="00431CA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</w:tr>
      <w:tr w:rsidR="00C93377" w:rsidTr="00431CA7">
        <w:tc>
          <w:tcPr>
            <w:tcW w:w="9322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8.Ходьба в колонне по одному.</w:t>
            </w:r>
          </w:p>
        </w:tc>
        <w:tc>
          <w:tcPr>
            <w:tcW w:w="1418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8D3" w:rsidRPr="009E68D3" w:rsidRDefault="009E68D3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DD" w:rsidRDefault="00C93377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Утренняя гимнастика на август.</w:t>
      </w:r>
    </w:p>
    <w:p w:rsidR="00C93377" w:rsidRDefault="00C93377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1-2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Комплекс утренней гимнастики № 1.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одному, перестроение в колонну по два (пары); ходьба и бег врассыпную.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377" w:rsidTr="00C93377">
        <w:tc>
          <w:tcPr>
            <w:tcW w:w="9464" w:type="dxa"/>
          </w:tcPr>
          <w:p w:rsidR="00C93377" w:rsidRPr="00C93377" w:rsidRDefault="00C93377" w:rsidP="001809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без предметов.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2.И.п.- основная стойка, руки вдоль туловища.1-2- шаг вправо, руки через стороны вверх, 3-4-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влево.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раз.</w:t>
            </w:r>
          </w:p>
        </w:tc>
      </w:tr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3.И.п.- стойка ноги врозь, руки на поясе.1- наклон вправо, левую руку за голову,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3-4- то же влево.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раза.</w:t>
            </w:r>
          </w:p>
        </w:tc>
      </w:tr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основная стойка, руки на поясе.1- присесть, руки вынести вперёд, голову и спину держать прямо,2-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C93377" w:rsidTr="00C93377">
        <w:tc>
          <w:tcPr>
            <w:tcW w:w="9464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лёжа на спине, руки вдоль туловища.1- поднять прямые руки вверх, 2- развести в стороны, 3- ноги соединить, 4- опустить ноги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раз.</w:t>
            </w:r>
          </w:p>
        </w:tc>
      </w:tr>
      <w:tr w:rsidR="00C93377" w:rsidTr="00C93377">
        <w:tc>
          <w:tcPr>
            <w:tcW w:w="9464" w:type="dxa"/>
          </w:tcPr>
          <w:p w:rsidR="00C93377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6.И.п.- основная стойка, руки вдоль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 1-8- прыжки на двух ногах, продвигаясь вперёд, поворот кругом и снова повторить прыжки.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377" w:rsidTr="00C93377">
        <w:tc>
          <w:tcPr>
            <w:tcW w:w="9464" w:type="dxa"/>
          </w:tcPr>
          <w:p w:rsidR="00C93377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7.Игра «Летает – не летает» (в ходьбе по кругу).</w:t>
            </w:r>
          </w:p>
        </w:tc>
        <w:tc>
          <w:tcPr>
            <w:tcW w:w="1417" w:type="dxa"/>
          </w:tcPr>
          <w:p w:rsidR="00C93377" w:rsidRDefault="00C93377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377" w:rsidRDefault="007720CC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3-4 неделя.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01"/>
        <w:gridCol w:w="1480"/>
      </w:tblGrid>
      <w:tr w:rsidR="007720CC" w:rsidTr="007720CC">
        <w:tc>
          <w:tcPr>
            <w:tcW w:w="9464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Комплекс утренней гимнастики № 2.</w:t>
            </w:r>
          </w:p>
        </w:tc>
        <w:tc>
          <w:tcPr>
            <w:tcW w:w="1417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7720CC" w:rsidTr="007720CC">
        <w:tc>
          <w:tcPr>
            <w:tcW w:w="9464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в колонне по одному с выполнением заданий: на сигнал «Аист!» встать на одной ноге, подогнув другую, руки в стороны, затем вновь ходьба, на сигнал «Лягушки!» присесть, руки положить на колени, ходьба и бег врассыпную.</w:t>
            </w:r>
          </w:p>
        </w:tc>
        <w:tc>
          <w:tcPr>
            <w:tcW w:w="1417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CC" w:rsidTr="007720CC">
        <w:tc>
          <w:tcPr>
            <w:tcW w:w="9464" w:type="dxa"/>
          </w:tcPr>
          <w:p w:rsidR="007720CC" w:rsidRP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Упражнения с гимнастической палкой.</w:t>
            </w:r>
          </w:p>
        </w:tc>
        <w:tc>
          <w:tcPr>
            <w:tcW w:w="1417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0CC" w:rsidTr="007720CC">
        <w:tc>
          <w:tcPr>
            <w:tcW w:w="9464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2.И.п.- </w:t>
            </w:r>
            <w:r w:rsidR="0044566D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стойка. Палка внизу хватом шире плеч.1- поднять палку вверх, 2- палку вперёд, 3- полуприсед,4- </w:t>
            </w:r>
            <w:proofErr w:type="spellStart"/>
            <w:r w:rsidR="0044566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44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раз.</w:t>
            </w:r>
          </w:p>
        </w:tc>
      </w:tr>
      <w:tr w:rsidR="007720CC" w:rsidTr="007720CC">
        <w:tc>
          <w:tcPr>
            <w:tcW w:w="9464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3.И.п.- основная стойка, палка внизу хватом сверху.1- шаг правой ногой вправо, палку вверх, 2-3- два наклона вперёд,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 же влево.</w:t>
            </w:r>
          </w:p>
        </w:tc>
        <w:tc>
          <w:tcPr>
            <w:tcW w:w="1417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раз.</w:t>
            </w:r>
          </w:p>
        </w:tc>
      </w:tr>
      <w:tr w:rsidR="007720CC" w:rsidTr="007720CC">
        <w:tc>
          <w:tcPr>
            <w:tcW w:w="9464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4.И.п.- основная стойка, палка у груди.1- палку вверх, 2- присесть, палку вынести вперёд, 3- встать, палку поднять вверх, 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раз.</w:t>
            </w:r>
          </w:p>
        </w:tc>
      </w:tr>
      <w:tr w:rsidR="007720CC" w:rsidTr="007720CC">
        <w:tc>
          <w:tcPr>
            <w:tcW w:w="9464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5.И.п.- стойка на коленях, палка на плечах за головой.1- поворот туловища вправо,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3-4- то же влево.</w:t>
            </w:r>
          </w:p>
        </w:tc>
        <w:tc>
          <w:tcPr>
            <w:tcW w:w="1417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 раза.</w:t>
            </w:r>
          </w:p>
        </w:tc>
      </w:tr>
      <w:tr w:rsidR="007720CC" w:rsidTr="007720CC">
        <w:tc>
          <w:tcPr>
            <w:tcW w:w="9464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6.И.п.- основная стойка, палка внизу. Хватом шире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 1- прыжком ноги врозь, палку вверх,2- прыжком ноги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вместе.Выполняется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счёт 1-8.</w:t>
            </w:r>
          </w:p>
        </w:tc>
        <w:tc>
          <w:tcPr>
            <w:tcW w:w="1417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раза.</w:t>
            </w:r>
          </w:p>
        </w:tc>
      </w:tr>
      <w:tr w:rsidR="007720CC" w:rsidTr="007720CC">
        <w:tc>
          <w:tcPr>
            <w:tcW w:w="9464" w:type="dxa"/>
          </w:tcPr>
          <w:p w:rsidR="007720CC" w:rsidRDefault="0044566D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7.Ходьба в колонне по одному.</w:t>
            </w:r>
          </w:p>
        </w:tc>
        <w:tc>
          <w:tcPr>
            <w:tcW w:w="1417" w:type="dxa"/>
          </w:tcPr>
          <w:p w:rsidR="007720CC" w:rsidRDefault="007720CC" w:rsidP="00180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0CC" w:rsidRDefault="007720CC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2C1" w:rsidRDefault="00A702C1" w:rsidP="0018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DD" w:rsidRPr="002B3DDA" w:rsidRDefault="001809DD" w:rsidP="00180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1809DD" w:rsidRPr="002B3DDA" w:rsidSect="006D7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9F" w:rsidRDefault="002E009F" w:rsidP="002A0CA5">
      <w:pPr>
        <w:spacing w:after="0" w:line="240" w:lineRule="auto"/>
      </w:pPr>
      <w:r>
        <w:separator/>
      </w:r>
    </w:p>
  </w:endnote>
  <w:endnote w:type="continuationSeparator" w:id="0">
    <w:p w:rsidR="002E009F" w:rsidRDefault="002E009F" w:rsidP="002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9F" w:rsidRDefault="002E009F" w:rsidP="002A0CA5">
      <w:pPr>
        <w:spacing w:after="0" w:line="240" w:lineRule="auto"/>
      </w:pPr>
      <w:r>
        <w:separator/>
      </w:r>
    </w:p>
  </w:footnote>
  <w:footnote w:type="continuationSeparator" w:id="0">
    <w:p w:rsidR="002E009F" w:rsidRDefault="002E009F" w:rsidP="002A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70DF"/>
    <w:multiLevelType w:val="multilevel"/>
    <w:tmpl w:val="F850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E71"/>
    <w:rsid w:val="000403F6"/>
    <w:rsid w:val="0005129E"/>
    <w:rsid w:val="00074178"/>
    <w:rsid w:val="00075A2D"/>
    <w:rsid w:val="00083545"/>
    <w:rsid w:val="00096495"/>
    <w:rsid w:val="000B2911"/>
    <w:rsid w:val="000B4A36"/>
    <w:rsid w:val="000F6D0D"/>
    <w:rsid w:val="0013350C"/>
    <w:rsid w:val="001809DD"/>
    <w:rsid w:val="001928A2"/>
    <w:rsid w:val="00196366"/>
    <w:rsid w:val="001D248A"/>
    <w:rsid w:val="001D433D"/>
    <w:rsid w:val="001E2FC6"/>
    <w:rsid w:val="001E36ED"/>
    <w:rsid w:val="001E61CA"/>
    <w:rsid w:val="002475B6"/>
    <w:rsid w:val="0026404B"/>
    <w:rsid w:val="002A0CA5"/>
    <w:rsid w:val="002B27DF"/>
    <w:rsid w:val="002B3DDA"/>
    <w:rsid w:val="002E009F"/>
    <w:rsid w:val="002E71F2"/>
    <w:rsid w:val="003139B8"/>
    <w:rsid w:val="00357A38"/>
    <w:rsid w:val="00431CA7"/>
    <w:rsid w:val="0044566D"/>
    <w:rsid w:val="004743A0"/>
    <w:rsid w:val="00480E62"/>
    <w:rsid w:val="004E455E"/>
    <w:rsid w:val="00504D9D"/>
    <w:rsid w:val="00510845"/>
    <w:rsid w:val="005201D0"/>
    <w:rsid w:val="006069D4"/>
    <w:rsid w:val="006136B1"/>
    <w:rsid w:val="00630BF6"/>
    <w:rsid w:val="00654130"/>
    <w:rsid w:val="006D7E71"/>
    <w:rsid w:val="00704B67"/>
    <w:rsid w:val="0073218D"/>
    <w:rsid w:val="00757225"/>
    <w:rsid w:val="007720CC"/>
    <w:rsid w:val="00790B6D"/>
    <w:rsid w:val="007C5306"/>
    <w:rsid w:val="007D2BB9"/>
    <w:rsid w:val="007E6D2D"/>
    <w:rsid w:val="00814380"/>
    <w:rsid w:val="0082220B"/>
    <w:rsid w:val="008323A4"/>
    <w:rsid w:val="00852245"/>
    <w:rsid w:val="00860F57"/>
    <w:rsid w:val="00877F64"/>
    <w:rsid w:val="009167A8"/>
    <w:rsid w:val="00970B1A"/>
    <w:rsid w:val="00974FD6"/>
    <w:rsid w:val="00984DB9"/>
    <w:rsid w:val="009E68D3"/>
    <w:rsid w:val="00A702C1"/>
    <w:rsid w:val="00AC0C08"/>
    <w:rsid w:val="00AE2D4B"/>
    <w:rsid w:val="00AF1329"/>
    <w:rsid w:val="00B53E70"/>
    <w:rsid w:val="00B6394D"/>
    <w:rsid w:val="00B96F1A"/>
    <w:rsid w:val="00BA0F45"/>
    <w:rsid w:val="00BD380D"/>
    <w:rsid w:val="00C45CC8"/>
    <w:rsid w:val="00C54B29"/>
    <w:rsid w:val="00C93377"/>
    <w:rsid w:val="00CA7EC7"/>
    <w:rsid w:val="00CE125F"/>
    <w:rsid w:val="00D02617"/>
    <w:rsid w:val="00D15656"/>
    <w:rsid w:val="00D42ABA"/>
    <w:rsid w:val="00D604BD"/>
    <w:rsid w:val="00D60802"/>
    <w:rsid w:val="00D6410C"/>
    <w:rsid w:val="00D85056"/>
    <w:rsid w:val="00DE16B6"/>
    <w:rsid w:val="00DF236A"/>
    <w:rsid w:val="00E518FE"/>
    <w:rsid w:val="00EA2FCE"/>
    <w:rsid w:val="00F06872"/>
    <w:rsid w:val="00F07D92"/>
    <w:rsid w:val="00F24FC3"/>
    <w:rsid w:val="00F33D7C"/>
    <w:rsid w:val="00F47A77"/>
    <w:rsid w:val="00F60294"/>
    <w:rsid w:val="00F8586A"/>
    <w:rsid w:val="00FB363B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2D"/>
  </w:style>
  <w:style w:type="paragraph" w:styleId="1">
    <w:name w:val="heading 1"/>
    <w:basedOn w:val="a"/>
    <w:link w:val="10"/>
    <w:uiPriority w:val="9"/>
    <w:qFormat/>
    <w:rsid w:val="00FD6D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CA5"/>
  </w:style>
  <w:style w:type="paragraph" w:styleId="a6">
    <w:name w:val="footer"/>
    <w:basedOn w:val="a"/>
    <w:link w:val="a7"/>
    <w:uiPriority w:val="99"/>
    <w:semiHidden/>
    <w:unhideWhenUsed/>
    <w:rsid w:val="002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0CA5"/>
  </w:style>
  <w:style w:type="paragraph" w:styleId="a8">
    <w:name w:val="Balloon Text"/>
    <w:basedOn w:val="a"/>
    <w:link w:val="a9"/>
    <w:uiPriority w:val="99"/>
    <w:semiHidden/>
    <w:unhideWhenUsed/>
    <w:rsid w:val="0007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1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6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6DF7"/>
  </w:style>
  <w:style w:type="character" w:customStyle="1" w:styleId="grame">
    <w:name w:val="grame"/>
    <w:basedOn w:val="a0"/>
    <w:rsid w:val="00FD6DF7"/>
  </w:style>
  <w:style w:type="character" w:customStyle="1" w:styleId="a60">
    <w:name w:val="a6"/>
    <w:basedOn w:val="a0"/>
    <w:rsid w:val="00FD6DF7"/>
  </w:style>
  <w:style w:type="paragraph" w:customStyle="1" w:styleId="a50">
    <w:name w:val="a5"/>
    <w:basedOn w:val="a"/>
    <w:rsid w:val="00FD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FD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FD6DF7"/>
  </w:style>
  <w:style w:type="character" w:styleId="ab">
    <w:name w:val="Hyperlink"/>
    <w:basedOn w:val="a0"/>
    <w:uiPriority w:val="99"/>
    <w:semiHidden/>
    <w:unhideWhenUsed/>
    <w:rsid w:val="009167A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1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16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9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353">
              <w:marLeft w:val="0"/>
              <w:marRight w:val="240"/>
              <w:marTop w:val="120"/>
              <w:marBottom w:val="240"/>
              <w:divBdr>
                <w:top w:val="single" w:sz="4" w:space="1" w:color="444444"/>
                <w:left w:val="single" w:sz="4" w:space="1" w:color="444444"/>
                <w:bottom w:val="single" w:sz="4" w:space="1" w:color="444444"/>
                <w:right w:val="single" w:sz="4" w:space="1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2015-01-26T16:46:00Z</cp:lastPrinted>
  <dcterms:created xsi:type="dcterms:W3CDTF">2015-01-26T15:18:00Z</dcterms:created>
  <dcterms:modified xsi:type="dcterms:W3CDTF">2015-01-27T09:52:00Z</dcterms:modified>
</cp:coreProperties>
</file>