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00" w:rsidRDefault="00094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каникул: «Здрав</w:t>
      </w:r>
      <w:r w:rsidR="008B78B5">
        <w:rPr>
          <w:rFonts w:ascii="Times New Roman" w:hAnsi="Times New Roman" w:cs="Times New Roman"/>
          <w:sz w:val="24"/>
          <w:szCs w:val="24"/>
        </w:rPr>
        <w:t>ствуй, гостья Зима!»</w:t>
      </w:r>
    </w:p>
    <w:tbl>
      <w:tblPr>
        <w:tblStyle w:val="a3"/>
        <w:tblW w:w="0" w:type="auto"/>
        <w:tblLook w:val="04A0"/>
      </w:tblPr>
      <w:tblGrid>
        <w:gridCol w:w="2823"/>
        <w:gridCol w:w="3141"/>
        <w:gridCol w:w="2853"/>
        <w:gridCol w:w="2906"/>
        <w:gridCol w:w="3063"/>
      </w:tblGrid>
      <w:tr w:rsidR="008B78B5" w:rsidTr="002D2BA6">
        <w:trPr>
          <w:trHeight w:val="562"/>
        </w:trPr>
        <w:tc>
          <w:tcPr>
            <w:tcW w:w="2918" w:type="dxa"/>
            <w:vMerge w:val="restart"/>
          </w:tcPr>
          <w:p w:rsidR="008B78B5" w:rsidRPr="008B78B5" w:rsidRDefault="008B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11868" w:type="dxa"/>
            <w:gridSpan w:val="4"/>
          </w:tcPr>
          <w:p w:rsidR="008B78B5" w:rsidRPr="008B78B5" w:rsidRDefault="008B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8B78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E27322" w:rsidTr="002D2BA6">
        <w:tc>
          <w:tcPr>
            <w:tcW w:w="2918" w:type="dxa"/>
            <w:vMerge/>
          </w:tcPr>
          <w:p w:rsidR="008B78B5" w:rsidRDefault="008B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8B78B5" w:rsidRPr="008B78B5" w:rsidRDefault="008B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B7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группе</w:t>
            </w:r>
          </w:p>
        </w:tc>
        <w:tc>
          <w:tcPr>
            <w:tcW w:w="2927" w:type="dxa"/>
          </w:tcPr>
          <w:p w:rsidR="008B78B5" w:rsidRPr="008B78B5" w:rsidRDefault="008B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физкультурном зале</w:t>
            </w:r>
          </w:p>
        </w:tc>
        <w:tc>
          <w:tcPr>
            <w:tcW w:w="2929" w:type="dxa"/>
          </w:tcPr>
          <w:p w:rsidR="008B78B5" w:rsidRPr="008B78B5" w:rsidRDefault="008B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зале</w:t>
            </w:r>
          </w:p>
        </w:tc>
        <w:tc>
          <w:tcPr>
            <w:tcW w:w="2930" w:type="dxa"/>
          </w:tcPr>
          <w:p w:rsidR="008B78B5" w:rsidRPr="008B78B5" w:rsidRDefault="008B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улице</w:t>
            </w:r>
          </w:p>
        </w:tc>
      </w:tr>
      <w:tr w:rsidR="00E27322" w:rsidTr="002D2BA6">
        <w:tc>
          <w:tcPr>
            <w:tcW w:w="2918" w:type="dxa"/>
          </w:tcPr>
          <w:p w:rsidR="008B78B5" w:rsidRDefault="008B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Понедельник.</w:t>
            </w:r>
          </w:p>
          <w:p w:rsidR="008B78B5" w:rsidRDefault="008B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«Зимние забавы и развлечения»</w:t>
            </w:r>
          </w:p>
        </w:tc>
        <w:tc>
          <w:tcPr>
            <w:tcW w:w="3082" w:type="dxa"/>
          </w:tcPr>
          <w:p w:rsidR="008B78B5" w:rsidRDefault="008B78B5" w:rsidP="008B78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Арт. гимнастика «В гости к бабушке и дедушке»</w:t>
            </w:r>
          </w:p>
          <w:p w:rsidR="008B78B5" w:rsidRDefault="008B78B5" w:rsidP="008B78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«Пирог»</w:t>
            </w:r>
          </w:p>
          <w:p w:rsidR="008B78B5" w:rsidRDefault="008B78B5" w:rsidP="008B78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«Зимние забавы детей»</w:t>
            </w:r>
          </w:p>
          <w:p w:rsidR="008B78B5" w:rsidRDefault="008B78B5" w:rsidP="008B78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детьми рассказов «Как я играл зимой на улице»</w:t>
            </w:r>
          </w:p>
          <w:p w:rsidR="008B78B5" w:rsidRDefault="008B78B5" w:rsidP="008B78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«Горелки»</w:t>
            </w:r>
          </w:p>
          <w:p w:rsidR="002D2BA6" w:rsidRDefault="00094303" w:rsidP="000943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«Вьюга»</w:t>
            </w:r>
          </w:p>
          <w:p w:rsidR="00094303" w:rsidRDefault="00094303" w:rsidP="000943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в спортивном уголке</w:t>
            </w:r>
          </w:p>
          <w:p w:rsidR="00094303" w:rsidRDefault="00094303" w:rsidP="000943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Потягушечки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4303" w:rsidRDefault="00094303" w:rsidP="000943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по описанию», «Кому что нужно»</w:t>
            </w:r>
          </w:p>
          <w:p w:rsidR="00094303" w:rsidRPr="00094303" w:rsidRDefault="00094303" w:rsidP="000943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Телесно-ориентированное упражнение «Снеговик»</w:t>
            </w:r>
          </w:p>
        </w:tc>
        <w:tc>
          <w:tcPr>
            <w:tcW w:w="2927" w:type="dxa"/>
          </w:tcPr>
          <w:p w:rsidR="008B78B5" w:rsidRDefault="0009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2BA6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 «Зимние забавы»</w:t>
            </w:r>
          </w:p>
          <w:p w:rsidR="00094303" w:rsidRDefault="0009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Индивидуальная работа с детьми (Прыжки с ноги на ногу с продвижением вперёд)</w:t>
            </w:r>
          </w:p>
          <w:p w:rsidR="00094303" w:rsidRDefault="0009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Подвижная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Ловишки-ёлочки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9" w:type="dxa"/>
          </w:tcPr>
          <w:p w:rsidR="008B78B5" w:rsidRDefault="0009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2BA6">
              <w:rPr>
                <w:rFonts w:ascii="Times New Roman" w:hAnsi="Times New Roman" w:cs="Times New Roman"/>
                <w:sz w:val="24"/>
                <w:szCs w:val="24"/>
              </w:rPr>
              <w:t>Игра с пением «Снеговик»</w:t>
            </w:r>
          </w:p>
        </w:tc>
        <w:tc>
          <w:tcPr>
            <w:tcW w:w="2930" w:type="dxa"/>
          </w:tcPr>
          <w:p w:rsidR="008B78B5" w:rsidRDefault="002D2BA6" w:rsidP="002D2BA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фигур из снега</w:t>
            </w:r>
          </w:p>
          <w:p w:rsidR="002D2BA6" w:rsidRDefault="002D2BA6" w:rsidP="002D2BA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  <w:p w:rsidR="002D2BA6" w:rsidRDefault="00094303" w:rsidP="002D2BA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«Быстрая пара (санки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2BA6" w:rsidRDefault="00094303" w:rsidP="002D2B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D2BA6">
              <w:rPr>
                <w:rFonts w:ascii="Times New Roman" w:hAnsi="Times New Roman" w:cs="Times New Roman"/>
                <w:sz w:val="24"/>
                <w:szCs w:val="24"/>
              </w:rPr>
              <w:t>онки на ледянках</w:t>
            </w:r>
          </w:p>
          <w:p w:rsidR="002D2BA6" w:rsidRDefault="002D2BA6" w:rsidP="002D2BA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Скольжение по ледовым дорожкам</w:t>
            </w:r>
          </w:p>
          <w:p w:rsidR="00094303" w:rsidRDefault="00094303" w:rsidP="0009430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работа)</w:t>
            </w:r>
          </w:p>
          <w:p w:rsidR="00094303" w:rsidRDefault="00094303" w:rsidP="000943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«Кто дальше кинет снежок»</w:t>
            </w:r>
          </w:p>
          <w:p w:rsidR="00094303" w:rsidRPr="002D2BA6" w:rsidRDefault="00094303" w:rsidP="000943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(ледянки, кегли)</w:t>
            </w:r>
          </w:p>
        </w:tc>
      </w:tr>
      <w:tr w:rsidR="002D2BA6" w:rsidTr="00625E76">
        <w:trPr>
          <w:trHeight w:val="562"/>
        </w:trPr>
        <w:tc>
          <w:tcPr>
            <w:tcW w:w="2918" w:type="dxa"/>
            <w:vMerge w:val="restart"/>
          </w:tcPr>
          <w:p w:rsidR="002D2BA6" w:rsidRPr="002D2BA6" w:rsidRDefault="002D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дня</w:t>
            </w:r>
          </w:p>
        </w:tc>
        <w:tc>
          <w:tcPr>
            <w:tcW w:w="11868" w:type="dxa"/>
            <w:gridSpan w:val="4"/>
          </w:tcPr>
          <w:p w:rsidR="002D2BA6" w:rsidRPr="002D2BA6" w:rsidRDefault="002D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D2BA6" w:rsidTr="002D2BA6">
        <w:tc>
          <w:tcPr>
            <w:tcW w:w="2918" w:type="dxa"/>
            <w:vMerge/>
          </w:tcPr>
          <w:p w:rsidR="002D2BA6" w:rsidRDefault="002D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2D2BA6" w:rsidRPr="002D2BA6" w:rsidRDefault="002D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группе</w:t>
            </w:r>
          </w:p>
        </w:tc>
        <w:tc>
          <w:tcPr>
            <w:tcW w:w="2927" w:type="dxa"/>
          </w:tcPr>
          <w:p w:rsidR="002D2BA6" w:rsidRPr="002D2BA6" w:rsidRDefault="002D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физкультурном зале</w:t>
            </w:r>
          </w:p>
        </w:tc>
        <w:tc>
          <w:tcPr>
            <w:tcW w:w="2929" w:type="dxa"/>
          </w:tcPr>
          <w:p w:rsidR="002D2BA6" w:rsidRPr="002D2BA6" w:rsidRDefault="002D2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музыкальном зале</w:t>
            </w:r>
          </w:p>
        </w:tc>
        <w:tc>
          <w:tcPr>
            <w:tcW w:w="2930" w:type="dxa"/>
          </w:tcPr>
          <w:p w:rsidR="002D2BA6" w:rsidRPr="00E27322" w:rsidRDefault="00E27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улице</w:t>
            </w:r>
          </w:p>
        </w:tc>
      </w:tr>
      <w:tr w:rsidR="002D2BA6" w:rsidTr="002D2BA6">
        <w:tc>
          <w:tcPr>
            <w:tcW w:w="2918" w:type="dxa"/>
          </w:tcPr>
          <w:p w:rsidR="002D2BA6" w:rsidRDefault="00E2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Вторник: </w:t>
            </w:r>
          </w:p>
          <w:p w:rsidR="00E27322" w:rsidRDefault="00E2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«Учим детей быть здоровыми»</w:t>
            </w:r>
          </w:p>
        </w:tc>
        <w:tc>
          <w:tcPr>
            <w:tcW w:w="3082" w:type="dxa"/>
          </w:tcPr>
          <w:p w:rsidR="002D2BA6" w:rsidRDefault="00E27322" w:rsidP="00E2732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«Угостим Деда Мороза чаем»</w:t>
            </w:r>
          </w:p>
          <w:p w:rsidR="00094303" w:rsidRDefault="00E27322" w:rsidP="000943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73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«Четвёртый лишний» </w:t>
            </w:r>
          </w:p>
          <w:p w:rsidR="00E27322" w:rsidRDefault="00094303" w:rsidP="000943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«Жмурки»</w:t>
            </w:r>
          </w:p>
          <w:p w:rsidR="0084519C" w:rsidRDefault="0084519C" w:rsidP="000943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</w:p>
          <w:p w:rsidR="0084519C" w:rsidRDefault="0084519C" w:rsidP="000943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</w:p>
          <w:p w:rsidR="0084519C" w:rsidRDefault="0084519C" w:rsidP="008451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Сказочка-указочка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519C" w:rsidRDefault="0084519C" w:rsidP="008451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19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(лазанье по шведской стенке)</w:t>
            </w:r>
          </w:p>
          <w:p w:rsidR="0084519C" w:rsidRDefault="0084519C" w:rsidP="008451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насморка «Точечный массаж»</w:t>
            </w:r>
          </w:p>
          <w:p w:rsidR="0084519C" w:rsidRDefault="0084519C" w:rsidP="008451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«Иголка и нитка»</w:t>
            </w:r>
          </w:p>
          <w:p w:rsidR="0084519C" w:rsidRDefault="0084519C" w:rsidP="008451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двигательная деятельность детей в спортивном уголке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кегли, мячи,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519C" w:rsidRPr="0084519C" w:rsidRDefault="0084519C" w:rsidP="008451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«Аптека»</w:t>
            </w:r>
          </w:p>
        </w:tc>
        <w:tc>
          <w:tcPr>
            <w:tcW w:w="2927" w:type="dxa"/>
          </w:tcPr>
          <w:p w:rsidR="0084519C" w:rsidRDefault="0084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</w:p>
          <w:p w:rsidR="002D2BA6" w:rsidRDefault="00E2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«Учим детей быть здоровыми»</w:t>
            </w:r>
          </w:p>
        </w:tc>
        <w:tc>
          <w:tcPr>
            <w:tcW w:w="2929" w:type="dxa"/>
          </w:tcPr>
          <w:p w:rsidR="002D2BA6" w:rsidRDefault="00E27322" w:rsidP="008451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19C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  <w:proofErr w:type="spellStart"/>
            <w:r w:rsidRPr="0084519C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84519C">
              <w:rPr>
                <w:rFonts w:ascii="Times New Roman" w:hAnsi="Times New Roman" w:cs="Times New Roman"/>
                <w:sz w:val="24"/>
                <w:szCs w:val="24"/>
              </w:rPr>
              <w:t xml:space="preserve"> «Кормушка»</w:t>
            </w:r>
          </w:p>
          <w:p w:rsidR="0084519C" w:rsidRPr="0084519C" w:rsidRDefault="0084519C" w:rsidP="008451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«Пирог»</w:t>
            </w:r>
          </w:p>
        </w:tc>
        <w:tc>
          <w:tcPr>
            <w:tcW w:w="2930" w:type="dxa"/>
          </w:tcPr>
          <w:p w:rsidR="002D2BA6" w:rsidRPr="0084519C" w:rsidRDefault="00E27322" w:rsidP="008451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19C">
              <w:rPr>
                <w:rFonts w:ascii="Times New Roman" w:hAnsi="Times New Roman" w:cs="Times New Roman"/>
                <w:sz w:val="24"/>
                <w:szCs w:val="24"/>
              </w:rPr>
              <w:t>Игра-соревнование «Чей ком больше?»</w:t>
            </w:r>
          </w:p>
          <w:p w:rsidR="00E27322" w:rsidRDefault="0084519C" w:rsidP="008451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«Два мороза»</w:t>
            </w:r>
          </w:p>
          <w:p w:rsidR="0084519C" w:rsidRDefault="0084519C" w:rsidP="008451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(лыжи)</w:t>
            </w:r>
          </w:p>
          <w:p w:rsidR="0084519C" w:rsidRPr="00E27322" w:rsidRDefault="0084519C" w:rsidP="0084519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(метание в цель)</w:t>
            </w:r>
          </w:p>
        </w:tc>
      </w:tr>
    </w:tbl>
    <w:p w:rsidR="008B78B5" w:rsidRDefault="008B78B5">
      <w:pPr>
        <w:rPr>
          <w:rFonts w:ascii="Times New Roman" w:hAnsi="Times New Roman" w:cs="Times New Roman"/>
          <w:sz w:val="24"/>
          <w:szCs w:val="24"/>
        </w:rPr>
      </w:pPr>
    </w:p>
    <w:p w:rsidR="00AF5AE0" w:rsidRDefault="00AF5A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55"/>
        <w:gridCol w:w="3141"/>
        <w:gridCol w:w="3014"/>
        <w:gridCol w:w="2813"/>
        <w:gridCol w:w="3063"/>
      </w:tblGrid>
      <w:tr w:rsidR="0084519C" w:rsidTr="00B808CA">
        <w:tc>
          <w:tcPr>
            <w:tcW w:w="2957" w:type="dxa"/>
            <w:vMerge w:val="restart"/>
          </w:tcPr>
          <w:p w:rsidR="0084519C" w:rsidRPr="0084519C" w:rsidRDefault="0084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дня</w:t>
            </w:r>
          </w:p>
        </w:tc>
        <w:tc>
          <w:tcPr>
            <w:tcW w:w="11829" w:type="dxa"/>
            <w:gridSpan w:val="4"/>
          </w:tcPr>
          <w:p w:rsidR="0084519C" w:rsidRPr="0084519C" w:rsidRDefault="0084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Содержание деятельности</w:t>
            </w:r>
          </w:p>
        </w:tc>
      </w:tr>
      <w:tr w:rsidR="00B50950" w:rsidTr="0084519C">
        <w:tc>
          <w:tcPr>
            <w:tcW w:w="2957" w:type="dxa"/>
            <w:vMerge/>
          </w:tcPr>
          <w:p w:rsidR="0084519C" w:rsidRDefault="0084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4519C" w:rsidRPr="0084519C" w:rsidRDefault="0084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9C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</w:t>
            </w:r>
          </w:p>
        </w:tc>
        <w:tc>
          <w:tcPr>
            <w:tcW w:w="2957" w:type="dxa"/>
          </w:tcPr>
          <w:p w:rsidR="0084519C" w:rsidRPr="0084519C" w:rsidRDefault="0084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физкультурном зале</w:t>
            </w:r>
          </w:p>
        </w:tc>
        <w:tc>
          <w:tcPr>
            <w:tcW w:w="2957" w:type="dxa"/>
          </w:tcPr>
          <w:p w:rsidR="0084519C" w:rsidRPr="0084519C" w:rsidRDefault="0084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зале</w:t>
            </w:r>
          </w:p>
        </w:tc>
        <w:tc>
          <w:tcPr>
            <w:tcW w:w="2958" w:type="dxa"/>
          </w:tcPr>
          <w:p w:rsidR="0084519C" w:rsidRPr="0084519C" w:rsidRDefault="00845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 улице</w:t>
            </w:r>
          </w:p>
        </w:tc>
      </w:tr>
      <w:tr w:rsidR="00B50950" w:rsidTr="0084519C">
        <w:tc>
          <w:tcPr>
            <w:tcW w:w="2957" w:type="dxa"/>
          </w:tcPr>
          <w:p w:rsidR="0084519C" w:rsidRDefault="0084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Среда: </w:t>
            </w:r>
          </w:p>
          <w:p w:rsidR="0084519C" w:rsidRDefault="0084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гости к Зимушке-Зиме»</w:t>
            </w:r>
          </w:p>
        </w:tc>
        <w:tc>
          <w:tcPr>
            <w:tcW w:w="2957" w:type="dxa"/>
          </w:tcPr>
          <w:p w:rsidR="0084519C" w:rsidRDefault="0084519C" w:rsidP="0084519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«В гости к бабушке и дедушке»</w:t>
            </w:r>
          </w:p>
          <w:p w:rsidR="0084519C" w:rsidRDefault="0084519C" w:rsidP="0084519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="00B50950">
              <w:rPr>
                <w:rFonts w:ascii="Times New Roman" w:hAnsi="Times New Roman" w:cs="Times New Roman"/>
                <w:sz w:val="24"/>
                <w:szCs w:val="24"/>
              </w:rPr>
              <w:t>«Кормушка»</w:t>
            </w:r>
          </w:p>
          <w:p w:rsidR="00B50950" w:rsidRDefault="00B50950" w:rsidP="0084519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Релаксационное упражнение «Снежинка»</w:t>
            </w:r>
          </w:p>
          <w:p w:rsidR="00B50950" w:rsidRDefault="00B50950" w:rsidP="0084519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«Буря в стакане»</w:t>
            </w:r>
          </w:p>
          <w:p w:rsidR="00B50950" w:rsidRDefault="00B50950" w:rsidP="0084519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«Скажи наоборот»</w:t>
            </w:r>
          </w:p>
          <w:p w:rsidR="00B50950" w:rsidRDefault="00B50950" w:rsidP="0084519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0950" w:rsidRDefault="00B50950" w:rsidP="0084519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спортивном уголке</w:t>
            </w:r>
          </w:p>
          <w:p w:rsidR="00B50950" w:rsidRDefault="00B50950" w:rsidP="0084519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Спортмагазин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0950" w:rsidRDefault="00B50950" w:rsidP="0084519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под спокойную музыку</w:t>
            </w:r>
          </w:p>
          <w:p w:rsidR="00B50950" w:rsidRDefault="00B50950" w:rsidP="0084519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массажным дорожкам</w:t>
            </w:r>
          </w:p>
          <w:p w:rsidR="00B50950" w:rsidRPr="0084519C" w:rsidRDefault="00B50950" w:rsidP="00B509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4519C" w:rsidRDefault="00B50950" w:rsidP="00B5095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под музыку</w:t>
            </w:r>
          </w:p>
          <w:p w:rsidR="00B50950" w:rsidRDefault="00B50950" w:rsidP="00B5095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«Мы весёлые ребята»</w:t>
            </w:r>
          </w:p>
          <w:p w:rsidR="00B50950" w:rsidRDefault="00B50950" w:rsidP="00B5095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Телесно-ориентированное упражнение «Лыжники»</w:t>
            </w:r>
          </w:p>
          <w:p w:rsidR="00B50950" w:rsidRDefault="00B50950" w:rsidP="00B5095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координацию речи с движением «Мы лепили снежный ком»</w:t>
            </w:r>
          </w:p>
          <w:p w:rsidR="00B50950" w:rsidRDefault="00B50950" w:rsidP="00B5095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(ползание по гимнастической скамейке на животе)</w:t>
            </w:r>
          </w:p>
          <w:p w:rsidR="00B50950" w:rsidRPr="00B50950" w:rsidRDefault="00B50950" w:rsidP="00B509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4519C" w:rsidRDefault="00B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B50950" w:rsidRDefault="00B5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досуг «В гости к Зимушке-Зиме»</w:t>
            </w:r>
          </w:p>
        </w:tc>
        <w:tc>
          <w:tcPr>
            <w:tcW w:w="2958" w:type="dxa"/>
          </w:tcPr>
          <w:p w:rsidR="0084519C" w:rsidRDefault="00B50950" w:rsidP="00B5095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соревнования «Попади в цель», «Ледяной футбол»</w:t>
            </w:r>
          </w:p>
          <w:p w:rsidR="00B50950" w:rsidRDefault="00B50950" w:rsidP="00B5095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«Горелки», «Два мороза», «Снежная карусель»</w:t>
            </w:r>
          </w:p>
          <w:p w:rsidR="00B50950" w:rsidRPr="00B50950" w:rsidRDefault="00B50950" w:rsidP="00B5095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(лыжи, санки, ледянки)</w:t>
            </w:r>
          </w:p>
        </w:tc>
      </w:tr>
    </w:tbl>
    <w:p w:rsidR="00E27322" w:rsidRDefault="00E27322">
      <w:pPr>
        <w:rPr>
          <w:rFonts w:ascii="Times New Roman" w:hAnsi="Times New Roman" w:cs="Times New Roman"/>
          <w:sz w:val="24"/>
          <w:szCs w:val="24"/>
        </w:rPr>
      </w:pPr>
    </w:p>
    <w:p w:rsidR="00E27322" w:rsidRDefault="00E273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14"/>
        <w:gridCol w:w="115"/>
        <w:gridCol w:w="3026"/>
        <w:gridCol w:w="37"/>
        <w:gridCol w:w="2977"/>
        <w:gridCol w:w="37"/>
        <w:gridCol w:w="2817"/>
        <w:gridCol w:w="132"/>
        <w:gridCol w:w="2931"/>
      </w:tblGrid>
      <w:tr w:rsidR="00B50950" w:rsidTr="007261AC">
        <w:tc>
          <w:tcPr>
            <w:tcW w:w="2829" w:type="dxa"/>
            <w:gridSpan w:val="2"/>
            <w:vMerge w:val="restart"/>
          </w:tcPr>
          <w:p w:rsidR="00B50950" w:rsidRPr="00B50950" w:rsidRDefault="00B5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11957" w:type="dxa"/>
            <w:gridSpan w:val="7"/>
          </w:tcPr>
          <w:p w:rsidR="00B50950" w:rsidRPr="00B50950" w:rsidRDefault="00B5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Содержание деятельности</w:t>
            </w:r>
          </w:p>
        </w:tc>
      </w:tr>
      <w:tr w:rsidR="00FD7C1E" w:rsidTr="007261AC">
        <w:tc>
          <w:tcPr>
            <w:tcW w:w="2829" w:type="dxa"/>
            <w:gridSpan w:val="2"/>
            <w:vMerge/>
          </w:tcPr>
          <w:p w:rsidR="00B50950" w:rsidRDefault="00B5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:rsidR="00B50950" w:rsidRPr="0084519C" w:rsidRDefault="00B50950" w:rsidP="000B4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9C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</w:t>
            </w:r>
          </w:p>
        </w:tc>
        <w:tc>
          <w:tcPr>
            <w:tcW w:w="3014" w:type="dxa"/>
            <w:gridSpan w:val="2"/>
          </w:tcPr>
          <w:p w:rsidR="00B50950" w:rsidRPr="0084519C" w:rsidRDefault="00B50950" w:rsidP="000B4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физкультурном зале</w:t>
            </w:r>
          </w:p>
        </w:tc>
        <w:tc>
          <w:tcPr>
            <w:tcW w:w="2949" w:type="dxa"/>
            <w:gridSpan w:val="2"/>
          </w:tcPr>
          <w:p w:rsidR="00B50950" w:rsidRPr="0084519C" w:rsidRDefault="00B50950" w:rsidP="000B4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зале</w:t>
            </w:r>
          </w:p>
        </w:tc>
        <w:tc>
          <w:tcPr>
            <w:tcW w:w="2931" w:type="dxa"/>
          </w:tcPr>
          <w:p w:rsidR="00B50950" w:rsidRPr="0084519C" w:rsidRDefault="00B50950" w:rsidP="000B4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 улице</w:t>
            </w:r>
          </w:p>
        </w:tc>
      </w:tr>
      <w:tr w:rsidR="00FD7C1E" w:rsidTr="007261AC">
        <w:tc>
          <w:tcPr>
            <w:tcW w:w="2829" w:type="dxa"/>
            <w:gridSpan w:val="2"/>
          </w:tcPr>
          <w:p w:rsidR="00B50950" w:rsidRDefault="00FF49B2" w:rsidP="00FF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Четверг: </w:t>
            </w:r>
          </w:p>
          <w:p w:rsidR="00FF49B2" w:rsidRDefault="00FF49B2" w:rsidP="00FF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ловкие и сильные»</w:t>
            </w:r>
          </w:p>
        </w:tc>
        <w:tc>
          <w:tcPr>
            <w:tcW w:w="3063" w:type="dxa"/>
            <w:gridSpan w:val="2"/>
          </w:tcPr>
          <w:p w:rsidR="00B50950" w:rsidRDefault="00FF49B2" w:rsidP="00FF49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«Исправь ошибку»</w:t>
            </w:r>
          </w:p>
          <w:p w:rsidR="00FF49B2" w:rsidRDefault="00FF49B2" w:rsidP="00FF49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снеговика»</w:t>
            </w:r>
          </w:p>
          <w:p w:rsidR="00FF49B2" w:rsidRDefault="00FF49B2" w:rsidP="00FF49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лыжах, коньках, санках</w:t>
            </w:r>
          </w:p>
          <w:p w:rsidR="00FF49B2" w:rsidRDefault="00FF49B2" w:rsidP="00FF49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«А сегодня у зимы новоселье»</w:t>
            </w:r>
          </w:p>
          <w:p w:rsidR="00FF49B2" w:rsidRDefault="00FF49B2" w:rsidP="00FF49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«Дед Мороз пустился в пляс» (бумажные фигурки)</w:t>
            </w:r>
          </w:p>
          <w:p w:rsidR="00FF49B2" w:rsidRDefault="00FF49B2" w:rsidP="00FF49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«Море волнуется»</w:t>
            </w:r>
          </w:p>
          <w:p w:rsidR="00FF49B2" w:rsidRDefault="00FF49B2" w:rsidP="00FF49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  <w:p w:rsidR="00FF49B2" w:rsidRDefault="00FF49B2" w:rsidP="00FF49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Телесно-ориентированное упражнение «Слепой поводырь»</w:t>
            </w:r>
          </w:p>
          <w:p w:rsidR="00FF49B2" w:rsidRDefault="00FF49B2" w:rsidP="00FF49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спортивном уголке</w:t>
            </w:r>
          </w:p>
          <w:p w:rsidR="00FF49B2" w:rsidRPr="00FF49B2" w:rsidRDefault="00FF49B2" w:rsidP="00FF49B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«Безопасная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подвижных игр на улице зимой»</w:t>
            </w:r>
          </w:p>
        </w:tc>
        <w:tc>
          <w:tcPr>
            <w:tcW w:w="3014" w:type="dxa"/>
            <w:gridSpan w:val="2"/>
          </w:tcPr>
          <w:p w:rsidR="00B50950" w:rsidRDefault="00FF49B2" w:rsidP="00FF49B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 под музыку</w:t>
            </w:r>
          </w:p>
          <w:p w:rsidR="00FF49B2" w:rsidRDefault="00FF49B2" w:rsidP="00FF49B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Телесно-ориентированное упражнение «Тряпичная кукла»</w:t>
            </w:r>
          </w:p>
          <w:p w:rsidR="00FF49B2" w:rsidRDefault="00FF49B2" w:rsidP="00FF49B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(прыжки на двух ногах с преодолением препятствий)</w:t>
            </w:r>
          </w:p>
          <w:p w:rsidR="00FF49B2" w:rsidRPr="00FF49B2" w:rsidRDefault="00FF49B2" w:rsidP="00F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gridSpan w:val="2"/>
          </w:tcPr>
          <w:p w:rsidR="00B50950" w:rsidRDefault="00FF49B2" w:rsidP="00FF49B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координацию речи с движением «Снежная баба»</w:t>
            </w:r>
          </w:p>
          <w:p w:rsidR="00FF49B2" w:rsidRDefault="00FF49B2" w:rsidP="00FF49B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Ритмопластика «Расскажем и покажем»</w:t>
            </w:r>
          </w:p>
          <w:p w:rsidR="00FF49B2" w:rsidRDefault="00FF49B2" w:rsidP="00FF49B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под музыку «Танец снежинок»</w:t>
            </w:r>
          </w:p>
          <w:p w:rsidR="00FF49B2" w:rsidRDefault="00FF49B2" w:rsidP="00FF49B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песен «Зимушка хрустальная»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А.Филипенко</w:t>
            </w:r>
            <w:proofErr w:type="spellEnd"/>
          </w:p>
          <w:p w:rsidR="00FF49B2" w:rsidRPr="00FF49B2" w:rsidRDefault="00FF49B2" w:rsidP="00FF49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песенка»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1" w:type="dxa"/>
          </w:tcPr>
          <w:p w:rsidR="00B50950" w:rsidRPr="00FD7C1E" w:rsidRDefault="00FD7C1E" w:rsidP="00FD7C1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на улице «Мы ловкие и сильные»</w:t>
            </w:r>
          </w:p>
        </w:tc>
      </w:tr>
      <w:tr w:rsidR="00883346" w:rsidTr="007261AC">
        <w:tc>
          <w:tcPr>
            <w:tcW w:w="2714" w:type="dxa"/>
            <w:vMerge w:val="restart"/>
          </w:tcPr>
          <w:p w:rsidR="00FD7C1E" w:rsidRPr="00B50950" w:rsidRDefault="00FD7C1E" w:rsidP="000B4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дня</w:t>
            </w:r>
          </w:p>
        </w:tc>
        <w:tc>
          <w:tcPr>
            <w:tcW w:w="12072" w:type="dxa"/>
            <w:gridSpan w:val="8"/>
          </w:tcPr>
          <w:p w:rsidR="00FD7C1E" w:rsidRPr="00B50950" w:rsidRDefault="00FD7C1E" w:rsidP="000B4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Содержание деятельности</w:t>
            </w:r>
          </w:p>
        </w:tc>
      </w:tr>
      <w:tr w:rsidR="00FD7C1E" w:rsidTr="007261AC">
        <w:tc>
          <w:tcPr>
            <w:tcW w:w="2714" w:type="dxa"/>
            <w:vMerge/>
          </w:tcPr>
          <w:p w:rsidR="00FD7C1E" w:rsidRDefault="00F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2"/>
          </w:tcPr>
          <w:p w:rsidR="00FD7C1E" w:rsidRDefault="00F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9C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</w:t>
            </w:r>
          </w:p>
        </w:tc>
        <w:tc>
          <w:tcPr>
            <w:tcW w:w="3014" w:type="dxa"/>
            <w:gridSpan w:val="2"/>
          </w:tcPr>
          <w:p w:rsidR="00FD7C1E" w:rsidRDefault="00F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физкультурном зале</w:t>
            </w:r>
          </w:p>
        </w:tc>
        <w:tc>
          <w:tcPr>
            <w:tcW w:w="2854" w:type="dxa"/>
            <w:gridSpan w:val="2"/>
          </w:tcPr>
          <w:p w:rsidR="00FD7C1E" w:rsidRDefault="00F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зале</w:t>
            </w:r>
          </w:p>
        </w:tc>
        <w:tc>
          <w:tcPr>
            <w:tcW w:w="3063" w:type="dxa"/>
            <w:gridSpan w:val="2"/>
          </w:tcPr>
          <w:p w:rsidR="00FD7C1E" w:rsidRDefault="00F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 улице</w:t>
            </w:r>
          </w:p>
        </w:tc>
      </w:tr>
      <w:tr w:rsidR="00FD7C1E" w:rsidTr="007261AC">
        <w:tc>
          <w:tcPr>
            <w:tcW w:w="2714" w:type="dxa"/>
          </w:tcPr>
          <w:p w:rsidR="00FD7C1E" w:rsidRDefault="00F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FD7C1E" w:rsidRDefault="00F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Здравоярия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1" w:type="dxa"/>
            <w:gridSpan w:val="2"/>
          </w:tcPr>
          <w:p w:rsidR="00FD7C1E" w:rsidRDefault="00FD7C1E" w:rsidP="00FD7C1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Сказочка-указочка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7C1E" w:rsidRDefault="00FD7C1E" w:rsidP="00FD7C1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«Сдуй снежинку»</w:t>
            </w:r>
          </w:p>
          <w:p w:rsidR="00FD7C1E" w:rsidRDefault="00FD7C1E" w:rsidP="00FD7C1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«Подарки»</w:t>
            </w:r>
          </w:p>
          <w:p w:rsidR="00FD7C1E" w:rsidRDefault="00FD7C1E" w:rsidP="00FD7C1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</w:p>
          <w:p w:rsidR="00FD7C1E" w:rsidRDefault="00FD7C1E" w:rsidP="00FD7C1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«Возвращение жемчужного ожерелья здоровья» (1 подгруппа детей), (2 подгруппа детей)</w:t>
            </w:r>
          </w:p>
          <w:p w:rsidR="00FD7C1E" w:rsidRDefault="00FD7C1E" w:rsidP="00FD7C1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замка Королевы Простуды, героев сказки</w:t>
            </w:r>
          </w:p>
          <w:p w:rsidR="00FD7C1E" w:rsidRPr="00FD7C1E" w:rsidRDefault="00FD7C1E" w:rsidP="00FD7C1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спортивном уголке</w:t>
            </w:r>
          </w:p>
        </w:tc>
        <w:tc>
          <w:tcPr>
            <w:tcW w:w="3014" w:type="dxa"/>
            <w:gridSpan w:val="2"/>
          </w:tcPr>
          <w:p w:rsidR="00FD7C1E" w:rsidRDefault="00FD7C1E" w:rsidP="00FD7C1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под музыку</w:t>
            </w:r>
          </w:p>
          <w:p w:rsidR="00FD7C1E" w:rsidRDefault="00FD7C1E" w:rsidP="00FD7C1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ноге)</w:t>
            </w:r>
            <w:proofErr w:type="gramEnd"/>
          </w:p>
          <w:p w:rsidR="00FD7C1E" w:rsidRDefault="00FD7C1E" w:rsidP="00FD7C1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(ловля мяча двумя руками, ходьба по наклонной доске)</w:t>
            </w:r>
          </w:p>
          <w:p w:rsidR="00FD7C1E" w:rsidRPr="00FD7C1E" w:rsidRDefault="00FD7C1E" w:rsidP="00F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2"/>
          </w:tcPr>
          <w:p w:rsidR="00FD7C1E" w:rsidRDefault="00FD7C1E" w:rsidP="00FD7C1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Сюжетно-дидактическая игра-развлечение «Зимние посиделки в русской горнице»</w:t>
            </w:r>
          </w:p>
          <w:p w:rsidR="00FD7C1E" w:rsidRPr="00FD7C1E" w:rsidRDefault="00FD7C1E" w:rsidP="00F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:rsidR="00FD7C1E" w:rsidRDefault="00FD7C1E" w:rsidP="00FD7C1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«Снежная карусель», «Горелки», «Сне6жная баба»» (русская народная игра)</w:t>
            </w:r>
          </w:p>
          <w:p w:rsidR="00FD7C1E" w:rsidRDefault="00FD7C1E" w:rsidP="00FD7C1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Игры-забавы «Что изменилось», «Узнай по звуку»</w:t>
            </w:r>
          </w:p>
          <w:p w:rsidR="00FD7C1E" w:rsidRDefault="00FD7C1E" w:rsidP="00FD7C1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(бег врассыпную по кругу)</w:t>
            </w:r>
          </w:p>
          <w:p w:rsidR="00883346" w:rsidRPr="00FD7C1E" w:rsidRDefault="00883346" w:rsidP="00FD7C1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(лыжи, ледянки, коньки, санки, мячи, кегли)</w:t>
            </w:r>
          </w:p>
        </w:tc>
      </w:tr>
    </w:tbl>
    <w:p w:rsidR="00E27322" w:rsidRDefault="00E27322">
      <w:pPr>
        <w:rPr>
          <w:rFonts w:ascii="Times New Roman" w:hAnsi="Times New Roman" w:cs="Times New Roman"/>
          <w:sz w:val="24"/>
          <w:szCs w:val="24"/>
        </w:rPr>
      </w:pPr>
    </w:p>
    <w:sectPr w:rsidR="00E27322" w:rsidSect="007261AC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A3B"/>
    <w:multiLevelType w:val="hybridMultilevel"/>
    <w:tmpl w:val="FFE8EF44"/>
    <w:lvl w:ilvl="0" w:tplc="B530A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0159F"/>
    <w:multiLevelType w:val="hybridMultilevel"/>
    <w:tmpl w:val="450A2562"/>
    <w:lvl w:ilvl="0" w:tplc="F7D2F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85C7A"/>
    <w:multiLevelType w:val="hybridMultilevel"/>
    <w:tmpl w:val="292A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F5A83"/>
    <w:multiLevelType w:val="hybridMultilevel"/>
    <w:tmpl w:val="06F2EB3C"/>
    <w:lvl w:ilvl="0" w:tplc="C2129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6A0DC5"/>
    <w:multiLevelType w:val="hybridMultilevel"/>
    <w:tmpl w:val="8D0C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43471"/>
    <w:multiLevelType w:val="hybridMultilevel"/>
    <w:tmpl w:val="973A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C4951"/>
    <w:multiLevelType w:val="hybridMultilevel"/>
    <w:tmpl w:val="35CAF688"/>
    <w:lvl w:ilvl="0" w:tplc="5AB8AD7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B690D96"/>
    <w:multiLevelType w:val="hybridMultilevel"/>
    <w:tmpl w:val="8E30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3137B"/>
    <w:multiLevelType w:val="hybridMultilevel"/>
    <w:tmpl w:val="576A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26D65"/>
    <w:multiLevelType w:val="hybridMultilevel"/>
    <w:tmpl w:val="1532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F4F0A"/>
    <w:multiLevelType w:val="hybridMultilevel"/>
    <w:tmpl w:val="5CF46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E3EC9"/>
    <w:multiLevelType w:val="hybridMultilevel"/>
    <w:tmpl w:val="F4B8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C27F8"/>
    <w:multiLevelType w:val="hybridMultilevel"/>
    <w:tmpl w:val="6EAA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E34E2"/>
    <w:multiLevelType w:val="hybridMultilevel"/>
    <w:tmpl w:val="A116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64014"/>
    <w:multiLevelType w:val="hybridMultilevel"/>
    <w:tmpl w:val="A444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33BE6"/>
    <w:multiLevelType w:val="hybridMultilevel"/>
    <w:tmpl w:val="F17CC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D0C2A"/>
    <w:multiLevelType w:val="hybridMultilevel"/>
    <w:tmpl w:val="EC20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A43DB"/>
    <w:multiLevelType w:val="hybridMultilevel"/>
    <w:tmpl w:val="EF7C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F6E9D"/>
    <w:multiLevelType w:val="hybridMultilevel"/>
    <w:tmpl w:val="79D0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17718"/>
    <w:multiLevelType w:val="hybridMultilevel"/>
    <w:tmpl w:val="E33E77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030DA"/>
    <w:multiLevelType w:val="hybridMultilevel"/>
    <w:tmpl w:val="154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9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16"/>
  </w:num>
  <w:num w:numId="12">
    <w:abstractNumId w:val="2"/>
  </w:num>
  <w:num w:numId="13">
    <w:abstractNumId w:val="15"/>
  </w:num>
  <w:num w:numId="14">
    <w:abstractNumId w:val="18"/>
  </w:num>
  <w:num w:numId="15">
    <w:abstractNumId w:val="20"/>
  </w:num>
  <w:num w:numId="16">
    <w:abstractNumId w:val="17"/>
  </w:num>
  <w:num w:numId="17">
    <w:abstractNumId w:val="14"/>
  </w:num>
  <w:num w:numId="18">
    <w:abstractNumId w:val="4"/>
  </w:num>
  <w:num w:numId="19">
    <w:abstractNumId w:val="8"/>
  </w:num>
  <w:num w:numId="20">
    <w:abstractNumId w:val="1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78B5"/>
    <w:rsid w:val="00094303"/>
    <w:rsid w:val="001015AD"/>
    <w:rsid w:val="001F2A5B"/>
    <w:rsid w:val="00222B31"/>
    <w:rsid w:val="002D2BA6"/>
    <w:rsid w:val="002F1A60"/>
    <w:rsid w:val="007261AC"/>
    <w:rsid w:val="0084519C"/>
    <w:rsid w:val="00883346"/>
    <w:rsid w:val="008B78B5"/>
    <w:rsid w:val="00AF5AE0"/>
    <w:rsid w:val="00B27D00"/>
    <w:rsid w:val="00B50950"/>
    <w:rsid w:val="00E27322"/>
    <w:rsid w:val="00FD7C1E"/>
    <w:rsid w:val="00FF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5869530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2013-02-28T06:15:00Z</cp:lastPrinted>
  <dcterms:created xsi:type="dcterms:W3CDTF">2001-12-31T21:19:00Z</dcterms:created>
  <dcterms:modified xsi:type="dcterms:W3CDTF">2013-02-28T06:16:00Z</dcterms:modified>
</cp:coreProperties>
</file>