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1" w:rsidRPr="00EB733E" w:rsidRDefault="00587671" w:rsidP="00EB73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32"/>
          <w:szCs w:val="32"/>
          <w:lang w:bidi="en-US"/>
        </w:rPr>
      </w:pPr>
    </w:p>
    <w:p w:rsidR="002A5941" w:rsidRDefault="0000676C" w:rsidP="002A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2A594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нетрадиционной технике аппликации</w:t>
      </w:r>
    </w:p>
    <w:p w:rsidR="002A5941" w:rsidRDefault="002A5941" w:rsidP="002A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0676C">
        <w:rPr>
          <w:rFonts w:ascii="Times New Roman" w:hAnsi="Times New Roman" w:cs="Times New Roman"/>
          <w:b/>
          <w:sz w:val="28"/>
          <w:szCs w:val="28"/>
        </w:rPr>
        <w:t>элементами театрализации в старш</w:t>
      </w:r>
      <w:r>
        <w:rPr>
          <w:rFonts w:ascii="Times New Roman" w:hAnsi="Times New Roman" w:cs="Times New Roman"/>
          <w:b/>
          <w:sz w:val="28"/>
          <w:szCs w:val="28"/>
        </w:rPr>
        <w:t>ей группе</w:t>
      </w:r>
    </w:p>
    <w:p w:rsidR="002A5941" w:rsidRDefault="0000676C" w:rsidP="002A59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«Зайчик серенький стал беленьким</w:t>
      </w:r>
      <w:r w:rsidR="002A5941" w:rsidRPr="002A5941">
        <w:rPr>
          <w:rFonts w:ascii="Times New Roman" w:hAnsi="Times New Roman" w:cs="Times New Roman"/>
          <w:b/>
          <w:sz w:val="40"/>
          <w:szCs w:val="40"/>
        </w:rPr>
        <w:t>»</w:t>
      </w:r>
    </w:p>
    <w:p w:rsidR="002A5941" w:rsidRPr="002A5941" w:rsidRDefault="002A5941" w:rsidP="002A5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5941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A5941" w:rsidRPr="002A5941" w:rsidRDefault="002A5941" w:rsidP="002A5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5941">
        <w:rPr>
          <w:rFonts w:ascii="Times New Roman" w:hAnsi="Times New Roman" w:cs="Times New Roman"/>
          <w:sz w:val="28"/>
          <w:szCs w:val="28"/>
        </w:rPr>
        <w:t>Ткаченко М.Н.</w:t>
      </w:r>
    </w:p>
    <w:p w:rsidR="00092BF8" w:rsidRPr="00054C06" w:rsidRDefault="00B63354" w:rsidP="00054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B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4C06" w:rsidRDefault="00092BF8" w:rsidP="00054C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2BF8">
        <w:rPr>
          <w:rFonts w:ascii="Times New Roman" w:hAnsi="Times New Roman" w:cs="Times New Roman"/>
          <w:sz w:val="28"/>
          <w:szCs w:val="28"/>
        </w:rPr>
        <w:t>Развивать у детей сюжетно-игровой замысел</w:t>
      </w:r>
      <w:r w:rsidR="00054C06" w:rsidRPr="0005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C06" w:rsidRDefault="00054C06" w:rsidP="00054C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природе, эстетическое восприятие, интерес к театрализованной деятельности, интерес к рисованию</w:t>
      </w:r>
    </w:p>
    <w:p w:rsidR="00092BF8" w:rsidRPr="00054C06" w:rsidRDefault="00054C06" w:rsidP="00054C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имитировать повадки животных с помощью жестов, мимики, движений</w:t>
      </w:r>
    </w:p>
    <w:p w:rsidR="00092BF8" w:rsidRDefault="00092BF8" w:rsidP="00A53E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 о диких животных, их внешнем виде, повадках</w:t>
      </w:r>
    </w:p>
    <w:p w:rsidR="00AA0CF4" w:rsidRDefault="00AA0CF4" w:rsidP="00A53E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нетрадиционным видом аппликации</w:t>
      </w:r>
    </w:p>
    <w:p w:rsidR="00B63354" w:rsidRDefault="00B63354" w:rsidP="00A53E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354" w:rsidRDefault="00B63354" w:rsidP="00A53E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</w:p>
    <w:p w:rsidR="00B63354" w:rsidRDefault="00B63354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Декорации зимнего леса, </w:t>
      </w:r>
      <w:r w:rsidR="005A4371">
        <w:rPr>
          <w:rFonts w:ascii="Times New Roman" w:hAnsi="Times New Roman" w:cs="Times New Roman"/>
          <w:sz w:val="28"/>
          <w:szCs w:val="28"/>
        </w:rPr>
        <w:t xml:space="preserve">картинки с изображением пищи, которой питаются животные, картина с изображением ели, шаблоны «зайчиков», вата, клей, кисточки, клеенки, крупинки пенопласта, </w:t>
      </w:r>
      <w:r w:rsidR="006A6087">
        <w:rPr>
          <w:rFonts w:ascii="Times New Roman" w:hAnsi="Times New Roman" w:cs="Times New Roman"/>
          <w:sz w:val="28"/>
          <w:szCs w:val="28"/>
        </w:rPr>
        <w:t>аудиозапись «Заинька попляши».</w:t>
      </w:r>
      <w:bookmarkStart w:id="0" w:name="_GoBack"/>
      <w:bookmarkEnd w:id="0"/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41E53" w:rsidRPr="00141E53" w:rsidRDefault="00AA0CF4" w:rsidP="00A53E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Персонажи (дети)</w:t>
      </w:r>
    </w:p>
    <w:p w:rsidR="00B63354" w:rsidRDefault="00054C06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заяц</w:t>
      </w: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 беседы по ознакомлению детей с дикими животными.</w:t>
      </w: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изображением диких животных</w:t>
      </w: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А. Блок «З</w:t>
      </w:r>
      <w:r w:rsidR="00AA0CF4">
        <w:rPr>
          <w:rFonts w:ascii="Times New Roman" w:hAnsi="Times New Roman" w:cs="Times New Roman"/>
          <w:sz w:val="28"/>
          <w:szCs w:val="28"/>
        </w:rPr>
        <w:t xml:space="preserve">айчик», А. </w:t>
      </w:r>
      <w:proofErr w:type="spellStart"/>
      <w:r w:rsidR="00AA0CF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A0CF4">
        <w:rPr>
          <w:rFonts w:ascii="Times New Roman" w:hAnsi="Times New Roman" w:cs="Times New Roman"/>
          <w:sz w:val="28"/>
          <w:szCs w:val="28"/>
        </w:rPr>
        <w:t xml:space="preserve"> «дело было в январе»</w:t>
      </w:r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«Заяц», «Лиса»  и др.</w:t>
      </w:r>
    </w:p>
    <w:p w:rsidR="00141E53" w:rsidRDefault="00141E53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8A01DE">
        <w:rPr>
          <w:rFonts w:ascii="Times New Roman" w:hAnsi="Times New Roman" w:cs="Times New Roman"/>
          <w:sz w:val="28"/>
          <w:szCs w:val="28"/>
        </w:rPr>
        <w:t>.</w:t>
      </w:r>
    </w:p>
    <w:p w:rsidR="008A01DE" w:rsidRPr="00141E53" w:rsidRDefault="008A01DE" w:rsidP="00A53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основами актерского мастерства: умением передавать жестом, мимикой, движением образ персонажа.</w:t>
      </w: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F8" w:rsidRDefault="00A53EF8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F8" w:rsidRDefault="00A53EF8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F8" w:rsidRDefault="00A53EF8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E" w:rsidRDefault="008A01D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E" w:rsidRDefault="008A01D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E" w:rsidRDefault="008A01D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D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A01DE" w:rsidRDefault="008A01DE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групповую комнату, оформленную как зимний лес</w:t>
      </w:r>
    </w:p>
    <w:p w:rsidR="008A01DE" w:rsidRDefault="008A01DE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Ребята, мы попали с вами в зимний лес. Посмотрите как красиво, тихо зимой в лесу</w:t>
      </w:r>
      <w:r w:rsidR="00A53EF8">
        <w:rPr>
          <w:rFonts w:ascii="Times New Roman" w:hAnsi="Times New Roman" w:cs="Times New Roman"/>
          <w:sz w:val="28"/>
          <w:szCs w:val="28"/>
        </w:rPr>
        <w:t>. Давайте погуляем по лесным тропинкам.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неба падают снежинки, 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Словно белые пушинки,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Покрывая все кругом,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Мягким бархатным ковром.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хотите превратиться в снежинки?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53EF8" w:rsidRDefault="00A53EF8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– имитация «Снежинки и ветер»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исполняет роль ветра, дети – снежинки, которые порхают в зависимости от того, насколько сильно дует ветер.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 кружатся, когда ветерок слабый; быстро бегают в разных направлениях, когда сильный).</w:t>
      </w:r>
      <w:proofErr w:type="gramEnd"/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Снег, снег кружится,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Белая вся улица.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Собрались мы в кружок,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Завертелись, как снежок.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кружатся как снежинки, присаживаются на корточки (снежинки ложатся на землю).</w:t>
      </w:r>
    </w:p>
    <w:p w:rsidR="00AA0CF4" w:rsidRDefault="00AA0CF4" w:rsidP="00AA0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Падают снежинки</w:t>
      </w:r>
    </w:p>
    <w:p w:rsidR="00AA0CF4" w:rsidRDefault="00AA0CF4" w:rsidP="00AA0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Мелкие пушинки</w:t>
      </w:r>
    </w:p>
    <w:p w:rsidR="00AA0CF4" w:rsidRDefault="00AA0CF4" w:rsidP="00AA0C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садитесь на стульчики</w:t>
      </w:r>
    </w:p>
    <w:p w:rsidR="00AA0CF4" w:rsidRDefault="00AA0CF4" w:rsidP="00AA0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кто живет в лесу?</w:t>
      </w:r>
    </w:p>
    <w:p w:rsidR="00AA0CF4" w:rsidRPr="00AA0CF4" w:rsidRDefault="00AA0CF4" w:rsidP="00AA0C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0CF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В.: </w:t>
      </w:r>
      <w:r>
        <w:rPr>
          <w:rFonts w:ascii="Times New Roman" w:hAnsi="Times New Roman" w:cs="Times New Roman"/>
          <w:sz w:val="28"/>
          <w:szCs w:val="28"/>
        </w:rPr>
        <w:t>А вот для ребят загадка: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Маленький, беленький,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 лесочку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прыг, 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 снежочку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тык…</w:t>
      </w:r>
    </w:p>
    <w:p w:rsidR="00A53EF8" w:rsidRDefault="00A53EF8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это?</w:t>
      </w:r>
    </w:p>
    <w:p w:rsidR="00A53EF8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заяц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вбегает зайчик.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0CF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A0CF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ACD">
        <w:rPr>
          <w:rFonts w:ascii="Times New Roman" w:hAnsi="Times New Roman" w:cs="Times New Roman"/>
          <w:sz w:val="28"/>
          <w:szCs w:val="28"/>
        </w:rPr>
        <w:t>о дорожкам, по снегам,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 лесным лужайкам.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Прискакал к вам в гости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Длинноухий зайка.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прыгает, веселится. Вдруг испуганно прислушивается.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зайчик,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 насторожился? Может, ты кого-нибудь </w:t>
      </w:r>
      <w:r w:rsidRPr="008A2ACD">
        <w:rPr>
          <w:rFonts w:ascii="Times New Roman" w:hAnsi="Times New Roman" w:cs="Times New Roman"/>
          <w:sz w:val="28"/>
          <w:szCs w:val="28"/>
        </w:rPr>
        <w:t>боишься?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Да очень боюсь! Я боюсь одну плутовку, ее все звери в нашем лесу знают. Вот послушайте про нее загадку.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Хвост пушистый, шерсть ярка,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коварна, и хитра.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Знают звери все в лесу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Ярко – рыжую ….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Лису.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вбегает лиса. Заяц прячется за дерево.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Лиса: </w:t>
      </w:r>
      <w:r>
        <w:rPr>
          <w:rFonts w:ascii="Times New Roman" w:hAnsi="Times New Roman" w:cs="Times New Roman"/>
          <w:sz w:val="28"/>
          <w:szCs w:val="28"/>
        </w:rPr>
        <w:t>Я рыжая плутовка,</w:t>
      </w:r>
    </w:p>
    <w:p w:rsid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2D06">
        <w:rPr>
          <w:rFonts w:ascii="Times New Roman" w:hAnsi="Times New Roman" w:cs="Times New Roman"/>
          <w:sz w:val="28"/>
          <w:szCs w:val="28"/>
        </w:rPr>
        <w:t>Хитрая, да ловкая,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лесу живу,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деревне кур краду.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Ложится под елочку, делает вид, что засыпает.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зайчик.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ребята, пока лиса уснула, давайте поиграем. Хотите тоже быть зайками?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Хотим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Знаю, все на свете дети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Любят прыгать и скакать.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наденут ушки эти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Те, кто хочет зайцем стать!</w:t>
      </w:r>
    </w:p>
    <w:p w:rsidR="00432D06" w:rsidRDefault="00432D06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надевают шапочки зайцев. Проводится игра </w:t>
      </w:r>
      <w:r>
        <w:rPr>
          <w:rFonts w:ascii="Times New Roman" w:hAnsi="Times New Roman" w:cs="Times New Roman"/>
          <w:i/>
          <w:sz w:val="28"/>
          <w:szCs w:val="28"/>
        </w:rPr>
        <w:t>«Лиса и зайцы»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Лиса по лесу гуляла, 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Зайчиков лиса искала.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Вскоре лисонька устала, 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Легла и тут же задремала.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Вдруг зайчишки прискакали,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Они лисоньке сказали:</w:t>
      </w:r>
    </w:p>
    <w:p w:rsidR="00432D06" w:rsidRDefault="00432D06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4247">
        <w:rPr>
          <w:rFonts w:ascii="Times New Roman" w:hAnsi="Times New Roman" w:cs="Times New Roman"/>
          <w:sz w:val="28"/>
          <w:szCs w:val="28"/>
        </w:rPr>
        <w:t>«Лиса – Лисонька, вставай</w:t>
      </w:r>
    </w:p>
    <w:p w:rsidR="00254247" w:rsidRDefault="00254247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зайчишек догоняй!»</w:t>
      </w:r>
    </w:p>
    <w:p w:rsidR="00AA0CF4" w:rsidRPr="00AA0CF4" w:rsidRDefault="00AA0CF4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как я устала! Пойду еще отдохну!</w:t>
      </w:r>
    </w:p>
    <w:p w:rsidR="00254247" w:rsidRDefault="00254247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2-3 раза. В последний раз лиса бежит за зайцем, и они убегают.</w:t>
      </w:r>
    </w:p>
    <w:p w:rsidR="00AA0CF4" w:rsidRDefault="00AA0CF4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давай ты никого есть не будешь, а мы сыграем в добрую игру</w:t>
      </w:r>
    </w:p>
    <w:p w:rsidR="002C0E2F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Знаете ли вы, ребята, чем питаются звери в лесу. Сейчас я вам раздам картинки с изображением лакомств зайцев и лис, а вы отдадите их либо зайцу, либо лисе.</w:t>
      </w:r>
    </w:p>
    <w:p w:rsidR="002C0E2F" w:rsidRPr="002C0E2F" w:rsidRDefault="002C0E2F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E2F">
        <w:rPr>
          <w:rFonts w:ascii="Times New Roman" w:hAnsi="Times New Roman" w:cs="Times New Roman"/>
          <w:i/>
          <w:sz w:val="28"/>
          <w:szCs w:val="28"/>
        </w:rPr>
        <w:t>Проводится игра «Чем питаются животные»</w:t>
      </w:r>
    </w:p>
    <w:p w:rsidR="002C0E2F" w:rsidRPr="00AA0CF4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CF4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присоединяйся к нам, только не пугай наших зайчат.</w:t>
      </w:r>
    </w:p>
    <w:p w:rsidR="002C0E2F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посмотрите, кто спрятался у нас под елочкой? Так это же маленькие серенькие зайчики. Они еще не успели переодеться в зимние шубки. Как же они будут прятаться от хищников зимой. Давайте поможем им переодеться. </w:t>
      </w:r>
    </w:p>
    <w:p w:rsidR="002C0E2F" w:rsidRDefault="002C0E2F" w:rsidP="00A53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E2F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4249D3" w:rsidRP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Но сначала подготовим наши ручки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Самомассаж «Жил-был зайка»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Жил-был зайка,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(Растирают ладошки).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Длинные ушки.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(Прищипывают ушки).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Отморозил зайка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Лобик на опушке,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(Ладошкой трут лобик).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Отморозил глазки,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(Поглаживают глазки).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Отморозил носик.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(Поглаживают носик).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Отморозил зайка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На опушке хвостик.</w:t>
      </w:r>
    </w:p>
    <w:p w:rsidR="004551FD" w:rsidRPr="002A18D1" w:rsidRDefault="004551FD" w:rsidP="00455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 xml:space="preserve"> (Растирают поясничный отдел позвоночника).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ушки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(Поглаживают ушки</w:t>
      </w:r>
      <w:r w:rsidRPr="002A18D1">
        <w:rPr>
          <w:rFonts w:ascii="Times New Roman" w:hAnsi="Times New Roman" w:cs="Times New Roman"/>
          <w:sz w:val="28"/>
          <w:szCs w:val="28"/>
        </w:rPr>
        <w:t>)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погладим носик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(Поглаживают носик</w:t>
      </w:r>
      <w:r w:rsidRPr="002A18D1">
        <w:rPr>
          <w:rFonts w:ascii="Times New Roman" w:hAnsi="Times New Roman" w:cs="Times New Roman"/>
          <w:sz w:val="28"/>
          <w:szCs w:val="28"/>
        </w:rPr>
        <w:t>)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погреем лапки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(Поглаживают лапки</w:t>
      </w:r>
      <w:r w:rsidRPr="002A18D1">
        <w:rPr>
          <w:rFonts w:ascii="Times New Roman" w:hAnsi="Times New Roman" w:cs="Times New Roman"/>
          <w:sz w:val="28"/>
          <w:szCs w:val="28"/>
        </w:rPr>
        <w:t>)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погреем хвостик</w:t>
      </w:r>
    </w:p>
    <w:p w:rsidR="004249D3" w:rsidRDefault="004249D3" w:rsidP="00424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(Поглаживают хвостик</w:t>
      </w:r>
      <w:r w:rsidRPr="002A18D1">
        <w:rPr>
          <w:rFonts w:ascii="Times New Roman" w:hAnsi="Times New Roman" w:cs="Times New Roman"/>
          <w:sz w:val="28"/>
          <w:szCs w:val="28"/>
        </w:rPr>
        <w:t>)</w:t>
      </w:r>
    </w:p>
    <w:p w:rsidR="004249D3" w:rsidRPr="002A18D1" w:rsidRDefault="004249D3" w:rsidP="0042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Скачет зайка</w:t>
      </w:r>
    </w:p>
    <w:p w:rsidR="004249D3" w:rsidRDefault="004249D3" w:rsidP="0042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4249D3" w:rsidRPr="002A18D1" w:rsidRDefault="004249D3" w:rsidP="00424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заснеженный лужок</w:t>
      </w:r>
    </w:p>
    <w:p w:rsidR="004249D3" w:rsidRPr="002A18D1" w:rsidRDefault="004249D3" w:rsidP="0042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8D1">
        <w:rPr>
          <w:rFonts w:ascii="Times New Roman" w:hAnsi="Times New Roman" w:cs="Times New Roman"/>
          <w:sz w:val="28"/>
          <w:szCs w:val="28"/>
        </w:rPr>
        <w:t xml:space="preserve">(Прыжки на </w:t>
      </w:r>
      <w:r>
        <w:rPr>
          <w:rFonts w:ascii="Times New Roman" w:hAnsi="Times New Roman" w:cs="Times New Roman"/>
          <w:sz w:val="28"/>
          <w:szCs w:val="28"/>
        </w:rPr>
        <w:t>двух ногах</w:t>
      </w:r>
      <w:r w:rsidRPr="002A18D1">
        <w:rPr>
          <w:rFonts w:ascii="Times New Roman" w:hAnsi="Times New Roman" w:cs="Times New Roman"/>
          <w:sz w:val="28"/>
          <w:szCs w:val="28"/>
        </w:rPr>
        <w:t>).</w:t>
      </w:r>
    </w:p>
    <w:p w:rsidR="004249D3" w:rsidRDefault="004249D3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ребята</w:t>
      </w:r>
    </w:p>
    <w:p w:rsidR="002C0E2F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 зайчиков шубка мягкая, белая, пушистая, похожа на вату. Чтобы зайчикам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наклеим вату. Аккуратно расправьте кусочек ваты, чтобы он стал тоненьким и маленькими кусочками наклеиваем на весь шаблон зайчика.</w:t>
      </w:r>
    </w:p>
    <w:p w:rsidR="002C0E2F" w:rsidRDefault="002C0E2F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белые красивые зайчики у вас получились!</w:t>
      </w:r>
    </w:p>
    <w:p w:rsidR="004551FD" w:rsidRDefault="004551FD" w:rsidP="00A53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4551FD" w:rsidRDefault="00CD1952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«Заинька попляши» (аудиозапись)</w:t>
      </w:r>
    </w:p>
    <w:p w:rsidR="00CD1952" w:rsidRPr="004551FD" w:rsidRDefault="00CD1952" w:rsidP="00A53E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E2F" w:rsidRDefault="00CD1952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1F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551F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551FD">
        <w:rPr>
          <w:rFonts w:ascii="Times New Roman" w:hAnsi="Times New Roman" w:cs="Times New Roman"/>
          <w:sz w:val="28"/>
          <w:szCs w:val="28"/>
        </w:rPr>
        <w:t xml:space="preserve"> помнить стишок про зайчиков, которые прятались от </w:t>
      </w:r>
      <w:r w:rsidR="0000676C">
        <w:rPr>
          <w:rFonts w:ascii="Times New Roman" w:hAnsi="Times New Roman" w:cs="Times New Roman"/>
          <w:sz w:val="28"/>
          <w:szCs w:val="28"/>
        </w:rPr>
        <w:t xml:space="preserve"> </w:t>
      </w:r>
      <w:r w:rsidR="004551FD">
        <w:rPr>
          <w:rFonts w:ascii="Times New Roman" w:hAnsi="Times New Roman" w:cs="Times New Roman"/>
          <w:sz w:val="28"/>
          <w:szCs w:val="28"/>
        </w:rPr>
        <w:t>в</w:t>
      </w:r>
      <w:r w:rsidR="0000676C">
        <w:rPr>
          <w:rFonts w:ascii="Times New Roman" w:hAnsi="Times New Roman" w:cs="Times New Roman"/>
          <w:sz w:val="28"/>
          <w:szCs w:val="28"/>
        </w:rPr>
        <w:t>олка на елке?</w:t>
      </w:r>
    </w:p>
    <w:p w:rsidR="0000676C" w:rsidRDefault="0000676C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хором стихотворение «Дело было в январе»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00676C" w:rsidRPr="0000676C" w:rsidRDefault="0000676C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00676C">
        <w:rPr>
          <w:rFonts w:ascii="Times New Roman" w:hAnsi="Times New Roman" w:cs="Times New Roman"/>
          <w:sz w:val="28"/>
          <w:szCs w:val="28"/>
        </w:rPr>
        <w:t>давайте посадим наших зайчиков на елку, чтобы хищники их не увидели.</w:t>
      </w:r>
    </w:p>
    <w:p w:rsidR="00AA0CF4" w:rsidRDefault="0000676C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Ватман с нарисованной елью кладется на стол, дети приклеивают зайчиков на ветви дерева.</w:t>
      </w:r>
    </w:p>
    <w:p w:rsidR="0000676C" w:rsidRDefault="0000676C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пойдет снег. Возьмите крупинки пенопласта и приклейте их на картину.</w:t>
      </w:r>
    </w:p>
    <w:p w:rsidR="0000676C" w:rsidRDefault="0000676C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00676C" w:rsidRDefault="0000676C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Красивая картина у нас получилась?</w:t>
      </w:r>
    </w:p>
    <w:p w:rsidR="00AA0CF4" w:rsidRPr="0000676C" w:rsidRDefault="0000676C" w:rsidP="00A53E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0676C" w:rsidRDefault="005B389D" w:rsidP="00771F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Лисонька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ты бы заметила таких зайчиков?</w:t>
      </w:r>
    </w:p>
    <w:p w:rsidR="005B389D" w:rsidRDefault="005B389D" w:rsidP="00771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5B389D" w:rsidRPr="005B389D" w:rsidRDefault="005B389D" w:rsidP="00771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Ну теперь мы можем быть спокойны за наших зверушек.</w:t>
      </w:r>
    </w:p>
    <w:p w:rsidR="00CA492A" w:rsidRDefault="00CA492A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38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народ,</w:t>
      </w:r>
    </w:p>
    <w:p w:rsidR="00CA492A" w:rsidRDefault="00CA492A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Становись в хоровод!</w:t>
      </w:r>
    </w:p>
    <w:p w:rsidR="00CA492A" w:rsidRDefault="00CA492A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0B24">
        <w:rPr>
          <w:rFonts w:ascii="Times New Roman" w:hAnsi="Times New Roman" w:cs="Times New Roman"/>
          <w:sz w:val="28"/>
          <w:szCs w:val="28"/>
        </w:rPr>
        <w:t>Будем мы играть,</w:t>
      </w:r>
    </w:p>
    <w:p w:rsidR="00E70B24" w:rsidRDefault="00E70B24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 зверями плясать!</w:t>
      </w:r>
    </w:p>
    <w:p w:rsidR="00E70B24" w:rsidRPr="00CA492A" w:rsidRDefault="00E70B24" w:rsidP="00A53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Импровизированная пляска – хоровод.</w:t>
      </w:r>
    </w:p>
    <w:p w:rsidR="00073FEB" w:rsidRPr="00CA492A" w:rsidRDefault="00CA492A" w:rsidP="00A53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CD" w:rsidRPr="008A2ACD" w:rsidRDefault="008A2ACD" w:rsidP="00A53E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B733E" w:rsidRPr="008A2ACD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A5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EE5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EE5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3E" w:rsidRDefault="00EB733E" w:rsidP="00E70B24">
      <w:pPr>
        <w:rPr>
          <w:rFonts w:ascii="Times New Roman" w:hAnsi="Times New Roman" w:cs="Times New Roman"/>
          <w:b/>
          <w:sz w:val="28"/>
          <w:szCs w:val="28"/>
        </w:rPr>
      </w:pPr>
    </w:p>
    <w:sectPr w:rsidR="00E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CB7"/>
    <w:multiLevelType w:val="hybridMultilevel"/>
    <w:tmpl w:val="AB6A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53985"/>
    <w:multiLevelType w:val="hybridMultilevel"/>
    <w:tmpl w:val="B3DC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F5"/>
    <w:rsid w:val="0000676C"/>
    <w:rsid w:val="00054C06"/>
    <w:rsid w:val="00067FA0"/>
    <w:rsid w:val="00073FEB"/>
    <w:rsid w:val="00092BF8"/>
    <w:rsid w:val="000E193F"/>
    <w:rsid w:val="00141E53"/>
    <w:rsid w:val="001E1D59"/>
    <w:rsid w:val="00254247"/>
    <w:rsid w:val="002730EF"/>
    <w:rsid w:val="002A5941"/>
    <w:rsid w:val="002C0E2F"/>
    <w:rsid w:val="004249D3"/>
    <w:rsid w:val="00432D06"/>
    <w:rsid w:val="004551FD"/>
    <w:rsid w:val="004B7D48"/>
    <w:rsid w:val="00587671"/>
    <w:rsid w:val="005A4371"/>
    <w:rsid w:val="005B389D"/>
    <w:rsid w:val="00621AE7"/>
    <w:rsid w:val="006A6087"/>
    <w:rsid w:val="00771FE8"/>
    <w:rsid w:val="00866471"/>
    <w:rsid w:val="008A01DE"/>
    <w:rsid w:val="008A2ACD"/>
    <w:rsid w:val="0090300A"/>
    <w:rsid w:val="00A53EF8"/>
    <w:rsid w:val="00AA0CF4"/>
    <w:rsid w:val="00B161F5"/>
    <w:rsid w:val="00B63354"/>
    <w:rsid w:val="00C61BB4"/>
    <w:rsid w:val="00C86FA5"/>
    <w:rsid w:val="00CA492A"/>
    <w:rsid w:val="00CD1952"/>
    <w:rsid w:val="00E70B24"/>
    <w:rsid w:val="00EB733E"/>
    <w:rsid w:val="00E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6027-4E4B-4F55-88A3-57A9EEF7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7</cp:revision>
  <dcterms:created xsi:type="dcterms:W3CDTF">2014-12-03T07:48:00Z</dcterms:created>
  <dcterms:modified xsi:type="dcterms:W3CDTF">2014-12-13T19:42:00Z</dcterms:modified>
</cp:coreProperties>
</file>