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9C" w:rsidRDefault="0094409C"/>
    <w:p w:rsidR="0094409C" w:rsidRDefault="0094409C"/>
    <w:p w:rsidR="0094409C" w:rsidRDefault="0094409C"/>
    <w:p w:rsidR="0094409C" w:rsidRDefault="0094409C"/>
    <w:p w:rsidR="0094409C" w:rsidRPr="00556003" w:rsidRDefault="0094409C">
      <w:pPr>
        <w:rPr>
          <w:lang w:val="en-US"/>
        </w:rPr>
      </w:pPr>
    </w:p>
    <w:p w:rsidR="0094409C" w:rsidRDefault="0094409C"/>
    <w:p w:rsidR="0094409C" w:rsidRDefault="0094409C"/>
    <w:p w:rsidR="0094409C" w:rsidRDefault="0094409C"/>
    <w:p w:rsidR="0094409C" w:rsidRDefault="0094409C"/>
    <w:p w:rsidR="0094409C" w:rsidRDefault="0094409C"/>
    <w:p w:rsidR="0094409C" w:rsidRDefault="0094409C"/>
    <w:p w:rsidR="0094409C" w:rsidRDefault="0094409C"/>
    <w:p w:rsidR="0094409C" w:rsidRDefault="0094409C"/>
    <w:p w:rsidR="0094409C" w:rsidRDefault="0094409C"/>
    <w:p w:rsidR="0094409C" w:rsidRDefault="0094409C"/>
    <w:p w:rsidR="0094409C" w:rsidRDefault="0094409C"/>
    <w:p w:rsidR="0094409C" w:rsidRDefault="0094409C"/>
    <w:p w:rsidR="0094409C" w:rsidRDefault="0094409C"/>
    <w:p w:rsidR="0094409C" w:rsidRDefault="0094409C"/>
    <w:p w:rsidR="0094409C" w:rsidRDefault="0094409C"/>
    <w:p w:rsidR="0094409C" w:rsidRDefault="0094409C"/>
    <w:p w:rsidR="0094409C" w:rsidRDefault="0094409C"/>
    <w:p w:rsidR="0094409C" w:rsidRDefault="0094409C"/>
    <w:p w:rsidR="0094409C" w:rsidRDefault="0094409C"/>
    <w:p w:rsidR="0094409C" w:rsidRDefault="0094409C"/>
    <w:p w:rsidR="0094409C" w:rsidRDefault="0094409C"/>
    <w:p w:rsidR="0094409C" w:rsidRDefault="0094409C"/>
    <w:p w:rsidR="0094409C" w:rsidRDefault="0094409C"/>
    <w:p w:rsidR="0094409C" w:rsidRDefault="0094409C"/>
    <w:p w:rsidR="0094409C" w:rsidRDefault="0094409C"/>
    <w:p w:rsidR="0094409C" w:rsidRDefault="0094409C"/>
    <w:p w:rsidR="0094409C" w:rsidRDefault="0094409C"/>
    <w:p w:rsidR="0094409C" w:rsidRDefault="0094409C"/>
    <w:p w:rsidR="0094409C" w:rsidRDefault="0094409C"/>
    <w:p w:rsidR="0094409C" w:rsidRDefault="0094409C"/>
    <w:p w:rsidR="0094409C" w:rsidRDefault="0094409C"/>
    <w:p w:rsidR="0094409C" w:rsidRDefault="0094409C"/>
    <w:p w:rsidR="0094409C" w:rsidRDefault="0094409C"/>
    <w:p w:rsidR="0094409C" w:rsidRDefault="0094409C"/>
    <w:p w:rsidR="0094409C" w:rsidRDefault="0094409C"/>
    <w:p w:rsidR="0094409C" w:rsidRDefault="0094409C"/>
    <w:tbl>
      <w:tblPr>
        <w:tblW w:w="15120" w:type="dxa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560"/>
        <w:gridCol w:w="3840"/>
        <w:gridCol w:w="3060"/>
        <w:gridCol w:w="2700"/>
        <w:gridCol w:w="416"/>
        <w:gridCol w:w="2104"/>
        <w:gridCol w:w="1440"/>
      </w:tblGrid>
      <w:tr w:rsidR="0094409C" w:rsidTr="00F035C7">
        <w:trPr>
          <w:trHeight w:val="15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месяц</w:t>
            </w:r>
          </w:p>
          <w:p w:rsidR="0094409C" w:rsidRDefault="0094409C" w:rsidP="00F035C7">
            <w:pPr>
              <w:jc w:val="center"/>
            </w:pPr>
            <w:r>
              <w:rPr>
                <w:sz w:val="22"/>
                <w:szCs w:val="22"/>
              </w:rPr>
              <w:t>№ занятия</w:t>
            </w:r>
          </w:p>
          <w:p w:rsidR="0094409C" w:rsidRDefault="0094409C" w:rsidP="00F035C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 xml:space="preserve">Задачи 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Развивающая среда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 xml:space="preserve">Результат освоения  </w:t>
            </w:r>
          </w:p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 xml:space="preserve"> способов</w:t>
            </w:r>
          </w:p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>знаний,</w:t>
            </w:r>
          </w:p>
          <w:p w:rsidR="0094409C" w:rsidRDefault="0094409C" w:rsidP="00F035C7">
            <w:pPr>
              <w:tabs>
                <w:tab w:val="left" w:pos="1590"/>
              </w:tabs>
            </w:pPr>
            <w:r w:rsidRPr="005C6583">
              <w:rPr>
                <w:sz w:val="18"/>
                <w:szCs w:val="18"/>
              </w:rPr>
              <w:t>умений детьми</w:t>
            </w:r>
          </w:p>
        </w:tc>
      </w:tr>
      <w:tr w:rsidR="0094409C" w:rsidTr="00F035C7">
        <w:trPr>
          <w:trHeight w:val="795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  <w:tc>
          <w:tcPr>
            <w:tcW w:w="38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9C" w:rsidRPr="00341BF2" w:rsidRDefault="0094409C" w:rsidP="00F035C7">
            <w:pPr>
              <w:tabs>
                <w:tab w:val="left" w:pos="1590"/>
              </w:tabs>
              <w:jc w:val="center"/>
            </w:pPr>
            <w:r w:rsidRPr="00341BF2">
              <w:rPr>
                <w:sz w:val="22"/>
                <w:szCs w:val="22"/>
              </w:rPr>
              <w:t>Методы и приемы взаимодействия</w:t>
            </w: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 w:rsidRPr="00341BF2">
              <w:rPr>
                <w:sz w:val="22"/>
                <w:szCs w:val="22"/>
              </w:rPr>
              <w:t>педагога с детьми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Предметно - пространственная среда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Информационно методическое обеспечение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</w:tr>
      <w:tr w:rsidR="0094409C" w:rsidTr="00F035C7">
        <w:trPr>
          <w:trHeight w:val="967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Pr="002A670D" w:rsidRDefault="0094409C" w:rsidP="0094409C">
            <w:pPr>
              <w:rPr>
                <w:b/>
                <w:i/>
                <w:sz w:val="28"/>
                <w:szCs w:val="28"/>
              </w:rPr>
            </w:pPr>
            <w:r w:rsidRPr="002A670D">
              <w:rPr>
                <w:b/>
                <w:i/>
                <w:sz w:val="28"/>
                <w:szCs w:val="28"/>
              </w:rPr>
              <w:t>Сентябрь</w:t>
            </w:r>
          </w:p>
          <w:p w:rsidR="0094409C" w:rsidRPr="00B941C2" w:rsidRDefault="0094409C" w:rsidP="00F035C7">
            <w:pPr>
              <w:jc w:val="center"/>
              <w:rPr>
                <w:sz w:val="18"/>
                <w:szCs w:val="18"/>
              </w:rPr>
            </w:pPr>
            <w:r w:rsidRPr="00B941C2">
              <w:rPr>
                <w:sz w:val="18"/>
                <w:szCs w:val="18"/>
              </w:rPr>
              <w:t>Раздел «Растительный мир»</w:t>
            </w:r>
          </w:p>
          <w:p w:rsidR="0094409C" w:rsidRDefault="0094409C" w:rsidP="00F035C7">
            <w:pPr>
              <w:jc w:val="center"/>
              <w:rPr>
                <w:b/>
              </w:rPr>
            </w:pPr>
            <w:r w:rsidRPr="00B941C2">
              <w:rPr>
                <w:sz w:val="22"/>
                <w:szCs w:val="22"/>
              </w:rPr>
              <w:t>Тема:</w:t>
            </w:r>
          </w:p>
          <w:p w:rsidR="0094409C" w:rsidRPr="002A670D" w:rsidRDefault="0094409C" w:rsidP="00F035C7">
            <w:pPr>
              <w:jc w:val="center"/>
              <w:rPr>
                <w:b/>
              </w:rPr>
            </w:pPr>
            <w:r>
              <w:rPr>
                <w:b/>
              </w:rPr>
              <w:t>№1</w:t>
            </w:r>
          </w:p>
          <w:p w:rsidR="0094409C" w:rsidRPr="002A670D" w:rsidRDefault="0094409C" w:rsidP="00F035C7">
            <w:pPr>
              <w:jc w:val="center"/>
              <w:rPr>
                <w:b/>
              </w:rPr>
            </w:pPr>
            <w:r w:rsidRPr="002A670D">
              <w:rPr>
                <w:b/>
              </w:rPr>
              <w:t>Божья                          коровка</w:t>
            </w:r>
          </w:p>
          <w:p w:rsidR="0094409C" w:rsidRPr="002A670D" w:rsidRDefault="0094409C" w:rsidP="00F035C7">
            <w:pPr>
              <w:jc w:val="center"/>
              <w:rPr>
                <w:b/>
              </w:rPr>
            </w:pPr>
          </w:p>
          <w:p w:rsidR="0094409C" w:rsidRPr="002A670D" w:rsidRDefault="0094409C" w:rsidP="00F035C7">
            <w:pPr>
              <w:jc w:val="center"/>
              <w:rPr>
                <w:b/>
              </w:rPr>
            </w:pPr>
          </w:p>
          <w:p w:rsidR="0094409C" w:rsidRPr="002A670D" w:rsidRDefault="0094409C" w:rsidP="00F035C7">
            <w:pPr>
              <w:jc w:val="center"/>
              <w:rPr>
                <w:b/>
              </w:rPr>
            </w:pPr>
          </w:p>
          <w:p w:rsidR="0094409C" w:rsidRPr="002A670D" w:rsidRDefault="0094409C" w:rsidP="00F035C7">
            <w:pPr>
              <w:jc w:val="center"/>
              <w:rPr>
                <w:b/>
              </w:rPr>
            </w:pPr>
          </w:p>
          <w:p w:rsidR="0094409C" w:rsidRPr="002A670D" w:rsidRDefault="0094409C" w:rsidP="00F035C7">
            <w:pPr>
              <w:jc w:val="center"/>
              <w:rPr>
                <w:b/>
              </w:rPr>
            </w:pPr>
          </w:p>
          <w:p w:rsidR="0094409C" w:rsidRPr="002A670D" w:rsidRDefault="0094409C" w:rsidP="00F035C7">
            <w:pPr>
              <w:jc w:val="center"/>
              <w:rPr>
                <w:b/>
              </w:rPr>
            </w:pPr>
          </w:p>
          <w:p w:rsidR="0094409C" w:rsidRPr="002A670D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Pr="00B941C2" w:rsidRDefault="0094409C" w:rsidP="00F035C7">
            <w:pPr>
              <w:jc w:val="center"/>
              <w:rPr>
                <w:sz w:val="18"/>
                <w:szCs w:val="18"/>
              </w:rPr>
            </w:pPr>
            <w:r w:rsidRPr="00B941C2">
              <w:rPr>
                <w:sz w:val="18"/>
                <w:szCs w:val="18"/>
              </w:rPr>
              <w:t>Раздел «Растительный мир»</w:t>
            </w:r>
          </w:p>
          <w:p w:rsidR="0094409C" w:rsidRPr="002A670D" w:rsidRDefault="0094409C" w:rsidP="00F035C7">
            <w:pPr>
              <w:jc w:val="center"/>
              <w:rPr>
                <w:b/>
              </w:rPr>
            </w:pPr>
            <w:r w:rsidRPr="00B941C2">
              <w:rPr>
                <w:sz w:val="22"/>
                <w:szCs w:val="22"/>
              </w:rPr>
              <w:t>Тема:</w:t>
            </w:r>
          </w:p>
          <w:p w:rsidR="0094409C" w:rsidRPr="002A670D" w:rsidRDefault="0094409C" w:rsidP="00F035C7">
            <w:pPr>
              <w:jc w:val="center"/>
              <w:rPr>
                <w:b/>
              </w:rPr>
            </w:pPr>
            <w:r w:rsidRPr="002A670D">
              <w:rPr>
                <w:b/>
              </w:rPr>
              <w:t>№2</w:t>
            </w:r>
          </w:p>
          <w:p w:rsidR="0094409C" w:rsidRPr="002A670D" w:rsidRDefault="0094409C" w:rsidP="00F035C7">
            <w:pPr>
              <w:jc w:val="center"/>
              <w:rPr>
                <w:b/>
              </w:rPr>
            </w:pPr>
            <w:r w:rsidRPr="002A670D">
              <w:rPr>
                <w:b/>
              </w:rPr>
              <w:t>Витамины в баночке</w:t>
            </w:r>
          </w:p>
          <w:p w:rsidR="0094409C" w:rsidRPr="002A670D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4409C" w:rsidRPr="00197EB6" w:rsidRDefault="0094409C" w:rsidP="00F035C7">
            <w:pPr>
              <w:tabs>
                <w:tab w:val="left" w:pos="1590"/>
              </w:tabs>
            </w:pPr>
            <w:r w:rsidRPr="00197EB6">
              <w:rPr>
                <w:sz w:val="22"/>
                <w:szCs w:val="22"/>
              </w:rPr>
              <w:t>1.Учить  детей, надавливать указательным пальцем на заранее разложенные пластилиновые шарики, прикрепляя их к основе.</w:t>
            </w:r>
          </w:p>
          <w:p w:rsidR="0094409C" w:rsidRPr="00197EB6" w:rsidRDefault="0094409C" w:rsidP="00F035C7">
            <w:pPr>
              <w:tabs>
                <w:tab w:val="left" w:pos="1590"/>
              </w:tabs>
            </w:pPr>
            <w:r w:rsidRPr="00197EB6">
              <w:rPr>
                <w:sz w:val="22"/>
                <w:szCs w:val="22"/>
              </w:rPr>
              <w:t>2. Развивать  мелкую моторику пальцев.</w:t>
            </w:r>
          </w:p>
          <w:p w:rsidR="0094409C" w:rsidRPr="00197EB6" w:rsidRDefault="0094409C" w:rsidP="00F035C7">
            <w:r w:rsidRPr="00197EB6">
              <w:rPr>
                <w:sz w:val="22"/>
                <w:szCs w:val="22"/>
              </w:rPr>
              <w:t>3. Воспитывать у детей отзывчивость, доброту, умение сочувствовать, персонажем желание помогать им.</w:t>
            </w:r>
          </w:p>
          <w:p w:rsidR="0094409C" w:rsidRPr="00284D0A" w:rsidRDefault="0094409C" w:rsidP="00F035C7">
            <w:r w:rsidRPr="00C5169B">
              <w:rPr>
                <w:sz w:val="22"/>
                <w:szCs w:val="22"/>
                <w:u w:val="single"/>
              </w:rPr>
              <w:t>Речевая задача:</w:t>
            </w:r>
            <w:r w:rsidRPr="00156D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Знакомство с новыми словами</w:t>
            </w:r>
            <w:r w:rsidRPr="00284D0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насекомые, божья коровка</w:t>
            </w:r>
          </w:p>
          <w:p w:rsidR="0094409C" w:rsidRPr="00197EB6" w:rsidRDefault="0094409C" w:rsidP="00F035C7">
            <w:pPr>
              <w:tabs>
                <w:tab w:val="left" w:pos="1590"/>
              </w:tabs>
            </w:pPr>
          </w:p>
          <w:p w:rsidR="0094409C" w:rsidRPr="00197EB6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Pr="00197EB6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Pr="00197EB6" w:rsidRDefault="0094409C" w:rsidP="00F035C7">
            <w:pPr>
              <w:tabs>
                <w:tab w:val="left" w:pos="1590"/>
              </w:tabs>
            </w:pPr>
          </w:p>
          <w:p w:rsidR="0094409C" w:rsidRPr="00197EB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1. Учить</w:t>
            </w:r>
            <w:r w:rsidRPr="00197EB6">
              <w:rPr>
                <w:sz w:val="22"/>
                <w:szCs w:val="22"/>
              </w:rPr>
              <w:t xml:space="preserve"> детей самостоятельно раскладывать готовые пластилиновые шарики ” в баночку”</w:t>
            </w:r>
          </w:p>
          <w:p w:rsidR="0094409C" w:rsidRPr="00197EB6" w:rsidRDefault="0094409C" w:rsidP="00F035C7">
            <w:pPr>
              <w:tabs>
                <w:tab w:val="left" w:pos="1590"/>
              </w:tabs>
            </w:pPr>
            <w:r w:rsidRPr="00197EB6">
              <w:rPr>
                <w:sz w:val="22"/>
                <w:szCs w:val="22"/>
              </w:rPr>
              <w:t xml:space="preserve">2. Продолжать обучать детей приему – надавливания. </w:t>
            </w:r>
          </w:p>
          <w:p w:rsidR="0094409C" w:rsidRPr="00197EB6" w:rsidRDefault="0094409C" w:rsidP="00F035C7">
            <w:r w:rsidRPr="00197EB6">
              <w:rPr>
                <w:sz w:val="22"/>
                <w:szCs w:val="22"/>
              </w:rPr>
              <w:t>3. Воспитывать у детей отзывчивость, умение сочувствовать персонажу.</w:t>
            </w:r>
          </w:p>
          <w:p w:rsidR="0094409C" w:rsidRPr="00C5169B" w:rsidRDefault="0094409C" w:rsidP="00F035C7">
            <w:pPr>
              <w:tabs>
                <w:tab w:val="left" w:pos="1590"/>
              </w:tabs>
              <w:rPr>
                <w:u w:val="single"/>
              </w:rPr>
            </w:pPr>
            <w:r w:rsidRPr="00C5169B">
              <w:rPr>
                <w:sz w:val="22"/>
                <w:szCs w:val="22"/>
                <w:u w:val="single"/>
              </w:rPr>
              <w:t>Речевая задача</w:t>
            </w:r>
            <w:r w:rsidRPr="00143CD4">
              <w:rPr>
                <w:sz w:val="22"/>
                <w:szCs w:val="22"/>
                <w:u w:val="single"/>
              </w:rPr>
              <w:t>:</w:t>
            </w:r>
          </w:p>
          <w:p w:rsidR="0094409C" w:rsidRPr="00197EB6" w:rsidRDefault="0094409C" w:rsidP="00F035C7">
            <w:pPr>
              <w:tabs>
                <w:tab w:val="left" w:pos="1590"/>
              </w:tabs>
            </w:pPr>
            <w:r w:rsidRPr="00197EB6">
              <w:rPr>
                <w:sz w:val="22"/>
                <w:szCs w:val="22"/>
              </w:rPr>
              <w:t xml:space="preserve"> Расширить словарный запас</w:t>
            </w:r>
            <w:r w:rsidRPr="00143CD4">
              <w:rPr>
                <w:sz w:val="22"/>
                <w:szCs w:val="22"/>
              </w:rPr>
              <w:t xml:space="preserve">: </w:t>
            </w:r>
          </w:p>
          <w:p w:rsidR="0094409C" w:rsidRPr="00197EB6" w:rsidRDefault="0094409C" w:rsidP="00F035C7">
            <w:pPr>
              <w:tabs>
                <w:tab w:val="left" w:pos="1590"/>
              </w:tabs>
            </w:pPr>
            <w:r w:rsidRPr="00197EB6">
              <w:rPr>
                <w:sz w:val="22"/>
                <w:szCs w:val="22"/>
              </w:rPr>
              <w:t>Обогащение словаря:</w:t>
            </w:r>
            <w:r w:rsidRPr="00143CD4">
              <w:rPr>
                <w:sz w:val="22"/>
                <w:szCs w:val="22"/>
              </w:rPr>
              <w:t xml:space="preserve"> </w:t>
            </w:r>
            <w:r w:rsidRPr="00197EB6">
              <w:rPr>
                <w:sz w:val="22"/>
                <w:szCs w:val="22"/>
              </w:rPr>
              <w:t>разноцветные горошки.</w:t>
            </w:r>
          </w:p>
          <w:p w:rsidR="0094409C" w:rsidRPr="00197EB6" w:rsidRDefault="0094409C" w:rsidP="00F035C7">
            <w:pPr>
              <w:tabs>
                <w:tab w:val="left" w:pos="1590"/>
              </w:tabs>
            </w:pPr>
            <w:r w:rsidRPr="00197EB6">
              <w:rPr>
                <w:sz w:val="22"/>
                <w:szCs w:val="22"/>
              </w:rPr>
              <w:t>Активизация словаря: мишк</w:t>
            </w:r>
            <w:proofErr w:type="gramStart"/>
            <w:r w:rsidRPr="00197EB6">
              <w:rPr>
                <w:sz w:val="22"/>
                <w:szCs w:val="22"/>
              </w:rPr>
              <w:t>а-</w:t>
            </w:r>
            <w:proofErr w:type="gramEnd"/>
            <w:r w:rsidRPr="00197EB6">
              <w:rPr>
                <w:sz w:val="22"/>
                <w:szCs w:val="22"/>
              </w:rPr>
              <w:t xml:space="preserve"> мишутка, </w:t>
            </w:r>
            <w:proofErr w:type="spellStart"/>
            <w:r w:rsidRPr="00197EB6">
              <w:rPr>
                <w:sz w:val="22"/>
                <w:szCs w:val="22"/>
              </w:rPr>
              <w:t>витаминки</w:t>
            </w:r>
            <w:proofErr w:type="spellEnd"/>
            <w:r w:rsidRPr="00197EB6">
              <w:rPr>
                <w:sz w:val="22"/>
                <w:szCs w:val="22"/>
              </w:rPr>
              <w:t>, врач, лекарство</w:t>
            </w:r>
          </w:p>
          <w:p w:rsidR="0094409C" w:rsidRPr="005C47F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155"/>
              </w:tabs>
            </w:pPr>
            <w:r>
              <w:tab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</w:pPr>
            <w:r>
              <w:t xml:space="preserve">1. </w:t>
            </w:r>
            <w:proofErr w:type="spellStart"/>
            <w:r>
              <w:t>Сюр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омент</w:t>
            </w:r>
          </w:p>
          <w:p w:rsidR="0094409C" w:rsidRPr="00315F91" w:rsidRDefault="0094409C" w:rsidP="00F035C7">
            <w:pPr>
              <w:rPr>
                <w:b/>
                <w:sz w:val="15"/>
                <w:szCs w:val="15"/>
              </w:rPr>
            </w:pPr>
            <w:r w:rsidRPr="00315F91">
              <w:rPr>
                <w:b/>
                <w:sz w:val="15"/>
                <w:szCs w:val="15"/>
              </w:rPr>
              <w:t>Кто это к нам прилетел?</w:t>
            </w:r>
          </w:p>
          <w:p w:rsidR="0094409C" w:rsidRPr="00315F91" w:rsidRDefault="0094409C" w:rsidP="00F035C7">
            <w:pPr>
              <w:rPr>
                <w:b/>
                <w:sz w:val="15"/>
                <w:szCs w:val="15"/>
              </w:rPr>
            </w:pPr>
            <w:r w:rsidRPr="00315F91">
              <w:rPr>
                <w:b/>
                <w:sz w:val="15"/>
                <w:szCs w:val="15"/>
              </w:rPr>
              <w:t>Божья коровка, Черная головка, красное платьице в черный горошек!</w:t>
            </w:r>
          </w:p>
          <w:p w:rsidR="0094409C" w:rsidRPr="00197EB6" w:rsidRDefault="0094409C" w:rsidP="00F035C7">
            <w:pPr>
              <w:tabs>
                <w:tab w:val="left" w:pos="1590"/>
              </w:tabs>
            </w:pPr>
            <w:r w:rsidRPr="00197EB6">
              <w:rPr>
                <w:sz w:val="22"/>
                <w:szCs w:val="22"/>
              </w:rPr>
              <w:t>2. Рассматривание игрушки.</w:t>
            </w:r>
          </w:p>
          <w:p w:rsidR="0094409C" w:rsidRPr="00197EB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3. Показ</w:t>
            </w:r>
            <w:r w:rsidRPr="00197EB6">
              <w:rPr>
                <w:sz w:val="22"/>
                <w:szCs w:val="22"/>
              </w:rPr>
              <w:t xml:space="preserve"> способа действия, словесное объяснение. 4.Использование приема “рука в руке”.</w:t>
            </w:r>
          </w:p>
          <w:p w:rsidR="0094409C" w:rsidRPr="00197EB6" w:rsidRDefault="0094409C" w:rsidP="00F035C7">
            <w:pPr>
              <w:tabs>
                <w:tab w:val="left" w:pos="1590"/>
              </w:tabs>
            </w:pPr>
            <w:r w:rsidRPr="00197EB6">
              <w:rPr>
                <w:sz w:val="22"/>
                <w:szCs w:val="22"/>
              </w:rPr>
              <w:t>5.Худ</w:t>
            </w:r>
            <w:proofErr w:type="gramStart"/>
            <w:r w:rsidRPr="00197EB6">
              <w:rPr>
                <w:sz w:val="22"/>
                <w:szCs w:val="22"/>
              </w:rPr>
              <w:t>.</w:t>
            </w:r>
            <w:proofErr w:type="gramEnd"/>
            <w:r w:rsidRPr="00197EB6">
              <w:rPr>
                <w:sz w:val="22"/>
                <w:szCs w:val="22"/>
              </w:rPr>
              <w:t xml:space="preserve"> </w:t>
            </w:r>
            <w:proofErr w:type="gramStart"/>
            <w:r w:rsidRPr="00197EB6">
              <w:rPr>
                <w:sz w:val="22"/>
                <w:szCs w:val="22"/>
              </w:rPr>
              <w:t>с</w:t>
            </w:r>
            <w:proofErr w:type="gramEnd"/>
            <w:r w:rsidRPr="00197EB6">
              <w:rPr>
                <w:sz w:val="22"/>
                <w:szCs w:val="22"/>
              </w:rPr>
              <w:t>лово</w:t>
            </w:r>
          </w:p>
          <w:p w:rsidR="0094409C" w:rsidRPr="00143CD4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6</w:t>
            </w:r>
            <w:r w:rsidRPr="00E95D2C">
              <w:rPr>
                <w:sz w:val="22"/>
                <w:szCs w:val="22"/>
              </w:rPr>
              <w:t>.Разминка для рук</w:t>
            </w:r>
            <w:r w:rsidRPr="00143CD4">
              <w:rPr>
                <w:sz w:val="22"/>
                <w:szCs w:val="22"/>
              </w:rPr>
              <w:t>:</w:t>
            </w:r>
          </w:p>
          <w:p w:rsidR="0094409C" w:rsidRDefault="0094409C" w:rsidP="00F035C7">
            <w:pPr>
              <w:tabs>
                <w:tab w:val="left" w:pos="1590"/>
              </w:tabs>
            </w:pPr>
            <w:r w:rsidRPr="00E95D2C">
              <w:rPr>
                <w:b/>
                <w:sz w:val="22"/>
                <w:szCs w:val="22"/>
              </w:rPr>
              <w:t>Божья коровка по ладошке ползёт</w:t>
            </w:r>
          </w:p>
          <w:p w:rsidR="0094409C" w:rsidRPr="00197EB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7</w:t>
            </w:r>
            <w:r w:rsidRPr="00197EB6">
              <w:rPr>
                <w:sz w:val="22"/>
                <w:szCs w:val="22"/>
              </w:rPr>
              <w:t>.Педагогическая оценка.</w:t>
            </w:r>
          </w:p>
          <w:p w:rsidR="0094409C" w:rsidRDefault="0094409C" w:rsidP="00F035C7"/>
          <w:p w:rsidR="0094409C" w:rsidRPr="00197EB6" w:rsidRDefault="0094409C" w:rsidP="00F035C7"/>
          <w:p w:rsidR="0094409C" w:rsidRDefault="0094409C" w:rsidP="00F035C7"/>
          <w:p w:rsidR="0094409C" w:rsidRDefault="0094409C" w:rsidP="00F035C7"/>
          <w:p w:rsidR="0094409C" w:rsidRPr="00F9381E" w:rsidRDefault="0094409C" w:rsidP="00F035C7">
            <w:pPr>
              <w:tabs>
                <w:tab w:val="left" w:pos="1590"/>
              </w:tabs>
              <w:rPr>
                <w:b/>
                <w:sz w:val="16"/>
                <w:szCs w:val="16"/>
              </w:rPr>
            </w:pPr>
            <w:r w:rsidRPr="00197EB6">
              <w:rPr>
                <w:sz w:val="22"/>
                <w:szCs w:val="22"/>
              </w:rPr>
              <w:t>1.Игровая ситуация :</w:t>
            </w:r>
            <w:r>
              <w:rPr>
                <w:b/>
                <w:sz w:val="16"/>
                <w:szCs w:val="16"/>
              </w:rPr>
              <w:t xml:space="preserve"> зайка</w:t>
            </w:r>
            <w:r w:rsidRPr="00F9381E">
              <w:rPr>
                <w:b/>
                <w:sz w:val="16"/>
                <w:szCs w:val="16"/>
              </w:rPr>
              <w:t xml:space="preserve"> заболел</w:t>
            </w:r>
            <w:proofErr w:type="gramStart"/>
            <w:r w:rsidRPr="00F9381E">
              <w:rPr>
                <w:b/>
                <w:sz w:val="16"/>
                <w:szCs w:val="16"/>
              </w:rPr>
              <w:t>.</w:t>
            </w:r>
            <w:proofErr w:type="gramEnd"/>
            <w:r w:rsidRPr="00F9381E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F9381E">
              <w:rPr>
                <w:b/>
                <w:sz w:val="16"/>
                <w:szCs w:val="16"/>
              </w:rPr>
              <w:t>к</w:t>
            </w:r>
            <w:proofErr w:type="gramEnd"/>
            <w:r w:rsidRPr="00F9381E">
              <w:rPr>
                <w:b/>
                <w:sz w:val="16"/>
                <w:szCs w:val="16"/>
              </w:rPr>
              <w:t>ак помочь?</w:t>
            </w:r>
          </w:p>
          <w:p w:rsidR="0094409C" w:rsidRPr="00197EB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2. Показ</w:t>
            </w:r>
            <w:r w:rsidRPr="00197EB6">
              <w:rPr>
                <w:sz w:val="22"/>
                <w:szCs w:val="22"/>
              </w:rPr>
              <w:t xml:space="preserve"> способа действия, словесное объяснение. 3.Использование приема “рука в руке”.</w:t>
            </w:r>
          </w:p>
          <w:p w:rsidR="0094409C" w:rsidRPr="00197EB6" w:rsidRDefault="0094409C" w:rsidP="00F035C7">
            <w:pPr>
              <w:tabs>
                <w:tab w:val="left" w:pos="1590"/>
              </w:tabs>
            </w:pPr>
            <w:r w:rsidRPr="00197EB6">
              <w:rPr>
                <w:sz w:val="22"/>
                <w:szCs w:val="22"/>
              </w:rPr>
              <w:t>4.Педагогическая оценка.</w:t>
            </w:r>
          </w:p>
          <w:p w:rsidR="0094409C" w:rsidRPr="00E95D2C" w:rsidRDefault="0094409C" w:rsidP="00F035C7">
            <w:r>
              <w:rPr>
                <w:sz w:val="22"/>
                <w:szCs w:val="22"/>
              </w:rPr>
              <w:t>5</w:t>
            </w:r>
            <w:r w:rsidRPr="00E95D2C">
              <w:rPr>
                <w:sz w:val="22"/>
                <w:szCs w:val="22"/>
              </w:rPr>
              <w:t>. Разминка для рук</w:t>
            </w:r>
            <w:r w:rsidRPr="00143CD4">
              <w:rPr>
                <w:sz w:val="22"/>
                <w:szCs w:val="22"/>
              </w:rPr>
              <w:t>:</w:t>
            </w:r>
          </w:p>
          <w:p w:rsidR="0094409C" w:rsidRPr="00E95D2C" w:rsidRDefault="0094409C" w:rsidP="00F035C7">
            <w:pPr>
              <w:rPr>
                <w:b/>
              </w:rPr>
            </w:pPr>
            <w:r w:rsidRPr="00E95D2C">
              <w:rPr>
                <w:b/>
                <w:sz w:val="22"/>
                <w:szCs w:val="22"/>
              </w:rPr>
              <w:t xml:space="preserve">Раскатились по дорожке </w:t>
            </w:r>
          </w:p>
          <w:p w:rsidR="0094409C" w:rsidRPr="00941327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94409C"/>
          <w:p w:rsidR="0094409C" w:rsidRDefault="0094409C" w:rsidP="0094409C"/>
          <w:p w:rsidR="0094409C" w:rsidRDefault="0094409C" w:rsidP="0094409C"/>
          <w:p w:rsidR="00346557" w:rsidRDefault="00346557" w:rsidP="0094409C"/>
          <w:p w:rsidR="00346557" w:rsidRPr="0094409C" w:rsidRDefault="00346557" w:rsidP="009440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lastRenderedPageBreak/>
              <w:t>1.Игрушка божьей коровки.</w:t>
            </w:r>
            <w:r w:rsidRPr="00197EB6">
              <w:rPr>
                <w:sz w:val="22"/>
                <w:szCs w:val="22"/>
              </w:rPr>
              <w:t xml:space="preserve"> </w:t>
            </w:r>
          </w:p>
          <w:p w:rsidR="0094409C" w:rsidRPr="00197EB6" w:rsidRDefault="0094409C" w:rsidP="00F035C7">
            <w:pPr>
              <w:tabs>
                <w:tab w:val="left" w:pos="1590"/>
              </w:tabs>
            </w:pPr>
            <w:r w:rsidRPr="00197EB6">
              <w:rPr>
                <w:sz w:val="22"/>
                <w:szCs w:val="22"/>
              </w:rPr>
              <w:t>2.Картинки с изображением божьей коровки.</w:t>
            </w:r>
          </w:p>
          <w:p w:rsidR="0094409C" w:rsidRPr="00197EB6" w:rsidRDefault="0094409C" w:rsidP="00F035C7">
            <w:pPr>
              <w:tabs>
                <w:tab w:val="left" w:pos="1590"/>
              </w:tabs>
            </w:pPr>
            <w:r w:rsidRPr="00197EB6">
              <w:rPr>
                <w:sz w:val="22"/>
                <w:szCs w:val="22"/>
              </w:rPr>
              <w:t>3. Заготовки б/</w:t>
            </w:r>
            <w:proofErr w:type="gramStart"/>
            <w:r w:rsidRPr="00197EB6">
              <w:rPr>
                <w:sz w:val="22"/>
                <w:szCs w:val="22"/>
              </w:rPr>
              <w:t>к</w:t>
            </w:r>
            <w:proofErr w:type="gramEnd"/>
            <w:r w:rsidRPr="00197EB6">
              <w:rPr>
                <w:sz w:val="22"/>
                <w:szCs w:val="22"/>
              </w:rPr>
              <w:t xml:space="preserve"> по кол-ву детей.</w:t>
            </w:r>
          </w:p>
          <w:p w:rsidR="0094409C" w:rsidRPr="00197EB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4. Заготовки пластилиновых</w:t>
            </w:r>
            <w:r w:rsidRPr="00197EB6">
              <w:rPr>
                <w:sz w:val="22"/>
                <w:szCs w:val="22"/>
              </w:rPr>
              <w:t xml:space="preserve"> шариков черного цвета.</w:t>
            </w:r>
          </w:p>
          <w:p w:rsidR="0094409C" w:rsidRPr="00D21BD5" w:rsidRDefault="0094409C" w:rsidP="00F035C7">
            <w:r>
              <w:rPr>
                <w:sz w:val="22"/>
                <w:szCs w:val="22"/>
              </w:rPr>
              <w:t xml:space="preserve">5.Игры с </w:t>
            </w:r>
            <w:proofErr w:type="spellStart"/>
            <w:r>
              <w:rPr>
                <w:sz w:val="22"/>
                <w:szCs w:val="22"/>
              </w:rPr>
              <w:t>дид</w:t>
            </w:r>
            <w:proofErr w:type="spellEnd"/>
            <w:r>
              <w:rPr>
                <w:sz w:val="22"/>
                <w:szCs w:val="22"/>
              </w:rPr>
              <w:t>. игрушками</w:t>
            </w:r>
            <w:r w:rsidRPr="00D21BD5">
              <w:rPr>
                <w:sz w:val="22"/>
                <w:szCs w:val="22"/>
              </w:rPr>
              <w:t xml:space="preserve"> ”</w:t>
            </w:r>
            <w:r>
              <w:rPr>
                <w:sz w:val="22"/>
                <w:szCs w:val="22"/>
              </w:rPr>
              <w:t>Насекомыми</w:t>
            </w:r>
            <w:r w:rsidRPr="00D21BD5">
              <w:rPr>
                <w:sz w:val="22"/>
                <w:szCs w:val="22"/>
              </w:rPr>
              <w:t>”</w:t>
            </w:r>
          </w:p>
          <w:p w:rsidR="0094409C" w:rsidRPr="00197EB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6.</w:t>
            </w:r>
            <w:r w:rsidRPr="00197EB6">
              <w:rPr>
                <w:sz w:val="22"/>
                <w:szCs w:val="22"/>
              </w:rPr>
              <w:t>Организация выставки работ в приемной.</w:t>
            </w:r>
          </w:p>
          <w:p w:rsidR="0094409C" w:rsidRDefault="0094409C" w:rsidP="00F035C7">
            <w:pPr>
              <w:rPr>
                <w:rFonts w:ascii="Tahoma" w:hAnsi="Tahoma" w:cs="Tahoma"/>
                <w:color w:val="000000"/>
              </w:rPr>
            </w:pPr>
            <w:r w:rsidRPr="00197EB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Pr="00197EB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</w:p>
          <w:p w:rsidR="0094409C" w:rsidRPr="00197EB6" w:rsidRDefault="0094409C" w:rsidP="00F035C7">
            <w:r w:rsidRPr="00197EB6">
              <w:rPr>
                <w:sz w:val="22"/>
                <w:szCs w:val="22"/>
              </w:rPr>
              <w:t>1. Внесение атрибутов к игре - больница</w:t>
            </w:r>
          </w:p>
          <w:p w:rsidR="0094409C" w:rsidRPr="00197EB6" w:rsidRDefault="0094409C" w:rsidP="00F035C7">
            <w:r w:rsidRPr="00197EB6">
              <w:rPr>
                <w:sz w:val="22"/>
                <w:szCs w:val="22"/>
              </w:rPr>
              <w:t>2.Заготовка “баночек” по количеству детей</w:t>
            </w:r>
          </w:p>
          <w:p w:rsidR="0094409C" w:rsidRPr="00197EB6" w:rsidRDefault="0094409C" w:rsidP="00F035C7">
            <w:r w:rsidRPr="00197EB6">
              <w:rPr>
                <w:sz w:val="22"/>
                <w:szCs w:val="22"/>
              </w:rPr>
              <w:t>3.Внесение картины из серии</w:t>
            </w:r>
            <w:r>
              <w:rPr>
                <w:sz w:val="22"/>
                <w:szCs w:val="22"/>
              </w:rPr>
              <w:t xml:space="preserve"> </w:t>
            </w:r>
            <w:r w:rsidRPr="00197EB6">
              <w:rPr>
                <w:sz w:val="22"/>
                <w:szCs w:val="22"/>
              </w:rPr>
              <w:t>”Профессии”</w:t>
            </w:r>
          </w:p>
          <w:p w:rsidR="0094409C" w:rsidRPr="00197EB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4.</w:t>
            </w:r>
            <w:r w:rsidRPr="00197EB6">
              <w:rPr>
                <w:sz w:val="22"/>
                <w:szCs w:val="22"/>
              </w:rPr>
              <w:t>Организация выставки работ в приемной.</w:t>
            </w:r>
          </w:p>
          <w:p w:rsidR="0094409C" w:rsidRPr="00143CD4" w:rsidRDefault="0094409C" w:rsidP="00F035C7">
            <w:r w:rsidRPr="00197EB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4409C" w:rsidRPr="00197EB6" w:rsidRDefault="0094409C" w:rsidP="00F035C7">
            <w:r>
              <w:rPr>
                <w:sz w:val="22"/>
                <w:szCs w:val="22"/>
              </w:rPr>
              <w:t>1. Иллюстрации божьей коровки</w:t>
            </w:r>
          </w:p>
          <w:p w:rsidR="0094409C" w:rsidRPr="00284D0A" w:rsidRDefault="0094409C" w:rsidP="00F035C7">
            <w:r>
              <w:rPr>
                <w:sz w:val="22"/>
                <w:szCs w:val="22"/>
              </w:rPr>
              <w:t>2</w:t>
            </w:r>
            <w:r w:rsidRPr="00197EB6">
              <w:rPr>
                <w:sz w:val="22"/>
                <w:szCs w:val="22"/>
              </w:rPr>
              <w:t xml:space="preserve">. Чтение </w:t>
            </w:r>
            <w:proofErr w:type="spellStart"/>
            <w:r w:rsidRPr="00197EB6">
              <w:rPr>
                <w:sz w:val="22"/>
                <w:szCs w:val="22"/>
              </w:rPr>
              <w:t>потешек</w:t>
            </w:r>
            <w:proofErr w:type="spellEnd"/>
            <w:r w:rsidRPr="00284D0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284D0A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Божья коровка</w:t>
            </w:r>
            <w:r w:rsidRPr="00284D0A">
              <w:rPr>
                <w:sz w:val="22"/>
                <w:szCs w:val="22"/>
              </w:rPr>
              <w:t>”</w:t>
            </w:r>
          </w:p>
          <w:p w:rsidR="0094409C" w:rsidRDefault="0094409C" w:rsidP="00F035C7">
            <w:r>
              <w:rPr>
                <w:sz w:val="22"/>
                <w:szCs w:val="22"/>
              </w:rPr>
              <w:t xml:space="preserve">3.Чтение стихотворения </w:t>
            </w:r>
            <w:proofErr w:type="spellStart"/>
            <w:r>
              <w:rPr>
                <w:sz w:val="22"/>
                <w:szCs w:val="22"/>
              </w:rPr>
              <w:t>В.Шипуновой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56FD6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Зеленая травка</w:t>
            </w:r>
            <w:r w:rsidRPr="008A4BA3">
              <w:rPr>
                <w:sz w:val="22"/>
                <w:szCs w:val="22"/>
              </w:rPr>
              <w:t>”</w:t>
            </w:r>
          </w:p>
          <w:p w:rsidR="0094409C" w:rsidRDefault="0094409C" w:rsidP="00F035C7">
            <w:r>
              <w:rPr>
                <w:sz w:val="22"/>
                <w:szCs w:val="22"/>
              </w:rPr>
              <w:t xml:space="preserve">4.К.Чуковский </w:t>
            </w:r>
            <w:r w:rsidRPr="00284D0A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Муха-Цокотуха</w:t>
            </w:r>
            <w:r w:rsidRPr="00284D0A">
              <w:rPr>
                <w:sz w:val="22"/>
                <w:szCs w:val="22"/>
              </w:rPr>
              <w:t>”</w:t>
            </w:r>
          </w:p>
          <w:p w:rsidR="0094409C" w:rsidRPr="00284D0A" w:rsidRDefault="0094409C" w:rsidP="00F035C7">
            <w:r>
              <w:rPr>
                <w:sz w:val="22"/>
                <w:szCs w:val="22"/>
              </w:rPr>
              <w:t xml:space="preserve">5. Слушание </w:t>
            </w:r>
            <w:r w:rsidRPr="00B35066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Жук</w:t>
            </w:r>
            <w:r w:rsidRPr="00B35066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муз. В.Карасевой</w:t>
            </w:r>
          </w:p>
          <w:p w:rsidR="0094409C" w:rsidRPr="00197EB6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Pr="00197EB6" w:rsidRDefault="0094409C" w:rsidP="00F035C7"/>
          <w:p w:rsidR="0094409C" w:rsidRPr="00197EB6" w:rsidRDefault="0094409C" w:rsidP="00F035C7"/>
          <w:p w:rsidR="0094409C" w:rsidRPr="00197EB6" w:rsidRDefault="0094409C" w:rsidP="00F035C7">
            <w:r>
              <w:rPr>
                <w:sz w:val="22"/>
                <w:szCs w:val="22"/>
              </w:rPr>
              <w:t>1.Чтение стихотворения</w:t>
            </w:r>
            <w:r w:rsidRPr="00197EB6">
              <w:rPr>
                <w:sz w:val="22"/>
                <w:szCs w:val="22"/>
              </w:rPr>
              <w:t xml:space="preserve"> </w:t>
            </w:r>
            <w:proofErr w:type="spellStart"/>
            <w:r w:rsidRPr="00197EB6">
              <w:rPr>
                <w:sz w:val="22"/>
                <w:szCs w:val="22"/>
              </w:rPr>
              <w:t>Е.Благиной</w:t>
            </w:r>
            <w:proofErr w:type="spellEnd"/>
            <w:proofErr w:type="gramStart"/>
            <w:r w:rsidRPr="00197EB6">
              <w:rPr>
                <w:sz w:val="22"/>
                <w:szCs w:val="22"/>
              </w:rPr>
              <w:t xml:space="preserve"> :</w:t>
            </w:r>
            <w:proofErr w:type="gramEnd"/>
            <w:r w:rsidRPr="00197EB6">
              <w:rPr>
                <w:sz w:val="22"/>
                <w:szCs w:val="22"/>
              </w:rPr>
              <w:t xml:space="preserve"> “Поиграй-ка зайка…”</w:t>
            </w:r>
          </w:p>
          <w:p w:rsidR="0094409C" w:rsidRPr="00197EB6" w:rsidRDefault="0094409C" w:rsidP="00F035C7">
            <w:r w:rsidRPr="00197EB6">
              <w:rPr>
                <w:sz w:val="22"/>
                <w:szCs w:val="22"/>
              </w:rPr>
              <w:t xml:space="preserve">К.Чуковского </w:t>
            </w:r>
            <w:r w:rsidRPr="00156D10">
              <w:rPr>
                <w:sz w:val="22"/>
                <w:szCs w:val="22"/>
              </w:rPr>
              <w:t>“</w:t>
            </w:r>
            <w:r w:rsidRPr="00197EB6">
              <w:rPr>
                <w:sz w:val="22"/>
                <w:szCs w:val="22"/>
              </w:rPr>
              <w:t>Добрый доктор Айболит”</w:t>
            </w:r>
          </w:p>
          <w:p w:rsidR="0094409C" w:rsidRDefault="0094409C" w:rsidP="00F035C7">
            <w:r>
              <w:rPr>
                <w:sz w:val="22"/>
                <w:szCs w:val="22"/>
              </w:rPr>
              <w:t>2</w:t>
            </w:r>
            <w:r w:rsidRPr="00197EB6">
              <w:rPr>
                <w:sz w:val="22"/>
                <w:szCs w:val="22"/>
              </w:rPr>
              <w:t>.Слушание муз произв. Болезнь куклы П.И. Чайковского</w:t>
            </w:r>
            <w:r w:rsidRPr="00A853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Пьес про зайчика</w:t>
            </w:r>
          </w:p>
          <w:p w:rsidR="0094409C" w:rsidRPr="00197EB6" w:rsidRDefault="0094409C" w:rsidP="00F035C7">
            <w:r>
              <w:rPr>
                <w:sz w:val="22"/>
                <w:szCs w:val="22"/>
              </w:rPr>
              <w:t xml:space="preserve">3. Картина </w:t>
            </w:r>
            <w:r w:rsidRPr="00197EB6">
              <w:rPr>
                <w:sz w:val="22"/>
                <w:szCs w:val="22"/>
              </w:rPr>
              <w:t>из серии</w:t>
            </w:r>
            <w:r>
              <w:rPr>
                <w:sz w:val="22"/>
                <w:szCs w:val="22"/>
              </w:rPr>
              <w:t xml:space="preserve"> </w:t>
            </w:r>
            <w:r w:rsidRPr="00197EB6">
              <w:rPr>
                <w:sz w:val="22"/>
                <w:szCs w:val="22"/>
              </w:rPr>
              <w:t>”Профессии”</w:t>
            </w:r>
          </w:p>
          <w:p w:rsidR="0094409C" w:rsidRPr="00143CD4" w:rsidRDefault="0094409C" w:rsidP="00F035C7"/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Pr="00197EB6" w:rsidRDefault="0094409C" w:rsidP="00F035C7">
            <w:pPr>
              <w:tabs>
                <w:tab w:val="left" w:pos="1692"/>
              </w:tabs>
              <w:ind w:right="-112"/>
            </w:pPr>
            <w:r w:rsidRPr="00197EB6">
              <w:rPr>
                <w:sz w:val="22"/>
                <w:szCs w:val="22"/>
              </w:rPr>
              <w:t>Умеет сплющивать шарик пластилина на заготовке “Точечка на спинке”</w:t>
            </w:r>
          </w:p>
          <w:p w:rsidR="0094409C" w:rsidRPr="00197EB6" w:rsidRDefault="0094409C" w:rsidP="00F035C7"/>
          <w:p w:rsidR="0094409C" w:rsidRPr="00197EB6" w:rsidRDefault="0094409C" w:rsidP="00F035C7"/>
          <w:p w:rsidR="0094409C" w:rsidRPr="00197EB6" w:rsidRDefault="0094409C" w:rsidP="00F035C7"/>
          <w:p w:rsidR="0094409C" w:rsidRPr="00197EB6" w:rsidRDefault="0094409C" w:rsidP="00F035C7"/>
          <w:p w:rsidR="0094409C" w:rsidRPr="00197EB6" w:rsidRDefault="0094409C" w:rsidP="00F035C7"/>
          <w:p w:rsidR="0094409C" w:rsidRPr="00197EB6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Pr="00197EB6" w:rsidRDefault="0094409C" w:rsidP="00F035C7"/>
          <w:p w:rsidR="0094409C" w:rsidRPr="00143CD4" w:rsidRDefault="0094409C" w:rsidP="00F035C7">
            <w:r>
              <w:rPr>
                <w:sz w:val="22"/>
                <w:szCs w:val="22"/>
              </w:rPr>
              <w:t>Умеет размещать “ витамины</w:t>
            </w:r>
            <w:r w:rsidRPr="00197EB6">
              <w:rPr>
                <w:sz w:val="22"/>
                <w:szCs w:val="22"/>
              </w:rPr>
              <w:t>” в баночке</w:t>
            </w:r>
          </w:p>
        </w:tc>
      </w:tr>
      <w:tr w:rsidR="0094409C" w:rsidTr="00F035C7">
        <w:trPr>
          <w:trHeight w:val="15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4409C" w:rsidRDefault="0094409C" w:rsidP="0094409C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месяц</w:t>
            </w:r>
          </w:p>
          <w:p w:rsidR="0094409C" w:rsidRDefault="0094409C" w:rsidP="00F035C7">
            <w:pPr>
              <w:jc w:val="center"/>
            </w:pPr>
            <w:r>
              <w:rPr>
                <w:sz w:val="22"/>
                <w:szCs w:val="22"/>
              </w:rPr>
              <w:t>№ занятия</w:t>
            </w:r>
          </w:p>
          <w:p w:rsidR="0094409C" w:rsidRDefault="0094409C" w:rsidP="00F035C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 xml:space="preserve">Задачи 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Развивающая среда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 xml:space="preserve">Результат освоения  </w:t>
            </w:r>
          </w:p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 xml:space="preserve"> способов</w:t>
            </w:r>
          </w:p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>знаний,</w:t>
            </w:r>
          </w:p>
          <w:p w:rsidR="0094409C" w:rsidRDefault="0094409C" w:rsidP="00F035C7">
            <w:pPr>
              <w:tabs>
                <w:tab w:val="left" w:pos="1590"/>
              </w:tabs>
            </w:pPr>
            <w:r w:rsidRPr="005C6583">
              <w:rPr>
                <w:sz w:val="18"/>
                <w:szCs w:val="18"/>
              </w:rPr>
              <w:t>умений детьми</w:t>
            </w:r>
          </w:p>
        </w:tc>
      </w:tr>
      <w:tr w:rsidR="0094409C" w:rsidTr="00F035C7">
        <w:trPr>
          <w:trHeight w:val="795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  <w:tc>
          <w:tcPr>
            <w:tcW w:w="38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9C" w:rsidRPr="00341BF2" w:rsidRDefault="0094409C" w:rsidP="00F035C7">
            <w:pPr>
              <w:tabs>
                <w:tab w:val="left" w:pos="1590"/>
              </w:tabs>
              <w:jc w:val="center"/>
            </w:pPr>
            <w:r w:rsidRPr="00341BF2">
              <w:rPr>
                <w:sz w:val="22"/>
                <w:szCs w:val="22"/>
              </w:rPr>
              <w:t>Методы и приемы взаимодействия</w:t>
            </w: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 w:rsidRPr="00341BF2">
              <w:rPr>
                <w:sz w:val="22"/>
                <w:szCs w:val="22"/>
              </w:rPr>
              <w:t>педагога с детьми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Предметно - пространственная среда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Информационно методическое обеспечение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</w:tr>
      <w:tr w:rsidR="0094409C" w:rsidTr="00F035C7">
        <w:trPr>
          <w:trHeight w:val="967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Pr="002A670D" w:rsidRDefault="0094409C" w:rsidP="00F035C7">
            <w:pPr>
              <w:jc w:val="center"/>
              <w:rPr>
                <w:sz w:val="28"/>
                <w:szCs w:val="28"/>
              </w:rPr>
            </w:pPr>
            <w:r w:rsidRPr="002A670D">
              <w:rPr>
                <w:b/>
                <w:i/>
                <w:sz w:val="28"/>
                <w:szCs w:val="28"/>
              </w:rPr>
              <w:lastRenderedPageBreak/>
              <w:t>Октябрь</w:t>
            </w:r>
          </w:p>
          <w:p w:rsidR="0094409C" w:rsidRDefault="0094409C" w:rsidP="00F035C7">
            <w:pPr>
              <w:ind w:firstLine="708"/>
              <w:rPr>
                <w:sz w:val="28"/>
                <w:szCs w:val="28"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  <w:r>
              <w:rPr>
                <w:b/>
              </w:rPr>
              <w:t>№3</w:t>
            </w:r>
          </w:p>
          <w:p w:rsidR="0094409C" w:rsidRPr="00B941C2" w:rsidRDefault="0094409C" w:rsidP="00F035C7">
            <w:pPr>
              <w:jc w:val="center"/>
              <w:rPr>
                <w:sz w:val="18"/>
                <w:szCs w:val="18"/>
              </w:rPr>
            </w:pPr>
            <w:r w:rsidRPr="00B941C2">
              <w:rPr>
                <w:sz w:val="18"/>
                <w:szCs w:val="18"/>
              </w:rPr>
              <w:t>Раздел «Растительный мир»</w:t>
            </w:r>
          </w:p>
          <w:p w:rsidR="0094409C" w:rsidRPr="002A670D" w:rsidRDefault="0094409C" w:rsidP="00F035C7">
            <w:pPr>
              <w:jc w:val="center"/>
              <w:rPr>
                <w:b/>
              </w:rPr>
            </w:pPr>
            <w:r w:rsidRPr="00B941C2">
              <w:rPr>
                <w:sz w:val="22"/>
                <w:szCs w:val="22"/>
              </w:rPr>
              <w:t>Тема:</w:t>
            </w:r>
          </w:p>
          <w:p w:rsidR="0094409C" w:rsidRPr="002A670D" w:rsidRDefault="0094409C" w:rsidP="00F035C7">
            <w:pPr>
              <w:jc w:val="center"/>
              <w:rPr>
                <w:b/>
              </w:rPr>
            </w:pPr>
            <w:r w:rsidRPr="002A670D">
              <w:rPr>
                <w:b/>
              </w:rPr>
              <w:t>Мухомор</w:t>
            </w:r>
          </w:p>
          <w:p w:rsidR="0094409C" w:rsidRPr="002A670D" w:rsidRDefault="0094409C" w:rsidP="00F035C7">
            <w:pPr>
              <w:jc w:val="center"/>
              <w:rPr>
                <w:b/>
              </w:rPr>
            </w:pPr>
          </w:p>
          <w:p w:rsidR="0094409C" w:rsidRPr="002A670D" w:rsidRDefault="0094409C" w:rsidP="00F035C7">
            <w:pPr>
              <w:jc w:val="center"/>
              <w:rPr>
                <w:b/>
              </w:rPr>
            </w:pPr>
          </w:p>
          <w:p w:rsidR="0094409C" w:rsidRPr="002A670D" w:rsidRDefault="0094409C" w:rsidP="00F035C7">
            <w:pPr>
              <w:jc w:val="center"/>
              <w:rPr>
                <w:b/>
              </w:rPr>
            </w:pPr>
          </w:p>
          <w:p w:rsidR="0094409C" w:rsidRPr="002A670D" w:rsidRDefault="0094409C" w:rsidP="00F035C7">
            <w:pPr>
              <w:jc w:val="center"/>
              <w:rPr>
                <w:b/>
              </w:rPr>
            </w:pPr>
          </w:p>
          <w:p w:rsidR="0094409C" w:rsidRPr="002A670D" w:rsidRDefault="0094409C" w:rsidP="00F035C7">
            <w:pPr>
              <w:jc w:val="center"/>
              <w:rPr>
                <w:b/>
              </w:rPr>
            </w:pPr>
          </w:p>
          <w:p w:rsidR="0094409C" w:rsidRPr="002A670D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Pr="002A670D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  <w:r w:rsidRPr="002A670D">
              <w:rPr>
                <w:b/>
              </w:rPr>
              <w:t>№4</w:t>
            </w:r>
          </w:p>
          <w:p w:rsidR="0094409C" w:rsidRPr="00B941C2" w:rsidRDefault="0094409C" w:rsidP="00F035C7">
            <w:pPr>
              <w:jc w:val="center"/>
              <w:rPr>
                <w:sz w:val="18"/>
                <w:szCs w:val="18"/>
              </w:rPr>
            </w:pPr>
            <w:r w:rsidRPr="00B941C2">
              <w:rPr>
                <w:sz w:val="18"/>
                <w:szCs w:val="18"/>
              </w:rPr>
              <w:t>Раздел «Растительный мир»</w:t>
            </w:r>
          </w:p>
          <w:p w:rsidR="0094409C" w:rsidRPr="002A670D" w:rsidRDefault="0094409C" w:rsidP="00F035C7">
            <w:pPr>
              <w:jc w:val="center"/>
              <w:rPr>
                <w:b/>
              </w:rPr>
            </w:pPr>
            <w:r w:rsidRPr="00B941C2">
              <w:rPr>
                <w:sz w:val="22"/>
                <w:szCs w:val="22"/>
              </w:rPr>
              <w:t>Тема:</w:t>
            </w:r>
          </w:p>
          <w:p w:rsidR="0094409C" w:rsidRPr="002A670D" w:rsidRDefault="0094409C" w:rsidP="00F035C7">
            <w:pPr>
              <w:jc w:val="center"/>
              <w:rPr>
                <w:b/>
              </w:rPr>
            </w:pPr>
            <w:r w:rsidRPr="002A670D">
              <w:rPr>
                <w:b/>
              </w:rPr>
              <w:t>Созрели яблоки в саду</w:t>
            </w:r>
          </w:p>
          <w:p w:rsidR="0094409C" w:rsidRPr="002A670D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4409C" w:rsidRPr="00197EB6" w:rsidRDefault="0094409C" w:rsidP="00F035C7">
            <w:pPr>
              <w:tabs>
                <w:tab w:val="left" w:pos="1590"/>
              </w:tabs>
            </w:pPr>
            <w:r w:rsidRPr="00197EB6">
              <w:rPr>
                <w:sz w:val="22"/>
                <w:szCs w:val="22"/>
              </w:rPr>
              <w:t>1. Учить детей самостоятельно раскладывать готовые пластилиновые шарики  на ограниченном пространстве.</w:t>
            </w:r>
          </w:p>
          <w:p w:rsidR="0094409C" w:rsidRPr="00197EB6" w:rsidRDefault="0094409C" w:rsidP="00F035C7">
            <w:pPr>
              <w:tabs>
                <w:tab w:val="left" w:pos="1590"/>
              </w:tabs>
            </w:pPr>
            <w:r w:rsidRPr="00197EB6">
              <w:rPr>
                <w:sz w:val="22"/>
                <w:szCs w:val="22"/>
              </w:rPr>
              <w:t>2.Продолжать обучать приёму – надавливания.</w:t>
            </w:r>
          </w:p>
          <w:p w:rsidR="0094409C" w:rsidRPr="00197EB6" w:rsidRDefault="0094409C" w:rsidP="00F035C7">
            <w:pPr>
              <w:tabs>
                <w:tab w:val="left" w:pos="1590"/>
              </w:tabs>
            </w:pPr>
            <w:r w:rsidRPr="00197EB6">
              <w:rPr>
                <w:sz w:val="22"/>
                <w:szCs w:val="22"/>
              </w:rPr>
              <w:t>3.Развивать согласованности в работе обеих рук.</w:t>
            </w:r>
          </w:p>
          <w:p w:rsidR="0094409C" w:rsidRDefault="0094409C" w:rsidP="00F035C7">
            <w:pPr>
              <w:tabs>
                <w:tab w:val="left" w:pos="1590"/>
              </w:tabs>
            </w:pPr>
            <w:r w:rsidRPr="00197EB6">
              <w:rPr>
                <w:sz w:val="22"/>
                <w:szCs w:val="22"/>
              </w:rPr>
              <w:t>4. Воспитывать желание работать самостоятельно.</w:t>
            </w:r>
          </w:p>
          <w:p w:rsidR="0094409C" w:rsidRPr="009A2200" w:rsidRDefault="0094409C" w:rsidP="00F035C7">
            <w:pPr>
              <w:tabs>
                <w:tab w:val="left" w:pos="1590"/>
              </w:tabs>
            </w:pPr>
            <w:r w:rsidRPr="00C5169B">
              <w:rPr>
                <w:sz w:val="22"/>
                <w:szCs w:val="22"/>
                <w:u w:val="single"/>
              </w:rPr>
              <w:t>Речевая задача:</w:t>
            </w:r>
            <w:r w:rsidRPr="009A22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Активизация словаря </w:t>
            </w:r>
            <w:proofErr w:type="gramStart"/>
            <w:r>
              <w:rPr>
                <w:sz w:val="22"/>
                <w:szCs w:val="22"/>
              </w:rPr>
              <w:t>-г</w:t>
            </w:r>
            <w:proofErr w:type="gramEnd"/>
            <w:r>
              <w:rPr>
                <w:sz w:val="22"/>
                <w:szCs w:val="22"/>
              </w:rPr>
              <w:t>рибы, мухомор, белые пятнышки</w:t>
            </w:r>
          </w:p>
          <w:p w:rsidR="0094409C" w:rsidRPr="00197EB6" w:rsidRDefault="0094409C" w:rsidP="00F035C7">
            <w:pPr>
              <w:tabs>
                <w:tab w:val="left" w:pos="1590"/>
              </w:tabs>
            </w:pPr>
          </w:p>
          <w:p w:rsidR="0094409C" w:rsidRPr="00197EB6" w:rsidRDefault="0094409C" w:rsidP="00F035C7">
            <w:pPr>
              <w:tabs>
                <w:tab w:val="left" w:pos="1590"/>
              </w:tabs>
            </w:pPr>
          </w:p>
          <w:p w:rsidR="0094409C" w:rsidRPr="009A2200" w:rsidRDefault="0094409C" w:rsidP="00F035C7">
            <w:pPr>
              <w:tabs>
                <w:tab w:val="left" w:pos="1590"/>
              </w:tabs>
            </w:pPr>
          </w:p>
          <w:p w:rsidR="0094409C" w:rsidRPr="009A2200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Pr="00197EB6" w:rsidRDefault="0094409C" w:rsidP="00F035C7">
            <w:pPr>
              <w:tabs>
                <w:tab w:val="left" w:pos="1590"/>
              </w:tabs>
            </w:pPr>
            <w:r w:rsidRPr="00197EB6">
              <w:rPr>
                <w:sz w:val="22"/>
                <w:szCs w:val="22"/>
              </w:rPr>
              <w:t>1. Учить использовать в своей работе несколько цветов пластилина.</w:t>
            </w:r>
          </w:p>
          <w:p w:rsidR="0094409C" w:rsidRPr="00197EB6" w:rsidRDefault="0094409C" w:rsidP="00F035C7">
            <w:pPr>
              <w:tabs>
                <w:tab w:val="left" w:pos="1590"/>
              </w:tabs>
            </w:pPr>
            <w:r w:rsidRPr="00197EB6">
              <w:rPr>
                <w:sz w:val="22"/>
                <w:szCs w:val="22"/>
              </w:rPr>
              <w:t xml:space="preserve">2. Продолжать обучать  детей самостоятельно раскладывать готовые пластилиновые шарики, на ограниченном пространстве. </w:t>
            </w:r>
          </w:p>
          <w:p w:rsidR="0094409C" w:rsidRPr="00197EB6" w:rsidRDefault="0094409C" w:rsidP="00F035C7">
            <w:pPr>
              <w:tabs>
                <w:tab w:val="left" w:pos="1590"/>
              </w:tabs>
            </w:pPr>
            <w:r w:rsidRPr="00197EB6">
              <w:rPr>
                <w:sz w:val="22"/>
                <w:szCs w:val="22"/>
              </w:rPr>
              <w:t xml:space="preserve">3. Закрепить приемом - надавливания </w:t>
            </w:r>
          </w:p>
          <w:p w:rsidR="0094409C" w:rsidRPr="00197EB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4</w:t>
            </w:r>
            <w:r w:rsidRPr="00197EB6">
              <w:rPr>
                <w:sz w:val="22"/>
                <w:szCs w:val="22"/>
              </w:rPr>
              <w:t>.Развивать  мелкую моторику пальцев.</w:t>
            </w:r>
          </w:p>
          <w:p w:rsidR="0094409C" w:rsidRPr="00A673AA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5.</w:t>
            </w:r>
            <w:r w:rsidRPr="003A221F">
              <w:rPr>
                <w:sz w:val="22"/>
                <w:szCs w:val="22"/>
              </w:rPr>
              <w:t xml:space="preserve"> </w:t>
            </w:r>
            <w:r w:rsidRPr="00A673AA">
              <w:rPr>
                <w:sz w:val="22"/>
                <w:szCs w:val="22"/>
              </w:rPr>
              <w:t xml:space="preserve"> Воспитывать навыки аккуратной работы с пластилином</w:t>
            </w:r>
          </w:p>
          <w:p w:rsidR="0094409C" w:rsidRPr="00B35066" w:rsidRDefault="0094409C" w:rsidP="00F035C7">
            <w:pPr>
              <w:tabs>
                <w:tab w:val="left" w:pos="1590"/>
              </w:tabs>
            </w:pPr>
            <w:r w:rsidRPr="00C5169B">
              <w:rPr>
                <w:sz w:val="22"/>
                <w:szCs w:val="22"/>
                <w:u w:val="single"/>
              </w:rPr>
              <w:t>Речевая задача</w:t>
            </w:r>
            <w:r w:rsidRPr="00156D10">
              <w:rPr>
                <w:sz w:val="22"/>
                <w:szCs w:val="22"/>
              </w:rPr>
              <w:t>:</w:t>
            </w:r>
            <w:r w:rsidRPr="00197EB6">
              <w:rPr>
                <w:sz w:val="22"/>
                <w:szCs w:val="22"/>
              </w:rPr>
              <w:t xml:space="preserve"> Закрепить на</w:t>
            </w:r>
            <w:r>
              <w:rPr>
                <w:sz w:val="22"/>
                <w:szCs w:val="22"/>
              </w:rPr>
              <w:t xml:space="preserve">звания цвета - красный, </w:t>
            </w:r>
            <w:r w:rsidRPr="00197EB6">
              <w:rPr>
                <w:sz w:val="22"/>
                <w:szCs w:val="22"/>
              </w:rPr>
              <w:t xml:space="preserve"> желт</w:t>
            </w:r>
            <w:r>
              <w:rPr>
                <w:sz w:val="22"/>
                <w:szCs w:val="22"/>
              </w:rPr>
              <w:t>ый. Закрепить употребление в речи сущ. с обобщающим значением</w:t>
            </w:r>
            <w:r w:rsidRPr="00B3506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фрукты.</w:t>
            </w:r>
          </w:p>
          <w:p w:rsidR="0094409C" w:rsidRPr="00197EB6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155"/>
              </w:tabs>
            </w:pPr>
            <w:r>
              <w:tab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</w:pPr>
            <w:r>
              <w:t>1.Худ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лово</w:t>
            </w:r>
          </w:p>
          <w:p w:rsidR="0094409C" w:rsidRDefault="0094409C" w:rsidP="00F035C7">
            <w:proofErr w:type="gramStart"/>
            <w:r w:rsidRPr="00371940">
              <w:rPr>
                <w:b/>
                <w:sz w:val="16"/>
                <w:szCs w:val="16"/>
              </w:rPr>
              <w:t>- Шляпка красная, в горошек,</w:t>
            </w:r>
            <w:r w:rsidRPr="00371940">
              <w:rPr>
                <w:b/>
                <w:sz w:val="16"/>
                <w:szCs w:val="16"/>
              </w:rPr>
              <w:br/>
              <w:t>Крепкий, стройный, взгляд в упор,</w:t>
            </w:r>
            <w:r w:rsidRPr="00371940">
              <w:rPr>
                <w:b/>
                <w:sz w:val="16"/>
                <w:szCs w:val="16"/>
              </w:rPr>
              <w:br/>
              <w:t>На высокой белой ножке -</w:t>
            </w:r>
            <w:r w:rsidRPr="00371940">
              <w:rPr>
                <w:b/>
                <w:sz w:val="16"/>
                <w:szCs w:val="16"/>
              </w:rPr>
              <w:br/>
              <w:t>Это, дети, МУХОМОР</w:t>
            </w:r>
            <w:proofErr w:type="gramEnd"/>
          </w:p>
          <w:p w:rsidR="0094409C" w:rsidRPr="00197EB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2. Показ</w:t>
            </w:r>
            <w:r w:rsidRPr="00197EB6">
              <w:rPr>
                <w:sz w:val="22"/>
                <w:szCs w:val="22"/>
              </w:rPr>
              <w:t xml:space="preserve"> способа д</w:t>
            </w:r>
            <w:r>
              <w:rPr>
                <w:sz w:val="22"/>
                <w:szCs w:val="22"/>
              </w:rPr>
              <w:t>ействия, словесное объяснение. 3</w:t>
            </w:r>
            <w:r w:rsidRPr="00197EB6">
              <w:rPr>
                <w:sz w:val="22"/>
                <w:szCs w:val="22"/>
              </w:rPr>
              <w:t>.Исполь</w:t>
            </w:r>
            <w:proofErr w:type="gramStart"/>
            <w:r w:rsidRPr="00197EB6">
              <w:rPr>
                <w:sz w:val="22"/>
                <w:szCs w:val="22"/>
              </w:rPr>
              <w:t>.п</w:t>
            </w:r>
            <w:proofErr w:type="gramEnd"/>
            <w:r w:rsidRPr="00197EB6">
              <w:rPr>
                <w:sz w:val="22"/>
                <w:szCs w:val="22"/>
              </w:rPr>
              <w:t>риема “рука в руке”.</w:t>
            </w:r>
          </w:p>
          <w:p w:rsidR="0094409C" w:rsidRPr="009F5157" w:rsidRDefault="0094409C" w:rsidP="00F035C7">
            <w:r>
              <w:rPr>
                <w:sz w:val="22"/>
                <w:szCs w:val="22"/>
              </w:rPr>
              <w:t>4. Разминка</w:t>
            </w:r>
            <w:r w:rsidRPr="00E95D2C">
              <w:rPr>
                <w:sz w:val="22"/>
                <w:szCs w:val="22"/>
              </w:rPr>
              <w:t xml:space="preserve"> для рук</w:t>
            </w:r>
            <w:r w:rsidRPr="009F5157">
              <w:rPr>
                <w:sz w:val="22"/>
                <w:szCs w:val="22"/>
              </w:rPr>
              <w:t>:</w:t>
            </w:r>
          </w:p>
          <w:p w:rsidR="0094409C" w:rsidRPr="00197EB6" w:rsidRDefault="0094409C" w:rsidP="00F035C7">
            <w:pPr>
              <w:tabs>
                <w:tab w:val="left" w:pos="1590"/>
              </w:tabs>
            </w:pPr>
            <w:r w:rsidRPr="00E95D2C">
              <w:rPr>
                <w:b/>
                <w:sz w:val="22"/>
                <w:szCs w:val="22"/>
              </w:rPr>
              <w:t>Меж еловых мягких лап</w:t>
            </w:r>
          </w:p>
          <w:p w:rsidR="0094409C" w:rsidRPr="00C976BD" w:rsidRDefault="0094409C" w:rsidP="00F035C7">
            <w:r>
              <w:rPr>
                <w:sz w:val="22"/>
                <w:szCs w:val="22"/>
              </w:rPr>
              <w:t>5</w:t>
            </w:r>
            <w:r w:rsidRPr="00197EB6">
              <w:rPr>
                <w:sz w:val="22"/>
                <w:szCs w:val="22"/>
              </w:rPr>
              <w:t>.Рассматривание иллюстраций</w:t>
            </w:r>
            <w:r w:rsidRPr="00C976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тему</w:t>
            </w:r>
            <w:r w:rsidRPr="00C976BD">
              <w:rPr>
                <w:sz w:val="22"/>
                <w:szCs w:val="22"/>
              </w:rPr>
              <w:t xml:space="preserve"> ”</w:t>
            </w:r>
            <w:r>
              <w:rPr>
                <w:sz w:val="22"/>
                <w:szCs w:val="22"/>
              </w:rPr>
              <w:t>Грибы</w:t>
            </w:r>
            <w:r w:rsidRPr="00C976BD">
              <w:rPr>
                <w:sz w:val="22"/>
                <w:szCs w:val="22"/>
              </w:rPr>
              <w:t>”</w:t>
            </w:r>
          </w:p>
          <w:p w:rsidR="0094409C" w:rsidRPr="00197EB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6</w:t>
            </w:r>
            <w:r w:rsidRPr="00197EB6">
              <w:rPr>
                <w:sz w:val="22"/>
                <w:szCs w:val="22"/>
              </w:rPr>
              <w:t>.Пед</w:t>
            </w:r>
            <w:proofErr w:type="gramStart"/>
            <w:r w:rsidRPr="00197EB6">
              <w:rPr>
                <w:sz w:val="22"/>
                <w:szCs w:val="22"/>
              </w:rPr>
              <w:t>.о</w:t>
            </w:r>
            <w:proofErr w:type="gramEnd"/>
            <w:r w:rsidRPr="00197EB6">
              <w:rPr>
                <w:sz w:val="22"/>
                <w:szCs w:val="22"/>
              </w:rPr>
              <w:t>ценка.</w:t>
            </w:r>
          </w:p>
          <w:p w:rsidR="0094409C" w:rsidRDefault="0094409C" w:rsidP="00F035C7">
            <w:pPr>
              <w:rPr>
                <w:sz w:val="16"/>
                <w:szCs w:val="16"/>
              </w:rPr>
            </w:pPr>
          </w:p>
          <w:p w:rsidR="0094409C" w:rsidRDefault="0094409C" w:rsidP="00F035C7">
            <w:pPr>
              <w:rPr>
                <w:sz w:val="16"/>
                <w:szCs w:val="16"/>
              </w:rPr>
            </w:pPr>
          </w:p>
          <w:p w:rsidR="0094409C" w:rsidRDefault="0094409C" w:rsidP="00F035C7">
            <w:pPr>
              <w:rPr>
                <w:sz w:val="16"/>
                <w:szCs w:val="16"/>
              </w:rPr>
            </w:pPr>
          </w:p>
          <w:p w:rsidR="0094409C" w:rsidRDefault="0094409C" w:rsidP="00F035C7">
            <w:pPr>
              <w:rPr>
                <w:sz w:val="16"/>
                <w:szCs w:val="16"/>
              </w:rPr>
            </w:pPr>
          </w:p>
          <w:p w:rsidR="0094409C" w:rsidRPr="005F5F8D" w:rsidRDefault="0094409C" w:rsidP="00F035C7">
            <w:pPr>
              <w:rPr>
                <w:sz w:val="16"/>
                <w:szCs w:val="16"/>
              </w:rPr>
            </w:pPr>
            <w:r>
              <w:t xml:space="preserve">1. </w:t>
            </w:r>
            <w:proofErr w:type="spellStart"/>
            <w:r>
              <w:t>Сюр</w:t>
            </w:r>
            <w:proofErr w:type="gramStart"/>
            <w:r>
              <w:t>.м</w:t>
            </w:r>
            <w:proofErr w:type="gramEnd"/>
            <w:r>
              <w:t>омент</w:t>
            </w:r>
            <w:proofErr w:type="spellEnd"/>
            <w:r w:rsidRPr="005F5F8D">
              <w:rPr>
                <w:sz w:val="16"/>
                <w:szCs w:val="16"/>
              </w:rPr>
              <w:t xml:space="preserve">. </w:t>
            </w:r>
            <w:r w:rsidRPr="005F5F8D">
              <w:rPr>
                <w:b/>
                <w:sz w:val="16"/>
                <w:szCs w:val="16"/>
              </w:rPr>
              <w:t>(Ежик приносит яблоко</w:t>
            </w:r>
            <w:r w:rsidRPr="005F5F8D">
              <w:rPr>
                <w:sz w:val="16"/>
                <w:szCs w:val="16"/>
              </w:rPr>
              <w:t>)</w:t>
            </w:r>
          </w:p>
          <w:p w:rsidR="0094409C" w:rsidRPr="00197EB6" w:rsidRDefault="0094409C" w:rsidP="00F035C7">
            <w:pPr>
              <w:tabs>
                <w:tab w:val="left" w:pos="1590"/>
              </w:tabs>
            </w:pPr>
            <w:r w:rsidRPr="00197EB6">
              <w:rPr>
                <w:sz w:val="22"/>
                <w:szCs w:val="22"/>
              </w:rPr>
              <w:t>2.Рассматривание муляжа яблока.</w:t>
            </w:r>
          </w:p>
          <w:p w:rsidR="0094409C" w:rsidRPr="00197EB6" w:rsidRDefault="0094409C" w:rsidP="00F035C7">
            <w:pPr>
              <w:tabs>
                <w:tab w:val="left" w:pos="1590"/>
              </w:tabs>
            </w:pPr>
            <w:r w:rsidRPr="00197EB6">
              <w:rPr>
                <w:sz w:val="22"/>
                <w:szCs w:val="22"/>
              </w:rPr>
              <w:t>3.Худ</w:t>
            </w:r>
            <w:proofErr w:type="gramStart"/>
            <w:r w:rsidRPr="00197EB6">
              <w:rPr>
                <w:sz w:val="22"/>
                <w:szCs w:val="22"/>
              </w:rPr>
              <w:t>.</w:t>
            </w:r>
            <w:proofErr w:type="gramEnd"/>
            <w:r w:rsidRPr="00197EB6">
              <w:rPr>
                <w:sz w:val="22"/>
                <w:szCs w:val="22"/>
              </w:rPr>
              <w:t xml:space="preserve"> </w:t>
            </w:r>
            <w:proofErr w:type="gramStart"/>
            <w:r w:rsidRPr="00197EB6">
              <w:rPr>
                <w:sz w:val="22"/>
                <w:szCs w:val="22"/>
              </w:rPr>
              <w:t>с</w:t>
            </w:r>
            <w:proofErr w:type="gramEnd"/>
            <w:r w:rsidRPr="00197EB6">
              <w:rPr>
                <w:sz w:val="22"/>
                <w:szCs w:val="22"/>
              </w:rPr>
              <w:t>лово</w:t>
            </w:r>
          </w:p>
          <w:p w:rsidR="0094409C" w:rsidRPr="005F5F8D" w:rsidRDefault="0094409C" w:rsidP="00F035C7">
            <w:pPr>
              <w:tabs>
                <w:tab w:val="left" w:pos="1590"/>
              </w:tabs>
              <w:rPr>
                <w:b/>
                <w:sz w:val="16"/>
                <w:szCs w:val="16"/>
              </w:rPr>
            </w:pPr>
            <w:r w:rsidRPr="005F5F8D">
              <w:rPr>
                <w:b/>
                <w:sz w:val="16"/>
                <w:szCs w:val="16"/>
              </w:rPr>
              <w:t>Круглое, румяное,</w:t>
            </w:r>
          </w:p>
          <w:p w:rsidR="0094409C" w:rsidRPr="005F5F8D" w:rsidRDefault="0094409C" w:rsidP="00F035C7">
            <w:pPr>
              <w:tabs>
                <w:tab w:val="left" w:pos="1590"/>
              </w:tabs>
              <w:rPr>
                <w:b/>
                <w:sz w:val="16"/>
                <w:szCs w:val="16"/>
              </w:rPr>
            </w:pPr>
            <w:r w:rsidRPr="005F5F8D">
              <w:rPr>
                <w:b/>
                <w:sz w:val="16"/>
                <w:szCs w:val="16"/>
              </w:rPr>
              <w:t>Я расту на ветке.</w:t>
            </w:r>
          </w:p>
          <w:p w:rsidR="0094409C" w:rsidRPr="005F5F8D" w:rsidRDefault="0094409C" w:rsidP="00F035C7">
            <w:pPr>
              <w:tabs>
                <w:tab w:val="left" w:pos="1590"/>
              </w:tabs>
              <w:rPr>
                <w:b/>
                <w:sz w:val="16"/>
                <w:szCs w:val="16"/>
              </w:rPr>
            </w:pPr>
            <w:r w:rsidRPr="005F5F8D">
              <w:rPr>
                <w:b/>
                <w:sz w:val="16"/>
                <w:szCs w:val="16"/>
              </w:rPr>
              <w:t>Любят меня взрослые</w:t>
            </w:r>
          </w:p>
          <w:p w:rsidR="0094409C" w:rsidRPr="005F5F8D" w:rsidRDefault="0094409C" w:rsidP="00F035C7">
            <w:pPr>
              <w:tabs>
                <w:tab w:val="left" w:pos="1590"/>
              </w:tabs>
              <w:rPr>
                <w:b/>
                <w:sz w:val="16"/>
                <w:szCs w:val="16"/>
              </w:rPr>
            </w:pPr>
            <w:r w:rsidRPr="005F5F8D">
              <w:rPr>
                <w:b/>
                <w:sz w:val="16"/>
                <w:szCs w:val="16"/>
              </w:rPr>
              <w:t>И маленькие детки.</w:t>
            </w:r>
          </w:p>
          <w:p w:rsidR="0094409C" w:rsidRPr="00197EB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3. Показ</w:t>
            </w:r>
            <w:r w:rsidRPr="00197EB6">
              <w:rPr>
                <w:sz w:val="22"/>
                <w:szCs w:val="22"/>
              </w:rPr>
              <w:t xml:space="preserve"> способа действия, словесное объяснение. 4.Исполь. приема “рука в руке”.</w:t>
            </w:r>
          </w:p>
          <w:p w:rsidR="0094409C" w:rsidRPr="00E95D2C" w:rsidRDefault="0094409C" w:rsidP="00F035C7">
            <w:r>
              <w:rPr>
                <w:sz w:val="22"/>
                <w:szCs w:val="22"/>
              </w:rPr>
              <w:t>5</w:t>
            </w:r>
            <w:r w:rsidRPr="00E95D2C">
              <w:rPr>
                <w:sz w:val="22"/>
                <w:szCs w:val="22"/>
              </w:rPr>
              <w:t xml:space="preserve">. </w:t>
            </w:r>
            <w:proofErr w:type="spellStart"/>
            <w:r w:rsidRPr="00E95D2C">
              <w:rPr>
                <w:sz w:val="22"/>
                <w:szCs w:val="22"/>
              </w:rPr>
              <w:t>Физминутка</w:t>
            </w:r>
            <w:proofErr w:type="spellEnd"/>
            <w:r w:rsidRPr="00E95D2C">
              <w:rPr>
                <w:sz w:val="22"/>
                <w:szCs w:val="22"/>
              </w:rPr>
              <w:t>:</w:t>
            </w:r>
          </w:p>
          <w:p w:rsidR="0094409C" w:rsidRDefault="0094409C" w:rsidP="00F035C7">
            <w:pPr>
              <w:tabs>
                <w:tab w:val="left" w:pos="1590"/>
              </w:tabs>
            </w:pPr>
            <w:r w:rsidRPr="00E95D2C">
              <w:rPr>
                <w:b/>
                <w:sz w:val="22"/>
                <w:szCs w:val="22"/>
              </w:rPr>
              <w:t>Руки поднимите яблоко сорвите</w:t>
            </w:r>
          </w:p>
          <w:p w:rsidR="0094409C" w:rsidRPr="00197EB6" w:rsidRDefault="0094409C" w:rsidP="00F035C7">
            <w:pPr>
              <w:tabs>
                <w:tab w:val="left" w:pos="1590"/>
              </w:tabs>
            </w:pPr>
            <w:r w:rsidRPr="00197EB6">
              <w:rPr>
                <w:sz w:val="22"/>
                <w:szCs w:val="22"/>
              </w:rPr>
              <w:t>6.Пед</w:t>
            </w:r>
            <w:proofErr w:type="gramStart"/>
            <w:r w:rsidRPr="00197EB6">
              <w:rPr>
                <w:sz w:val="22"/>
                <w:szCs w:val="22"/>
              </w:rPr>
              <w:t>.о</w:t>
            </w:r>
            <w:proofErr w:type="gramEnd"/>
            <w:r w:rsidRPr="00197EB6">
              <w:rPr>
                <w:sz w:val="22"/>
                <w:szCs w:val="22"/>
              </w:rPr>
              <w:t>ценка.</w:t>
            </w:r>
          </w:p>
          <w:p w:rsidR="0094409C" w:rsidRPr="00197EB6" w:rsidRDefault="0094409C" w:rsidP="00F035C7"/>
          <w:p w:rsidR="0094409C" w:rsidRPr="00341BF2" w:rsidRDefault="0094409C" w:rsidP="00F035C7">
            <w:pPr>
              <w:tabs>
                <w:tab w:val="left" w:pos="1590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9C" w:rsidRPr="00197EB6" w:rsidRDefault="0094409C" w:rsidP="00F035C7">
            <w:r>
              <w:rPr>
                <w:sz w:val="22"/>
                <w:szCs w:val="22"/>
              </w:rPr>
              <w:t>1.Игры с дидактическими</w:t>
            </w:r>
            <w:r w:rsidRPr="00197E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197EB6">
              <w:rPr>
                <w:sz w:val="22"/>
                <w:szCs w:val="22"/>
              </w:rPr>
              <w:t>грушками грибками</w:t>
            </w:r>
          </w:p>
          <w:p w:rsidR="0094409C" w:rsidRPr="00197EB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2</w:t>
            </w:r>
            <w:r w:rsidRPr="00197EB6">
              <w:rPr>
                <w:sz w:val="22"/>
                <w:szCs w:val="22"/>
              </w:rPr>
              <w:t>. Заготовки “мухоморов” по кол-ву детей.</w:t>
            </w:r>
          </w:p>
          <w:p w:rsidR="0094409C" w:rsidRPr="00197EB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3. Заготовки пластилиновых</w:t>
            </w:r>
            <w:r w:rsidRPr="00197EB6">
              <w:rPr>
                <w:sz w:val="22"/>
                <w:szCs w:val="22"/>
              </w:rPr>
              <w:t xml:space="preserve"> шариков белого цвета.</w:t>
            </w:r>
          </w:p>
          <w:p w:rsidR="0094409C" w:rsidRPr="00197EB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4</w:t>
            </w:r>
            <w:r w:rsidRPr="00197EB6">
              <w:rPr>
                <w:sz w:val="22"/>
                <w:szCs w:val="22"/>
              </w:rPr>
              <w:t>. Организация выставки работ в приемной.</w:t>
            </w:r>
          </w:p>
          <w:p w:rsidR="0094409C" w:rsidRDefault="0094409C" w:rsidP="00F035C7">
            <w:pPr>
              <w:rPr>
                <w:rFonts w:ascii="Tahoma" w:hAnsi="Tahoma" w:cs="Tahoma"/>
                <w:color w:val="000000"/>
              </w:rPr>
            </w:pPr>
            <w:r w:rsidRPr="00197EB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</w:p>
          <w:p w:rsidR="0094409C" w:rsidRDefault="0094409C" w:rsidP="00F035C7">
            <w:pPr>
              <w:rPr>
                <w:rFonts w:ascii="Tahoma" w:hAnsi="Tahoma" w:cs="Tahoma"/>
                <w:color w:val="000000"/>
              </w:rPr>
            </w:pPr>
          </w:p>
          <w:p w:rsidR="0094409C" w:rsidRPr="00197EB6" w:rsidRDefault="0094409C" w:rsidP="00F035C7">
            <w:pPr>
              <w:rPr>
                <w:rFonts w:ascii="Tahoma" w:hAnsi="Tahoma" w:cs="Tahoma"/>
                <w:color w:val="000000"/>
              </w:rPr>
            </w:pPr>
          </w:p>
          <w:p w:rsidR="0094409C" w:rsidRDefault="0094409C" w:rsidP="00F035C7">
            <w:pPr>
              <w:rPr>
                <w:rFonts w:ascii="Tahoma" w:hAnsi="Tahoma" w:cs="Tahoma"/>
                <w:color w:val="000000"/>
              </w:rPr>
            </w:pPr>
          </w:p>
          <w:p w:rsidR="0094409C" w:rsidRDefault="0094409C" w:rsidP="00F035C7">
            <w:pPr>
              <w:rPr>
                <w:rFonts w:ascii="Tahoma" w:hAnsi="Tahoma" w:cs="Tahoma"/>
                <w:color w:val="000000"/>
              </w:rPr>
            </w:pPr>
          </w:p>
          <w:p w:rsidR="0094409C" w:rsidRDefault="0094409C" w:rsidP="00F035C7">
            <w:pPr>
              <w:rPr>
                <w:rFonts w:ascii="Tahoma" w:hAnsi="Tahoma" w:cs="Tahoma"/>
                <w:color w:val="000000"/>
              </w:rPr>
            </w:pPr>
          </w:p>
          <w:p w:rsidR="0094409C" w:rsidRDefault="0094409C" w:rsidP="00F035C7">
            <w:pPr>
              <w:rPr>
                <w:rFonts w:ascii="Tahoma" w:hAnsi="Tahoma" w:cs="Tahoma"/>
                <w:color w:val="000000"/>
              </w:rPr>
            </w:pPr>
          </w:p>
          <w:p w:rsidR="0094409C" w:rsidRPr="00197EB6" w:rsidRDefault="0094409C" w:rsidP="00F035C7">
            <w:pPr>
              <w:tabs>
                <w:tab w:val="left" w:pos="1590"/>
              </w:tabs>
            </w:pPr>
            <w:r w:rsidRPr="00197EB6">
              <w:rPr>
                <w:sz w:val="22"/>
                <w:szCs w:val="22"/>
              </w:rPr>
              <w:t>1.Картинки с изображением фруктового сада, яблок.</w:t>
            </w:r>
          </w:p>
          <w:p w:rsidR="0094409C" w:rsidRPr="002858E4" w:rsidRDefault="0094409C" w:rsidP="00F035C7">
            <w:r>
              <w:rPr>
                <w:sz w:val="22"/>
                <w:szCs w:val="22"/>
              </w:rPr>
              <w:t>2.Дид. игра</w:t>
            </w:r>
            <w:proofErr w:type="gramStart"/>
            <w:r w:rsidRPr="00562FCE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обери яблоки в корзину</w:t>
            </w:r>
            <w:r w:rsidRPr="00562FCE">
              <w:rPr>
                <w:sz w:val="22"/>
                <w:szCs w:val="22"/>
              </w:rPr>
              <w:t>”</w:t>
            </w:r>
          </w:p>
          <w:p w:rsidR="0094409C" w:rsidRPr="00197EB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3</w:t>
            </w:r>
            <w:r w:rsidRPr="00197EB6">
              <w:rPr>
                <w:sz w:val="22"/>
                <w:szCs w:val="22"/>
              </w:rPr>
              <w:t>. Заготовки яблонь по кол-ву детей.</w:t>
            </w:r>
          </w:p>
          <w:p w:rsidR="0094409C" w:rsidRPr="00197EB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4</w:t>
            </w:r>
            <w:r w:rsidRPr="00197EB6">
              <w:rPr>
                <w:sz w:val="22"/>
                <w:szCs w:val="22"/>
              </w:rPr>
              <w:t>. Заготовки пластилин</w:t>
            </w:r>
            <w:proofErr w:type="gramStart"/>
            <w:r w:rsidRPr="00197EB6">
              <w:rPr>
                <w:sz w:val="22"/>
                <w:szCs w:val="22"/>
              </w:rPr>
              <w:t>.</w:t>
            </w:r>
            <w:proofErr w:type="gramEnd"/>
            <w:r w:rsidRPr="00197EB6">
              <w:rPr>
                <w:sz w:val="22"/>
                <w:szCs w:val="22"/>
              </w:rPr>
              <w:t xml:space="preserve"> </w:t>
            </w:r>
            <w:proofErr w:type="gramStart"/>
            <w:r w:rsidRPr="00197EB6">
              <w:rPr>
                <w:sz w:val="22"/>
                <w:szCs w:val="22"/>
              </w:rPr>
              <w:t>ш</w:t>
            </w:r>
            <w:proofErr w:type="gramEnd"/>
            <w:r w:rsidRPr="00197EB6">
              <w:rPr>
                <w:sz w:val="22"/>
                <w:szCs w:val="22"/>
              </w:rPr>
              <w:t>ариков красного, зеленого, желтого цвета.</w:t>
            </w:r>
          </w:p>
          <w:p w:rsidR="0094409C" w:rsidRPr="00197EB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5.</w:t>
            </w:r>
            <w:r w:rsidRPr="00197EB6">
              <w:rPr>
                <w:sz w:val="22"/>
                <w:szCs w:val="22"/>
              </w:rPr>
              <w:t>Организация выставки работ в приемной.</w:t>
            </w: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4409C" w:rsidRPr="00197EB6" w:rsidRDefault="0094409C" w:rsidP="00F035C7">
            <w:pPr>
              <w:tabs>
                <w:tab w:val="left" w:pos="1590"/>
              </w:tabs>
            </w:pPr>
            <w:r w:rsidRPr="00197EB6">
              <w:rPr>
                <w:sz w:val="22"/>
                <w:szCs w:val="22"/>
              </w:rPr>
              <w:t>1.Иллюстрации грибов.</w:t>
            </w:r>
          </w:p>
          <w:p w:rsidR="0094409C" w:rsidRPr="00197EB6" w:rsidRDefault="0094409C" w:rsidP="00F035C7">
            <w:r>
              <w:rPr>
                <w:sz w:val="22"/>
                <w:szCs w:val="22"/>
              </w:rPr>
              <w:t>2</w:t>
            </w:r>
            <w:r w:rsidRPr="00197EB6">
              <w:rPr>
                <w:sz w:val="22"/>
                <w:szCs w:val="22"/>
              </w:rPr>
              <w:t xml:space="preserve">. Чтение </w:t>
            </w:r>
            <w:proofErr w:type="spellStart"/>
            <w:r w:rsidRPr="00197EB6">
              <w:rPr>
                <w:sz w:val="22"/>
                <w:szCs w:val="22"/>
              </w:rPr>
              <w:t>потешек</w:t>
            </w:r>
            <w:proofErr w:type="spellEnd"/>
          </w:p>
          <w:p w:rsidR="0094409C" w:rsidRPr="00562FCE" w:rsidRDefault="0094409C" w:rsidP="00F035C7">
            <w:r>
              <w:rPr>
                <w:sz w:val="22"/>
                <w:szCs w:val="22"/>
              </w:rPr>
              <w:t>3. Диск с песе</w:t>
            </w:r>
            <w:r w:rsidRPr="00562FCE">
              <w:rPr>
                <w:sz w:val="22"/>
                <w:szCs w:val="22"/>
              </w:rPr>
              <w:t>нк</w:t>
            </w:r>
            <w:r>
              <w:rPr>
                <w:sz w:val="22"/>
                <w:szCs w:val="22"/>
              </w:rPr>
              <w:t xml:space="preserve">ой </w:t>
            </w:r>
            <w:r w:rsidRPr="00700528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Грибок</w:t>
            </w:r>
            <w:r w:rsidRPr="00562FCE">
              <w:rPr>
                <w:sz w:val="22"/>
                <w:szCs w:val="22"/>
              </w:rPr>
              <w:t>”</w:t>
            </w:r>
            <w:proofErr w:type="gramStart"/>
            <w:r>
              <w:rPr>
                <w:sz w:val="22"/>
                <w:szCs w:val="22"/>
              </w:rPr>
              <w:t>,м</w:t>
            </w:r>
            <w:proofErr w:type="gramEnd"/>
            <w:r>
              <w:rPr>
                <w:sz w:val="22"/>
                <w:szCs w:val="22"/>
              </w:rPr>
              <w:t xml:space="preserve">уз. </w:t>
            </w:r>
            <w:proofErr w:type="spellStart"/>
            <w:r>
              <w:rPr>
                <w:sz w:val="22"/>
                <w:szCs w:val="22"/>
              </w:rPr>
              <w:t>М.Раухвергера</w:t>
            </w:r>
            <w:proofErr w:type="spellEnd"/>
            <w:r>
              <w:rPr>
                <w:sz w:val="22"/>
                <w:szCs w:val="22"/>
              </w:rPr>
              <w:t>, сл.О.Высоцкой</w:t>
            </w:r>
          </w:p>
          <w:p w:rsidR="0094409C" w:rsidRPr="00197EB6" w:rsidRDefault="0094409C" w:rsidP="00F035C7"/>
          <w:p w:rsidR="0094409C" w:rsidRPr="00197EB6" w:rsidRDefault="0094409C" w:rsidP="00F035C7"/>
          <w:p w:rsidR="0094409C" w:rsidRPr="00197EB6" w:rsidRDefault="0094409C" w:rsidP="00F035C7"/>
          <w:p w:rsidR="0094409C" w:rsidRPr="00197EB6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Pr="00156D10" w:rsidRDefault="0094409C" w:rsidP="00F035C7">
            <w:r w:rsidRPr="00197EB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Иллюстрации с изображением </w:t>
            </w:r>
            <w:r w:rsidRPr="00197E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</w:t>
            </w:r>
            <w:r w:rsidRPr="00197EB6">
              <w:rPr>
                <w:sz w:val="22"/>
                <w:szCs w:val="22"/>
              </w:rPr>
              <w:t>блок</w:t>
            </w:r>
            <w:r>
              <w:rPr>
                <w:sz w:val="22"/>
                <w:szCs w:val="22"/>
              </w:rPr>
              <w:t>, фруктового сада.</w:t>
            </w:r>
          </w:p>
          <w:p w:rsidR="0094409C" w:rsidRDefault="0094409C" w:rsidP="00F035C7">
            <w:r w:rsidRPr="00197EB6">
              <w:rPr>
                <w:sz w:val="22"/>
                <w:szCs w:val="22"/>
              </w:rPr>
              <w:t xml:space="preserve">2.Чтение стихов </w:t>
            </w:r>
            <w:r>
              <w:rPr>
                <w:sz w:val="22"/>
                <w:szCs w:val="22"/>
              </w:rPr>
              <w:t xml:space="preserve">  </w:t>
            </w:r>
          </w:p>
          <w:p w:rsidR="0094409C" w:rsidRDefault="0094409C" w:rsidP="00F035C7">
            <w:r w:rsidRPr="00197EB6">
              <w:rPr>
                <w:sz w:val="22"/>
                <w:szCs w:val="22"/>
              </w:rPr>
              <w:t xml:space="preserve">П. </w:t>
            </w:r>
            <w:proofErr w:type="spellStart"/>
            <w:r w:rsidRPr="00197EB6">
              <w:rPr>
                <w:sz w:val="22"/>
                <w:szCs w:val="22"/>
              </w:rPr>
              <w:t>Мумина</w:t>
            </w:r>
            <w:proofErr w:type="spellEnd"/>
            <w:r w:rsidRPr="00197EB6">
              <w:rPr>
                <w:sz w:val="22"/>
                <w:szCs w:val="22"/>
              </w:rPr>
              <w:t xml:space="preserve"> “Яблоко”</w:t>
            </w:r>
          </w:p>
          <w:p w:rsidR="0094409C" w:rsidRPr="00D84C06" w:rsidRDefault="0094409C" w:rsidP="00F035C7">
            <w:r>
              <w:rPr>
                <w:sz w:val="22"/>
                <w:szCs w:val="22"/>
              </w:rPr>
              <w:t xml:space="preserve">,Я.Аким </w:t>
            </w:r>
            <w:r w:rsidRPr="00D84C06">
              <w:rPr>
                <w:sz w:val="22"/>
                <w:szCs w:val="22"/>
              </w:rPr>
              <w:t>‘</w:t>
            </w:r>
            <w:r>
              <w:rPr>
                <w:sz w:val="22"/>
                <w:szCs w:val="22"/>
              </w:rPr>
              <w:t>Яблоко спелое…</w:t>
            </w:r>
            <w:r w:rsidRPr="00D84C06">
              <w:rPr>
                <w:sz w:val="22"/>
                <w:szCs w:val="22"/>
              </w:rPr>
              <w:t>”</w:t>
            </w:r>
          </w:p>
          <w:p w:rsidR="0094409C" w:rsidRDefault="0094409C" w:rsidP="00F035C7">
            <w:r>
              <w:rPr>
                <w:sz w:val="22"/>
                <w:szCs w:val="22"/>
              </w:rPr>
              <w:t xml:space="preserve">3.Слушание </w:t>
            </w:r>
            <w:proofErr w:type="spellStart"/>
            <w:r>
              <w:rPr>
                <w:sz w:val="22"/>
                <w:szCs w:val="22"/>
              </w:rPr>
              <w:t>В.Агафонникова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562FCE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Катилось яблоко</w:t>
            </w:r>
            <w:r w:rsidRPr="00562FCE">
              <w:rPr>
                <w:sz w:val="22"/>
                <w:szCs w:val="22"/>
              </w:rPr>
              <w:t>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Pr="00197EB6" w:rsidRDefault="0094409C" w:rsidP="00F035C7">
            <w:r w:rsidRPr="00197EB6">
              <w:rPr>
                <w:sz w:val="22"/>
                <w:szCs w:val="22"/>
              </w:rPr>
              <w:t xml:space="preserve">Умеет размещать “ </w:t>
            </w:r>
            <w:r>
              <w:rPr>
                <w:sz w:val="22"/>
                <w:szCs w:val="22"/>
              </w:rPr>
              <w:t>пятнышки</w:t>
            </w:r>
            <w:r w:rsidRPr="00197EB6">
              <w:rPr>
                <w:sz w:val="22"/>
                <w:szCs w:val="22"/>
              </w:rPr>
              <w:t>” на шляпке гриба.</w:t>
            </w:r>
          </w:p>
          <w:p w:rsidR="0094409C" w:rsidRPr="00197EB6" w:rsidRDefault="0094409C" w:rsidP="00F035C7"/>
          <w:p w:rsidR="0094409C" w:rsidRPr="00197EB6" w:rsidRDefault="0094409C" w:rsidP="00F035C7"/>
          <w:p w:rsidR="0094409C" w:rsidRPr="00197EB6" w:rsidRDefault="0094409C" w:rsidP="00F035C7"/>
          <w:p w:rsidR="0094409C" w:rsidRPr="00197EB6" w:rsidRDefault="0094409C" w:rsidP="00F035C7"/>
          <w:p w:rsidR="0094409C" w:rsidRPr="00197EB6" w:rsidRDefault="0094409C" w:rsidP="00F035C7"/>
          <w:p w:rsidR="0094409C" w:rsidRPr="00197EB6" w:rsidRDefault="0094409C" w:rsidP="00F035C7"/>
          <w:p w:rsidR="0094409C" w:rsidRPr="00197EB6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>
            <w:r w:rsidRPr="00197EB6">
              <w:rPr>
                <w:sz w:val="22"/>
                <w:szCs w:val="22"/>
              </w:rPr>
              <w:t>Умеет использовать в своей работе несколько цветов пластилина.</w:t>
            </w:r>
          </w:p>
        </w:tc>
      </w:tr>
      <w:tr w:rsidR="0094409C" w:rsidTr="00F035C7">
        <w:trPr>
          <w:trHeight w:val="15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lastRenderedPageBreak/>
              <w:t>месяц</w:t>
            </w:r>
          </w:p>
          <w:p w:rsidR="0094409C" w:rsidRDefault="0094409C" w:rsidP="00F035C7">
            <w:pPr>
              <w:jc w:val="center"/>
            </w:pPr>
            <w:r>
              <w:rPr>
                <w:sz w:val="22"/>
                <w:szCs w:val="22"/>
              </w:rPr>
              <w:t>№ занятия</w:t>
            </w:r>
          </w:p>
          <w:p w:rsidR="0094409C" w:rsidRDefault="0094409C" w:rsidP="00F035C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lastRenderedPageBreak/>
              <w:t xml:space="preserve">Задачи 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lastRenderedPageBreak/>
              <w:t>Развивающая среда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 xml:space="preserve">Результат </w:t>
            </w:r>
            <w:r w:rsidRPr="005C6583">
              <w:rPr>
                <w:sz w:val="18"/>
                <w:szCs w:val="18"/>
              </w:rPr>
              <w:lastRenderedPageBreak/>
              <w:t xml:space="preserve">освоения  </w:t>
            </w:r>
          </w:p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 xml:space="preserve"> способов</w:t>
            </w:r>
          </w:p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>знаний,</w:t>
            </w:r>
          </w:p>
          <w:p w:rsidR="0094409C" w:rsidRDefault="0094409C" w:rsidP="00F035C7">
            <w:pPr>
              <w:tabs>
                <w:tab w:val="left" w:pos="1590"/>
              </w:tabs>
            </w:pPr>
            <w:r w:rsidRPr="005C6583">
              <w:rPr>
                <w:sz w:val="18"/>
                <w:szCs w:val="18"/>
              </w:rPr>
              <w:t>умений детьми</w:t>
            </w:r>
          </w:p>
        </w:tc>
      </w:tr>
      <w:tr w:rsidR="0094409C" w:rsidTr="00F035C7">
        <w:trPr>
          <w:trHeight w:val="795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  <w:tc>
          <w:tcPr>
            <w:tcW w:w="38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9C" w:rsidRPr="00341BF2" w:rsidRDefault="0094409C" w:rsidP="00F035C7">
            <w:pPr>
              <w:tabs>
                <w:tab w:val="left" w:pos="1590"/>
              </w:tabs>
              <w:jc w:val="center"/>
            </w:pPr>
            <w:r w:rsidRPr="00341BF2">
              <w:rPr>
                <w:sz w:val="22"/>
                <w:szCs w:val="22"/>
              </w:rPr>
              <w:t>Методы и приемы взаимодействия</w:t>
            </w: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 w:rsidRPr="00341BF2">
              <w:rPr>
                <w:sz w:val="22"/>
                <w:szCs w:val="22"/>
              </w:rPr>
              <w:t>педагога с детьми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Предметно - пространственная среда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Информационно методическое обеспечение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</w:tr>
      <w:tr w:rsidR="0094409C" w:rsidTr="00F035C7">
        <w:trPr>
          <w:trHeight w:val="967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Pr="002A670D" w:rsidRDefault="0094409C" w:rsidP="00F035C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Октябрь</w:t>
            </w:r>
          </w:p>
          <w:p w:rsidR="0094409C" w:rsidRPr="002A670D" w:rsidRDefault="0094409C" w:rsidP="00F035C7">
            <w:pPr>
              <w:ind w:firstLine="708"/>
              <w:rPr>
                <w:sz w:val="28"/>
                <w:szCs w:val="28"/>
              </w:rPr>
            </w:pPr>
          </w:p>
          <w:p w:rsidR="0094409C" w:rsidRDefault="0094409C" w:rsidP="00F035C7">
            <w:pPr>
              <w:ind w:firstLine="132"/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>№5</w:t>
            </w:r>
          </w:p>
          <w:p w:rsidR="0094409C" w:rsidRPr="00B941C2" w:rsidRDefault="0094409C" w:rsidP="00F035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«Рукотворный</w:t>
            </w:r>
            <w:r w:rsidRPr="00B941C2">
              <w:rPr>
                <w:sz w:val="18"/>
                <w:szCs w:val="18"/>
              </w:rPr>
              <w:t xml:space="preserve"> мир»</w:t>
            </w:r>
          </w:p>
          <w:p w:rsidR="0094409C" w:rsidRPr="00443C3D" w:rsidRDefault="0094409C" w:rsidP="00F035C7">
            <w:pPr>
              <w:ind w:firstLine="132"/>
              <w:jc w:val="center"/>
              <w:rPr>
                <w:b/>
              </w:rPr>
            </w:pPr>
            <w:r w:rsidRPr="00B941C2">
              <w:rPr>
                <w:sz w:val="22"/>
                <w:szCs w:val="22"/>
              </w:rPr>
              <w:t>Тема: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>Украсим кукле платье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</w:p>
          <w:p w:rsidR="0094409C" w:rsidRPr="002A670D" w:rsidRDefault="0094409C" w:rsidP="00F035C7">
            <w:pPr>
              <w:jc w:val="center"/>
              <w:rPr>
                <w:b/>
              </w:rPr>
            </w:pPr>
          </w:p>
          <w:p w:rsidR="0094409C" w:rsidRPr="002A670D" w:rsidRDefault="0094409C" w:rsidP="00F035C7">
            <w:pPr>
              <w:jc w:val="center"/>
              <w:rPr>
                <w:b/>
              </w:rPr>
            </w:pPr>
          </w:p>
          <w:p w:rsidR="0094409C" w:rsidRPr="002A670D" w:rsidRDefault="0094409C" w:rsidP="00F035C7">
            <w:pPr>
              <w:jc w:val="center"/>
              <w:rPr>
                <w:b/>
              </w:rPr>
            </w:pPr>
          </w:p>
          <w:p w:rsidR="0094409C" w:rsidRPr="002A670D" w:rsidRDefault="0094409C" w:rsidP="00F035C7">
            <w:pPr>
              <w:tabs>
                <w:tab w:val="left" w:pos="0"/>
              </w:tabs>
              <w:ind w:right="492"/>
              <w:jc w:val="center"/>
              <w:rPr>
                <w:b/>
              </w:rPr>
            </w:pPr>
          </w:p>
          <w:p w:rsidR="0094409C" w:rsidRPr="002A670D" w:rsidRDefault="0094409C" w:rsidP="00F035C7">
            <w:pPr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  <w:r w:rsidRPr="002A670D">
              <w:rPr>
                <w:b/>
              </w:rPr>
              <w:t>№6</w:t>
            </w:r>
          </w:p>
          <w:p w:rsidR="0094409C" w:rsidRPr="00B941C2" w:rsidRDefault="0094409C" w:rsidP="00F035C7">
            <w:pPr>
              <w:jc w:val="center"/>
              <w:rPr>
                <w:sz w:val="18"/>
                <w:szCs w:val="18"/>
              </w:rPr>
            </w:pPr>
            <w:r w:rsidRPr="00B941C2">
              <w:rPr>
                <w:sz w:val="18"/>
                <w:szCs w:val="18"/>
              </w:rPr>
              <w:t>Раздел «Растительный мир»</w:t>
            </w:r>
          </w:p>
          <w:p w:rsidR="0094409C" w:rsidRPr="002A670D" w:rsidRDefault="0094409C" w:rsidP="00F035C7">
            <w:pPr>
              <w:jc w:val="center"/>
              <w:rPr>
                <w:b/>
              </w:rPr>
            </w:pPr>
            <w:r w:rsidRPr="00B941C2">
              <w:rPr>
                <w:sz w:val="22"/>
                <w:szCs w:val="22"/>
              </w:rPr>
              <w:t>Тема:</w:t>
            </w:r>
          </w:p>
          <w:p w:rsidR="0094409C" w:rsidRPr="002A670D" w:rsidRDefault="0094409C" w:rsidP="00F035C7">
            <w:pPr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>Корзинка с ягодками</w:t>
            </w:r>
            <w:r w:rsidRPr="002A670D">
              <w:rPr>
                <w:b/>
              </w:rPr>
              <w:t>.</w:t>
            </w:r>
          </w:p>
          <w:p w:rsidR="0094409C" w:rsidRPr="002F791C" w:rsidRDefault="0094409C" w:rsidP="00F035C7">
            <w:pPr>
              <w:jc w:val="center"/>
              <w:rPr>
                <w:sz w:val="20"/>
                <w:szCs w:val="20"/>
              </w:rPr>
            </w:pPr>
            <w:r w:rsidRPr="002F791C">
              <w:rPr>
                <w:sz w:val="20"/>
                <w:szCs w:val="20"/>
              </w:rPr>
              <w:t>(коллективная работа)</w:t>
            </w:r>
          </w:p>
          <w:p w:rsidR="0094409C" w:rsidRDefault="0094409C" w:rsidP="00F035C7">
            <w:pPr>
              <w:jc w:val="center"/>
              <w:rPr>
                <w:sz w:val="28"/>
                <w:szCs w:val="28"/>
              </w:rPr>
            </w:pPr>
          </w:p>
          <w:p w:rsidR="0094409C" w:rsidRDefault="0094409C" w:rsidP="00F035C7">
            <w:pPr>
              <w:jc w:val="center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4409C" w:rsidRPr="003A221F" w:rsidRDefault="0094409C" w:rsidP="00F035C7">
            <w:pPr>
              <w:tabs>
                <w:tab w:val="left" w:pos="1590"/>
              </w:tabs>
            </w:pPr>
            <w:r w:rsidRPr="003A221F">
              <w:rPr>
                <w:sz w:val="22"/>
                <w:szCs w:val="22"/>
              </w:rPr>
              <w:t>1. Учить  детей самостоятельно отщипывать маленькие кусочки пластилина от куска и скатывать из них шарики диаметром 5-</w:t>
            </w:r>
            <w:smartTag w:uri="urn:schemas-microsoft-com:office:smarttags" w:element="metricconverter">
              <w:smartTagPr>
                <w:attr w:name="ProductID" w:val="7 мм"/>
              </w:smartTagPr>
              <w:r w:rsidRPr="003A221F">
                <w:rPr>
                  <w:sz w:val="22"/>
                  <w:szCs w:val="22"/>
                </w:rPr>
                <w:t>7 мм</w:t>
              </w:r>
            </w:smartTag>
            <w:r w:rsidRPr="003A221F">
              <w:rPr>
                <w:sz w:val="22"/>
                <w:szCs w:val="22"/>
              </w:rPr>
              <w:t>.</w:t>
            </w:r>
          </w:p>
          <w:p w:rsidR="0094409C" w:rsidRPr="003A221F" w:rsidRDefault="0094409C" w:rsidP="00F035C7">
            <w:pPr>
              <w:tabs>
                <w:tab w:val="left" w:pos="1590"/>
              </w:tabs>
            </w:pPr>
            <w:r w:rsidRPr="003A221F">
              <w:rPr>
                <w:sz w:val="22"/>
                <w:szCs w:val="22"/>
              </w:rPr>
              <w:t>2.Продолжать обучать детей использовать в своей работе несколько цветов.</w:t>
            </w:r>
          </w:p>
          <w:p w:rsidR="0094409C" w:rsidRPr="003A221F" w:rsidRDefault="0094409C" w:rsidP="00F035C7">
            <w:pPr>
              <w:tabs>
                <w:tab w:val="left" w:pos="1590"/>
              </w:tabs>
            </w:pPr>
            <w:r w:rsidRPr="003A221F">
              <w:rPr>
                <w:sz w:val="22"/>
                <w:szCs w:val="22"/>
              </w:rPr>
              <w:t>3. Продолжать обучать  работать на ограниченном пространстве.</w:t>
            </w:r>
          </w:p>
          <w:p w:rsidR="0094409C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4.</w:t>
            </w:r>
            <w:r w:rsidRPr="00197EB6">
              <w:rPr>
                <w:sz w:val="22"/>
                <w:szCs w:val="22"/>
              </w:rPr>
              <w:t>Развивать  мелкую моторику пальцев.</w:t>
            </w:r>
          </w:p>
          <w:p w:rsidR="0094409C" w:rsidRPr="003A221F" w:rsidRDefault="0094409C" w:rsidP="00F035C7">
            <w:pPr>
              <w:tabs>
                <w:tab w:val="left" w:pos="1590"/>
              </w:tabs>
            </w:pPr>
            <w:r w:rsidRPr="003A221F">
              <w:rPr>
                <w:sz w:val="22"/>
                <w:szCs w:val="22"/>
              </w:rPr>
              <w:t>5.Поддерживать в детях желание доводить дело до конца, следуя игровой мотивации занятия.</w:t>
            </w:r>
          </w:p>
          <w:p w:rsidR="0094409C" w:rsidRPr="00B35066" w:rsidRDefault="0094409C" w:rsidP="00F035C7">
            <w:pPr>
              <w:tabs>
                <w:tab w:val="left" w:pos="1590"/>
              </w:tabs>
            </w:pPr>
            <w:r w:rsidRPr="0050679A">
              <w:rPr>
                <w:sz w:val="22"/>
                <w:szCs w:val="22"/>
                <w:u w:val="single"/>
              </w:rPr>
              <w:t>Речевая задача:</w:t>
            </w:r>
            <w:r w:rsidRPr="003A221F">
              <w:rPr>
                <w:sz w:val="22"/>
                <w:szCs w:val="22"/>
              </w:rPr>
              <w:t xml:space="preserve"> Закреплять</w:t>
            </w:r>
            <w:r>
              <w:rPr>
                <w:sz w:val="22"/>
                <w:szCs w:val="22"/>
              </w:rPr>
              <w:t xml:space="preserve"> названия  цветов – красный, желтый, зеленый, синий. Закрепить употребление в речи сущ. с обобщающим значением</w:t>
            </w:r>
            <w:r w:rsidRPr="00B3506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одежда.</w:t>
            </w:r>
          </w:p>
          <w:p w:rsidR="0094409C" w:rsidRDefault="0094409C" w:rsidP="00F035C7"/>
          <w:p w:rsidR="0094409C" w:rsidRPr="003A221F" w:rsidRDefault="0094409C" w:rsidP="00F035C7">
            <w:r w:rsidRPr="003A221F">
              <w:rPr>
                <w:sz w:val="22"/>
                <w:szCs w:val="22"/>
              </w:rPr>
              <w:t>1. Учить  детей  работать вместе, создавая коллективную работу и находить место своей работе на общем фоне.</w:t>
            </w:r>
          </w:p>
          <w:p w:rsidR="0094409C" w:rsidRPr="003A221F" w:rsidRDefault="0094409C" w:rsidP="00F035C7">
            <w:r w:rsidRPr="003A221F">
              <w:rPr>
                <w:sz w:val="22"/>
                <w:szCs w:val="22"/>
              </w:rPr>
              <w:t>2.Продолжать обучать  детей отщипывать маленькие кусочки пластилина от основного куска.</w:t>
            </w:r>
          </w:p>
          <w:p w:rsidR="0094409C" w:rsidRPr="003A221F" w:rsidRDefault="0094409C" w:rsidP="00F035C7">
            <w:pPr>
              <w:tabs>
                <w:tab w:val="left" w:pos="1590"/>
              </w:tabs>
            </w:pPr>
            <w:r w:rsidRPr="003A221F">
              <w:rPr>
                <w:sz w:val="22"/>
                <w:szCs w:val="22"/>
              </w:rPr>
              <w:t xml:space="preserve">3. Закреплять приемом – надавливания. </w:t>
            </w:r>
          </w:p>
          <w:p w:rsidR="0094409C" w:rsidRPr="003A221F" w:rsidRDefault="0094409C" w:rsidP="00F035C7">
            <w:pPr>
              <w:tabs>
                <w:tab w:val="left" w:pos="1590"/>
              </w:tabs>
            </w:pPr>
            <w:r w:rsidRPr="003A221F">
              <w:rPr>
                <w:sz w:val="22"/>
                <w:szCs w:val="22"/>
              </w:rPr>
              <w:t>4.Координировать работу глаз и рук</w:t>
            </w:r>
          </w:p>
          <w:p w:rsidR="0094409C" w:rsidRPr="00493C22" w:rsidRDefault="0094409C" w:rsidP="00F035C7">
            <w:pPr>
              <w:tabs>
                <w:tab w:val="left" w:pos="1590"/>
              </w:tabs>
            </w:pPr>
            <w:r w:rsidRPr="00493C2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Pr="00A673AA">
              <w:rPr>
                <w:sz w:val="22"/>
                <w:szCs w:val="22"/>
              </w:rPr>
              <w:t xml:space="preserve"> Воспитывать навыки аккуратной работы с пластилином</w:t>
            </w:r>
          </w:p>
          <w:p w:rsidR="0094409C" w:rsidRPr="00B35066" w:rsidRDefault="0094409C" w:rsidP="00F035C7">
            <w:pPr>
              <w:tabs>
                <w:tab w:val="left" w:pos="1590"/>
              </w:tabs>
            </w:pPr>
            <w:r w:rsidRPr="0050679A">
              <w:rPr>
                <w:sz w:val="22"/>
                <w:szCs w:val="22"/>
                <w:u w:val="single"/>
              </w:rPr>
              <w:t>Речевая задача:</w:t>
            </w:r>
            <w:r>
              <w:rPr>
                <w:sz w:val="22"/>
                <w:szCs w:val="22"/>
              </w:rPr>
              <w:t xml:space="preserve"> Ввести в словарь сущ. – названия ягод</w:t>
            </w:r>
            <w:r w:rsidRPr="00B3506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малина, брусника. Учить повторять за </w:t>
            </w:r>
            <w:proofErr w:type="spellStart"/>
            <w:r>
              <w:rPr>
                <w:sz w:val="22"/>
                <w:szCs w:val="22"/>
              </w:rPr>
              <w:t>вос</w:t>
            </w:r>
            <w:proofErr w:type="spellEnd"/>
            <w:r>
              <w:rPr>
                <w:sz w:val="22"/>
                <w:szCs w:val="22"/>
              </w:rPr>
              <w:t>. рассказ-описание</w:t>
            </w:r>
          </w:p>
          <w:p w:rsidR="0094409C" w:rsidRDefault="0094409C" w:rsidP="00F035C7">
            <w:pPr>
              <w:tabs>
                <w:tab w:val="left" w:pos="1155"/>
              </w:tabs>
            </w:pPr>
            <w:r>
              <w:tab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9C" w:rsidRPr="00197EB6" w:rsidRDefault="0094409C" w:rsidP="00F035C7">
            <w:pPr>
              <w:tabs>
                <w:tab w:val="left" w:pos="1590"/>
              </w:tabs>
            </w:pPr>
            <w:r w:rsidRPr="00197EB6">
              <w:rPr>
                <w:sz w:val="22"/>
                <w:szCs w:val="22"/>
              </w:rPr>
              <w:t xml:space="preserve">1. </w:t>
            </w:r>
            <w:proofErr w:type="spellStart"/>
            <w:r w:rsidRPr="00197EB6">
              <w:rPr>
                <w:sz w:val="22"/>
                <w:szCs w:val="22"/>
              </w:rPr>
              <w:t>Худ</w:t>
            </w:r>
            <w:proofErr w:type="gramStart"/>
            <w:r w:rsidRPr="00197EB6">
              <w:rPr>
                <w:sz w:val="22"/>
                <w:szCs w:val="22"/>
              </w:rPr>
              <w:t>.с</w:t>
            </w:r>
            <w:proofErr w:type="gramEnd"/>
            <w:r w:rsidRPr="00197EB6">
              <w:rPr>
                <w:sz w:val="22"/>
                <w:szCs w:val="22"/>
              </w:rPr>
              <w:t>лово</w:t>
            </w:r>
            <w:proofErr w:type="spellEnd"/>
          </w:p>
          <w:p w:rsidR="0094409C" w:rsidRPr="007B5CF6" w:rsidRDefault="0094409C" w:rsidP="00F035C7">
            <w:pPr>
              <w:rPr>
                <w:b/>
                <w:sz w:val="16"/>
                <w:szCs w:val="16"/>
              </w:rPr>
            </w:pPr>
            <w:r w:rsidRPr="007B5CF6">
              <w:rPr>
                <w:b/>
                <w:sz w:val="16"/>
                <w:szCs w:val="16"/>
              </w:rPr>
              <w:t>Это платье для Наташки</w:t>
            </w:r>
          </w:p>
          <w:p w:rsidR="0094409C" w:rsidRPr="007B5CF6" w:rsidRDefault="0094409C" w:rsidP="00F035C7">
            <w:pPr>
              <w:rPr>
                <w:b/>
                <w:sz w:val="16"/>
                <w:szCs w:val="16"/>
              </w:rPr>
            </w:pPr>
            <w:r w:rsidRPr="007B5CF6">
              <w:rPr>
                <w:b/>
                <w:sz w:val="16"/>
                <w:szCs w:val="16"/>
              </w:rPr>
              <w:t>Красные горошки</w:t>
            </w:r>
          </w:p>
          <w:p w:rsidR="0094409C" w:rsidRPr="007B5CF6" w:rsidRDefault="0094409C" w:rsidP="00F035C7">
            <w:pPr>
              <w:rPr>
                <w:b/>
                <w:sz w:val="16"/>
                <w:szCs w:val="16"/>
              </w:rPr>
            </w:pPr>
            <w:r w:rsidRPr="007B5CF6">
              <w:rPr>
                <w:b/>
                <w:sz w:val="16"/>
                <w:szCs w:val="16"/>
              </w:rPr>
              <w:t>А на платье два кармашка</w:t>
            </w:r>
          </w:p>
          <w:p w:rsidR="0094409C" w:rsidRPr="007B5CF6" w:rsidRDefault="0094409C" w:rsidP="00F035C7">
            <w:pPr>
              <w:rPr>
                <w:b/>
                <w:sz w:val="16"/>
                <w:szCs w:val="16"/>
              </w:rPr>
            </w:pPr>
            <w:r w:rsidRPr="007B5CF6">
              <w:rPr>
                <w:b/>
                <w:sz w:val="16"/>
                <w:szCs w:val="16"/>
              </w:rPr>
              <w:t xml:space="preserve">Спрячем в них </w:t>
            </w:r>
            <w:proofErr w:type="spellStart"/>
            <w:r w:rsidRPr="007B5CF6">
              <w:rPr>
                <w:b/>
                <w:sz w:val="16"/>
                <w:szCs w:val="16"/>
              </w:rPr>
              <w:t>лодошки</w:t>
            </w:r>
            <w:proofErr w:type="spellEnd"/>
          </w:p>
          <w:p w:rsidR="0094409C" w:rsidRPr="00197EB6" w:rsidRDefault="0094409C" w:rsidP="00F035C7">
            <w:pPr>
              <w:tabs>
                <w:tab w:val="left" w:pos="1590"/>
              </w:tabs>
            </w:pPr>
            <w:r>
              <w:t>2</w:t>
            </w:r>
            <w:r w:rsidRPr="00197EB6">
              <w:rPr>
                <w:sz w:val="22"/>
                <w:szCs w:val="22"/>
              </w:rPr>
              <w:t>. Рассматривание</w:t>
            </w:r>
            <w:r>
              <w:t xml:space="preserve"> </w:t>
            </w:r>
            <w:r w:rsidRPr="00197EB6">
              <w:rPr>
                <w:sz w:val="22"/>
                <w:szCs w:val="22"/>
              </w:rPr>
              <w:t>картинок платьев.</w:t>
            </w:r>
          </w:p>
          <w:p w:rsidR="0094409C" w:rsidRPr="00197EB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3. Показ</w:t>
            </w:r>
            <w:r w:rsidRPr="00197EB6">
              <w:rPr>
                <w:sz w:val="22"/>
                <w:szCs w:val="22"/>
              </w:rPr>
              <w:t xml:space="preserve"> способа действия, словесное объяснение. 4.Исполь</w:t>
            </w:r>
            <w:proofErr w:type="gramStart"/>
            <w:r w:rsidRPr="00197EB6">
              <w:rPr>
                <w:sz w:val="22"/>
                <w:szCs w:val="22"/>
              </w:rPr>
              <w:t>.п</w:t>
            </w:r>
            <w:proofErr w:type="gramEnd"/>
            <w:r w:rsidRPr="00197EB6">
              <w:rPr>
                <w:sz w:val="22"/>
                <w:szCs w:val="22"/>
              </w:rPr>
              <w:t>риема “рука в руке”.</w:t>
            </w:r>
          </w:p>
          <w:p w:rsidR="0094409C" w:rsidRPr="00197EB6" w:rsidRDefault="0094409C" w:rsidP="00F035C7">
            <w:pPr>
              <w:tabs>
                <w:tab w:val="left" w:pos="1590"/>
              </w:tabs>
            </w:pPr>
            <w:r w:rsidRPr="00197EB6">
              <w:rPr>
                <w:sz w:val="22"/>
                <w:szCs w:val="22"/>
              </w:rPr>
              <w:t>5.Пед</w:t>
            </w:r>
            <w:proofErr w:type="gramStart"/>
            <w:r w:rsidRPr="00197EB6">
              <w:rPr>
                <w:sz w:val="22"/>
                <w:szCs w:val="22"/>
              </w:rPr>
              <w:t>.о</w:t>
            </w:r>
            <w:proofErr w:type="gramEnd"/>
            <w:r w:rsidRPr="00197EB6">
              <w:rPr>
                <w:sz w:val="22"/>
                <w:szCs w:val="22"/>
              </w:rPr>
              <w:t>ценка.</w:t>
            </w:r>
          </w:p>
          <w:p w:rsidR="0094409C" w:rsidRPr="00E95D2C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6. Разминка для рук</w:t>
            </w:r>
            <w:r w:rsidRPr="00D3626B">
              <w:rPr>
                <w:sz w:val="22"/>
                <w:szCs w:val="22"/>
              </w:rPr>
              <w:t>:</w:t>
            </w:r>
          </w:p>
          <w:p w:rsidR="0094409C" w:rsidRDefault="0094409C" w:rsidP="00F035C7">
            <w:pPr>
              <w:tabs>
                <w:tab w:val="left" w:pos="1590"/>
              </w:tabs>
            </w:pPr>
            <w:r w:rsidRPr="00E95D2C">
              <w:rPr>
                <w:b/>
                <w:sz w:val="22"/>
                <w:szCs w:val="22"/>
              </w:rPr>
              <w:t>Колесо вращаю я</w:t>
            </w:r>
            <w:r>
              <w:rPr>
                <w:b/>
                <w:sz w:val="22"/>
                <w:szCs w:val="22"/>
              </w:rPr>
              <w:t>…</w:t>
            </w:r>
          </w:p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Pr="00197EB6" w:rsidRDefault="0094409C" w:rsidP="00F035C7">
            <w:pPr>
              <w:tabs>
                <w:tab w:val="left" w:pos="1590"/>
              </w:tabs>
            </w:pPr>
            <w:r w:rsidRPr="00197EB6">
              <w:rPr>
                <w:sz w:val="22"/>
                <w:szCs w:val="22"/>
              </w:rPr>
              <w:t xml:space="preserve">1. </w:t>
            </w:r>
            <w:proofErr w:type="spellStart"/>
            <w:r w:rsidRPr="00197EB6">
              <w:rPr>
                <w:sz w:val="22"/>
                <w:szCs w:val="22"/>
              </w:rPr>
              <w:t>Худ</w:t>
            </w:r>
            <w:proofErr w:type="gramStart"/>
            <w:r w:rsidRPr="00197EB6">
              <w:rPr>
                <w:sz w:val="22"/>
                <w:szCs w:val="22"/>
              </w:rPr>
              <w:t>.с</w:t>
            </w:r>
            <w:proofErr w:type="gramEnd"/>
            <w:r w:rsidRPr="00197EB6">
              <w:rPr>
                <w:sz w:val="22"/>
                <w:szCs w:val="22"/>
              </w:rPr>
              <w:t>лово</w:t>
            </w:r>
            <w:proofErr w:type="spellEnd"/>
          </w:p>
          <w:p w:rsidR="0094409C" w:rsidRPr="00210AB5" w:rsidRDefault="0094409C" w:rsidP="00F035C7">
            <w:pPr>
              <w:tabs>
                <w:tab w:val="left" w:pos="1590"/>
              </w:tabs>
              <w:rPr>
                <w:b/>
                <w:sz w:val="18"/>
                <w:szCs w:val="18"/>
              </w:rPr>
            </w:pPr>
            <w:r w:rsidRPr="00210AB5">
              <w:rPr>
                <w:b/>
                <w:sz w:val="18"/>
                <w:szCs w:val="18"/>
              </w:rPr>
              <w:t>Я по лесу пойду.</w:t>
            </w:r>
          </w:p>
          <w:p w:rsidR="0094409C" w:rsidRPr="00210AB5" w:rsidRDefault="0094409C" w:rsidP="00F035C7">
            <w:pPr>
              <w:tabs>
                <w:tab w:val="left" w:pos="159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 малинку</w:t>
            </w:r>
            <w:r w:rsidRPr="00210AB5">
              <w:rPr>
                <w:b/>
                <w:sz w:val="18"/>
                <w:szCs w:val="18"/>
              </w:rPr>
              <w:t xml:space="preserve"> найду</w:t>
            </w:r>
          </w:p>
          <w:p w:rsidR="0094409C" w:rsidRPr="00210AB5" w:rsidRDefault="0094409C" w:rsidP="00F035C7">
            <w:pPr>
              <w:tabs>
                <w:tab w:val="left" w:pos="1590"/>
              </w:tabs>
              <w:rPr>
                <w:b/>
                <w:sz w:val="18"/>
                <w:szCs w:val="18"/>
              </w:rPr>
            </w:pPr>
            <w:r w:rsidRPr="00210AB5">
              <w:rPr>
                <w:b/>
                <w:sz w:val="18"/>
                <w:szCs w:val="18"/>
              </w:rPr>
              <w:t>Если нет лукошка</w:t>
            </w:r>
          </w:p>
          <w:p w:rsidR="0094409C" w:rsidRPr="00210AB5" w:rsidRDefault="0094409C" w:rsidP="00F035C7">
            <w:pPr>
              <w:tabs>
                <w:tab w:val="left" w:pos="1590"/>
              </w:tabs>
              <w:rPr>
                <w:b/>
                <w:sz w:val="18"/>
                <w:szCs w:val="18"/>
              </w:rPr>
            </w:pPr>
            <w:r w:rsidRPr="00210AB5">
              <w:rPr>
                <w:b/>
                <w:sz w:val="18"/>
                <w:szCs w:val="18"/>
              </w:rPr>
              <w:t>Соберу в ладошку</w:t>
            </w:r>
          </w:p>
          <w:p w:rsidR="0094409C" w:rsidRPr="00197EB6" w:rsidRDefault="0094409C" w:rsidP="00F035C7">
            <w:pPr>
              <w:tabs>
                <w:tab w:val="left" w:pos="1590"/>
              </w:tabs>
            </w:pPr>
            <w:r w:rsidRPr="00197EB6">
              <w:rPr>
                <w:sz w:val="22"/>
                <w:szCs w:val="22"/>
              </w:rPr>
              <w:t>2. Рассматривание ягодок.</w:t>
            </w:r>
          </w:p>
          <w:p w:rsidR="0094409C" w:rsidRPr="00197EB6" w:rsidRDefault="0094409C" w:rsidP="00F035C7">
            <w:pPr>
              <w:tabs>
                <w:tab w:val="left" w:pos="1590"/>
              </w:tabs>
            </w:pPr>
            <w:r w:rsidRPr="00197EB6">
              <w:rPr>
                <w:sz w:val="22"/>
                <w:szCs w:val="22"/>
              </w:rPr>
              <w:t>3. Игровая ситуация:</w:t>
            </w:r>
          </w:p>
          <w:p w:rsidR="0094409C" w:rsidRPr="00D21BD5" w:rsidRDefault="0094409C" w:rsidP="00F035C7">
            <w:pPr>
              <w:tabs>
                <w:tab w:val="left" w:pos="1590"/>
              </w:tabs>
              <w:rPr>
                <w:b/>
                <w:sz w:val="16"/>
                <w:szCs w:val="16"/>
              </w:rPr>
            </w:pPr>
            <w:r w:rsidRPr="00D21BD5">
              <w:rPr>
                <w:b/>
                <w:sz w:val="16"/>
                <w:szCs w:val="16"/>
              </w:rPr>
              <w:t>Помочь собрать ягодки.</w:t>
            </w:r>
          </w:p>
          <w:p w:rsidR="0094409C" w:rsidRPr="00197EB6" w:rsidRDefault="0094409C" w:rsidP="00F035C7">
            <w:pPr>
              <w:tabs>
                <w:tab w:val="left" w:pos="1590"/>
              </w:tabs>
            </w:pPr>
            <w:r w:rsidRPr="00197EB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 Показ</w:t>
            </w:r>
            <w:r w:rsidRPr="00197EB6">
              <w:rPr>
                <w:sz w:val="22"/>
                <w:szCs w:val="22"/>
              </w:rPr>
              <w:t xml:space="preserve"> способа действия, словесное объяснение. </w:t>
            </w:r>
          </w:p>
          <w:p w:rsidR="0094409C" w:rsidRPr="00197EB6" w:rsidRDefault="0094409C" w:rsidP="00F035C7">
            <w:pPr>
              <w:tabs>
                <w:tab w:val="left" w:pos="1590"/>
              </w:tabs>
            </w:pPr>
            <w:r w:rsidRPr="00197EB6">
              <w:rPr>
                <w:sz w:val="22"/>
                <w:szCs w:val="22"/>
              </w:rPr>
              <w:t>5.Пед</w:t>
            </w:r>
            <w:proofErr w:type="gramStart"/>
            <w:r w:rsidRPr="00197EB6">
              <w:rPr>
                <w:sz w:val="22"/>
                <w:szCs w:val="22"/>
              </w:rPr>
              <w:t>.о</w:t>
            </w:r>
            <w:proofErr w:type="gramEnd"/>
            <w:r w:rsidRPr="00197EB6">
              <w:rPr>
                <w:sz w:val="22"/>
                <w:szCs w:val="22"/>
              </w:rPr>
              <w:t>ценка.</w:t>
            </w:r>
          </w:p>
          <w:p w:rsidR="0094409C" w:rsidRPr="00E95D2C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6. Пальчиковая гимнастика</w:t>
            </w:r>
            <w:r w:rsidRPr="00D3626B">
              <w:rPr>
                <w:sz w:val="22"/>
                <w:szCs w:val="22"/>
              </w:rPr>
              <w:t>:</w:t>
            </w:r>
          </w:p>
          <w:p w:rsidR="0094409C" w:rsidRPr="00FF3D98" w:rsidRDefault="0094409C" w:rsidP="00F035C7">
            <w:r w:rsidRPr="00E95D2C">
              <w:rPr>
                <w:b/>
                <w:sz w:val="22"/>
                <w:szCs w:val="22"/>
              </w:rPr>
              <w:t>Ягодка по ягодке</w:t>
            </w:r>
          </w:p>
          <w:p w:rsidR="0094409C" w:rsidRPr="00FF3D98" w:rsidRDefault="0094409C" w:rsidP="00F035C7"/>
          <w:p w:rsidR="0094409C" w:rsidRPr="00FF3D98" w:rsidRDefault="0094409C" w:rsidP="00F035C7"/>
          <w:p w:rsidR="0094409C" w:rsidRPr="00FF3D98" w:rsidRDefault="0094409C" w:rsidP="00F035C7"/>
          <w:p w:rsidR="0094409C" w:rsidRPr="00FF3D98" w:rsidRDefault="0094409C" w:rsidP="00F035C7"/>
          <w:p w:rsidR="0094409C" w:rsidRDefault="0094409C" w:rsidP="00F035C7"/>
          <w:p w:rsidR="0094409C" w:rsidRPr="00FF3D98" w:rsidRDefault="0094409C" w:rsidP="00F035C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9C" w:rsidRPr="00197EB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1</w:t>
            </w:r>
            <w:r w:rsidRPr="00197EB6">
              <w:rPr>
                <w:sz w:val="22"/>
                <w:szCs w:val="22"/>
              </w:rPr>
              <w:t>. Заготовки “платьев” по кол-ву детей.</w:t>
            </w:r>
          </w:p>
          <w:p w:rsidR="0094409C" w:rsidRPr="00197EB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 xml:space="preserve">2.”Оденем куклу”- </w:t>
            </w:r>
            <w:proofErr w:type="spellStart"/>
            <w:r>
              <w:rPr>
                <w:sz w:val="22"/>
                <w:szCs w:val="22"/>
              </w:rPr>
              <w:t>дид</w:t>
            </w:r>
            <w:proofErr w:type="spellEnd"/>
            <w:r>
              <w:rPr>
                <w:sz w:val="22"/>
                <w:szCs w:val="22"/>
              </w:rPr>
              <w:t>. игра</w:t>
            </w:r>
          </w:p>
          <w:p w:rsidR="0094409C" w:rsidRPr="00197EB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3</w:t>
            </w:r>
            <w:r w:rsidRPr="00197EB6">
              <w:rPr>
                <w:sz w:val="22"/>
                <w:szCs w:val="22"/>
              </w:rPr>
              <w:t>. Организация выставки работ в приемной.</w:t>
            </w:r>
          </w:p>
          <w:p w:rsidR="0094409C" w:rsidRPr="00197EB6" w:rsidRDefault="0094409C" w:rsidP="00F035C7">
            <w:pPr>
              <w:rPr>
                <w:rFonts w:ascii="Tahoma" w:hAnsi="Tahoma" w:cs="Tahoma"/>
                <w:color w:val="000000"/>
              </w:rPr>
            </w:pPr>
            <w:r w:rsidRPr="00197EB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</w:p>
          <w:p w:rsidR="0094409C" w:rsidRPr="00197EB6" w:rsidRDefault="0094409C" w:rsidP="00F035C7">
            <w:pPr>
              <w:rPr>
                <w:rFonts w:ascii="Tahoma" w:hAnsi="Tahoma" w:cs="Tahoma"/>
                <w:color w:val="000000"/>
              </w:rPr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Pr="00197EB6" w:rsidRDefault="0094409C" w:rsidP="00F035C7">
            <w:pPr>
              <w:tabs>
                <w:tab w:val="left" w:pos="1590"/>
              </w:tabs>
            </w:pPr>
          </w:p>
          <w:p w:rsidR="0094409C" w:rsidRPr="00D8141E" w:rsidRDefault="0094409C" w:rsidP="00F035C7">
            <w:pPr>
              <w:tabs>
                <w:tab w:val="left" w:pos="1590"/>
              </w:tabs>
            </w:pPr>
            <w:r w:rsidRPr="00197EB6">
              <w:rPr>
                <w:sz w:val="22"/>
                <w:szCs w:val="22"/>
              </w:rPr>
              <w:t>1.Незавершённая композиция</w:t>
            </w:r>
            <w:r w:rsidRPr="00D8141E">
              <w:rPr>
                <w:sz w:val="22"/>
                <w:szCs w:val="22"/>
              </w:rPr>
              <w:t xml:space="preserve"> “ </w:t>
            </w:r>
            <w:r w:rsidRPr="00197EB6">
              <w:rPr>
                <w:sz w:val="22"/>
                <w:szCs w:val="22"/>
              </w:rPr>
              <w:t>Корзинка</w:t>
            </w:r>
            <w:r w:rsidRPr="00D8141E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для коллективной работы</w:t>
            </w:r>
          </w:p>
          <w:p w:rsidR="0094409C" w:rsidRPr="00197EB6" w:rsidRDefault="0094409C" w:rsidP="00F035C7"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Дид</w:t>
            </w:r>
            <w:proofErr w:type="spellEnd"/>
            <w:r>
              <w:rPr>
                <w:sz w:val="22"/>
                <w:szCs w:val="22"/>
              </w:rPr>
              <w:t>. игра ”Я</w:t>
            </w:r>
            <w:r w:rsidRPr="00197EB6">
              <w:rPr>
                <w:sz w:val="22"/>
                <w:szCs w:val="22"/>
              </w:rPr>
              <w:t>годка за ягодкой”</w:t>
            </w:r>
          </w:p>
          <w:p w:rsidR="0094409C" w:rsidRDefault="0094409C" w:rsidP="00F035C7">
            <w:r>
              <w:rPr>
                <w:sz w:val="22"/>
                <w:szCs w:val="22"/>
              </w:rPr>
              <w:t>( чередовать цвет)</w:t>
            </w:r>
          </w:p>
          <w:p w:rsidR="0094409C" w:rsidRPr="00197EB6" w:rsidRDefault="0094409C" w:rsidP="00F035C7">
            <w:r>
              <w:rPr>
                <w:sz w:val="22"/>
                <w:szCs w:val="22"/>
              </w:rPr>
              <w:t>4</w:t>
            </w:r>
            <w:r w:rsidRPr="00197EB6">
              <w:rPr>
                <w:sz w:val="22"/>
                <w:szCs w:val="22"/>
              </w:rPr>
              <w:t>. Оформление выставки</w:t>
            </w:r>
          </w:p>
          <w:p w:rsidR="0094409C" w:rsidRDefault="0094409C" w:rsidP="00F035C7">
            <w:pPr>
              <w:tabs>
                <w:tab w:val="left" w:pos="1590"/>
              </w:tabs>
            </w:pPr>
            <w:r w:rsidRPr="00197EB6">
              <w:rPr>
                <w:sz w:val="22"/>
                <w:szCs w:val="22"/>
              </w:rPr>
              <w:t>работ в приемной</w:t>
            </w:r>
          </w:p>
          <w:p w:rsidR="0094409C" w:rsidRPr="0094409C" w:rsidRDefault="0094409C" w:rsidP="0094409C"/>
          <w:p w:rsidR="0094409C" w:rsidRPr="0094409C" w:rsidRDefault="0094409C" w:rsidP="0094409C"/>
          <w:p w:rsidR="0094409C" w:rsidRPr="0094409C" w:rsidRDefault="0094409C" w:rsidP="0094409C"/>
          <w:p w:rsidR="0094409C" w:rsidRPr="0094409C" w:rsidRDefault="0094409C" w:rsidP="0094409C"/>
          <w:p w:rsidR="0094409C" w:rsidRPr="0094409C" w:rsidRDefault="0094409C" w:rsidP="0094409C"/>
          <w:p w:rsidR="0094409C" w:rsidRPr="0094409C" w:rsidRDefault="0094409C" w:rsidP="0094409C"/>
          <w:p w:rsidR="0094409C" w:rsidRPr="0094409C" w:rsidRDefault="0094409C" w:rsidP="0094409C"/>
          <w:p w:rsidR="0094409C" w:rsidRDefault="0094409C" w:rsidP="0094409C"/>
          <w:p w:rsidR="0094409C" w:rsidRDefault="0094409C" w:rsidP="0094409C"/>
          <w:p w:rsidR="0094409C" w:rsidRDefault="0094409C" w:rsidP="0094409C"/>
          <w:p w:rsidR="0094409C" w:rsidRDefault="0094409C" w:rsidP="0094409C"/>
          <w:p w:rsidR="0094409C" w:rsidRPr="0094409C" w:rsidRDefault="0094409C" w:rsidP="0094409C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4409C" w:rsidRPr="00197EB6" w:rsidRDefault="0094409C" w:rsidP="00F035C7">
            <w:r>
              <w:rPr>
                <w:sz w:val="22"/>
                <w:szCs w:val="22"/>
              </w:rPr>
              <w:lastRenderedPageBreak/>
              <w:t>1. Картинки с изображением одежды</w:t>
            </w:r>
          </w:p>
          <w:p w:rsidR="0094409C" w:rsidRPr="00B35066" w:rsidRDefault="0094409C" w:rsidP="00F035C7">
            <w:r>
              <w:rPr>
                <w:sz w:val="22"/>
                <w:szCs w:val="22"/>
              </w:rPr>
              <w:t xml:space="preserve">2. </w:t>
            </w:r>
            <w:proofErr w:type="spellStart"/>
            <w:r>
              <w:rPr>
                <w:sz w:val="22"/>
                <w:szCs w:val="22"/>
              </w:rPr>
              <w:t>ЧтениеЛ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оронкова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B35066">
              <w:rPr>
                <w:sz w:val="22"/>
                <w:szCs w:val="22"/>
              </w:rPr>
              <w:t>‘</w:t>
            </w:r>
            <w:r>
              <w:rPr>
                <w:sz w:val="22"/>
                <w:szCs w:val="22"/>
              </w:rPr>
              <w:t>Маша растеряша</w:t>
            </w:r>
            <w:r w:rsidRPr="00B35066">
              <w:rPr>
                <w:sz w:val="22"/>
                <w:szCs w:val="22"/>
              </w:rPr>
              <w:t>”</w:t>
            </w:r>
          </w:p>
          <w:p w:rsidR="0094409C" w:rsidRPr="00B35066" w:rsidRDefault="0094409C" w:rsidP="00F035C7">
            <w:r w:rsidRPr="00B35066">
              <w:rPr>
                <w:sz w:val="22"/>
                <w:szCs w:val="22"/>
              </w:rPr>
              <w:t>П.Воронько</w:t>
            </w:r>
            <w:r>
              <w:rPr>
                <w:sz w:val="22"/>
                <w:szCs w:val="22"/>
              </w:rPr>
              <w:t xml:space="preserve"> </w:t>
            </w:r>
            <w:r w:rsidRPr="00B35066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Обновки</w:t>
            </w:r>
            <w:r w:rsidRPr="00B35066">
              <w:rPr>
                <w:sz w:val="22"/>
                <w:szCs w:val="22"/>
              </w:rPr>
              <w:t>”</w:t>
            </w:r>
          </w:p>
          <w:p w:rsidR="0094409C" w:rsidRDefault="0094409C" w:rsidP="00F035C7">
            <w:r>
              <w:rPr>
                <w:sz w:val="22"/>
                <w:szCs w:val="22"/>
              </w:rPr>
              <w:t xml:space="preserve">3. Картина </w:t>
            </w:r>
            <w:r w:rsidRPr="00B35066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Игра с куклой</w:t>
            </w:r>
            <w:r w:rsidRPr="00B35066">
              <w:rPr>
                <w:sz w:val="22"/>
                <w:szCs w:val="22"/>
              </w:rPr>
              <w:t>”</w:t>
            </w:r>
          </w:p>
          <w:p w:rsidR="0094409C" w:rsidRPr="00C976BD" w:rsidRDefault="0094409C" w:rsidP="00F035C7">
            <w:r>
              <w:rPr>
                <w:sz w:val="22"/>
                <w:szCs w:val="22"/>
              </w:rPr>
              <w:t>4. Слушание муз. А..Филиппенко</w:t>
            </w:r>
            <w:r w:rsidRPr="00562FCE">
              <w:rPr>
                <w:sz w:val="22"/>
                <w:szCs w:val="22"/>
              </w:rPr>
              <w:t xml:space="preserve">” </w:t>
            </w:r>
            <w:r>
              <w:rPr>
                <w:sz w:val="22"/>
                <w:szCs w:val="22"/>
              </w:rPr>
              <w:t>Веселая девочка Лена</w:t>
            </w:r>
            <w:r w:rsidRPr="00562FCE">
              <w:rPr>
                <w:sz w:val="22"/>
                <w:szCs w:val="22"/>
              </w:rPr>
              <w:t>”</w:t>
            </w:r>
          </w:p>
          <w:p w:rsidR="0094409C" w:rsidRPr="00D07B31" w:rsidRDefault="0094409C" w:rsidP="00F035C7">
            <w:r>
              <w:rPr>
                <w:sz w:val="22"/>
                <w:szCs w:val="22"/>
              </w:rPr>
              <w:t>5</w:t>
            </w:r>
            <w:r w:rsidRPr="00D07B31">
              <w:rPr>
                <w:sz w:val="22"/>
                <w:szCs w:val="22"/>
              </w:rPr>
              <w:t xml:space="preserve">.”Танец с платочками» </w:t>
            </w:r>
            <w:proofErr w:type="gramStart"/>
            <w:r w:rsidRPr="00D07B3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 xml:space="preserve"> р. н. м.)Обработка </w:t>
            </w:r>
            <w:proofErr w:type="spellStart"/>
            <w:r>
              <w:rPr>
                <w:sz w:val="22"/>
                <w:szCs w:val="22"/>
              </w:rPr>
              <w:t>Т.Ломоновой</w:t>
            </w:r>
            <w:proofErr w:type="spellEnd"/>
          </w:p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Pr="00197EB6" w:rsidRDefault="0094409C" w:rsidP="00F035C7"/>
          <w:p w:rsidR="0094409C" w:rsidRPr="00197EB6" w:rsidRDefault="0094409C" w:rsidP="00F035C7">
            <w:r w:rsidRPr="00197EB6">
              <w:rPr>
                <w:sz w:val="22"/>
                <w:szCs w:val="22"/>
              </w:rPr>
              <w:t>1. Плакат” Фрукты-ягоды”</w:t>
            </w:r>
          </w:p>
          <w:p w:rsidR="0094409C" w:rsidRPr="00197EB6" w:rsidRDefault="0094409C" w:rsidP="00F035C7">
            <w:r w:rsidRPr="00197EB6">
              <w:rPr>
                <w:sz w:val="22"/>
                <w:szCs w:val="22"/>
              </w:rPr>
              <w:t>2.Картинки ягодок</w:t>
            </w:r>
          </w:p>
          <w:p w:rsidR="0094409C" w:rsidRDefault="0094409C" w:rsidP="00F035C7">
            <w:r>
              <w:rPr>
                <w:sz w:val="22"/>
                <w:szCs w:val="22"/>
              </w:rPr>
              <w:t>3. Чтение стихотворения</w:t>
            </w:r>
            <w:r w:rsidRPr="00197EB6">
              <w:rPr>
                <w:sz w:val="22"/>
                <w:szCs w:val="22"/>
              </w:rPr>
              <w:t xml:space="preserve"> </w:t>
            </w:r>
            <w:proofErr w:type="spellStart"/>
            <w:r w:rsidRPr="00197EB6">
              <w:rPr>
                <w:sz w:val="22"/>
                <w:szCs w:val="22"/>
              </w:rPr>
              <w:t>В.Шипуновой</w:t>
            </w:r>
            <w:proofErr w:type="spellEnd"/>
            <w:r w:rsidRPr="00197EB6">
              <w:rPr>
                <w:sz w:val="22"/>
                <w:szCs w:val="22"/>
              </w:rPr>
              <w:t xml:space="preserve"> “Ягодки на тарелке”</w:t>
            </w:r>
            <w:proofErr w:type="gramStart"/>
            <w:r w:rsidRPr="00197EB6">
              <w:rPr>
                <w:sz w:val="22"/>
                <w:szCs w:val="22"/>
              </w:rPr>
              <w:t>,”</w:t>
            </w:r>
            <w:proofErr w:type="gramEnd"/>
            <w:r w:rsidRPr="00197EB6">
              <w:rPr>
                <w:sz w:val="22"/>
                <w:szCs w:val="22"/>
              </w:rPr>
              <w:t>Ягодки на кустиках”</w:t>
            </w:r>
            <w:r>
              <w:rPr>
                <w:sz w:val="22"/>
                <w:szCs w:val="22"/>
              </w:rPr>
              <w:t xml:space="preserve">Н.Саксонской </w:t>
            </w:r>
            <w:r w:rsidRPr="00B35066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Собирала я в лесу</w:t>
            </w:r>
            <w:r w:rsidRPr="00B35066">
              <w:rPr>
                <w:sz w:val="22"/>
                <w:szCs w:val="22"/>
              </w:rPr>
              <w:t>”</w:t>
            </w:r>
          </w:p>
          <w:p w:rsidR="0094409C" w:rsidRPr="00562FCE" w:rsidRDefault="0094409C" w:rsidP="00F035C7">
            <w:r>
              <w:rPr>
                <w:sz w:val="22"/>
                <w:szCs w:val="22"/>
              </w:rPr>
              <w:t xml:space="preserve">4. Слушание муз. А.Филиппенко слова Т.Волгиной </w:t>
            </w:r>
            <w:r w:rsidRPr="00562FCE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По малину в сад пойду</w:t>
            </w:r>
            <w:r w:rsidRPr="00562FCE">
              <w:rPr>
                <w:sz w:val="22"/>
                <w:szCs w:val="22"/>
              </w:rPr>
              <w:t>”</w:t>
            </w:r>
          </w:p>
          <w:p w:rsidR="0094409C" w:rsidRDefault="0094409C" w:rsidP="00F035C7"/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Pr="00197EB6" w:rsidRDefault="0094409C" w:rsidP="00F035C7">
            <w:r w:rsidRPr="00197EB6">
              <w:rPr>
                <w:sz w:val="22"/>
                <w:szCs w:val="22"/>
              </w:rPr>
              <w:t xml:space="preserve">Умеет </w:t>
            </w:r>
            <w:r>
              <w:rPr>
                <w:sz w:val="22"/>
                <w:szCs w:val="22"/>
              </w:rPr>
              <w:t>отщипывать</w:t>
            </w:r>
            <w:r w:rsidRPr="00197EB6">
              <w:rPr>
                <w:sz w:val="22"/>
                <w:szCs w:val="22"/>
              </w:rPr>
              <w:t xml:space="preserve"> маленькие кусочки от основного куска.</w:t>
            </w:r>
          </w:p>
          <w:p w:rsidR="0094409C" w:rsidRPr="00B3506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Умеет обобщать сущ.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с </w:t>
            </w:r>
            <w:proofErr w:type="spellStart"/>
            <w:r>
              <w:rPr>
                <w:sz w:val="22"/>
                <w:szCs w:val="22"/>
              </w:rPr>
              <w:t>обобщающающим</w:t>
            </w:r>
            <w:proofErr w:type="spellEnd"/>
            <w:r>
              <w:rPr>
                <w:sz w:val="22"/>
                <w:szCs w:val="22"/>
              </w:rPr>
              <w:t xml:space="preserve">  значением</w:t>
            </w:r>
            <w:r w:rsidRPr="00B3506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одежда.</w:t>
            </w:r>
          </w:p>
          <w:p w:rsidR="0094409C" w:rsidRPr="00197EB6" w:rsidRDefault="0094409C" w:rsidP="00F035C7"/>
          <w:p w:rsidR="0094409C" w:rsidRPr="00197EB6" w:rsidRDefault="0094409C" w:rsidP="00F035C7"/>
          <w:p w:rsidR="0094409C" w:rsidRPr="00197EB6" w:rsidRDefault="0094409C" w:rsidP="00F035C7"/>
          <w:p w:rsidR="0094409C" w:rsidRPr="00197EB6" w:rsidRDefault="0094409C" w:rsidP="00F035C7"/>
          <w:p w:rsidR="0094409C" w:rsidRDefault="0094409C" w:rsidP="00F035C7"/>
          <w:p w:rsidR="0094409C" w:rsidRPr="00197EB6" w:rsidRDefault="0094409C" w:rsidP="00F035C7"/>
          <w:p w:rsidR="0094409C" w:rsidRPr="00197EB6" w:rsidRDefault="0094409C" w:rsidP="00F035C7"/>
          <w:p w:rsidR="0094409C" w:rsidRDefault="0094409C" w:rsidP="00F035C7">
            <w:r w:rsidRPr="00197EB6">
              <w:rPr>
                <w:sz w:val="22"/>
                <w:szCs w:val="22"/>
              </w:rPr>
              <w:t>Умеет работать вместе с другими детьми.</w:t>
            </w:r>
          </w:p>
          <w:p w:rsidR="0094409C" w:rsidRDefault="0094409C" w:rsidP="00F035C7">
            <w:r>
              <w:rPr>
                <w:sz w:val="22"/>
                <w:szCs w:val="22"/>
              </w:rPr>
              <w:t>Умеет называть ягоды – малина, брусника</w:t>
            </w:r>
          </w:p>
        </w:tc>
      </w:tr>
      <w:tr w:rsidR="0094409C" w:rsidTr="00F035C7">
        <w:trPr>
          <w:trHeight w:val="15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месяц</w:t>
            </w:r>
          </w:p>
          <w:p w:rsidR="0094409C" w:rsidRDefault="0094409C" w:rsidP="00F035C7">
            <w:pPr>
              <w:jc w:val="center"/>
            </w:pPr>
            <w:r>
              <w:rPr>
                <w:sz w:val="22"/>
                <w:szCs w:val="22"/>
              </w:rPr>
              <w:t>№ занятия</w:t>
            </w:r>
          </w:p>
          <w:p w:rsidR="0094409C" w:rsidRDefault="0094409C" w:rsidP="00F035C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 xml:space="preserve">Задачи 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Развивающая среда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 xml:space="preserve">Результат освоения  </w:t>
            </w:r>
          </w:p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 xml:space="preserve"> способов</w:t>
            </w:r>
          </w:p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>знаний,</w:t>
            </w:r>
          </w:p>
          <w:p w:rsidR="0094409C" w:rsidRDefault="0094409C" w:rsidP="00F035C7">
            <w:pPr>
              <w:tabs>
                <w:tab w:val="left" w:pos="1590"/>
              </w:tabs>
            </w:pPr>
            <w:r w:rsidRPr="005C6583">
              <w:rPr>
                <w:sz w:val="18"/>
                <w:szCs w:val="18"/>
              </w:rPr>
              <w:t>умений детьми</w:t>
            </w:r>
          </w:p>
        </w:tc>
      </w:tr>
      <w:tr w:rsidR="0094409C" w:rsidTr="00F035C7">
        <w:trPr>
          <w:trHeight w:val="795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  <w:tc>
          <w:tcPr>
            <w:tcW w:w="38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9C" w:rsidRPr="00341BF2" w:rsidRDefault="0094409C" w:rsidP="00F035C7">
            <w:pPr>
              <w:tabs>
                <w:tab w:val="left" w:pos="1590"/>
              </w:tabs>
              <w:jc w:val="center"/>
            </w:pPr>
            <w:r w:rsidRPr="00341BF2">
              <w:rPr>
                <w:sz w:val="22"/>
                <w:szCs w:val="22"/>
              </w:rPr>
              <w:t>Методы и приемы взаимодействия</w:t>
            </w: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 w:rsidRPr="00341BF2">
              <w:rPr>
                <w:sz w:val="22"/>
                <w:szCs w:val="22"/>
              </w:rPr>
              <w:t>педагога с детьми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Предметно - пространственная среда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 xml:space="preserve">Информационно методическое </w:t>
            </w: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обеспечение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</w:tr>
      <w:tr w:rsidR="0094409C" w:rsidTr="00F035C7">
        <w:trPr>
          <w:trHeight w:val="967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Pr="002A670D" w:rsidRDefault="0094409C" w:rsidP="00F035C7">
            <w:pPr>
              <w:jc w:val="center"/>
              <w:rPr>
                <w:sz w:val="28"/>
                <w:szCs w:val="28"/>
              </w:rPr>
            </w:pPr>
            <w:r w:rsidRPr="002A670D">
              <w:rPr>
                <w:b/>
                <w:i/>
                <w:sz w:val="28"/>
                <w:szCs w:val="28"/>
              </w:rPr>
              <w:lastRenderedPageBreak/>
              <w:t>Ноябрь</w:t>
            </w:r>
          </w:p>
          <w:p w:rsidR="0094409C" w:rsidRDefault="0094409C" w:rsidP="00F035C7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94409C" w:rsidRDefault="0094409C" w:rsidP="00F035C7">
            <w:pPr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>№7</w:t>
            </w:r>
          </w:p>
          <w:p w:rsidR="0094409C" w:rsidRPr="00B941C2" w:rsidRDefault="0094409C" w:rsidP="00F035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«Живот</w:t>
            </w:r>
            <w:r w:rsidRPr="00B941C2">
              <w:rPr>
                <w:sz w:val="18"/>
                <w:szCs w:val="18"/>
              </w:rPr>
              <w:t>ный мир»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  <w:r w:rsidRPr="00B941C2">
              <w:rPr>
                <w:sz w:val="22"/>
                <w:szCs w:val="22"/>
              </w:rPr>
              <w:t>Тема: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>Вышла курочка гулять, свежей травки пощипать…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</w:p>
          <w:p w:rsidR="0094409C" w:rsidRPr="00443C3D" w:rsidRDefault="0094409C" w:rsidP="00F035C7">
            <w:pPr>
              <w:jc w:val="center"/>
              <w:rPr>
                <w:b/>
              </w:rPr>
            </w:pPr>
          </w:p>
          <w:p w:rsidR="0094409C" w:rsidRPr="002A670D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Pr="002A670D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>№8</w:t>
            </w:r>
          </w:p>
          <w:p w:rsidR="0094409C" w:rsidRPr="00B941C2" w:rsidRDefault="0094409C" w:rsidP="00F035C7">
            <w:pPr>
              <w:jc w:val="center"/>
              <w:rPr>
                <w:sz w:val="18"/>
                <w:szCs w:val="18"/>
              </w:rPr>
            </w:pPr>
            <w:r w:rsidRPr="00B941C2">
              <w:rPr>
                <w:sz w:val="18"/>
                <w:szCs w:val="18"/>
              </w:rPr>
              <w:t>Раздел «Растительный мир»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  <w:r w:rsidRPr="00B941C2">
              <w:rPr>
                <w:sz w:val="22"/>
                <w:szCs w:val="22"/>
              </w:rPr>
              <w:t>Тема: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>Листопад</w:t>
            </w:r>
          </w:p>
          <w:p w:rsidR="0094409C" w:rsidRPr="00443C3D" w:rsidRDefault="0094409C" w:rsidP="00F035C7">
            <w:pPr>
              <w:jc w:val="center"/>
            </w:pPr>
          </w:p>
          <w:p w:rsidR="0094409C" w:rsidRDefault="0094409C" w:rsidP="00F035C7">
            <w:pPr>
              <w:jc w:val="center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4409C" w:rsidRPr="00130301" w:rsidRDefault="0094409C" w:rsidP="00F035C7">
            <w:pPr>
              <w:tabs>
                <w:tab w:val="left" w:pos="1590"/>
              </w:tabs>
            </w:pPr>
            <w:r w:rsidRPr="00130301">
              <w:rPr>
                <w:sz w:val="22"/>
                <w:szCs w:val="22"/>
              </w:rPr>
              <w:t>1. Учить детей приему – размазывания, т. е. надавливание на скатанный шарик указательным пальцем и оттягивания его вверх, для получения изображения травки.</w:t>
            </w:r>
          </w:p>
          <w:p w:rsidR="0094409C" w:rsidRPr="00130301" w:rsidRDefault="0094409C" w:rsidP="00F035C7">
            <w:pPr>
              <w:tabs>
                <w:tab w:val="left" w:pos="1590"/>
              </w:tabs>
            </w:pPr>
            <w:r w:rsidRPr="00130301">
              <w:rPr>
                <w:sz w:val="22"/>
                <w:szCs w:val="22"/>
              </w:rPr>
              <w:t xml:space="preserve">2. Продолжаем обучать  детей самостоятельно отщипывать маленькие кусочки пластилина от куска </w:t>
            </w:r>
          </w:p>
          <w:p w:rsidR="0094409C" w:rsidRPr="00130301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3</w:t>
            </w:r>
            <w:r w:rsidRPr="00130301">
              <w:rPr>
                <w:sz w:val="22"/>
                <w:szCs w:val="22"/>
              </w:rPr>
              <w:t>.Развивать согласованности в работе обеих рук.</w:t>
            </w:r>
          </w:p>
          <w:p w:rsidR="0094409C" w:rsidRPr="00130301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4</w:t>
            </w:r>
            <w:r w:rsidRPr="00130301">
              <w:rPr>
                <w:sz w:val="22"/>
                <w:szCs w:val="22"/>
              </w:rPr>
              <w:t>. Воспитывать желание работать самостоятельно.</w:t>
            </w:r>
          </w:p>
          <w:p w:rsidR="0094409C" w:rsidRPr="00130301" w:rsidRDefault="0094409C" w:rsidP="00F035C7">
            <w:pPr>
              <w:tabs>
                <w:tab w:val="left" w:pos="1590"/>
              </w:tabs>
            </w:pPr>
            <w:r w:rsidRPr="0050679A">
              <w:rPr>
                <w:sz w:val="22"/>
                <w:szCs w:val="22"/>
                <w:u w:val="single"/>
              </w:rPr>
              <w:t>Речевая задача:</w:t>
            </w:r>
            <w:r w:rsidRPr="00130301">
              <w:rPr>
                <w:sz w:val="22"/>
                <w:szCs w:val="22"/>
              </w:rPr>
              <w:t xml:space="preserve">  </w:t>
            </w:r>
            <w:r w:rsidRPr="00020CA6">
              <w:rPr>
                <w:sz w:val="22"/>
                <w:szCs w:val="22"/>
              </w:rPr>
              <w:t>Активизировать речь детей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020CA6"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о-ко-ко</w:t>
            </w:r>
            <w:proofErr w:type="spellEnd"/>
            <w:r>
              <w:rPr>
                <w:sz w:val="22"/>
                <w:szCs w:val="22"/>
              </w:rPr>
              <w:t>, пи-пи-пи. курочка, цыплята. Закреплять названия цвета - зеленый</w:t>
            </w: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Pr="00130301" w:rsidRDefault="0094409C" w:rsidP="00F035C7">
            <w:pPr>
              <w:tabs>
                <w:tab w:val="left" w:pos="1590"/>
              </w:tabs>
            </w:pPr>
            <w:r w:rsidRPr="00130301">
              <w:rPr>
                <w:sz w:val="22"/>
                <w:szCs w:val="22"/>
              </w:rPr>
              <w:t>1.Учить размазывать пластилиновые шарики в разных направлениях.</w:t>
            </w:r>
          </w:p>
          <w:p w:rsidR="0094409C" w:rsidRPr="00130301" w:rsidRDefault="0094409C" w:rsidP="00F035C7">
            <w:pPr>
              <w:tabs>
                <w:tab w:val="left" w:pos="1590"/>
              </w:tabs>
            </w:pPr>
            <w:r w:rsidRPr="00130301">
              <w:rPr>
                <w:sz w:val="22"/>
                <w:szCs w:val="22"/>
              </w:rPr>
              <w:t xml:space="preserve">2. Продолжаем обучать  детей самостоятельно отщипывать маленькие кусочки пластилина </w:t>
            </w:r>
          </w:p>
          <w:p w:rsidR="0094409C" w:rsidRPr="00130301" w:rsidRDefault="0094409C" w:rsidP="00F035C7">
            <w:pPr>
              <w:tabs>
                <w:tab w:val="left" w:pos="1590"/>
              </w:tabs>
            </w:pPr>
            <w:r w:rsidRPr="00130301">
              <w:rPr>
                <w:sz w:val="22"/>
                <w:szCs w:val="22"/>
              </w:rPr>
              <w:t>3. Продолжать учить детей использовать в своей работе несколько цветов пластилина.</w:t>
            </w:r>
          </w:p>
          <w:p w:rsidR="0094409C" w:rsidRPr="00130301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4</w:t>
            </w:r>
            <w:r w:rsidRPr="00130301">
              <w:rPr>
                <w:sz w:val="22"/>
                <w:szCs w:val="22"/>
              </w:rPr>
              <w:t>.Развивать  мелкую моторику пальцев.</w:t>
            </w:r>
          </w:p>
          <w:p w:rsidR="0094409C" w:rsidRPr="00493C22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5.</w:t>
            </w:r>
            <w:r w:rsidRPr="00A673AA">
              <w:rPr>
                <w:sz w:val="22"/>
                <w:szCs w:val="22"/>
              </w:rPr>
              <w:t xml:space="preserve"> Воспитывать навыки аккуратной работы с пластилином</w:t>
            </w:r>
          </w:p>
          <w:p w:rsidR="0094409C" w:rsidRPr="00D07B31" w:rsidRDefault="0094409C" w:rsidP="00F035C7">
            <w:pPr>
              <w:tabs>
                <w:tab w:val="left" w:pos="1590"/>
              </w:tabs>
            </w:pPr>
            <w:r w:rsidRPr="0050679A">
              <w:rPr>
                <w:sz w:val="22"/>
                <w:szCs w:val="22"/>
                <w:u w:val="single"/>
              </w:rPr>
              <w:t>Речевая задача:</w:t>
            </w:r>
            <w:r w:rsidRPr="00130301">
              <w:rPr>
                <w:sz w:val="22"/>
                <w:szCs w:val="22"/>
              </w:rPr>
              <w:t xml:space="preserve"> </w:t>
            </w:r>
            <w:r w:rsidRPr="00197EB6">
              <w:rPr>
                <w:sz w:val="22"/>
                <w:szCs w:val="22"/>
              </w:rPr>
              <w:t>Обогащение словаря:</w:t>
            </w:r>
            <w:r w:rsidRPr="00493C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листопад, вьются, пасмурно, дождливо</w:t>
            </w:r>
          </w:p>
          <w:p w:rsidR="0094409C" w:rsidRPr="005C47FC" w:rsidRDefault="0094409C" w:rsidP="00F035C7">
            <w:pPr>
              <w:tabs>
                <w:tab w:val="left" w:pos="1590"/>
              </w:tabs>
            </w:pPr>
            <w:r w:rsidRPr="00197EB6">
              <w:rPr>
                <w:sz w:val="22"/>
                <w:szCs w:val="22"/>
              </w:rPr>
              <w:t xml:space="preserve">Активизация словаря: </w:t>
            </w:r>
            <w:r>
              <w:rPr>
                <w:sz w:val="22"/>
                <w:szCs w:val="22"/>
              </w:rPr>
              <w:t>желтый, зелёный, красный, листья.</w:t>
            </w:r>
          </w:p>
          <w:p w:rsidR="0094409C" w:rsidRDefault="0094409C" w:rsidP="00F035C7">
            <w:pPr>
              <w:tabs>
                <w:tab w:val="left" w:pos="1155"/>
              </w:tabs>
            </w:pPr>
            <w:r>
              <w:tab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9C" w:rsidRPr="00130301" w:rsidRDefault="0094409C" w:rsidP="00F035C7">
            <w:pPr>
              <w:tabs>
                <w:tab w:val="left" w:pos="1590"/>
              </w:tabs>
              <w:rPr>
                <w:b/>
              </w:rPr>
            </w:pPr>
            <w:r w:rsidRPr="00130301">
              <w:rPr>
                <w:sz w:val="22"/>
                <w:szCs w:val="22"/>
              </w:rPr>
              <w:t>1Сюр. момен</w:t>
            </w:r>
            <w:r>
              <w:rPr>
                <w:sz w:val="22"/>
                <w:szCs w:val="22"/>
              </w:rPr>
              <w:t>т (приходит курочка</w:t>
            </w:r>
            <w:r w:rsidRPr="00130301">
              <w:rPr>
                <w:sz w:val="22"/>
                <w:szCs w:val="22"/>
              </w:rPr>
              <w:t>)</w:t>
            </w:r>
          </w:p>
          <w:p w:rsidR="0094409C" w:rsidRPr="00130301" w:rsidRDefault="0094409C" w:rsidP="00F035C7">
            <w:pPr>
              <w:tabs>
                <w:tab w:val="left" w:pos="1590"/>
              </w:tabs>
            </w:pPr>
            <w:r w:rsidRPr="00130301">
              <w:rPr>
                <w:sz w:val="22"/>
                <w:szCs w:val="22"/>
              </w:rPr>
              <w:t>2. Игровая ситуация:</w:t>
            </w:r>
          </w:p>
          <w:p w:rsidR="0094409C" w:rsidRPr="00D21BD5" w:rsidRDefault="0094409C" w:rsidP="00F035C7">
            <w:pPr>
              <w:tabs>
                <w:tab w:val="left" w:pos="159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Нарисовать травку для цыплят</w:t>
            </w:r>
            <w:r w:rsidRPr="00D21BD5">
              <w:rPr>
                <w:b/>
                <w:sz w:val="16"/>
                <w:szCs w:val="16"/>
              </w:rPr>
              <w:t>.</w:t>
            </w:r>
          </w:p>
          <w:p w:rsidR="0094409C" w:rsidRPr="00130301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3. Показ</w:t>
            </w:r>
            <w:r w:rsidRPr="00130301">
              <w:rPr>
                <w:sz w:val="22"/>
                <w:szCs w:val="22"/>
              </w:rPr>
              <w:t xml:space="preserve"> способа действия, словесное объяснение. </w:t>
            </w:r>
          </w:p>
          <w:p w:rsidR="0094409C" w:rsidRPr="00E95D2C" w:rsidRDefault="0094409C" w:rsidP="00F035C7">
            <w:r>
              <w:rPr>
                <w:sz w:val="22"/>
                <w:szCs w:val="22"/>
              </w:rPr>
              <w:t>4. Разминка для рук</w:t>
            </w:r>
            <w:r w:rsidRPr="005C6583">
              <w:rPr>
                <w:sz w:val="22"/>
                <w:szCs w:val="22"/>
              </w:rPr>
              <w:t>:</w:t>
            </w:r>
          </w:p>
          <w:p w:rsidR="0094409C" w:rsidRPr="00130301" w:rsidRDefault="0094409C" w:rsidP="00F035C7">
            <w:r w:rsidRPr="00E95D2C">
              <w:rPr>
                <w:b/>
                <w:sz w:val="22"/>
                <w:szCs w:val="22"/>
              </w:rPr>
              <w:t>Вышла курочка гулять</w:t>
            </w:r>
          </w:p>
          <w:p w:rsidR="0094409C" w:rsidRPr="00130301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5</w:t>
            </w:r>
            <w:r w:rsidRPr="00130301">
              <w:rPr>
                <w:sz w:val="22"/>
                <w:szCs w:val="22"/>
              </w:rPr>
              <w:t xml:space="preserve">. Игры с </w:t>
            </w:r>
            <w:r>
              <w:rPr>
                <w:sz w:val="22"/>
                <w:szCs w:val="22"/>
              </w:rPr>
              <w:t xml:space="preserve"> игрушкой </w:t>
            </w:r>
            <w:r w:rsidRPr="00130301">
              <w:rPr>
                <w:sz w:val="22"/>
                <w:szCs w:val="22"/>
              </w:rPr>
              <w:t>курочкой</w:t>
            </w:r>
          </w:p>
          <w:p w:rsidR="0094409C" w:rsidRPr="00130301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6</w:t>
            </w:r>
            <w:r w:rsidRPr="00130301">
              <w:rPr>
                <w:sz w:val="22"/>
                <w:szCs w:val="22"/>
              </w:rPr>
              <w:t>.Пед</w:t>
            </w:r>
            <w:proofErr w:type="gramStart"/>
            <w:r w:rsidRPr="00130301">
              <w:rPr>
                <w:sz w:val="22"/>
                <w:szCs w:val="22"/>
              </w:rPr>
              <w:t>.о</w:t>
            </w:r>
            <w:proofErr w:type="gramEnd"/>
            <w:r w:rsidRPr="00130301">
              <w:rPr>
                <w:sz w:val="22"/>
                <w:szCs w:val="22"/>
              </w:rPr>
              <w:t>ценка.</w:t>
            </w:r>
          </w:p>
          <w:p w:rsidR="0094409C" w:rsidRPr="00130301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Pr="00130301" w:rsidRDefault="0094409C" w:rsidP="00F035C7">
            <w:pPr>
              <w:tabs>
                <w:tab w:val="left" w:pos="1590"/>
              </w:tabs>
            </w:pPr>
          </w:p>
          <w:p w:rsidR="0094409C" w:rsidRPr="00130301" w:rsidRDefault="0094409C" w:rsidP="00F035C7">
            <w:r w:rsidRPr="00130301">
              <w:rPr>
                <w:sz w:val="22"/>
                <w:szCs w:val="22"/>
              </w:rPr>
              <w:t>1.Сюр.момент</w:t>
            </w:r>
            <w:proofErr w:type="gramStart"/>
            <w:r w:rsidRPr="00130301">
              <w:rPr>
                <w:sz w:val="22"/>
                <w:szCs w:val="22"/>
              </w:rPr>
              <w:t xml:space="preserve"> </w:t>
            </w:r>
            <w:r w:rsidRPr="00D21BD5">
              <w:rPr>
                <w:b/>
                <w:sz w:val="16"/>
                <w:szCs w:val="16"/>
              </w:rPr>
              <w:t>В</w:t>
            </w:r>
            <w:proofErr w:type="gramEnd"/>
            <w:r w:rsidRPr="00D21BD5">
              <w:rPr>
                <w:b/>
                <w:sz w:val="16"/>
                <w:szCs w:val="16"/>
              </w:rPr>
              <w:t>носится букет осенних листьев</w:t>
            </w:r>
          </w:p>
          <w:p w:rsidR="0094409C" w:rsidRPr="00130301" w:rsidRDefault="0094409C" w:rsidP="00F035C7">
            <w:r w:rsidRPr="00130301">
              <w:rPr>
                <w:sz w:val="22"/>
                <w:szCs w:val="22"/>
              </w:rPr>
              <w:t>1.Худ</w:t>
            </w:r>
            <w:proofErr w:type="gramStart"/>
            <w:r w:rsidRPr="00130301">
              <w:rPr>
                <w:sz w:val="22"/>
                <w:szCs w:val="22"/>
              </w:rPr>
              <w:t>.с</w:t>
            </w:r>
            <w:proofErr w:type="gramEnd"/>
            <w:r w:rsidRPr="00130301">
              <w:rPr>
                <w:sz w:val="22"/>
                <w:szCs w:val="22"/>
              </w:rPr>
              <w:t>лово</w:t>
            </w:r>
          </w:p>
          <w:p w:rsidR="0094409C" w:rsidRPr="00130301" w:rsidRDefault="0094409C" w:rsidP="00F035C7">
            <w:pPr>
              <w:rPr>
                <w:b/>
                <w:sz w:val="18"/>
                <w:szCs w:val="18"/>
              </w:rPr>
            </w:pPr>
            <w:r w:rsidRPr="00130301">
              <w:rPr>
                <w:b/>
                <w:sz w:val="18"/>
                <w:szCs w:val="18"/>
              </w:rPr>
              <w:t>Падают, падают листья</w:t>
            </w:r>
          </w:p>
          <w:p w:rsidR="0094409C" w:rsidRPr="00130301" w:rsidRDefault="0094409C" w:rsidP="00F035C7">
            <w:pPr>
              <w:rPr>
                <w:b/>
                <w:sz w:val="18"/>
                <w:szCs w:val="18"/>
              </w:rPr>
            </w:pPr>
            <w:r w:rsidRPr="00130301">
              <w:rPr>
                <w:b/>
                <w:sz w:val="18"/>
                <w:szCs w:val="18"/>
              </w:rPr>
              <w:t>В нашем саду листопад</w:t>
            </w:r>
          </w:p>
          <w:p w:rsidR="0094409C" w:rsidRPr="00130301" w:rsidRDefault="0094409C" w:rsidP="00F035C7">
            <w:pPr>
              <w:rPr>
                <w:b/>
                <w:sz w:val="18"/>
                <w:szCs w:val="18"/>
              </w:rPr>
            </w:pPr>
            <w:r w:rsidRPr="00130301">
              <w:rPr>
                <w:b/>
                <w:sz w:val="18"/>
                <w:szCs w:val="18"/>
              </w:rPr>
              <w:t>Красные, желтые листья</w:t>
            </w:r>
          </w:p>
          <w:p w:rsidR="0094409C" w:rsidRPr="00130301" w:rsidRDefault="0094409C" w:rsidP="00F035C7">
            <w:pPr>
              <w:rPr>
                <w:b/>
                <w:sz w:val="18"/>
                <w:szCs w:val="18"/>
              </w:rPr>
            </w:pPr>
            <w:r w:rsidRPr="00130301">
              <w:rPr>
                <w:b/>
                <w:sz w:val="18"/>
                <w:szCs w:val="18"/>
              </w:rPr>
              <w:t>По ветру вьются, летят.</w:t>
            </w:r>
          </w:p>
          <w:p w:rsidR="0094409C" w:rsidRPr="00130301" w:rsidRDefault="0094409C" w:rsidP="00F035C7">
            <w:pPr>
              <w:tabs>
                <w:tab w:val="left" w:pos="1590"/>
              </w:tabs>
            </w:pPr>
            <w:r w:rsidRPr="00130301">
              <w:rPr>
                <w:sz w:val="22"/>
                <w:szCs w:val="22"/>
              </w:rPr>
              <w:t>3. Показ</w:t>
            </w:r>
            <w:r>
              <w:rPr>
                <w:sz w:val="22"/>
                <w:szCs w:val="22"/>
              </w:rPr>
              <w:t xml:space="preserve"> </w:t>
            </w:r>
            <w:r w:rsidRPr="00130301">
              <w:rPr>
                <w:sz w:val="22"/>
                <w:szCs w:val="22"/>
              </w:rPr>
              <w:t>способа действия, словесное объяснение. 4.Исполь</w:t>
            </w:r>
            <w:proofErr w:type="gramStart"/>
            <w:r w:rsidRPr="00130301">
              <w:rPr>
                <w:sz w:val="22"/>
                <w:szCs w:val="22"/>
              </w:rPr>
              <w:t>.п</w:t>
            </w:r>
            <w:proofErr w:type="gramEnd"/>
            <w:r w:rsidRPr="00130301">
              <w:rPr>
                <w:sz w:val="22"/>
                <w:szCs w:val="22"/>
              </w:rPr>
              <w:t>риема “рука в руке”.</w:t>
            </w:r>
          </w:p>
          <w:p w:rsidR="0094409C" w:rsidRPr="00E95D2C" w:rsidRDefault="0094409C" w:rsidP="00F035C7">
            <w:r>
              <w:rPr>
                <w:sz w:val="22"/>
                <w:szCs w:val="22"/>
              </w:rPr>
              <w:t>5. Разминка</w:t>
            </w:r>
            <w:r w:rsidRPr="00E95D2C">
              <w:rPr>
                <w:sz w:val="22"/>
                <w:szCs w:val="22"/>
              </w:rPr>
              <w:t xml:space="preserve"> для рук</w:t>
            </w:r>
            <w:r w:rsidRPr="005C6583">
              <w:rPr>
                <w:sz w:val="22"/>
                <w:szCs w:val="22"/>
              </w:rPr>
              <w:t>:</w:t>
            </w:r>
          </w:p>
          <w:p w:rsidR="0094409C" w:rsidRDefault="0094409C" w:rsidP="00F035C7">
            <w:pPr>
              <w:tabs>
                <w:tab w:val="left" w:pos="1590"/>
              </w:tabs>
            </w:pPr>
            <w:r w:rsidRPr="00E95D2C">
              <w:rPr>
                <w:b/>
                <w:sz w:val="22"/>
                <w:szCs w:val="22"/>
              </w:rPr>
              <w:t>Мы листочки</w:t>
            </w:r>
          </w:p>
          <w:p w:rsidR="0094409C" w:rsidRPr="00130301" w:rsidRDefault="0094409C" w:rsidP="00F035C7">
            <w:r>
              <w:rPr>
                <w:sz w:val="22"/>
                <w:szCs w:val="22"/>
              </w:rPr>
              <w:t>6</w:t>
            </w:r>
            <w:r w:rsidRPr="00130301">
              <w:rPr>
                <w:sz w:val="22"/>
                <w:szCs w:val="22"/>
              </w:rPr>
              <w:t>.Наблюдение на прогулке за листопадом</w:t>
            </w:r>
          </w:p>
          <w:p w:rsidR="0094409C" w:rsidRPr="00130301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7</w:t>
            </w:r>
            <w:r w:rsidRPr="00130301">
              <w:rPr>
                <w:sz w:val="22"/>
                <w:szCs w:val="22"/>
              </w:rPr>
              <w:t>.Пед</w:t>
            </w:r>
            <w:proofErr w:type="gramStart"/>
            <w:r w:rsidRPr="00130301">
              <w:rPr>
                <w:sz w:val="22"/>
                <w:szCs w:val="22"/>
              </w:rPr>
              <w:t>.о</w:t>
            </w:r>
            <w:proofErr w:type="gramEnd"/>
            <w:r w:rsidRPr="00130301">
              <w:rPr>
                <w:sz w:val="22"/>
                <w:szCs w:val="22"/>
              </w:rPr>
              <w:t>ценка.</w:t>
            </w:r>
          </w:p>
          <w:p w:rsidR="0094409C" w:rsidRPr="00341BF2" w:rsidRDefault="0094409C" w:rsidP="00F035C7">
            <w:pPr>
              <w:tabs>
                <w:tab w:val="left" w:pos="1590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9C" w:rsidRPr="00130301" w:rsidRDefault="0094409C" w:rsidP="00F035C7">
            <w:pPr>
              <w:tabs>
                <w:tab w:val="left" w:pos="1590"/>
              </w:tabs>
            </w:pPr>
            <w:r w:rsidRPr="00130301">
              <w:rPr>
                <w:sz w:val="22"/>
                <w:szCs w:val="22"/>
              </w:rPr>
              <w:t xml:space="preserve">1.Игрушка </w:t>
            </w:r>
            <w:r>
              <w:rPr>
                <w:sz w:val="22"/>
                <w:szCs w:val="22"/>
              </w:rPr>
              <w:t>- курочка</w:t>
            </w:r>
            <w:r w:rsidRPr="00130301">
              <w:rPr>
                <w:sz w:val="22"/>
                <w:szCs w:val="22"/>
              </w:rPr>
              <w:t>.</w:t>
            </w:r>
          </w:p>
          <w:p w:rsidR="0094409C" w:rsidRPr="00130301" w:rsidRDefault="0094409C" w:rsidP="00F035C7">
            <w:pPr>
              <w:tabs>
                <w:tab w:val="left" w:pos="1590"/>
              </w:tabs>
            </w:pPr>
            <w:r w:rsidRPr="00130301">
              <w:rPr>
                <w:sz w:val="22"/>
                <w:szCs w:val="22"/>
              </w:rPr>
              <w:t xml:space="preserve"> 2. Заготовки </w:t>
            </w:r>
            <w:r>
              <w:rPr>
                <w:sz w:val="22"/>
                <w:szCs w:val="22"/>
              </w:rPr>
              <w:t xml:space="preserve">картинок </w:t>
            </w:r>
            <w:r w:rsidRPr="00130301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цыплят</w:t>
            </w:r>
            <w:r w:rsidRPr="00130301">
              <w:rPr>
                <w:sz w:val="22"/>
                <w:szCs w:val="22"/>
              </w:rPr>
              <w:t>” по кол-ву детей.</w:t>
            </w:r>
          </w:p>
          <w:p w:rsidR="0094409C" w:rsidRPr="00BA6855" w:rsidRDefault="0094409C" w:rsidP="00F035C7">
            <w:r>
              <w:rPr>
                <w:sz w:val="22"/>
                <w:szCs w:val="22"/>
              </w:rPr>
              <w:t>3.Дид. игра</w:t>
            </w:r>
            <w:proofErr w:type="gramStart"/>
            <w:r w:rsidRPr="00BA6855">
              <w:rPr>
                <w:sz w:val="22"/>
                <w:szCs w:val="22"/>
              </w:rPr>
              <w:t>:”</w:t>
            </w:r>
            <w:proofErr w:type="gramEnd"/>
            <w:r>
              <w:rPr>
                <w:sz w:val="22"/>
                <w:szCs w:val="22"/>
              </w:rPr>
              <w:t>Кто как кричит?</w:t>
            </w:r>
            <w:r w:rsidRPr="00BA6855">
              <w:rPr>
                <w:sz w:val="22"/>
                <w:szCs w:val="22"/>
              </w:rPr>
              <w:t>”</w:t>
            </w:r>
          </w:p>
          <w:p w:rsidR="0094409C" w:rsidRDefault="0094409C" w:rsidP="00F035C7">
            <w:r>
              <w:rPr>
                <w:sz w:val="22"/>
                <w:szCs w:val="22"/>
              </w:rPr>
              <w:t>4. Под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гра </w:t>
            </w:r>
            <w:r w:rsidRPr="00F63296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Курочка и цыплята</w:t>
            </w:r>
            <w:r w:rsidRPr="00F63296">
              <w:rPr>
                <w:sz w:val="22"/>
                <w:szCs w:val="22"/>
              </w:rPr>
              <w:t>”</w:t>
            </w:r>
          </w:p>
          <w:p w:rsidR="0094409C" w:rsidRPr="00130301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5</w:t>
            </w:r>
            <w:r w:rsidRPr="00130301">
              <w:rPr>
                <w:sz w:val="22"/>
                <w:szCs w:val="22"/>
              </w:rPr>
              <w:t>. Организация выставки работ в приемной.</w:t>
            </w:r>
          </w:p>
          <w:p w:rsidR="0094409C" w:rsidRPr="00130301" w:rsidRDefault="0094409C" w:rsidP="00F035C7">
            <w:pPr>
              <w:rPr>
                <w:rFonts w:ascii="Tahoma" w:hAnsi="Tahoma" w:cs="Tahoma"/>
                <w:color w:val="000000"/>
              </w:rPr>
            </w:pPr>
            <w:r w:rsidRPr="00130301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Pr="00130301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</w:p>
          <w:p w:rsidR="0094409C" w:rsidRPr="00130301" w:rsidRDefault="0094409C" w:rsidP="00F035C7">
            <w:pPr>
              <w:rPr>
                <w:rFonts w:ascii="Tahoma" w:hAnsi="Tahoma" w:cs="Tahoma"/>
                <w:color w:val="000000"/>
              </w:rPr>
            </w:pPr>
          </w:p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Pr="00130301" w:rsidRDefault="0094409C" w:rsidP="00F035C7"/>
          <w:p w:rsidR="0094409C" w:rsidRPr="00130301" w:rsidRDefault="0094409C" w:rsidP="00F035C7"/>
          <w:p w:rsidR="0094409C" w:rsidRPr="00130301" w:rsidRDefault="0094409C" w:rsidP="00F035C7">
            <w:r>
              <w:rPr>
                <w:sz w:val="22"/>
                <w:szCs w:val="22"/>
              </w:rPr>
              <w:t>1</w:t>
            </w:r>
            <w:r w:rsidRPr="00130301">
              <w:rPr>
                <w:sz w:val="22"/>
                <w:szCs w:val="22"/>
              </w:rPr>
              <w:t>.Сбор осенних листьев</w:t>
            </w:r>
          </w:p>
          <w:p w:rsidR="0094409C" w:rsidRPr="00130301" w:rsidRDefault="0094409C" w:rsidP="00F035C7">
            <w:r>
              <w:rPr>
                <w:sz w:val="22"/>
                <w:szCs w:val="22"/>
              </w:rPr>
              <w:t>2</w:t>
            </w:r>
            <w:r w:rsidRPr="00130301">
              <w:rPr>
                <w:sz w:val="22"/>
                <w:szCs w:val="22"/>
              </w:rPr>
              <w:t xml:space="preserve">. </w:t>
            </w:r>
            <w:proofErr w:type="spellStart"/>
            <w:r w:rsidRPr="00130301">
              <w:rPr>
                <w:sz w:val="22"/>
                <w:szCs w:val="22"/>
              </w:rPr>
              <w:t>Дид</w:t>
            </w:r>
            <w:proofErr w:type="spellEnd"/>
            <w:r w:rsidRPr="00130301">
              <w:rPr>
                <w:sz w:val="22"/>
                <w:szCs w:val="22"/>
              </w:rPr>
              <w:t>. игра «С какого дерева листок”</w:t>
            </w:r>
          </w:p>
          <w:p w:rsidR="0094409C" w:rsidRPr="00130301" w:rsidRDefault="0094409C" w:rsidP="00F035C7">
            <w:r>
              <w:rPr>
                <w:sz w:val="22"/>
                <w:szCs w:val="22"/>
              </w:rPr>
              <w:t>3</w:t>
            </w:r>
            <w:r w:rsidRPr="00130301">
              <w:rPr>
                <w:sz w:val="22"/>
                <w:szCs w:val="22"/>
              </w:rPr>
              <w:t xml:space="preserve">.Заготовка деревьев по кол-ву детей </w:t>
            </w:r>
          </w:p>
          <w:p w:rsidR="0094409C" w:rsidRPr="00130301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4</w:t>
            </w:r>
            <w:r w:rsidRPr="00130301">
              <w:rPr>
                <w:sz w:val="22"/>
                <w:szCs w:val="22"/>
              </w:rPr>
              <w:t>. Организация выставки работ в приемной.</w:t>
            </w:r>
          </w:p>
          <w:p w:rsidR="0094409C" w:rsidRPr="00130301" w:rsidRDefault="0094409C" w:rsidP="00F035C7">
            <w:pPr>
              <w:rPr>
                <w:rFonts w:ascii="Tahoma" w:hAnsi="Tahoma" w:cs="Tahoma"/>
                <w:color w:val="000000"/>
              </w:rPr>
            </w:pPr>
            <w:r w:rsidRPr="00130301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Pr="00130301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</w:p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Pr="005C6583" w:rsidRDefault="0094409C" w:rsidP="00F035C7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4409C" w:rsidRPr="00130301" w:rsidRDefault="0094409C" w:rsidP="00F035C7">
            <w:r>
              <w:rPr>
                <w:sz w:val="22"/>
                <w:szCs w:val="22"/>
              </w:rPr>
              <w:t xml:space="preserve">1 Картинки </w:t>
            </w:r>
            <w:r w:rsidRPr="00130301">
              <w:rPr>
                <w:sz w:val="22"/>
                <w:szCs w:val="22"/>
              </w:rPr>
              <w:t xml:space="preserve"> травки</w:t>
            </w:r>
            <w:r>
              <w:rPr>
                <w:sz w:val="22"/>
                <w:szCs w:val="22"/>
              </w:rPr>
              <w:t>, лета, курочки с цыплят.</w:t>
            </w:r>
          </w:p>
          <w:p w:rsidR="0094409C" w:rsidRPr="00BA6855" w:rsidRDefault="0094409C" w:rsidP="00F035C7">
            <w:r>
              <w:rPr>
                <w:sz w:val="22"/>
                <w:szCs w:val="22"/>
              </w:rPr>
              <w:t xml:space="preserve">2. Чтение </w:t>
            </w:r>
            <w:proofErr w:type="spellStart"/>
            <w:r>
              <w:rPr>
                <w:sz w:val="22"/>
                <w:szCs w:val="22"/>
              </w:rPr>
              <w:t>Е.Чарушина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BA6855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Курочка</w:t>
            </w:r>
            <w:r w:rsidRPr="00BA6855">
              <w:rPr>
                <w:sz w:val="22"/>
                <w:szCs w:val="22"/>
              </w:rPr>
              <w:t>”</w:t>
            </w:r>
            <w:proofErr w:type="gramStart"/>
            <w:r>
              <w:rPr>
                <w:sz w:val="22"/>
                <w:szCs w:val="22"/>
              </w:rPr>
              <w:t>,В</w:t>
            </w:r>
            <w:proofErr w:type="gramEnd"/>
            <w:r>
              <w:rPr>
                <w:sz w:val="22"/>
                <w:szCs w:val="22"/>
              </w:rPr>
              <w:t>.Берестов</w:t>
            </w:r>
            <w:r w:rsidRPr="00BA6855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Курица с цыплятами</w:t>
            </w:r>
            <w:r w:rsidRPr="00BA6855">
              <w:rPr>
                <w:sz w:val="22"/>
                <w:szCs w:val="22"/>
              </w:rPr>
              <w:t>”</w:t>
            </w:r>
          </w:p>
          <w:p w:rsidR="0094409C" w:rsidRPr="00BA6855" w:rsidRDefault="0094409C" w:rsidP="00F035C7">
            <w:r>
              <w:rPr>
                <w:sz w:val="22"/>
                <w:szCs w:val="22"/>
              </w:rPr>
              <w:t>3.Сказка</w:t>
            </w:r>
            <w:r w:rsidRPr="00BA6855">
              <w:rPr>
                <w:sz w:val="22"/>
                <w:szCs w:val="22"/>
              </w:rPr>
              <w:t xml:space="preserve"> “</w:t>
            </w:r>
            <w:r>
              <w:rPr>
                <w:sz w:val="22"/>
                <w:szCs w:val="22"/>
              </w:rPr>
              <w:t>Курочка Ряба</w:t>
            </w:r>
            <w:r w:rsidRPr="00BA6855">
              <w:rPr>
                <w:sz w:val="22"/>
                <w:szCs w:val="22"/>
              </w:rPr>
              <w:t>”</w:t>
            </w:r>
          </w:p>
          <w:p w:rsidR="0094409C" w:rsidRPr="00BA6855" w:rsidRDefault="0094409C" w:rsidP="00F035C7">
            <w:r>
              <w:rPr>
                <w:sz w:val="22"/>
                <w:szCs w:val="22"/>
              </w:rPr>
              <w:t>7. Наст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 xml:space="preserve">еатр </w:t>
            </w:r>
            <w:r w:rsidRPr="00BA6855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Курочка Ряба</w:t>
            </w:r>
            <w:r w:rsidRPr="00BA6855">
              <w:rPr>
                <w:sz w:val="22"/>
                <w:szCs w:val="22"/>
              </w:rPr>
              <w:t>”</w:t>
            </w:r>
          </w:p>
          <w:p w:rsidR="0094409C" w:rsidRPr="00BA6855" w:rsidRDefault="0094409C" w:rsidP="00F035C7">
            <w:r>
              <w:rPr>
                <w:sz w:val="22"/>
                <w:szCs w:val="22"/>
              </w:rPr>
              <w:t>9.Слуш.</w:t>
            </w:r>
            <w:r w:rsidRPr="00BA6855">
              <w:rPr>
                <w:sz w:val="22"/>
                <w:szCs w:val="22"/>
              </w:rPr>
              <w:t>муз</w:t>
            </w:r>
            <w:proofErr w:type="gramStart"/>
            <w:r w:rsidRPr="00BA6855">
              <w:rPr>
                <w:sz w:val="22"/>
                <w:szCs w:val="22"/>
              </w:rPr>
              <w:t>.Е</w:t>
            </w:r>
            <w:proofErr w:type="gramEnd"/>
            <w:r w:rsidRPr="00BA6855">
              <w:rPr>
                <w:sz w:val="22"/>
                <w:szCs w:val="22"/>
              </w:rPr>
              <w:t>.Тилич</w:t>
            </w:r>
            <w:r>
              <w:rPr>
                <w:sz w:val="22"/>
                <w:szCs w:val="22"/>
              </w:rPr>
              <w:t xml:space="preserve">еевой </w:t>
            </w:r>
            <w:r w:rsidRPr="00BA6855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Курица и цыплята</w:t>
            </w:r>
            <w:r w:rsidRPr="00BA6855">
              <w:rPr>
                <w:sz w:val="22"/>
                <w:szCs w:val="22"/>
              </w:rPr>
              <w:t>”</w:t>
            </w:r>
          </w:p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Pr="00D84C06" w:rsidRDefault="0094409C" w:rsidP="00F035C7">
            <w:r>
              <w:rPr>
                <w:sz w:val="22"/>
                <w:szCs w:val="22"/>
              </w:rPr>
              <w:t xml:space="preserve">1.Чтение А.Плещеев </w:t>
            </w:r>
            <w:proofErr w:type="gramStart"/>
            <w:r w:rsidRPr="00D07B31">
              <w:rPr>
                <w:sz w:val="22"/>
                <w:szCs w:val="22"/>
              </w:rPr>
              <w:t>;”</w:t>
            </w:r>
            <w:proofErr w:type="gramEnd"/>
            <w:r>
              <w:rPr>
                <w:sz w:val="22"/>
                <w:szCs w:val="22"/>
              </w:rPr>
              <w:t>Осень наступила</w:t>
            </w:r>
            <w:r w:rsidRPr="00D84C06">
              <w:rPr>
                <w:sz w:val="22"/>
                <w:szCs w:val="22"/>
              </w:rPr>
              <w:t xml:space="preserve">” </w:t>
            </w:r>
            <w:r>
              <w:rPr>
                <w:sz w:val="22"/>
                <w:szCs w:val="22"/>
              </w:rPr>
              <w:t>К.Бальмонт</w:t>
            </w:r>
            <w:r w:rsidRPr="00D07B31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Осень</w:t>
            </w:r>
            <w:r w:rsidRPr="00D07B31">
              <w:rPr>
                <w:sz w:val="22"/>
                <w:szCs w:val="22"/>
              </w:rPr>
              <w:t>”</w:t>
            </w:r>
            <w:r w:rsidRPr="00D84C06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М.Ивенсен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84C06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Падают, падают листья</w:t>
            </w:r>
            <w:r w:rsidRPr="00D84C06">
              <w:rPr>
                <w:sz w:val="22"/>
                <w:szCs w:val="22"/>
              </w:rPr>
              <w:t>”</w:t>
            </w:r>
          </w:p>
          <w:p w:rsidR="0094409C" w:rsidRDefault="0094409C" w:rsidP="00F035C7">
            <w:r>
              <w:rPr>
                <w:sz w:val="22"/>
                <w:szCs w:val="22"/>
              </w:rPr>
              <w:t>2</w:t>
            </w:r>
            <w:r w:rsidRPr="00130301">
              <w:rPr>
                <w:sz w:val="22"/>
                <w:szCs w:val="22"/>
              </w:rPr>
              <w:t>. Пение песенок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осени</w:t>
            </w:r>
          </w:p>
          <w:p w:rsidR="0094409C" w:rsidRPr="00130301" w:rsidRDefault="0094409C" w:rsidP="00F035C7">
            <w:r>
              <w:rPr>
                <w:sz w:val="22"/>
                <w:szCs w:val="22"/>
              </w:rPr>
              <w:t xml:space="preserve">3. Иллюстрации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осени</w:t>
            </w:r>
          </w:p>
          <w:p w:rsidR="0094409C" w:rsidRDefault="0094409C" w:rsidP="00F035C7">
            <w:r>
              <w:rPr>
                <w:sz w:val="22"/>
                <w:szCs w:val="22"/>
              </w:rPr>
              <w:t xml:space="preserve">4.Диск с произведением </w:t>
            </w:r>
            <w:r w:rsidRPr="00404E52">
              <w:rPr>
                <w:sz w:val="22"/>
                <w:szCs w:val="22"/>
              </w:rPr>
              <w:t>«Времена года, Осень» П.И. Чайковского</w:t>
            </w:r>
            <w:r>
              <w:rPr>
                <w:sz w:val="22"/>
                <w:szCs w:val="22"/>
              </w:rPr>
              <w:t xml:space="preserve">, </w:t>
            </w:r>
            <w:r w:rsidRPr="00D07B31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Дождик</w:t>
            </w:r>
            <w:proofErr w:type="gramStart"/>
            <w:r w:rsidRPr="00D07B31">
              <w:rPr>
                <w:sz w:val="22"/>
                <w:szCs w:val="22"/>
              </w:rPr>
              <w:t>”-</w:t>
            </w:r>
            <w:proofErr w:type="gramEnd"/>
            <w:r>
              <w:rPr>
                <w:sz w:val="22"/>
                <w:szCs w:val="22"/>
              </w:rPr>
              <w:t xml:space="preserve">( р.н.м.), обработка </w:t>
            </w:r>
            <w:proofErr w:type="spellStart"/>
            <w:r>
              <w:rPr>
                <w:sz w:val="22"/>
                <w:szCs w:val="22"/>
              </w:rPr>
              <w:t>Т.Патапенко</w:t>
            </w:r>
            <w:proofErr w:type="spellEnd"/>
            <w:r w:rsidRPr="00BA6855">
              <w:rPr>
                <w:sz w:val="22"/>
                <w:szCs w:val="22"/>
              </w:rPr>
              <w:t>: “</w:t>
            </w:r>
            <w:r>
              <w:rPr>
                <w:sz w:val="22"/>
                <w:szCs w:val="22"/>
              </w:rPr>
              <w:t>Осенняя песенка</w:t>
            </w:r>
            <w:r w:rsidRPr="00BA6855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.Мираджи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Pr="00130301" w:rsidRDefault="0094409C" w:rsidP="00F035C7">
            <w:r w:rsidRPr="00130301">
              <w:rPr>
                <w:sz w:val="22"/>
                <w:szCs w:val="22"/>
              </w:rPr>
              <w:t xml:space="preserve">Умеет </w:t>
            </w:r>
            <w:r>
              <w:rPr>
                <w:sz w:val="22"/>
                <w:szCs w:val="22"/>
              </w:rPr>
              <w:t xml:space="preserve">размазывать пластилиновые </w:t>
            </w:r>
            <w:r w:rsidRPr="00130301">
              <w:rPr>
                <w:sz w:val="22"/>
                <w:szCs w:val="22"/>
              </w:rPr>
              <w:t>шарики снизу вверх.</w:t>
            </w:r>
          </w:p>
          <w:p w:rsidR="0094409C" w:rsidRPr="00130301" w:rsidRDefault="0094409C" w:rsidP="00F035C7">
            <w:r>
              <w:rPr>
                <w:sz w:val="22"/>
                <w:szCs w:val="22"/>
              </w:rPr>
              <w:t xml:space="preserve">Умеет называть цвет травы - </w:t>
            </w:r>
            <w:proofErr w:type="gramStart"/>
            <w:r>
              <w:rPr>
                <w:sz w:val="22"/>
                <w:szCs w:val="22"/>
              </w:rPr>
              <w:t>зеленая</w:t>
            </w:r>
            <w:proofErr w:type="gramEnd"/>
          </w:p>
          <w:p w:rsidR="0094409C" w:rsidRPr="00130301" w:rsidRDefault="0094409C" w:rsidP="00F035C7"/>
          <w:p w:rsidR="0094409C" w:rsidRPr="00130301" w:rsidRDefault="0094409C" w:rsidP="00F035C7"/>
          <w:p w:rsidR="0094409C" w:rsidRPr="00130301" w:rsidRDefault="0094409C" w:rsidP="00F035C7"/>
          <w:p w:rsidR="0094409C" w:rsidRPr="00130301" w:rsidRDefault="0094409C" w:rsidP="00F035C7"/>
          <w:p w:rsidR="0094409C" w:rsidRPr="00130301" w:rsidRDefault="0094409C" w:rsidP="00F035C7"/>
          <w:p w:rsidR="0094409C" w:rsidRDefault="0094409C" w:rsidP="00F035C7"/>
          <w:p w:rsidR="0094409C" w:rsidRDefault="0094409C" w:rsidP="00F035C7"/>
          <w:p w:rsidR="0094409C" w:rsidRPr="00130301" w:rsidRDefault="0094409C" w:rsidP="00F035C7"/>
          <w:p w:rsidR="0094409C" w:rsidRDefault="0094409C" w:rsidP="00F035C7"/>
          <w:p w:rsidR="0094409C" w:rsidRPr="00130301" w:rsidRDefault="0094409C" w:rsidP="00F035C7"/>
          <w:p w:rsidR="0094409C" w:rsidRPr="00130301" w:rsidRDefault="0094409C" w:rsidP="00F035C7">
            <w:r>
              <w:rPr>
                <w:sz w:val="22"/>
                <w:szCs w:val="22"/>
              </w:rPr>
              <w:t xml:space="preserve"> Умеет размазывать пластилиновые  ш</w:t>
            </w:r>
            <w:r w:rsidRPr="00130301">
              <w:rPr>
                <w:sz w:val="22"/>
                <w:szCs w:val="22"/>
              </w:rPr>
              <w:t>арики в разных направлениях</w:t>
            </w:r>
          </w:p>
          <w:p w:rsidR="0094409C" w:rsidRDefault="0094409C" w:rsidP="00F035C7">
            <w:r w:rsidRPr="00130301">
              <w:rPr>
                <w:sz w:val="22"/>
                <w:szCs w:val="22"/>
              </w:rPr>
              <w:t>Умеет использовать в своей работе несколько цветов пластилина</w:t>
            </w:r>
          </w:p>
        </w:tc>
      </w:tr>
      <w:tr w:rsidR="0094409C" w:rsidTr="00F035C7">
        <w:trPr>
          <w:trHeight w:val="15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lastRenderedPageBreak/>
              <w:t>месяц</w:t>
            </w:r>
          </w:p>
          <w:p w:rsidR="0094409C" w:rsidRDefault="0094409C" w:rsidP="00F035C7">
            <w:pPr>
              <w:jc w:val="center"/>
            </w:pPr>
            <w:r>
              <w:rPr>
                <w:sz w:val="22"/>
                <w:szCs w:val="22"/>
              </w:rPr>
              <w:t>№ занятия</w:t>
            </w:r>
          </w:p>
          <w:p w:rsidR="0094409C" w:rsidRPr="0075162A" w:rsidRDefault="0094409C" w:rsidP="00F035C7">
            <w:pPr>
              <w:jc w:val="center"/>
            </w:pPr>
            <w:r>
              <w:rPr>
                <w:sz w:val="22"/>
                <w:szCs w:val="22"/>
              </w:rPr>
              <w:t>Тема</w:t>
            </w:r>
            <w:r w:rsidRPr="0075162A">
              <w:rPr>
                <w:sz w:val="22"/>
                <w:szCs w:val="22"/>
              </w:rPr>
              <w:t>: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4409C" w:rsidRPr="0075162A" w:rsidRDefault="0094409C" w:rsidP="00F035C7">
            <w:pPr>
              <w:tabs>
                <w:tab w:val="left" w:pos="1590"/>
              </w:tabs>
              <w:jc w:val="center"/>
            </w:pP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lastRenderedPageBreak/>
              <w:t xml:space="preserve">Задачи 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lastRenderedPageBreak/>
              <w:t>Развивающая среда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 xml:space="preserve">Результат </w:t>
            </w:r>
            <w:r w:rsidRPr="005C6583">
              <w:rPr>
                <w:sz w:val="18"/>
                <w:szCs w:val="18"/>
              </w:rPr>
              <w:lastRenderedPageBreak/>
              <w:t xml:space="preserve">освоения  </w:t>
            </w:r>
          </w:p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 xml:space="preserve"> способов</w:t>
            </w:r>
          </w:p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>знаний,</w:t>
            </w:r>
          </w:p>
          <w:p w:rsidR="0094409C" w:rsidRDefault="0094409C" w:rsidP="00F035C7">
            <w:pPr>
              <w:tabs>
                <w:tab w:val="left" w:pos="1590"/>
              </w:tabs>
            </w:pPr>
            <w:r w:rsidRPr="005C6583">
              <w:rPr>
                <w:sz w:val="18"/>
                <w:szCs w:val="18"/>
              </w:rPr>
              <w:t>умений детьми</w:t>
            </w:r>
          </w:p>
        </w:tc>
      </w:tr>
      <w:tr w:rsidR="0094409C" w:rsidTr="00F035C7">
        <w:trPr>
          <w:trHeight w:val="795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  <w:tc>
          <w:tcPr>
            <w:tcW w:w="38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9C" w:rsidRPr="00341BF2" w:rsidRDefault="0094409C" w:rsidP="00F035C7">
            <w:pPr>
              <w:tabs>
                <w:tab w:val="left" w:pos="1590"/>
              </w:tabs>
              <w:jc w:val="center"/>
            </w:pPr>
            <w:r w:rsidRPr="00341BF2">
              <w:rPr>
                <w:sz w:val="22"/>
                <w:szCs w:val="22"/>
              </w:rPr>
              <w:t>Методы и приемы взаимодействия</w:t>
            </w: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 w:rsidRPr="00341BF2">
              <w:rPr>
                <w:sz w:val="22"/>
                <w:szCs w:val="22"/>
              </w:rPr>
              <w:t>педагога с детьми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Предметно - пространственная среда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Информационно методическое обеспечение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</w:tr>
      <w:tr w:rsidR="0094409C" w:rsidTr="00F035C7">
        <w:trPr>
          <w:trHeight w:val="967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Pr="002A670D" w:rsidRDefault="0094409C" w:rsidP="00F035C7">
            <w:pPr>
              <w:jc w:val="center"/>
              <w:rPr>
                <w:sz w:val="28"/>
                <w:szCs w:val="28"/>
              </w:rPr>
            </w:pPr>
            <w:r w:rsidRPr="002A670D">
              <w:rPr>
                <w:b/>
                <w:i/>
                <w:sz w:val="28"/>
                <w:szCs w:val="28"/>
              </w:rPr>
              <w:lastRenderedPageBreak/>
              <w:t>Ноябрь</w:t>
            </w: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>№9</w:t>
            </w:r>
          </w:p>
          <w:p w:rsidR="0094409C" w:rsidRPr="00B941C2" w:rsidRDefault="0094409C" w:rsidP="00F035C7">
            <w:pPr>
              <w:jc w:val="center"/>
              <w:rPr>
                <w:sz w:val="18"/>
                <w:szCs w:val="18"/>
              </w:rPr>
            </w:pPr>
            <w:r w:rsidRPr="00B941C2">
              <w:rPr>
                <w:sz w:val="18"/>
                <w:szCs w:val="18"/>
              </w:rPr>
              <w:t>Раздел «Растительный мир»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  <w:r w:rsidRPr="00B941C2">
              <w:rPr>
                <w:sz w:val="22"/>
                <w:szCs w:val="22"/>
              </w:rPr>
              <w:t>Тема: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>Арбуз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</w:p>
          <w:p w:rsidR="0094409C" w:rsidRPr="002A670D" w:rsidRDefault="0094409C" w:rsidP="00F035C7">
            <w:pPr>
              <w:jc w:val="center"/>
              <w:rPr>
                <w:b/>
              </w:rPr>
            </w:pPr>
          </w:p>
          <w:p w:rsidR="0094409C" w:rsidRPr="002A670D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Pr="002A670D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>№10</w:t>
            </w:r>
          </w:p>
          <w:p w:rsidR="0094409C" w:rsidRPr="00B941C2" w:rsidRDefault="0094409C" w:rsidP="00F035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«Природные явления</w:t>
            </w:r>
            <w:r w:rsidRPr="00B941C2">
              <w:rPr>
                <w:sz w:val="18"/>
                <w:szCs w:val="18"/>
              </w:rPr>
              <w:t>»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  <w:r w:rsidRPr="00B941C2">
              <w:rPr>
                <w:sz w:val="22"/>
                <w:szCs w:val="22"/>
              </w:rPr>
              <w:t>Тема: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>Дождик.</w:t>
            </w:r>
          </w:p>
          <w:p w:rsidR="0094409C" w:rsidRPr="002F791C" w:rsidRDefault="0094409C" w:rsidP="00F035C7">
            <w:pPr>
              <w:jc w:val="center"/>
              <w:rPr>
                <w:sz w:val="20"/>
                <w:szCs w:val="20"/>
              </w:rPr>
            </w:pPr>
            <w:r w:rsidRPr="002F791C">
              <w:rPr>
                <w:sz w:val="20"/>
                <w:szCs w:val="20"/>
              </w:rPr>
              <w:t>(коллективная работа)</w:t>
            </w:r>
          </w:p>
          <w:p w:rsidR="0094409C" w:rsidRPr="00F663DB" w:rsidRDefault="0094409C" w:rsidP="00F035C7">
            <w:pPr>
              <w:jc w:val="center"/>
            </w:pPr>
          </w:p>
          <w:p w:rsidR="0094409C" w:rsidRDefault="0094409C" w:rsidP="00F035C7">
            <w:pPr>
              <w:jc w:val="center"/>
              <w:rPr>
                <w:sz w:val="28"/>
                <w:szCs w:val="28"/>
              </w:rPr>
            </w:pPr>
          </w:p>
          <w:p w:rsidR="0094409C" w:rsidRDefault="0094409C" w:rsidP="00F035C7">
            <w:pPr>
              <w:jc w:val="center"/>
              <w:rPr>
                <w:sz w:val="28"/>
                <w:szCs w:val="28"/>
              </w:rPr>
            </w:pPr>
          </w:p>
          <w:p w:rsidR="0094409C" w:rsidRDefault="0094409C" w:rsidP="00F035C7">
            <w:pPr>
              <w:jc w:val="center"/>
              <w:rPr>
                <w:sz w:val="28"/>
                <w:szCs w:val="28"/>
              </w:rPr>
            </w:pPr>
          </w:p>
          <w:p w:rsidR="0094409C" w:rsidRDefault="0094409C" w:rsidP="00F035C7">
            <w:pPr>
              <w:jc w:val="center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4409C" w:rsidRPr="00020CA6" w:rsidRDefault="0094409C" w:rsidP="00F035C7">
            <w:r w:rsidRPr="00020CA6">
              <w:rPr>
                <w:sz w:val="22"/>
                <w:szCs w:val="22"/>
              </w:rPr>
              <w:t xml:space="preserve">1. Учить  размазывать “ семечки” на ограниченном пространстве. Сверху вниз. 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  <w:r w:rsidRPr="00020CA6">
              <w:rPr>
                <w:sz w:val="22"/>
                <w:szCs w:val="22"/>
              </w:rPr>
              <w:t xml:space="preserve">2. Продолжать обучать  детей самостоятельно отщипывать маленькие кусочки пластилина </w:t>
            </w:r>
          </w:p>
          <w:p w:rsidR="0094409C" w:rsidRPr="00020CA6" w:rsidRDefault="0094409C" w:rsidP="00F035C7">
            <w:r w:rsidRPr="00020CA6">
              <w:rPr>
                <w:sz w:val="22"/>
                <w:szCs w:val="22"/>
              </w:rPr>
              <w:t>3 Закрепления названия черного и красного цвета</w:t>
            </w:r>
          </w:p>
          <w:p w:rsidR="0094409C" w:rsidRPr="00020CA6" w:rsidRDefault="0094409C" w:rsidP="00F035C7">
            <w:r>
              <w:rPr>
                <w:sz w:val="22"/>
                <w:szCs w:val="22"/>
              </w:rPr>
              <w:t>4</w:t>
            </w:r>
            <w:r w:rsidRPr="00020CA6">
              <w:rPr>
                <w:sz w:val="22"/>
                <w:szCs w:val="22"/>
              </w:rPr>
              <w:t>.Координировать движения рук</w:t>
            </w:r>
          </w:p>
          <w:p w:rsidR="0094409C" w:rsidRPr="00020CA6" w:rsidRDefault="0094409C" w:rsidP="00F035C7">
            <w:r>
              <w:rPr>
                <w:sz w:val="22"/>
                <w:szCs w:val="22"/>
              </w:rPr>
              <w:t>5</w:t>
            </w:r>
            <w:r w:rsidRPr="00020CA6">
              <w:rPr>
                <w:sz w:val="22"/>
                <w:szCs w:val="22"/>
              </w:rPr>
              <w:t>. Воспитывать желание работать самостоятельно</w:t>
            </w:r>
          </w:p>
          <w:p w:rsidR="0094409C" w:rsidRPr="00493C22" w:rsidRDefault="0094409C" w:rsidP="00F035C7">
            <w:r w:rsidRPr="00C5169B">
              <w:rPr>
                <w:sz w:val="22"/>
                <w:szCs w:val="22"/>
                <w:u w:val="single"/>
              </w:rPr>
              <w:t>Речевая задача:</w:t>
            </w:r>
            <w:r w:rsidRPr="00E540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Активизация словаря - </w:t>
            </w:r>
            <w:proofErr w:type="gramStart"/>
            <w:r>
              <w:rPr>
                <w:sz w:val="22"/>
                <w:szCs w:val="22"/>
              </w:rPr>
              <w:t>Сладкий</w:t>
            </w:r>
            <w:proofErr w:type="gramEnd"/>
            <w:r>
              <w:rPr>
                <w:sz w:val="22"/>
                <w:szCs w:val="22"/>
              </w:rPr>
              <w:t>, гладкий, полосатый, круглый.</w:t>
            </w:r>
          </w:p>
          <w:p w:rsidR="0094409C" w:rsidRDefault="0094409C" w:rsidP="00F035C7"/>
          <w:p w:rsidR="0094409C" w:rsidRPr="00020CA6" w:rsidRDefault="0094409C" w:rsidP="00F035C7"/>
          <w:p w:rsidR="0094409C" w:rsidRPr="00020CA6" w:rsidRDefault="0094409C" w:rsidP="00F035C7">
            <w:r w:rsidRPr="00020CA6">
              <w:rPr>
                <w:sz w:val="22"/>
                <w:szCs w:val="22"/>
              </w:rPr>
              <w:t>1. Учим  детей  работать вместе, создавая коллективную работу и находить место своей работе на общем фоне.</w:t>
            </w:r>
          </w:p>
          <w:p w:rsidR="0094409C" w:rsidRPr="00020CA6" w:rsidRDefault="0094409C" w:rsidP="00F035C7">
            <w:r w:rsidRPr="00020CA6">
              <w:rPr>
                <w:sz w:val="22"/>
                <w:szCs w:val="22"/>
              </w:rPr>
              <w:t>2.Продолжаем учить  детей отщипывать маленькие кусочки пластилина от основного куска.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  <w:r w:rsidRPr="00020CA6">
              <w:rPr>
                <w:sz w:val="22"/>
                <w:szCs w:val="22"/>
              </w:rPr>
              <w:t xml:space="preserve">3. Закреплять приемом – размазывания. 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  <w:r w:rsidRPr="00020CA6">
              <w:rPr>
                <w:sz w:val="22"/>
                <w:szCs w:val="22"/>
              </w:rPr>
              <w:t>4.Согласованность движений правой и левой рук.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  <w:r w:rsidRPr="0050679A">
              <w:rPr>
                <w:sz w:val="22"/>
                <w:szCs w:val="22"/>
                <w:u w:val="single"/>
              </w:rPr>
              <w:t>Речевая задача:</w:t>
            </w:r>
            <w:r w:rsidRPr="00E540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Активизация словаря – кап-кап, капай, тучи дождевые.</w:t>
            </w:r>
          </w:p>
          <w:p w:rsidR="0094409C" w:rsidRDefault="0094409C" w:rsidP="00F035C7">
            <w:pPr>
              <w:tabs>
                <w:tab w:val="left" w:pos="1155"/>
              </w:tabs>
            </w:pPr>
            <w:r>
              <w:tab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9C" w:rsidRPr="003F6DC6" w:rsidRDefault="0094409C" w:rsidP="00F035C7">
            <w:pPr>
              <w:tabs>
                <w:tab w:val="left" w:pos="1590"/>
              </w:tabs>
            </w:pPr>
            <w:r w:rsidRPr="003F6DC6">
              <w:rPr>
                <w:sz w:val="22"/>
                <w:szCs w:val="22"/>
              </w:rPr>
              <w:t xml:space="preserve">1. </w:t>
            </w:r>
            <w:proofErr w:type="spellStart"/>
            <w:r w:rsidRPr="003F6DC6">
              <w:rPr>
                <w:sz w:val="22"/>
                <w:szCs w:val="22"/>
              </w:rPr>
              <w:t>Худ</w:t>
            </w:r>
            <w:proofErr w:type="gramStart"/>
            <w:r w:rsidRPr="003F6DC6">
              <w:rPr>
                <w:sz w:val="22"/>
                <w:szCs w:val="22"/>
              </w:rPr>
              <w:t>.с</w:t>
            </w:r>
            <w:proofErr w:type="gramEnd"/>
            <w:r w:rsidRPr="003F6DC6">
              <w:rPr>
                <w:sz w:val="22"/>
                <w:szCs w:val="22"/>
              </w:rPr>
              <w:t>лово</w:t>
            </w:r>
            <w:proofErr w:type="spellEnd"/>
          </w:p>
          <w:p w:rsidR="0094409C" w:rsidRPr="007F2AE6" w:rsidRDefault="0094409C" w:rsidP="00F035C7">
            <w:pPr>
              <w:tabs>
                <w:tab w:val="left" w:pos="1590"/>
              </w:tabs>
              <w:rPr>
                <w:b/>
                <w:sz w:val="16"/>
                <w:szCs w:val="16"/>
              </w:rPr>
            </w:pPr>
            <w:r w:rsidRPr="007F2AE6">
              <w:rPr>
                <w:b/>
                <w:sz w:val="16"/>
                <w:szCs w:val="16"/>
              </w:rPr>
              <w:t>Я большой арбуз усатый.</w:t>
            </w:r>
          </w:p>
          <w:p w:rsidR="0094409C" w:rsidRPr="007F2AE6" w:rsidRDefault="0094409C" w:rsidP="00F035C7">
            <w:pPr>
              <w:tabs>
                <w:tab w:val="left" w:pos="1590"/>
              </w:tabs>
              <w:rPr>
                <w:b/>
                <w:sz w:val="16"/>
                <w:szCs w:val="16"/>
              </w:rPr>
            </w:pPr>
            <w:r w:rsidRPr="007F2AE6">
              <w:rPr>
                <w:b/>
                <w:sz w:val="16"/>
                <w:szCs w:val="16"/>
              </w:rPr>
              <w:t>Я зеленый полосатый.</w:t>
            </w:r>
          </w:p>
          <w:p w:rsidR="0094409C" w:rsidRPr="007F2AE6" w:rsidRDefault="0094409C" w:rsidP="00F035C7">
            <w:pPr>
              <w:tabs>
                <w:tab w:val="left" w:pos="1590"/>
              </w:tabs>
              <w:rPr>
                <w:b/>
                <w:sz w:val="16"/>
                <w:szCs w:val="16"/>
              </w:rPr>
            </w:pPr>
            <w:r w:rsidRPr="007F2AE6">
              <w:rPr>
                <w:b/>
                <w:sz w:val="16"/>
                <w:szCs w:val="16"/>
              </w:rPr>
              <w:t>Греет солнышко бочок.</w:t>
            </w:r>
          </w:p>
          <w:p w:rsidR="0094409C" w:rsidRPr="007F2AE6" w:rsidRDefault="0094409C" w:rsidP="00F035C7">
            <w:pPr>
              <w:tabs>
                <w:tab w:val="left" w:pos="1590"/>
              </w:tabs>
              <w:rPr>
                <w:b/>
                <w:sz w:val="16"/>
                <w:szCs w:val="16"/>
              </w:rPr>
            </w:pPr>
            <w:r w:rsidRPr="007F2AE6">
              <w:rPr>
                <w:b/>
                <w:sz w:val="16"/>
                <w:szCs w:val="16"/>
              </w:rPr>
              <w:t>Я поспел, как только смог.</w:t>
            </w:r>
          </w:p>
          <w:p w:rsidR="0094409C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2. Показ</w:t>
            </w:r>
            <w:r w:rsidRPr="00020CA6">
              <w:rPr>
                <w:sz w:val="22"/>
                <w:szCs w:val="22"/>
              </w:rPr>
              <w:t xml:space="preserve"> способа действия, словесное объяснение. </w:t>
            </w:r>
          </w:p>
          <w:p w:rsidR="0094409C" w:rsidRPr="00197EB6" w:rsidRDefault="0094409C" w:rsidP="00F035C7">
            <w:r>
              <w:rPr>
                <w:sz w:val="22"/>
                <w:szCs w:val="22"/>
              </w:rPr>
              <w:t>3</w:t>
            </w:r>
            <w:r w:rsidRPr="00197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Беседа о арбузе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внешний вид, вкус)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4</w:t>
            </w:r>
            <w:r w:rsidRPr="00020CA6">
              <w:rPr>
                <w:sz w:val="22"/>
                <w:szCs w:val="22"/>
              </w:rPr>
              <w:t>.Исполь</w:t>
            </w:r>
            <w:proofErr w:type="gramStart"/>
            <w:r w:rsidRPr="00020CA6">
              <w:rPr>
                <w:sz w:val="22"/>
                <w:szCs w:val="22"/>
              </w:rPr>
              <w:t>.п</w:t>
            </w:r>
            <w:proofErr w:type="gramEnd"/>
            <w:r w:rsidRPr="00020CA6">
              <w:rPr>
                <w:sz w:val="22"/>
                <w:szCs w:val="22"/>
              </w:rPr>
              <w:t>риема “рука в руке”.</w:t>
            </w:r>
          </w:p>
          <w:p w:rsidR="0094409C" w:rsidRPr="00E95D2C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5.Разминка</w:t>
            </w:r>
            <w:r w:rsidRPr="00E95D2C">
              <w:rPr>
                <w:sz w:val="22"/>
                <w:szCs w:val="22"/>
              </w:rPr>
              <w:t xml:space="preserve"> для рук</w:t>
            </w:r>
            <w:r w:rsidRPr="00261D24">
              <w:rPr>
                <w:sz w:val="22"/>
                <w:szCs w:val="22"/>
              </w:rPr>
              <w:t>:</w:t>
            </w:r>
          </w:p>
          <w:p w:rsidR="0094409C" w:rsidRDefault="0094409C" w:rsidP="00F035C7">
            <w:pPr>
              <w:tabs>
                <w:tab w:val="left" w:pos="1590"/>
              </w:tabs>
            </w:pPr>
            <w:r w:rsidRPr="00E95D2C">
              <w:rPr>
                <w:b/>
                <w:sz w:val="22"/>
                <w:szCs w:val="22"/>
              </w:rPr>
              <w:t>Дайте нам лопатки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6</w:t>
            </w:r>
            <w:r w:rsidRPr="00020CA6">
              <w:rPr>
                <w:sz w:val="22"/>
                <w:szCs w:val="22"/>
              </w:rPr>
              <w:t>.Пед</w:t>
            </w:r>
            <w:proofErr w:type="gramStart"/>
            <w:r w:rsidRPr="00020CA6">
              <w:rPr>
                <w:sz w:val="22"/>
                <w:szCs w:val="22"/>
              </w:rPr>
              <w:t>.о</w:t>
            </w:r>
            <w:proofErr w:type="gramEnd"/>
            <w:r w:rsidRPr="00020CA6">
              <w:rPr>
                <w:sz w:val="22"/>
                <w:szCs w:val="22"/>
              </w:rPr>
              <w:t>ценка</w:t>
            </w:r>
          </w:p>
          <w:p w:rsidR="0094409C" w:rsidRPr="00020CA6" w:rsidRDefault="0094409C" w:rsidP="00F035C7"/>
          <w:p w:rsidR="0094409C" w:rsidRDefault="0094409C" w:rsidP="00F035C7"/>
          <w:p w:rsidR="0094409C" w:rsidRDefault="0094409C" w:rsidP="00F035C7"/>
          <w:p w:rsidR="0094409C" w:rsidRPr="00020CA6" w:rsidRDefault="0094409C" w:rsidP="00F035C7">
            <w:r w:rsidRPr="00020CA6">
              <w:rPr>
                <w:sz w:val="22"/>
                <w:szCs w:val="22"/>
              </w:rPr>
              <w:t>1. Наблюдение за дождем</w:t>
            </w:r>
          </w:p>
          <w:p w:rsidR="0094409C" w:rsidRDefault="0094409C" w:rsidP="00F035C7">
            <w:r>
              <w:rPr>
                <w:sz w:val="22"/>
                <w:szCs w:val="22"/>
              </w:rPr>
              <w:t>2.Игры с водой</w:t>
            </w:r>
          </w:p>
          <w:p w:rsidR="0094409C" w:rsidRDefault="0094409C" w:rsidP="00F035C7">
            <w:r>
              <w:rPr>
                <w:sz w:val="22"/>
                <w:szCs w:val="22"/>
              </w:rPr>
              <w:t>3. Рассматривание иллюстраций, картинок о дожде.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4</w:t>
            </w:r>
            <w:r w:rsidRPr="00020CA6">
              <w:rPr>
                <w:sz w:val="22"/>
                <w:szCs w:val="22"/>
              </w:rPr>
              <w:t>. Худ</w:t>
            </w:r>
            <w:proofErr w:type="gramStart"/>
            <w:r w:rsidRPr="00020CA6">
              <w:rPr>
                <w:sz w:val="22"/>
                <w:szCs w:val="22"/>
              </w:rPr>
              <w:t>.</w:t>
            </w:r>
            <w:proofErr w:type="gramEnd"/>
            <w:r w:rsidRPr="00020CA6">
              <w:rPr>
                <w:sz w:val="22"/>
                <w:szCs w:val="22"/>
              </w:rPr>
              <w:t xml:space="preserve"> </w:t>
            </w:r>
            <w:proofErr w:type="gramStart"/>
            <w:r w:rsidRPr="00020CA6">
              <w:rPr>
                <w:sz w:val="22"/>
                <w:szCs w:val="22"/>
              </w:rPr>
              <w:t>с</w:t>
            </w:r>
            <w:proofErr w:type="gramEnd"/>
            <w:r w:rsidRPr="00020CA6">
              <w:rPr>
                <w:sz w:val="22"/>
                <w:szCs w:val="22"/>
              </w:rPr>
              <w:t>лово</w:t>
            </w:r>
          </w:p>
          <w:p w:rsidR="0094409C" w:rsidRDefault="0094409C" w:rsidP="00F035C7">
            <w:pPr>
              <w:tabs>
                <w:tab w:val="left" w:pos="159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Дождик, дождик веселей!</w:t>
            </w:r>
          </w:p>
          <w:p w:rsidR="0094409C" w:rsidRDefault="0094409C" w:rsidP="00F035C7">
            <w:pPr>
              <w:tabs>
                <w:tab w:val="left" w:pos="159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Капай, капай,</w:t>
            </w:r>
            <w:r w:rsidRPr="00261D2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воду лей</w:t>
            </w:r>
          </w:p>
          <w:p w:rsidR="0094409C" w:rsidRDefault="0094409C" w:rsidP="00F035C7">
            <w:pPr>
              <w:tabs>
                <w:tab w:val="left" w:pos="159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 цветочек, на листок</w:t>
            </w:r>
          </w:p>
          <w:p w:rsidR="0094409C" w:rsidRDefault="0094409C" w:rsidP="00F035C7">
            <w:pPr>
              <w:tabs>
                <w:tab w:val="left" w:pos="159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Кап-кап-кап</w:t>
            </w:r>
          </w:p>
          <w:p w:rsidR="0094409C" w:rsidRDefault="0094409C" w:rsidP="00F035C7">
            <w:pPr>
              <w:tabs>
                <w:tab w:val="left" w:pos="159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 дорожку на лужок</w:t>
            </w:r>
          </w:p>
          <w:p w:rsidR="0094409C" w:rsidRDefault="0094409C" w:rsidP="00F035C7">
            <w:pPr>
              <w:tabs>
                <w:tab w:val="left" w:pos="1590"/>
              </w:tabs>
            </w:pPr>
            <w:r>
              <w:rPr>
                <w:b/>
                <w:sz w:val="18"/>
                <w:szCs w:val="18"/>
              </w:rPr>
              <w:t>Кап-кап-кап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5</w:t>
            </w:r>
            <w:r w:rsidRPr="00020CA6">
              <w:rPr>
                <w:sz w:val="22"/>
                <w:szCs w:val="22"/>
              </w:rPr>
              <w:t>. Игровая ситуация:</w:t>
            </w:r>
          </w:p>
          <w:p w:rsidR="0094409C" w:rsidRPr="00D21BD5" w:rsidRDefault="0094409C" w:rsidP="00F035C7">
            <w:pPr>
              <w:tabs>
                <w:tab w:val="left" w:pos="1590"/>
              </w:tabs>
              <w:rPr>
                <w:b/>
                <w:sz w:val="16"/>
                <w:szCs w:val="16"/>
              </w:rPr>
            </w:pPr>
            <w:r w:rsidRPr="00D21BD5">
              <w:rPr>
                <w:b/>
                <w:sz w:val="16"/>
                <w:szCs w:val="16"/>
              </w:rPr>
              <w:t xml:space="preserve">Нарисовать дождик для растений 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 xml:space="preserve">6. Показ </w:t>
            </w:r>
            <w:r w:rsidRPr="00020CA6">
              <w:rPr>
                <w:sz w:val="22"/>
                <w:szCs w:val="22"/>
              </w:rPr>
              <w:t xml:space="preserve">способа действия, словесное объяснение. </w:t>
            </w:r>
          </w:p>
          <w:p w:rsidR="0094409C" w:rsidRPr="007C13BF" w:rsidRDefault="0094409C" w:rsidP="00F035C7">
            <w:r>
              <w:rPr>
                <w:sz w:val="22"/>
                <w:szCs w:val="22"/>
              </w:rPr>
              <w:t>7. Разминка</w:t>
            </w:r>
            <w:r w:rsidRPr="00E95D2C">
              <w:rPr>
                <w:sz w:val="22"/>
                <w:szCs w:val="22"/>
              </w:rPr>
              <w:t xml:space="preserve"> для рук</w:t>
            </w:r>
            <w:r w:rsidRPr="009F5157">
              <w:rPr>
                <w:sz w:val="22"/>
                <w:szCs w:val="22"/>
              </w:rPr>
              <w:t>:</w:t>
            </w:r>
          </w:p>
          <w:p w:rsidR="0094409C" w:rsidRDefault="0094409C" w:rsidP="00F035C7">
            <w:pPr>
              <w:tabs>
                <w:tab w:val="left" w:pos="1590"/>
              </w:tabs>
            </w:pPr>
            <w:r w:rsidRPr="00E95D2C">
              <w:rPr>
                <w:b/>
                <w:sz w:val="22"/>
                <w:szCs w:val="22"/>
              </w:rPr>
              <w:t>Приплыли тучи дождевые</w:t>
            </w:r>
          </w:p>
          <w:p w:rsidR="0094409C" w:rsidRPr="00315F91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8</w:t>
            </w:r>
            <w:r w:rsidRPr="00020CA6">
              <w:rPr>
                <w:sz w:val="22"/>
                <w:szCs w:val="22"/>
              </w:rPr>
              <w:t>.Пед</w:t>
            </w:r>
            <w:proofErr w:type="gramStart"/>
            <w:r w:rsidRPr="00020CA6">
              <w:rPr>
                <w:sz w:val="22"/>
                <w:szCs w:val="22"/>
              </w:rPr>
              <w:t>.о</w:t>
            </w:r>
            <w:proofErr w:type="gramEnd"/>
            <w:r w:rsidRPr="00020CA6">
              <w:rPr>
                <w:sz w:val="22"/>
                <w:szCs w:val="22"/>
              </w:rPr>
              <w:t>ценка</w:t>
            </w:r>
            <w:r>
              <w:t>.</w:t>
            </w:r>
          </w:p>
          <w:p w:rsidR="0094409C" w:rsidRPr="00261D24" w:rsidRDefault="0094409C" w:rsidP="00F035C7"/>
          <w:p w:rsidR="0094409C" w:rsidRPr="00261D24" w:rsidRDefault="0094409C" w:rsidP="00F035C7"/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9C" w:rsidRPr="00020CA6" w:rsidRDefault="0094409C" w:rsidP="00F035C7">
            <w:r w:rsidRPr="00020CA6">
              <w:rPr>
                <w:sz w:val="22"/>
                <w:szCs w:val="22"/>
              </w:rPr>
              <w:t>1. Внесение муляжа арбуза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  <w:r w:rsidRPr="00020CA6">
              <w:rPr>
                <w:sz w:val="22"/>
                <w:szCs w:val="22"/>
              </w:rPr>
              <w:t>2. Игра магазин</w:t>
            </w:r>
          </w:p>
          <w:p w:rsidR="0094409C" w:rsidRPr="0074017E" w:rsidRDefault="0094409C" w:rsidP="00F035C7">
            <w:pPr>
              <w:tabs>
                <w:tab w:val="left" w:pos="1590"/>
              </w:tabs>
            </w:pPr>
            <w:r w:rsidRPr="00020CA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.Дид. игра </w:t>
            </w:r>
            <w:r w:rsidRPr="0074017E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Собери арбуз</w:t>
            </w:r>
            <w:r w:rsidRPr="0074017E">
              <w:rPr>
                <w:sz w:val="22"/>
                <w:szCs w:val="22"/>
              </w:rPr>
              <w:t>”</w:t>
            </w:r>
          </w:p>
          <w:p w:rsidR="0094409C" w:rsidRPr="00020CA6" w:rsidRDefault="0094409C" w:rsidP="00F035C7">
            <w:r>
              <w:rPr>
                <w:sz w:val="22"/>
                <w:szCs w:val="22"/>
              </w:rPr>
              <w:t>5</w:t>
            </w:r>
            <w:r w:rsidRPr="00020CA6">
              <w:rPr>
                <w:sz w:val="22"/>
                <w:szCs w:val="22"/>
              </w:rPr>
              <w:t xml:space="preserve">.Заготовка </w:t>
            </w:r>
            <w:r w:rsidRPr="0074017E">
              <w:rPr>
                <w:sz w:val="22"/>
                <w:szCs w:val="22"/>
              </w:rPr>
              <w:t>“</w:t>
            </w:r>
            <w:r w:rsidRPr="00020CA6">
              <w:rPr>
                <w:sz w:val="22"/>
                <w:szCs w:val="22"/>
              </w:rPr>
              <w:t>кусков</w:t>
            </w:r>
            <w:r w:rsidRPr="0074017E">
              <w:rPr>
                <w:sz w:val="22"/>
                <w:szCs w:val="22"/>
              </w:rPr>
              <w:t>”</w:t>
            </w:r>
            <w:r w:rsidRPr="00020CA6">
              <w:rPr>
                <w:sz w:val="22"/>
                <w:szCs w:val="22"/>
              </w:rPr>
              <w:t xml:space="preserve"> арбузов по кол-ву детей 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6</w:t>
            </w:r>
            <w:r w:rsidRPr="00020CA6">
              <w:rPr>
                <w:sz w:val="22"/>
                <w:szCs w:val="22"/>
              </w:rPr>
              <w:t>. Организация выставки работ в приемной.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</w:p>
          <w:p w:rsidR="0094409C" w:rsidRPr="00020CA6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Pr="00020CA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 xml:space="preserve">1.Незавершённая композиция </w:t>
            </w:r>
            <w:r w:rsidRPr="00B91AD0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Дождик</w:t>
            </w:r>
            <w:r w:rsidRPr="00B91AD0">
              <w:rPr>
                <w:sz w:val="22"/>
                <w:szCs w:val="22"/>
              </w:rPr>
              <w:t xml:space="preserve">” </w:t>
            </w:r>
            <w:r>
              <w:rPr>
                <w:sz w:val="22"/>
                <w:szCs w:val="22"/>
              </w:rPr>
              <w:t>для коллективной работы.</w:t>
            </w:r>
          </w:p>
          <w:p w:rsidR="0094409C" w:rsidRPr="00020CA6" w:rsidRDefault="0094409C" w:rsidP="00F035C7">
            <w:r>
              <w:rPr>
                <w:sz w:val="22"/>
                <w:szCs w:val="22"/>
              </w:rPr>
              <w:t>2</w:t>
            </w:r>
            <w:r w:rsidRPr="00020CA6">
              <w:rPr>
                <w:sz w:val="22"/>
                <w:szCs w:val="22"/>
              </w:rPr>
              <w:t>.Иллюстрации с сезонными явлениями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  <w:r w:rsidRPr="00020CA6">
              <w:rPr>
                <w:sz w:val="22"/>
                <w:szCs w:val="22"/>
              </w:rPr>
              <w:t>3. Организация выставки работ в приемной.</w:t>
            </w:r>
          </w:p>
          <w:p w:rsidR="0094409C" w:rsidRDefault="0094409C" w:rsidP="00F035C7">
            <w:pPr>
              <w:tabs>
                <w:tab w:val="left" w:pos="1590"/>
              </w:tabs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4409C" w:rsidRPr="0074017E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1</w:t>
            </w:r>
            <w:r w:rsidRPr="00197EB6">
              <w:rPr>
                <w:sz w:val="22"/>
                <w:szCs w:val="22"/>
              </w:rPr>
              <w:t xml:space="preserve">. Чтение </w:t>
            </w:r>
            <w:proofErr w:type="spellStart"/>
            <w:r w:rsidRPr="00197EB6">
              <w:rPr>
                <w:sz w:val="22"/>
                <w:szCs w:val="22"/>
              </w:rPr>
              <w:t>стихот</w:t>
            </w:r>
            <w:proofErr w:type="spellEnd"/>
            <w:r w:rsidRPr="00197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В.Шипуновой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4017E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Арбуз</w:t>
            </w:r>
            <w:r w:rsidRPr="0074017E">
              <w:rPr>
                <w:sz w:val="22"/>
                <w:szCs w:val="22"/>
              </w:rPr>
              <w:t>”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2. Рассматривание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иллюстрации  арбуза</w:t>
            </w:r>
          </w:p>
          <w:p w:rsidR="0094409C" w:rsidRPr="00020CA6" w:rsidRDefault="0094409C" w:rsidP="00F035C7"/>
          <w:p w:rsidR="0094409C" w:rsidRPr="00020CA6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>
            <w:r>
              <w:rPr>
                <w:sz w:val="22"/>
                <w:szCs w:val="22"/>
              </w:rPr>
              <w:t>1. Иллюстраций, картинки о дожде.</w:t>
            </w:r>
          </w:p>
          <w:p w:rsidR="0094409C" w:rsidRPr="00D84C06" w:rsidRDefault="0094409C" w:rsidP="00F035C7">
            <w:r>
              <w:rPr>
                <w:sz w:val="22"/>
                <w:szCs w:val="22"/>
              </w:rPr>
              <w:t xml:space="preserve">2. Пение </w:t>
            </w:r>
            <w:r w:rsidRPr="00261D24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Дождик</w:t>
            </w:r>
            <w:r w:rsidRPr="00261D24">
              <w:rPr>
                <w:sz w:val="22"/>
                <w:szCs w:val="22"/>
              </w:rPr>
              <w:t xml:space="preserve">” </w:t>
            </w:r>
            <w:proofErr w:type="spellStart"/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.Ф</w:t>
            </w:r>
            <w:proofErr w:type="gramEnd"/>
            <w:r>
              <w:rPr>
                <w:sz w:val="22"/>
                <w:szCs w:val="22"/>
              </w:rPr>
              <w:t>ерле</w:t>
            </w:r>
            <w:proofErr w:type="spellEnd"/>
          </w:p>
          <w:p w:rsidR="0094409C" w:rsidRPr="002858E4" w:rsidRDefault="0094409C" w:rsidP="00F035C7">
            <w:r>
              <w:rPr>
                <w:sz w:val="22"/>
                <w:szCs w:val="22"/>
              </w:rPr>
              <w:t>3</w:t>
            </w:r>
            <w:r w:rsidRPr="00020CA6">
              <w:rPr>
                <w:sz w:val="22"/>
                <w:szCs w:val="22"/>
              </w:rPr>
              <w:t xml:space="preserve">.Чтение </w:t>
            </w:r>
            <w:proofErr w:type="spellStart"/>
            <w:r w:rsidRPr="00020CA6">
              <w:rPr>
                <w:sz w:val="22"/>
                <w:szCs w:val="22"/>
              </w:rPr>
              <w:t>потешек</w:t>
            </w:r>
            <w:proofErr w:type="spellEnd"/>
            <w:r w:rsidRPr="002858E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2858E4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Дождик, дождик пуще</w:t>
            </w:r>
            <w:proofErr w:type="gramStart"/>
            <w:r w:rsidRPr="002858E4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др.</w:t>
            </w:r>
          </w:p>
          <w:p w:rsidR="0094409C" w:rsidRPr="00A853AC" w:rsidRDefault="0094409C" w:rsidP="00F035C7">
            <w:r>
              <w:rPr>
                <w:sz w:val="22"/>
                <w:szCs w:val="22"/>
              </w:rPr>
              <w:t xml:space="preserve">4.Слушание пьесы </w:t>
            </w:r>
            <w:r w:rsidRPr="00A853AC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Дождик</w:t>
            </w:r>
            <w:r w:rsidRPr="00A853AC">
              <w:rPr>
                <w:sz w:val="22"/>
                <w:szCs w:val="22"/>
              </w:rPr>
              <w:t xml:space="preserve">” </w:t>
            </w:r>
            <w:proofErr w:type="spellStart"/>
            <w:r>
              <w:rPr>
                <w:sz w:val="22"/>
                <w:szCs w:val="22"/>
              </w:rPr>
              <w:t>Г.Лабочева</w:t>
            </w:r>
            <w:proofErr w:type="spellEnd"/>
          </w:p>
          <w:p w:rsidR="0094409C" w:rsidRPr="00404E52" w:rsidRDefault="0094409C" w:rsidP="00F035C7">
            <w:r>
              <w:rPr>
                <w:sz w:val="22"/>
                <w:szCs w:val="22"/>
              </w:rPr>
              <w:t xml:space="preserve"> </w:t>
            </w:r>
            <w:r w:rsidRPr="00404E52">
              <w:rPr>
                <w:sz w:val="22"/>
                <w:szCs w:val="22"/>
              </w:rPr>
              <w:t>«Времена года, Осень» П.И. Чайковского</w:t>
            </w:r>
          </w:p>
          <w:p w:rsidR="0094409C" w:rsidRPr="00020CA6" w:rsidRDefault="0094409C" w:rsidP="00F035C7">
            <w:r w:rsidRPr="00D07B31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Дождик</w:t>
            </w:r>
            <w:proofErr w:type="gramStart"/>
            <w:r w:rsidRPr="00D07B31">
              <w:rPr>
                <w:sz w:val="22"/>
                <w:szCs w:val="22"/>
              </w:rPr>
              <w:t>”-</w:t>
            </w:r>
            <w:proofErr w:type="gramEnd"/>
            <w:r>
              <w:rPr>
                <w:sz w:val="22"/>
                <w:szCs w:val="22"/>
              </w:rPr>
              <w:t xml:space="preserve">( р.н.м.), обработка </w:t>
            </w:r>
            <w:proofErr w:type="spellStart"/>
            <w:r>
              <w:rPr>
                <w:sz w:val="22"/>
                <w:szCs w:val="22"/>
              </w:rPr>
              <w:t>Т.Патапенко</w:t>
            </w:r>
            <w:proofErr w:type="spellEnd"/>
            <w:r w:rsidRPr="00BA6855">
              <w:rPr>
                <w:sz w:val="22"/>
                <w:szCs w:val="22"/>
              </w:rPr>
              <w:t>: “</w:t>
            </w:r>
            <w:r>
              <w:rPr>
                <w:sz w:val="22"/>
                <w:szCs w:val="22"/>
              </w:rPr>
              <w:t>Осенняя песенка</w:t>
            </w:r>
            <w:r w:rsidRPr="00BA6855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.Мираджи</w:t>
            </w:r>
            <w:proofErr w:type="spellEnd"/>
          </w:p>
          <w:p w:rsidR="0094409C" w:rsidRDefault="0094409C" w:rsidP="00F035C7"/>
          <w:p w:rsidR="0094409C" w:rsidRPr="0094409C" w:rsidRDefault="0094409C" w:rsidP="0094409C"/>
          <w:p w:rsidR="0094409C" w:rsidRDefault="0094409C" w:rsidP="0094409C"/>
          <w:p w:rsidR="0094409C" w:rsidRDefault="0094409C" w:rsidP="0094409C"/>
          <w:p w:rsidR="0094409C" w:rsidRDefault="0094409C" w:rsidP="0094409C"/>
          <w:p w:rsidR="0094409C" w:rsidRDefault="0094409C" w:rsidP="0094409C"/>
          <w:p w:rsidR="0094409C" w:rsidRPr="0094409C" w:rsidRDefault="0094409C" w:rsidP="0094409C"/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Pr="00020CA6" w:rsidRDefault="0094409C" w:rsidP="00F035C7">
            <w:r>
              <w:rPr>
                <w:sz w:val="22"/>
                <w:szCs w:val="22"/>
              </w:rPr>
              <w:lastRenderedPageBreak/>
              <w:t>Умеет размазывать</w:t>
            </w:r>
            <w:r w:rsidRPr="00020CA6">
              <w:rPr>
                <w:sz w:val="22"/>
                <w:szCs w:val="22"/>
              </w:rPr>
              <w:t xml:space="preserve"> пластилин</w:t>
            </w:r>
            <w:proofErr w:type="gramStart"/>
            <w:r w:rsidRPr="00020CA6">
              <w:rPr>
                <w:sz w:val="22"/>
                <w:szCs w:val="22"/>
              </w:rPr>
              <w:t>.</w:t>
            </w:r>
            <w:proofErr w:type="gramEnd"/>
            <w:r w:rsidRPr="00020CA6">
              <w:rPr>
                <w:sz w:val="22"/>
                <w:szCs w:val="22"/>
              </w:rPr>
              <w:t xml:space="preserve"> </w:t>
            </w:r>
            <w:proofErr w:type="gramStart"/>
            <w:r w:rsidRPr="00020CA6">
              <w:rPr>
                <w:sz w:val="22"/>
                <w:szCs w:val="22"/>
              </w:rPr>
              <w:t>ш</w:t>
            </w:r>
            <w:proofErr w:type="gramEnd"/>
            <w:r w:rsidRPr="00020CA6">
              <w:rPr>
                <w:sz w:val="22"/>
                <w:szCs w:val="22"/>
              </w:rPr>
              <w:t>арики сверху вниз</w:t>
            </w:r>
          </w:p>
          <w:p w:rsidR="0094409C" w:rsidRPr="00020CA6" w:rsidRDefault="0094409C" w:rsidP="00F035C7">
            <w:r>
              <w:rPr>
                <w:sz w:val="22"/>
                <w:szCs w:val="22"/>
              </w:rPr>
              <w:t>Знает форму – круг. Один – много.</w:t>
            </w:r>
          </w:p>
          <w:p w:rsidR="0094409C" w:rsidRPr="00020CA6" w:rsidRDefault="0094409C" w:rsidP="00F035C7"/>
          <w:p w:rsidR="0094409C" w:rsidRPr="00020CA6" w:rsidRDefault="0094409C" w:rsidP="00F035C7"/>
          <w:p w:rsidR="0094409C" w:rsidRPr="00020CA6" w:rsidRDefault="0094409C" w:rsidP="00F035C7"/>
          <w:p w:rsidR="0094409C" w:rsidRDefault="0094409C" w:rsidP="00F035C7">
            <w:r w:rsidRPr="00020CA6">
              <w:rPr>
                <w:sz w:val="22"/>
                <w:szCs w:val="22"/>
              </w:rPr>
              <w:t xml:space="preserve"> </w:t>
            </w:r>
          </w:p>
          <w:p w:rsidR="0094409C" w:rsidRDefault="0094409C" w:rsidP="00F035C7"/>
          <w:p w:rsidR="0094409C" w:rsidRDefault="0094409C" w:rsidP="00F035C7"/>
          <w:p w:rsidR="0094409C" w:rsidRPr="00020CA6" w:rsidRDefault="0094409C" w:rsidP="00F035C7"/>
          <w:p w:rsidR="0094409C" w:rsidRDefault="0094409C" w:rsidP="00F035C7">
            <w:r w:rsidRPr="00020CA6">
              <w:rPr>
                <w:sz w:val="22"/>
                <w:szCs w:val="22"/>
              </w:rPr>
              <w:t>Умеет работать вместе с другими детьми</w:t>
            </w:r>
            <w:r>
              <w:rPr>
                <w:sz w:val="22"/>
                <w:szCs w:val="22"/>
              </w:rPr>
              <w:t xml:space="preserve"> на общем панно</w:t>
            </w:r>
          </w:p>
        </w:tc>
      </w:tr>
      <w:tr w:rsidR="0094409C" w:rsidTr="00F035C7">
        <w:trPr>
          <w:trHeight w:val="15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месяц</w:t>
            </w:r>
          </w:p>
          <w:p w:rsidR="0094409C" w:rsidRDefault="0094409C" w:rsidP="00F035C7">
            <w:pPr>
              <w:jc w:val="center"/>
            </w:pPr>
            <w:r>
              <w:rPr>
                <w:sz w:val="22"/>
                <w:szCs w:val="22"/>
              </w:rPr>
              <w:t>№ занятия</w:t>
            </w:r>
          </w:p>
          <w:p w:rsidR="0094409C" w:rsidRDefault="0094409C" w:rsidP="00F035C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 xml:space="preserve">Задачи 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Развивающая среда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 xml:space="preserve">Результат освоения  </w:t>
            </w:r>
          </w:p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 xml:space="preserve"> способов</w:t>
            </w:r>
          </w:p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>знаний,</w:t>
            </w:r>
          </w:p>
          <w:p w:rsidR="0094409C" w:rsidRDefault="0094409C" w:rsidP="00F035C7">
            <w:pPr>
              <w:tabs>
                <w:tab w:val="left" w:pos="1590"/>
              </w:tabs>
            </w:pPr>
            <w:r w:rsidRPr="005C6583">
              <w:rPr>
                <w:sz w:val="18"/>
                <w:szCs w:val="18"/>
              </w:rPr>
              <w:t>умений детьми</w:t>
            </w:r>
          </w:p>
        </w:tc>
      </w:tr>
      <w:tr w:rsidR="0094409C" w:rsidTr="00F035C7">
        <w:trPr>
          <w:trHeight w:val="795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  <w:tc>
          <w:tcPr>
            <w:tcW w:w="38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9C" w:rsidRPr="00341BF2" w:rsidRDefault="0094409C" w:rsidP="00F035C7">
            <w:pPr>
              <w:tabs>
                <w:tab w:val="left" w:pos="1590"/>
              </w:tabs>
              <w:jc w:val="center"/>
            </w:pPr>
            <w:r w:rsidRPr="00341BF2">
              <w:rPr>
                <w:sz w:val="22"/>
                <w:szCs w:val="22"/>
              </w:rPr>
              <w:t>Методы и приемы взаимодействия</w:t>
            </w: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 w:rsidRPr="00341BF2">
              <w:rPr>
                <w:sz w:val="22"/>
                <w:szCs w:val="22"/>
              </w:rPr>
              <w:t>педагога с детьми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Предметно - пространственная среда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Информационно методическое обеспечение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</w:tr>
      <w:tr w:rsidR="0094409C" w:rsidTr="00F035C7">
        <w:trPr>
          <w:trHeight w:val="967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Pr="002A670D" w:rsidRDefault="0094409C" w:rsidP="00F035C7">
            <w:pPr>
              <w:jc w:val="center"/>
              <w:rPr>
                <w:sz w:val="28"/>
                <w:szCs w:val="28"/>
              </w:rPr>
            </w:pPr>
            <w:r w:rsidRPr="002A670D">
              <w:rPr>
                <w:b/>
                <w:i/>
                <w:sz w:val="28"/>
                <w:szCs w:val="28"/>
              </w:rPr>
              <w:lastRenderedPageBreak/>
              <w:t>Декабрь</w:t>
            </w:r>
          </w:p>
          <w:p w:rsidR="0094409C" w:rsidRDefault="0094409C" w:rsidP="00F035C7">
            <w:pPr>
              <w:ind w:firstLine="708"/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№11</w:t>
            </w:r>
          </w:p>
          <w:p w:rsidR="0094409C" w:rsidRPr="00B941C2" w:rsidRDefault="0094409C" w:rsidP="00F035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Раздел «Животный </w:t>
            </w:r>
            <w:r w:rsidRPr="00B941C2">
              <w:rPr>
                <w:sz w:val="18"/>
                <w:szCs w:val="18"/>
              </w:rPr>
              <w:t xml:space="preserve"> мир»</w:t>
            </w:r>
          </w:p>
          <w:p w:rsidR="0094409C" w:rsidRDefault="0094409C" w:rsidP="00F035C7">
            <w:pPr>
              <w:jc w:val="center"/>
              <w:rPr>
                <w:b/>
              </w:rPr>
            </w:pPr>
            <w:r w:rsidRPr="00B941C2">
              <w:rPr>
                <w:sz w:val="22"/>
                <w:szCs w:val="22"/>
              </w:rPr>
              <w:t>Тема:</w:t>
            </w:r>
          </w:p>
          <w:p w:rsidR="0094409C" w:rsidRPr="00A673AA" w:rsidRDefault="0094409C" w:rsidP="00F035C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Ёжик</w:t>
            </w:r>
          </w:p>
          <w:p w:rsidR="0094409C" w:rsidRPr="00A673AA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Pr="00A673AA" w:rsidRDefault="0094409C" w:rsidP="00F035C7">
            <w:pPr>
              <w:jc w:val="center"/>
              <w:rPr>
                <w:b/>
              </w:rPr>
            </w:pPr>
          </w:p>
          <w:p w:rsidR="0094409C" w:rsidRPr="00A673AA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№12</w:t>
            </w:r>
          </w:p>
          <w:p w:rsidR="0094409C" w:rsidRPr="00B941C2" w:rsidRDefault="0094409C" w:rsidP="00F035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Раздел «Животный </w:t>
            </w:r>
            <w:r w:rsidRPr="00B941C2">
              <w:rPr>
                <w:sz w:val="18"/>
                <w:szCs w:val="18"/>
              </w:rPr>
              <w:t xml:space="preserve"> мир»</w:t>
            </w:r>
          </w:p>
          <w:p w:rsidR="0094409C" w:rsidRDefault="0094409C" w:rsidP="00F035C7">
            <w:pPr>
              <w:jc w:val="center"/>
              <w:rPr>
                <w:b/>
              </w:rPr>
            </w:pPr>
            <w:r w:rsidRPr="00B941C2">
              <w:rPr>
                <w:sz w:val="22"/>
                <w:szCs w:val="22"/>
              </w:rPr>
              <w:t>Тема: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Тигрёнок</w:t>
            </w:r>
          </w:p>
          <w:p w:rsidR="0094409C" w:rsidRDefault="0094409C" w:rsidP="00F035C7">
            <w:pPr>
              <w:jc w:val="right"/>
              <w:rPr>
                <w:sz w:val="28"/>
                <w:szCs w:val="28"/>
              </w:rPr>
            </w:pPr>
          </w:p>
          <w:p w:rsidR="0094409C" w:rsidRDefault="0094409C" w:rsidP="00F035C7">
            <w:pPr>
              <w:jc w:val="center"/>
              <w:rPr>
                <w:sz w:val="28"/>
                <w:szCs w:val="28"/>
              </w:rPr>
            </w:pPr>
          </w:p>
          <w:p w:rsidR="0094409C" w:rsidRDefault="0094409C" w:rsidP="00F035C7">
            <w:pPr>
              <w:jc w:val="center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4409C" w:rsidRPr="00122E56" w:rsidRDefault="0094409C" w:rsidP="00F035C7">
            <w:r w:rsidRPr="00122E56">
              <w:rPr>
                <w:sz w:val="22"/>
                <w:szCs w:val="22"/>
              </w:rPr>
              <w:t>1. Учить  размазывать “ иголочки” на определённом пространстве. Снизу вверх.</w:t>
            </w:r>
          </w:p>
          <w:p w:rsidR="0094409C" w:rsidRPr="00122E56" w:rsidRDefault="0094409C" w:rsidP="00F035C7">
            <w:pPr>
              <w:tabs>
                <w:tab w:val="left" w:pos="1590"/>
              </w:tabs>
            </w:pPr>
            <w:r w:rsidRPr="00122E56">
              <w:rPr>
                <w:sz w:val="22"/>
                <w:szCs w:val="22"/>
              </w:rPr>
              <w:t xml:space="preserve">2. Продолжать обучать  детей самостоятельно отщипывать маленькие кусочки пластилина </w:t>
            </w:r>
          </w:p>
          <w:p w:rsidR="0094409C" w:rsidRPr="00122E56" w:rsidRDefault="0094409C" w:rsidP="00F035C7">
            <w:pPr>
              <w:tabs>
                <w:tab w:val="left" w:pos="1590"/>
              </w:tabs>
            </w:pPr>
            <w:r w:rsidRPr="00122E56">
              <w:rPr>
                <w:sz w:val="22"/>
                <w:szCs w:val="22"/>
              </w:rPr>
              <w:t>3.Развивать  мелкую моторику пальцев.</w:t>
            </w:r>
          </w:p>
          <w:p w:rsidR="0094409C" w:rsidRPr="00122E56" w:rsidRDefault="0094409C" w:rsidP="00F035C7">
            <w:pPr>
              <w:tabs>
                <w:tab w:val="left" w:pos="1590"/>
              </w:tabs>
            </w:pPr>
            <w:r w:rsidRPr="00122E56">
              <w:rPr>
                <w:sz w:val="22"/>
                <w:szCs w:val="22"/>
              </w:rPr>
              <w:t>4.Воспитывать у детей отзывчивость.</w:t>
            </w:r>
          </w:p>
          <w:p w:rsidR="0094409C" w:rsidRPr="00122E56" w:rsidRDefault="0094409C" w:rsidP="00F035C7">
            <w:pPr>
              <w:tabs>
                <w:tab w:val="left" w:pos="1590"/>
              </w:tabs>
            </w:pPr>
            <w:r w:rsidRPr="00122E56">
              <w:rPr>
                <w:sz w:val="22"/>
                <w:szCs w:val="22"/>
                <w:u w:val="single"/>
              </w:rPr>
              <w:t>Речевая задача:</w:t>
            </w:r>
            <w:r w:rsidRPr="00122E56">
              <w:rPr>
                <w:sz w:val="22"/>
                <w:szCs w:val="22"/>
              </w:rPr>
              <w:t xml:space="preserve"> Расширить словарный запас: </w:t>
            </w:r>
          </w:p>
          <w:p w:rsidR="0094409C" w:rsidRPr="00122E56" w:rsidRDefault="0094409C" w:rsidP="00F035C7">
            <w:pPr>
              <w:tabs>
                <w:tab w:val="left" w:pos="1590"/>
              </w:tabs>
            </w:pPr>
            <w:r w:rsidRPr="00122E56">
              <w:rPr>
                <w:sz w:val="22"/>
                <w:szCs w:val="22"/>
              </w:rPr>
              <w:t xml:space="preserve">колючие иголки, </w:t>
            </w:r>
            <w:proofErr w:type="gramStart"/>
            <w:r w:rsidRPr="00122E56">
              <w:rPr>
                <w:sz w:val="22"/>
                <w:szCs w:val="22"/>
              </w:rPr>
              <w:t>топочут</w:t>
            </w:r>
            <w:proofErr w:type="gramEnd"/>
            <w:r w:rsidRPr="00122E56">
              <w:rPr>
                <w:sz w:val="22"/>
                <w:szCs w:val="22"/>
              </w:rPr>
              <w:t xml:space="preserve"> ножки, дремучий лес, круглый, колючий, черные иголки.</w:t>
            </w: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Pr="00122E56" w:rsidRDefault="0094409C" w:rsidP="00F035C7">
            <w:pPr>
              <w:tabs>
                <w:tab w:val="left" w:pos="1590"/>
              </w:tabs>
            </w:pPr>
          </w:p>
          <w:p w:rsidR="0094409C" w:rsidRPr="00122E56" w:rsidRDefault="0094409C" w:rsidP="00F035C7">
            <w:pPr>
              <w:tabs>
                <w:tab w:val="left" w:pos="1590"/>
              </w:tabs>
            </w:pPr>
            <w:r w:rsidRPr="00122E56">
              <w:rPr>
                <w:sz w:val="22"/>
                <w:szCs w:val="22"/>
              </w:rPr>
              <w:t>1.Учить детей через  прием - размазывания сверху вниз от линии спины, создавать изображения полосок у тигра.</w:t>
            </w:r>
          </w:p>
          <w:p w:rsidR="0094409C" w:rsidRPr="00122E56" w:rsidRDefault="0094409C" w:rsidP="00F035C7">
            <w:r w:rsidRPr="00122E56">
              <w:rPr>
                <w:sz w:val="22"/>
                <w:szCs w:val="22"/>
              </w:rPr>
              <w:t xml:space="preserve">2. Продолжать обучать детей, работать на заданном пространстве. </w:t>
            </w:r>
          </w:p>
          <w:p w:rsidR="0094409C" w:rsidRPr="00122E56" w:rsidRDefault="0094409C" w:rsidP="00F035C7">
            <w:pPr>
              <w:tabs>
                <w:tab w:val="left" w:pos="1590"/>
              </w:tabs>
            </w:pPr>
            <w:r w:rsidRPr="00122E56">
              <w:rPr>
                <w:sz w:val="22"/>
                <w:szCs w:val="22"/>
              </w:rPr>
              <w:t xml:space="preserve">3. Продолжать обучать  детей самостоятельно отщипывать маленькие кусочки пластилина от куска </w:t>
            </w:r>
          </w:p>
          <w:p w:rsidR="0094409C" w:rsidRPr="00122E56" w:rsidRDefault="0094409C" w:rsidP="00F035C7">
            <w:pPr>
              <w:tabs>
                <w:tab w:val="left" w:pos="1590"/>
              </w:tabs>
            </w:pPr>
            <w:r w:rsidRPr="00122E56">
              <w:rPr>
                <w:sz w:val="22"/>
                <w:szCs w:val="22"/>
              </w:rPr>
              <w:t>4.Развивать  мелкую моторику пальцев.</w:t>
            </w:r>
          </w:p>
          <w:p w:rsidR="0094409C" w:rsidRPr="00122E56" w:rsidRDefault="0094409C" w:rsidP="00F035C7">
            <w:pPr>
              <w:tabs>
                <w:tab w:val="left" w:pos="1590"/>
              </w:tabs>
            </w:pPr>
            <w:r w:rsidRPr="00122E56">
              <w:rPr>
                <w:sz w:val="22"/>
                <w:szCs w:val="22"/>
              </w:rPr>
              <w:t>5. Воспитывать у детей желание помогать животным.</w:t>
            </w:r>
          </w:p>
          <w:p w:rsidR="0094409C" w:rsidRDefault="0094409C" w:rsidP="00F035C7">
            <w:pPr>
              <w:tabs>
                <w:tab w:val="left" w:pos="1155"/>
              </w:tabs>
            </w:pPr>
            <w:r w:rsidRPr="00122E56">
              <w:rPr>
                <w:sz w:val="22"/>
                <w:szCs w:val="22"/>
                <w:u w:val="single"/>
              </w:rPr>
              <w:t>Речевая задача:</w:t>
            </w:r>
            <w:r w:rsidRPr="00122E56">
              <w:rPr>
                <w:sz w:val="22"/>
                <w:szCs w:val="22"/>
              </w:rPr>
              <w:t xml:space="preserve">  Активизация словаря - желтый, чёрные полоски, тигр.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</w:pPr>
            <w:r>
              <w:t>1. Сюрпризный момент</w:t>
            </w:r>
          </w:p>
          <w:p w:rsidR="0094409C" w:rsidRDefault="0094409C" w:rsidP="00F035C7">
            <w:pPr>
              <w:tabs>
                <w:tab w:val="left" w:pos="1590"/>
              </w:tabs>
            </w:pPr>
            <w:r>
              <w:t>2.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лово</w:t>
            </w:r>
          </w:p>
          <w:p w:rsidR="0094409C" w:rsidRDefault="0094409C" w:rsidP="00F035C7">
            <w:pPr>
              <w:tabs>
                <w:tab w:val="left" w:pos="1590"/>
              </w:tabs>
            </w:pPr>
            <w:r w:rsidRPr="00AE2E6A">
              <w:rPr>
                <w:b/>
                <w:sz w:val="16"/>
                <w:szCs w:val="16"/>
              </w:rPr>
              <w:t xml:space="preserve">Он живёт в лесу дремучем, </w:t>
            </w:r>
            <w:r w:rsidRPr="00AE2E6A">
              <w:rPr>
                <w:b/>
                <w:sz w:val="16"/>
                <w:szCs w:val="16"/>
              </w:rPr>
              <w:br/>
              <w:t xml:space="preserve">Сам он круглый и колючий. </w:t>
            </w:r>
            <w:r w:rsidRPr="00AE2E6A">
              <w:rPr>
                <w:b/>
                <w:sz w:val="16"/>
                <w:szCs w:val="16"/>
              </w:rPr>
              <w:br/>
              <w:t>Угадайте, это кто же?</w:t>
            </w:r>
            <w:r w:rsidRPr="00AE2E6A">
              <w:rPr>
                <w:b/>
                <w:sz w:val="16"/>
                <w:szCs w:val="16"/>
              </w:rPr>
              <w:br/>
              <w:t>Ну конечно, это</w:t>
            </w:r>
            <w:r>
              <w:rPr>
                <w:b/>
                <w:sz w:val="16"/>
                <w:szCs w:val="16"/>
              </w:rPr>
              <w:t>…</w:t>
            </w:r>
            <w:r w:rsidRPr="00AE2E6A">
              <w:rPr>
                <w:b/>
                <w:sz w:val="16"/>
                <w:szCs w:val="16"/>
              </w:rPr>
              <w:t>   </w:t>
            </w:r>
            <w:r>
              <w:rPr>
                <w:b/>
                <w:sz w:val="16"/>
                <w:szCs w:val="16"/>
              </w:rPr>
              <w:t>ежик</w:t>
            </w:r>
            <w:r w:rsidRPr="00AE2E6A">
              <w:rPr>
                <w:b/>
                <w:sz w:val="16"/>
                <w:szCs w:val="16"/>
              </w:rPr>
              <w:t> </w:t>
            </w:r>
          </w:p>
          <w:p w:rsidR="0094409C" w:rsidRPr="00257F07" w:rsidRDefault="0094409C" w:rsidP="00F035C7">
            <w:pPr>
              <w:tabs>
                <w:tab w:val="left" w:pos="1590"/>
              </w:tabs>
              <w:rPr>
                <w:b/>
                <w:sz w:val="16"/>
                <w:szCs w:val="16"/>
              </w:rPr>
            </w:pPr>
            <w:r>
              <w:rPr>
                <w:sz w:val="22"/>
                <w:szCs w:val="22"/>
              </w:rPr>
              <w:t>3</w:t>
            </w:r>
            <w:r w:rsidRPr="00020CA6">
              <w:rPr>
                <w:sz w:val="22"/>
                <w:szCs w:val="22"/>
              </w:rPr>
              <w:t xml:space="preserve">. Игровая ситуация: </w:t>
            </w:r>
            <w:r w:rsidRPr="00257F07">
              <w:rPr>
                <w:b/>
                <w:sz w:val="16"/>
                <w:szCs w:val="16"/>
              </w:rPr>
              <w:t>Помочь ежикам, нарисовать  иголочки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4</w:t>
            </w:r>
            <w:r w:rsidRPr="00020CA6">
              <w:rPr>
                <w:sz w:val="22"/>
                <w:szCs w:val="22"/>
              </w:rPr>
              <w:t>. Рассматривание игрушки.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5. Показ</w:t>
            </w:r>
            <w:r w:rsidRPr="00020CA6">
              <w:rPr>
                <w:sz w:val="22"/>
                <w:szCs w:val="22"/>
              </w:rPr>
              <w:t xml:space="preserve"> способа действия, словесное объяснение. </w:t>
            </w:r>
          </w:p>
          <w:p w:rsidR="0094409C" w:rsidRPr="006203F8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6. Пальчиковая гимнастика</w:t>
            </w:r>
            <w:r w:rsidRPr="006203F8">
              <w:rPr>
                <w:sz w:val="22"/>
                <w:szCs w:val="22"/>
              </w:rPr>
              <w:t>:</w:t>
            </w:r>
          </w:p>
          <w:p w:rsidR="0094409C" w:rsidRPr="007C13BF" w:rsidRDefault="0094409C" w:rsidP="00F035C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Ежик маленький</w:t>
            </w:r>
            <w:r w:rsidRPr="007C13BF">
              <w:rPr>
                <w:b/>
                <w:sz w:val="22"/>
                <w:szCs w:val="22"/>
              </w:rPr>
              <w:t xml:space="preserve"> замерз</w:t>
            </w:r>
          </w:p>
          <w:p w:rsidR="0094409C" w:rsidRPr="00122E56" w:rsidRDefault="0094409C" w:rsidP="00F035C7">
            <w:r>
              <w:rPr>
                <w:sz w:val="22"/>
                <w:szCs w:val="22"/>
              </w:rPr>
              <w:t>7</w:t>
            </w:r>
            <w:r w:rsidRPr="00122E56">
              <w:rPr>
                <w:sz w:val="22"/>
                <w:szCs w:val="22"/>
              </w:rPr>
              <w:t>.Расматривание иллюстраций с изображением ёжика</w:t>
            </w:r>
          </w:p>
          <w:p w:rsidR="0094409C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8</w:t>
            </w:r>
            <w:r w:rsidRPr="00020CA6">
              <w:rPr>
                <w:sz w:val="22"/>
                <w:szCs w:val="22"/>
              </w:rPr>
              <w:t>.Пед</w:t>
            </w:r>
            <w:proofErr w:type="gramStart"/>
            <w:r w:rsidRPr="00020CA6">
              <w:rPr>
                <w:sz w:val="22"/>
                <w:szCs w:val="22"/>
              </w:rPr>
              <w:t>.о</w:t>
            </w:r>
            <w:proofErr w:type="gramEnd"/>
            <w:r w:rsidRPr="00020CA6">
              <w:rPr>
                <w:sz w:val="22"/>
                <w:szCs w:val="22"/>
              </w:rPr>
              <w:t>ценка.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rPr>
                <w:sz w:val="16"/>
                <w:szCs w:val="16"/>
              </w:rPr>
            </w:pPr>
          </w:p>
          <w:p w:rsidR="0094409C" w:rsidRDefault="0094409C" w:rsidP="00F035C7">
            <w:pPr>
              <w:rPr>
                <w:sz w:val="16"/>
                <w:szCs w:val="16"/>
              </w:rPr>
            </w:pPr>
          </w:p>
          <w:p w:rsidR="0094409C" w:rsidRPr="00020CA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1</w:t>
            </w:r>
            <w:r w:rsidRPr="00020CA6">
              <w:rPr>
                <w:sz w:val="22"/>
                <w:szCs w:val="22"/>
              </w:rPr>
              <w:t xml:space="preserve">. Игровая ситуация: </w:t>
            </w:r>
            <w:r w:rsidRPr="00257F07">
              <w:rPr>
                <w:b/>
                <w:sz w:val="18"/>
                <w:szCs w:val="18"/>
              </w:rPr>
              <w:t>тигрята потеряли полоски</w:t>
            </w:r>
            <w:r w:rsidRPr="00020CA6">
              <w:rPr>
                <w:sz w:val="22"/>
                <w:szCs w:val="22"/>
              </w:rPr>
              <w:t>.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2</w:t>
            </w:r>
            <w:r w:rsidRPr="00020CA6">
              <w:rPr>
                <w:sz w:val="22"/>
                <w:szCs w:val="22"/>
              </w:rPr>
              <w:t>. Худ</w:t>
            </w:r>
            <w:proofErr w:type="gramStart"/>
            <w:r w:rsidRPr="00020CA6">
              <w:rPr>
                <w:sz w:val="22"/>
                <w:szCs w:val="22"/>
              </w:rPr>
              <w:t>.</w:t>
            </w:r>
            <w:proofErr w:type="gramEnd"/>
            <w:r w:rsidRPr="00020CA6">
              <w:rPr>
                <w:sz w:val="22"/>
                <w:szCs w:val="22"/>
              </w:rPr>
              <w:t xml:space="preserve"> </w:t>
            </w:r>
            <w:proofErr w:type="gramStart"/>
            <w:r w:rsidRPr="00020CA6">
              <w:rPr>
                <w:sz w:val="22"/>
                <w:szCs w:val="22"/>
              </w:rPr>
              <w:t>с</w:t>
            </w:r>
            <w:proofErr w:type="gramEnd"/>
            <w:r w:rsidRPr="00020CA6">
              <w:rPr>
                <w:sz w:val="22"/>
                <w:szCs w:val="22"/>
              </w:rPr>
              <w:t>лово</w:t>
            </w:r>
          </w:p>
          <w:p w:rsidR="0094409C" w:rsidRPr="00CE5873" w:rsidRDefault="0094409C" w:rsidP="00F035C7">
            <w:pPr>
              <w:rPr>
                <w:b/>
                <w:sz w:val="16"/>
                <w:szCs w:val="16"/>
              </w:rPr>
            </w:pPr>
            <w:r w:rsidRPr="00CE5873">
              <w:rPr>
                <w:b/>
                <w:sz w:val="16"/>
                <w:szCs w:val="16"/>
              </w:rPr>
              <w:t>В полосатой шубке кошка</w:t>
            </w:r>
            <w:proofErr w:type="gramStart"/>
            <w:r w:rsidRPr="00CE5873">
              <w:rPr>
                <w:b/>
                <w:sz w:val="16"/>
                <w:szCs w:val="16"/>
              </w:rPr>
              <w:br/>
              <w:t>Н</w:t>
            </w:r>
            <w:proofErr w:type="gramEnd"/>
            <w:r w:rsidRPr="00CE5873">
              <w:rPr>
                <w:b/>
                <w:sz w:val="16"/>
                <w:szCs w:val="16"/>
              </w:rPr>
              <w:t>е поместится в лукошко.</w:t>
            </w:r>
            <w:r w:rsidRPr="00CE5873">
              <w:rPr>
                <w:b/>
                <w:sz w:val="16"/>
                <w:szCs w:val="16"/>
              </w:rPr>
              <w:br/>
              <w:t>Даже слон ее боится,</w:t>
            </w:r>
            <w:r w:rsidRPr="00CE5873">
              <w:rPr>
                <w:b/>
                <w:sz w:val="16"/>
                <w:szCs w:val="16"/>
              </w:rPr>
              <w:br/>
              <w:t xml:space="preserve">Потому что это </w:t>
            </w:r>
            <w:proofErr w:type="gramStart"/>
            <w:r w:rsidRPr="00CE5873">
              <w:rPr>
                <w:b/>
                <w:sz w:val="16"/>
                <w:szCs w:val="16"/>
              </w:rPr>
              <w:t>–т</w:t>
            </w:r>
            <w:proofErr w:type="gramEnd"/>
            <w:r w:rsidRPr="00CE5873">
              <w:rPr>
                <w:b/>
                <w:sz w:val="16"/>
                <w:szCs w:val="16"/>
              </w:rPr>
              <w:t>игр!!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3. Рассматривание игрушки, иллюстраций тигра.</w:t>
            </w:r>
          </w:p>
          <w:p w:rsidR="0094409C" w:rsidRPr="00122E56" w:rsidRDefault="0094409C" w:rsidP="00F035C7">
            <w:r>
              <w:rPr>
                <w:sz w:val="22"/>
                <w:szCs w:val="22"/>
              </w:rPr>
              <w:t>4</w:t>
            </w:r>
            <w:r w:rsidRPr="00122E56">
              <w:rPr>
                <w:sz w:val="22"/>
                <w:szCs w:val="22"/>
              </w:rPr>
              <w:t>. Беседа о диких животных-тиграх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5. Показ</w:t>
            </w:r>
            <w:r w:rsidRPr="00020CA6">
              <w:rPr>
                <w:sz w:val="22"/>
                <w:szCs w:val="22"/>
              </w:rPr>
              <w:t xml:space="preserve"> способа действия, словесное объяснение. </w:t>
            </w:r>
          </w:p>
          <w:p w:rsidR="0094409C" w:rsidRPr="006203F8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6. Пальчиковая гимнастика</w:t>
            </w:r>
            <w:r w:rsidRPr="006203F8">
              <w:rPr>
                <w:sz w:val="22"/>
                <w:szCs w:val="22"/>
              </w:rPr>
              <w:t>:</w:t>
            </w:r>
          </w:p>
          <w:p w:rsidR="0094409C" w:rsidRPr="007C13BF" w:rsidRDefault="0094409C" w:rsidP="00F035C7">
            <w:pPr>
              <w:rPr>
                <w:b/>
              </w:rPr>
            </w:pPr>
            <w:r w:rsidRPr="007C13BF">
              <w:rPr>
                <w:b/>
                <w:sz w:val="22"/>
                <w:szCs w:val="22"/>
              </w:rPr>
              <w:t>1,2,3,4,5-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7</w:t>
            </w:r>
            <w:r w:rsidRPr="00020CA6">
              <w:rPr>
                <w:sz w:val="22"/>
                <w:szCs w:val="22"/>
              </w:rPr>
              <w:t>.Пед</w:t>
            </w:r>
            <w:proofErr w:type="gramStart"/>
            <w:r w:rsidRPr="00020CA6">
              <w:rPr>
                <w:sz w:val="22"/>
                <w:szCs w:val="22"/>
              </w:rPr>
              <w:t>.о</w:t>
            </w:r>
            <w:proofErr w:type="gramEnd"/>
            <w:r w:rsidRPr="00020CA6">
              <w:rPr>
                <w:sz w:val="22"/>
                <w:szCs w:val="22"/>
              </w:rPr>
              <w:t>ценка.</w:t>
            </w:r>
          </w:p>
          <w:p w:rsidR="0094409C" w:rsidRPr="00341BF2" w:rsidRDefault="0094409C" w:rsidP="00F035C7">
            <w:pPr>
              <w:tabs>
                <w:tab w:val="left" w:pos="1590"/>
              </w:tabs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9C" w:rsidRPr="00122E56" w:rsidRDefault="0094409C" w:rsidP="00F035C7">
            <w:pPr>
              <w:tabs>
                <w:tab w:val="left" w:pos="1590"/>
              </w:tabs>
            </w:pPr>
            <w:r w:rsidRPr="00122E56">
              <w:rPr>
                <w:sz w:val="22"/>
                <w:szCs w:val="22"/>
              </w:rPr>
              <w:t>1.Игрушка</w:t>
            </w:r>
            <w:r>
              <w:rPr>
                <w:sz w:val="22"/>
                <w:szCs w:val="22"/>
              </w:rPr>
              <w:t>, картинки</w:t>
            </w:r>
            <w:r w:rsidRPr="00122E56">
              <w:rPr>
                <w:sz w:val="22"/>
                <w:szCs w:val="22"/>
              </w:rPr>
              <w:t xml:space="preserve"> ёжика.</w:t>
            </w:r>
          </w:p>
          <w:p w:rsidR="0094409C" w:rsidRPr="00122E56" w:rsidRDefault="0094409C" w:rsidP="00F035C7">
            <w:pPr>
              <w:tabs>
                <w:tab w:val="left" w:pos="1590"/>
              </w:tabs>
            </w:pPr>
            <w:r w:rsidRPr="00122E56">
              <w:rPr>
                <w:sz w:val="22"/>
                <w:szCs w:val="22"/>
              </w:rPr>
              <w:t>2. Заготовки “ёжиков” по кол-ву детей.</w:t>
            </w:r>
          </w:p>
          <w:p w:rsidR="0094409C" w:rsidRPr="00122E56" w:rsidRDefault="0094409C" w:rsidP="00F035C7">
            <w:pPr>
              <w:tabs>
                <w:tab w:val="left" w:pos="1590"/>
              </w:tabs>
            </w:pPr>
            <w:r w:rsidRPr="00122E56">
              <w:rPr>
                <w:sz w:val="22"/>
                <w:szCs w:val="22"/>
              </w:rPr>
              <w:t>3. Организация выставки работ в приемной.</w:t>
            </w:r>
          </w:p>
          <w:p w:rsidR="0094409C" w:rsidRPr="00122E56" w:rsidRDefault="0094409C" w:rsidP="00F035C7">
            <w:pPr>
              <w:tabs>
                <w:tab w:val="left" w:pos="1590"/>
              </w:tabs>
            </w:pPr>
          </w:p>
          <w:p w:rsidR="0094409C" w:rsidRPr="00122E56" w:rsidRDefault="0094409C" w:rsidP="00F035C7">
            <w:pPr>
              <w:tabs>
                <w:tab w:val="left" w:pos="1590"/>
              </w:tabs>
            </w:pPr>
          </w:p>
          <w:p w:rsidR="0094409C" w:rsidRPr="00122E56" w:rsidRDefault="0094409C" w:rsidP="00F035C7">
            <w:pPr>
              <w:tabs>
                <w:tab w:val="left" w:pos="1590"/>
              </w:tabs>
            </w:pPr>
          </w:p>
          <w:p w:rsidR="0094409C" w:rsidRPr="00122E56" w:rsidRDefault="0094409C" w:rsidP="00F035C7">
            <w:pPr>
              <w:tabs>
                <w:tab w:val="left" w:pos="1590"/>
              </w:tabs>
            </w:pPr>
          </w:p>
          <w:p w:rsidR="0094409C" w:rsidRPr="00122E56" w:rsidRDefault="0094409C" w:rsidP="00F035C7">
            <w:pPr>
              <w:tabs>
                <w:tab w:val="left" w:pos="1590"/>
              </w:tabs>
            </w:pPr>
          </w:p>
          <w:p w:rsidR="0094409C" w:rsidRPr="00122E56" w:rsidRDefault="0094409C" w:rsidP="00F035C7">
            <w:pPr>
              <w:tabs>
                <w:tab w:val="left" w:pos="1590"/>
              </w:tabs>
            </w:pPr>
          </w:p>
          <w:p w:rsidR="0094409C" w:rsidRPr="00122E56" w:rsidRDefault="0094409C" w:rsidP="00F035C7">
            <w:pPr>
              <w:tabs>
                <w:tab w:val="left" w:pos="1590"/>
              </w:tabs>
            </w:pPr>
          </w:p>
          <w:p w:rsidR="0094409C" w:rsidRPr="00122E56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Pr="00122E56" w:rsidRDefault="0094409C" w:rsidP="00F035C7">
            <w:pPr>
              <w:tabs>
                <w:tab w:val="left" w:pos="1590"/>
              </w:tabs>
            </w:pPr>
          </w:p>
          <w:p w:rsidR="0094409C" w:rsidRPr="00122E56" w:rsidRDefault="0094409C" w:rsidP="00F035C7">
            <w:pPr>
              <w:tabs>
                <w:tab w:val="left" w:pos="1590"/>
              </w:tabs>
            </w:pPr>
          </w:p>
          <w:p w:rsidR="0094409C" w:rsidRPr="00122E56" w:rsidRDefault="0094409C" w:rsidP="00F035C7">
            <w:pPr>
              <w:tabs>
                <w:tab w:val="left" w:pos="1590"/>
              </w:tabs>
            </w:pPr>
            <w:r w:rsidRPr="00122E56">
              <w:rPr>
                <w:sz w:val="22"/>
                <w:szCs w:val="22"/>
              </w:rPr>
              <w:t>1.Игрушка тигрёнок.</w:t>
            </w:r>
          </w:p>
          <w:p w:rsidR="0094409C" w:rsidRPr="00122E56" w:rsidRDefault="0094409C" w:rsidP="00F035C7">
            <w:pPr>
              <w:tabs>
                <w:tab w:val="left" w:pos="1590"/>
              </w:tabs>
            </w:pPr>
            <w:r w:rsidRPr="00122E56">
              <w:rPr>
                <w:sz w:val="22"/>
                <w:szCs w:val="22"/>
              </w:rPr>
              <w:t xml:space="preserve"> 2. Заготовки “тигрят” по кол-ву детей.</w:t>
            </w:r>
          </w:p>
          <w:p w:rsidR="0094409C" w:rsidRPr="00122E56" w:rsidRDefault="0094409C" w:rsidP="00F035C7">
            <w:pPr>
              <w:tabs>
                <w:tab w:val="left" w:pos="1590"/>
              </w:tabs>
            </w:pPr>
            <w:r w:rsidRPr="00122E56">
              <w:rPr>
                <w:sz w:val="22"/>
                <w:szCs w:val="22"/>
              </w:rPr>
              <w:t>3. Внесение картинки из серии ”Экзотические животные”</w:t>
            </w:r>
          </w:p>
          <w:p w:rsidR="0094409C" w:rsidRPr="00122E56" w:rsidRDefault="0094409C" w:rsidP="00F035C7">
            <w:pPr>
              <w:tabs>
                <w:tab w:val="left" w:pos="1590"/>
              </w:tabs>
            </w:pPr>
            <w:r w:rsidRPr="00122E56">
              <w:rPr>
                <w:sz w:val="22"/>
                <w:szCs w:val="22"/>
              </w:rPr>
              <w:t>3. Организация выставки работ в приемной.</w:t>
            </w:r>
          </w:p>
          <w:p w:rsidR="0094409C" w:rsidRPr="00122E56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4409C" w:rsidRPr="00122E56" w:rsidRDefault="0094409C" w:rsidP="00F035C7">
            <w:r w:rsidRPr="00122E5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Иллюстрации, картинки с изображением </w:t>
            </w:r>
            <w:r w:rsidRPr="00122E56">
              <w:rPr>
                <w:sz w:val="22"/>
                <w:szCs w:val="22"/>
              </w:rPr>
              <w:t>ёжика</w:t>
            </w:r>
          </w:p>
          <w:p w:rsidR="0094409C" w:rsidRDefault="0094409C" w:rsidP="00F035C7">
            <w:r w:rsidRPr="00122E56">
              <w:rPr>
                <w:sz w:val="22"/>
                <w:szCs w:val="22"/>
              </w:rPr>
              <w:t xml:space="preserve">2. Чтение </w:t>
            </w:r>
            <w:proofErr w:type="spellStart"/>
            <w:r w:rsidRPr="00122E56">
              <w:rPr>
                <w:sz w:val="22"/>
                <w:szCs w:val="22"/>
              </w:rPr>
              <w:t>стихов</w:t>
            </w:r>
            <w:proofErr w:type="gramStart"/>
            <w:r w:rsidRPr="00122E56">
              <w:rPr>
                <w:sz w:val="22"/>
                <w:szCs w:val="22"/>
              </w:rPr>
              <w:t>.Г</w:t>
            </w:r>
            <w:proofErr w:type="gramEnd"/>
            <w:r w:rsidRPr="00122E56">
              <w:rPr>
                <w:sz w:val="22"/>
                <w:szCs w:val="22"/>
              </w:rPr>
              <w:t>.Лагздынь</w:t>
            </w:r>
            <w:proofErr w:type="spellEnd"/>
            <w:r w:rsidRPr="00122E56">
              <w:rPr>
                <w:sz w:val="22"/>
                <w:szCs w:val="22"/>
              </w:rPr>
              <w:t xml:space="preserve"> “Ёж </w:t>
            </w:r>
            <w:r>
              <w:rPr>
                <w:sz w:val="22"/>
                <w:szCs w:val="22"/>
              </w:rPr>
              <w:t>к</w:t>
            </w:r>
            <w:r w:rsidRPr="00122E56">
              <w:rPr>
                <w:sz w:val="22"/>
                <w:szCs w:val="22"/>
              </w:rPr>
              <w:t>олючий”,</w:t>
            </w:r>
          </w:p>
          <w:p w:rsidR="0094409C" w:rsidRDefault="0094409C" w:rsidP="00F035C7">
            <w:r w:rsidRPr="00122E56">
              <w:rPr>
                <w:sz w:val="22"/>
                <w:szCs w:val="22"/>
              </w:rPr>
              <w:t xml:space="preserve">рассказ </w:t>
            </w:r>
          </w:p>
          <w:p w:rsidR="0094409C" w:rsidRPr="00122E56" w:rsidRDefault="0094409C" w:rsidP="00F035C7">
            <w:r w:rsidRPr="00122E56">
              <w:rPr>
                <w:sz w:val="22"/>
                <w:szCs w:val="22"/>
              </w:rPr>
              <w:t xml:space="preserve">Е. </w:t>
            </w:r>
            <w:proofErr w:type="spellStart"/>
            <w:r w:rsidRPr="00122E56">
              <w:rPr>
                <w:sz w:val="22"/>
                <w:szCs w:val="22"/>
              </w:rPr>
              <w:t>Чарушина</w:t>
            </w:r>
            <w:proofErr w:type="spellEnd"/>
            <w:r w:rsidRPr="00122E56">
              <w:rPr>
                <w:sz w:val="22"/>
                <w:szCs w:val="22"/>
              </w:rPr>
              <w:t xml:space="preserve"> “Ёжик”, “Хитрый ежик” – перевод с украинского </w:t>
            </w:r>
            <w:proofErr w:type="spellStart"/>
            <w:r w:rsidRPr="00122E56">
              <w:rPr>
                <w:sz w:val="22"/>
                <w:szCs w:val="22"/>
              </w:rPr>
              <w:t>С</w:t>
            </w:r>
            <w:proofErr w:type="gramStart"/>
            <w:r w:rsidRPr="00122E56">
              <w:rPr>
                <w:sz w:val="22"/>
                <w:szCs w:val="22"/>
              </w:rPr>
              <w:t>,М</w:t>
            </w:r>
            <w:proofErr w:type="gramEnd"/>
            <w:r w:rsidRPr="00122E56">
              <w:rPr>
                <w:sz w:val="22"/>
                <w:szCs w:val="22"/>
              </w:rPr>
              <w:t>аршака</w:t>
            </w:r>
            <w:proofErr w:type="spellEnd"/>
          </w:p>
          <w:p w:rsidR="0094409C" w:rsidRPr="00122E56" w:rsidRDefault="0094409C" w:rsidP="00F035C7"/>
          <w:p w:rsidR="0094409C" w:rsidRPr="00122E56" w:rsidRDefault="0094409C" w:rsidP="00F035C7"/>
          <w:p w:rsidR="0094409C" w:rsidRPr="00122E56" w:rsidRDefault="0094409C" w:rsidP="00F035C7"/>
          <w:p w:rsidR="0094409C" w:rsidRDefault="0094409C" w:rsidP="00F035C7"/>
          <w:p w:rsidR="0094409C" w:rsidRPr="00122E56" w:rsidRDefault="0094409C" w:rsidP="00F035C7"/>
          <w:p w:rsidR="0094409C" w:rsidRPr="00122E56" w:rsidRDefault="0094409C" w:rsidP="00F035C7">
            <w:r>
              <w:rPr>
                <w:sz w:val="22"/>
                <w:szCs w:val="22"/>
              </w:rPr>
              <w:t>1.Чтение рассказов о животных жарких стран</w:t>
            </w:r>
          </w:p>
          <w:p w:rsidR="0094409C" w:rsidRPr="00122E56" w:rsidRDefault="0094409C" w:rsidP="00F035C7"/>
          <w:p w:rsidR="0094409C" w:rsidRPr="00122E56" w:rsidRDefault="0094409C" w:rsidP="00F035C7"/>
          <w:p w:rsidR="0094409C" w:rsidRPr="00122E56" w:rsidRDefault="0094409C" w:rsidP="00F035C7"/>
          <w:p w:rsidR="0094409C" w:rsidRPr="00122E56" w:rsidRDefault="0094409C" w:rsidP="00F035C7"/>
          <w:p w:rsidR="0094409C" w:rsidRDefault="0094409C" w:rsidP="00F035C7"/>
          <w:p w:rsidR="0094409C" w:rsidRPr="0094409C" w:rsidRDefault="0094409C" w:rsidP="0094409C"/>
          <w:p w:rsidR="0094409C" w:rsidRPr="0094409C" w:rsidRDefault="0094409C" w:rsidP="0094409C"/>
          <w:p w:rsidR="0094409C" w:rsidRPr="0094409C" w:rsidRDefault="0094409C" w:rsidP="0094409C"/>
          <w:p w:rsidR="0094409C" w:rsidRPr="0094409C" w:rsidRDefault="0094409C" w:rsidP="0094409C"/>
          <w:p w:rsidR="0094409C" w:rsidRPr="0094409C" w:rsidRDefault="0094409C" w:rsidP="0094409C"/>
          <w:p w:rsidR="0094409C" w:rsidRPr="0094409C" w:rsidRDefault="0094409C" w:rsidP="0094409C"/>
          <w:p w:rsidR="0094409C" w:rsidRPr="0094409C" w:rsidRDefault="0094409C" w:rsidP="0094409C"/>
          <w:p w:rsidR="0094409C" w:rsidRPr="0094409C" w:rsidRDefault="0094409C" w:rsidP="0094409C"/>
          <w:p w:rsidR="0094409C" w:rsidRDefault="0094409C" w:rsidP="0094409C"/>
          <w:p w:rsidR="0094409C" w:rsidRDefault="0094409C" w:rsidP="0094409C"/>
          <w:p w:rsidR="0094409C" w:rsidRDefault="0094409C" w:rsidP="0094409C"/>
          <w:p w:rsidR="0094409C" w:rsidRDefault="0094409C" w:rsidP="0094409C"/>
          <w:p w:rsidR="0094409C" w:rsidRDefault="0094409C" w:rsidP="0094409C"/>
          <w:p w:rsidR="0094409C" w:rsidRPr="0094409C" w:rsidRDefault="0094409C" w:rsidP="0094409C"/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Pr="00122E56" w:rsidRDefault="0094409C" w:rsidP="00F035C7">
            <w:r>
              <w:rPr>
                <w:sz w:val="22"/>
                <w:szCs w:val="22"/>
              </w:rPr>
              <w:t xml:space="preserve">Умеет </w:t>
            </w:r>
            <w:proofErr w:type="spellStart"/>
            <w:r>
              <w:rPr>
                <w:sz w:val="22"/>
                <w:szCs w:val="22"/>
              </w:rPr>
              <w:t>размазывать</w:t>
            </w:r>
            <w:r w:rsidRPr="00122E56">
              <w:rPr>
                <w:sz w:val="22"/>
                <w:szCs w:val="22"/>
              </w:rPr>
              <w:t>пластилин</w:t>
            </w:r>
            <w:proofErr w:type="spellEnd"/>
            <w:r w:rsidRPr="00122E56">
              <w:rPr>
                <w:sz w:val="22"/>
                <w:szCs w:val="22"/>
              </w:rPr>
              <w:t>. шарики снизу вверх.</w:t>
            </w:r>
          </w:p>
          <w:p w:rsidR="0094409C" w:rsidRPr="00122E56" w:rsidRDefault="0094409C" w:rsidP="00F035C7"/>
          <w:p w:rsidR="0094409C" w:rsidRPr="00122E56" w:rsidRDefault="0094409C" w:rsidP="00F035C7"/>
          <w:p w:rsidR="0094409C" w:rsidRPr="00122E56" w:rsidRDefault="0094409C" w:rsidP="00F035C7"/>
          <w:p w:rsidR="0094409C" w:rsidRPr="00122E56" w:rsidRDefault="0094409C" w:rsidP="00F035C7"/>
          <w:p w:rsidR="0094409C" w:rsidRPr="00122E56" w:rsidRDefault="0094409C" w:rsidP="00F035C7"/>
          <w:p w:rsidR="0094409C" w:rsidRPr="00122E56" w:rsidRDefault="0094409C" w:rsidP="00F035C7"/>
          <w:p w:rsidR="0094409C" w:rsidRPr="00122E56" w:rsidRDefault="0094409C" w:rsidP="00F035C7"/>
          <w:p w:rsidR="0094409C" w:rsidRPr="00122E56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Pr="00122E56" w:rsidRDefault="0094409C" w:rsidP="00F035C7"/>
          <w:p w:rsidR="0094409C" w:rsidRPr="00122E56" w:rsidRDefault="0094409C" w:rsidP="00F035C7"/>
          <w:p w:rsidR="0094409C" w:rsidRPr="00122E56" w:rsidRDefault="0094409C" w:rsidP="00F035C7">
            <w:r w:rsidRPr="00122E56">
              <w:rPr>
                <w:sz w:val="22"/>
                <w:szCs w:val="22"/>
              </w:rPr>
              <w:t xml:space="preserve">Умеет </w:t>
            </w:r>
            <w:proofErr w:type="spellStart"/>
            <w:r w:rsidRPr="00122E56">
              <w:rPr>
                <w:sz w:val="22"/>
                <w:szCs w:val="22"/>
              </w:rPr>
              <w:t>размаз</w:t>
            </w:r>
            <w:proofErr w:type="spellEnd"/>
            <w:r w:rsidRPr="00122E56">
              <w:rPr>
                <w:sz w:val="22"/>
                <w:szCs w:val="22"/>
              </w:rPr>
              <w:t>. пластилин</w:t>
            </w:r>
            <w:proofErr w:type="gramStart"/>
            <w:r w:rsidRPr="00122E56">
              <w:rPr>
                <w:sz w:val="22"/>
                <w:szCs w:val="22"/>
              </w:rPr>
              <w:t>.</w:t>
            </w:r>
            <w:proofErr w:type="gramEnd"/>
            <w:r w:rsidRPr="00122E56">
              <w:rPr>
                <w:sz w:val="22"/>
                <w:szCs w:val="22"/>
              </w:rPr>
              <w:t xml:space="preserve"> </w:t>
            </w:r>
            <w:proofErr w:type="gramStart"/>
            <w:r w:rsidRPr="00122E56">
              <w:rPr>
                <w:sz w:val="22"/>
                <w:szCs w:val="22"/>
              </w:rPr>
              <w:t>ш</w:t>
            </w:r>
            <w:proofErr w:type="gramEnd"/>
            <w:r w:rsidRPr="00122E56">
              <w:rPr>
                <w:sz w:val="22"/>
                <w:szCs w:val="22"/>
              </w:rPr>
              <w:t>арики сверху вниз от линии спины.</w:t>
            </w:r>
          </w:p>
          <w:p w:rsidR="0094409C" w:rsidRPr="00122E56" w:rsidRDefault="0094409C" w:rsidP="00F035C7"/>
          <w:p w:rsidR="0094409C" w:rsidRDefault="0094409C" w:rsidP="00F035C7"/>
        </w:tc>
      </w:tr>
      <w:tr w:rsidR="0094409C" w:rsidTr="00F035C7">
        <w:trPr>
          <w:trHeight w:val="15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lastRenderedPageBreak/>
              <w:t>месяц</w:t>
            </w:r>
          </w:p>
          <w:p w:rsidR="0094409C" w:rsidRDefault="0094409C" w:rsidP="00F035C7">
            <w:pPr>
              <w:jc w:val="center"/>
            </w:pPr>
            <w:r>
              <w:rPr>
                <w:sz w:val="22"/>
                <w:szCs w:val="22"/>
              </w:rPr>
              <w:t>№ занятия</w:t>
            </w:r>
          </w:p>
          <w:p w:rsidR="0094409C" w:rsidRDefault="0094409C" w:rsidP="00F035C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lastRenderedPageBreak/>
              <w:t xml:space="preserve">Задачи 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lastRenderedPageBreak/>
              <w:t>Развивающая среда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 xml:space="preserve">Результат </w:t>
            </w:r>
            <w:r w:rsidRPr="005C6583">
              <w:rPr>
                <w:sz w:val="18"/>
                <w:szCs w:val="18"/>
              </w:rPr>
              <w:lastRenderedPageBreak/>
              <w:t xml:space="preserve">освоения  </w:t>
            </w:r>
          </w:p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 xml:space="preserve"> способов</w:t>
            </w:r>
          </w:p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>знаний,</w:t>
            </w:r>
          </w:p>
          <w:p w:rsidR="0094409C" w:rsidRDefault="0094409C" w:rsidP="00F035C7">
            <w:pPr>
              <w:tabs>
                <w:tab w:val="left" w:pos="1590"/>
              </w:tabs>
            </w:pPr>
            <w:r w:rsidRPr="005C6583">
              <w:rPr>
                <w:sz w:val="18"/>
                <w:szCs w:val="18"/>
              </w:rPr>
              <w:t>умений детьми</w:t>
            </w:r>
          </w:p>
        </w:tc>
      </w:tr>
      <w:tr w:rsidR="0094409C" w:rsidTr="00F035C7">
        <w:trPr>
          <w:trHeight w:val="795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  <w:tc>
          <w:tcPr>
            <w:tcW w:w="38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9C" w:rsidRPr="00341BF2" w:rsidRDefault="0094409C" w:rsidP="00F035C7">
            <w:pPr>
              <w:tabs>
                <w:tab w:val="left" w:pos="1590"/>
              </w:tabs>
              <w:jc w:val="center"/>
            </w:pPr>
            <w:r w:rsidRPr="00341BF2">
              <w:rPr>
                <w:sz w:val="22"/>
                <w:szCs w:val="22"/>
              </w:rPr>
              <w:t>Методы и приемы взаимодействия</w:t>
            </w: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 w:rsidRPr="00341BF2">
              <w:rPr>
                <w:sz w:val="22"/>
                <w:szCs w:val="22"/>
              </w:rPr>
              <w:t>педагога с детьми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Предметно - пространственная среда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Информационно методическое обеспечение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</w:tr>
      <w:tr w:rsidR="0094409C" w:rsidTr="00F035C7">
        <w:trPr>
          <w:trHeight w:val="967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Default="0094409C" w:rsidP="00F035C7">
            <w:pPr>
              <w:jc w:val="center"/>
              <w:rPr>
                <w:sz w:val="28"/>
                <w:szCs w:val="28"/>
              </w:rPr>
            </w:pPr>
          </w:p>
          <w:p w:rsidR="0094409C" w:rsidRPr="002A670D" w:rsidRDefault="0094409C" w:rsidP="00F035C7">
            <w:pPr>
              <w:jc w:val="center"/>
              <w:rPr>
                <w:sz w:val="28"/>
                <w:szCs w:val="28"/>
              </w:rPr>
            </w:pPr>
            <w:r w:rsidRPr="002A670D">
              <w:rPr>
                <w:b/>
                <w:i/>
                <w:sz w:val="28"/>
                <w:szCs w:val="28"/>
              </w:rPr>
              <w:t>Декабрь</w:t>
            </w:r>
          </w:p>
          <w:p w:rsidR="0094409C" w:rsidRDefault="0094409C" w:rsidP="00F035C7">
            <w:pPr>
              <w:ind w:firstLine="708"/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>№13</w:t>
            </w:r>
          </w:p>
          <w:p w:rsidR="0094409C" w:rsidRPr="00B941C2" w:rsidRDefault="0094409C" w:rsidP="00F035C7">
            <w:pPr>
              <w:jc w:val="center"/>
              <w:rPr>
                <w:sz w:val="18"/>
                <w:szCs w:val="18"/>
              </w:rPr>
            </w:pPr>
            <w:r w:rsidRPr="00B941C2">
              <w:rPr>
                <w:sz w:val="18"/>
                <w:szCs w:val="18"/>
              </w:rPr>
              <w:t>Раздел «Растительный мир»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  <w:r w:rsidRPr="00B941C2">
              <w:rPr>
                <w:sz w:val="22"/>
                <w:szCs w:val="22"/>
              </w:rPr>
              <w:t>Тема: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 xml:space="preserve">Пушистая ёлочка 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</w:p>
          <w:p w:rsidR="0094409C" w:rsidRPr="00A673AA" w:rsidRDefault="0094409C" w:rsidP="00F035C7">
            <w:pPr>
              <w:jc w:val="center"/>
              <w:rPr>
                <w:b/>
              </w:rPr>
            </w:pPr>
          </w:p>
          <w:p w:rsidR="0094409C" w:rsidRPr="00A673AA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>№14</w:t>
            </w:r>
          </w:p>
          <w:p w:rsidR="0094409C" w:rsidRPr="00B941C2" w:rsidRDefault="0094409C" w:rsidP="00F035C7">
            <w:pPr>
              <w:jc w:val="center"/>
              <w:rPr>
                <w:sz w:val="18"/>
                <w:szCs w:val="18"/>
              </w:rPr>
            </w:pPr>
            <w:r w:rsidRPr="00B941C2">
              <w:rPr>
                <w:sz w:val="18"/>
                <w:szCs w:val="18"/>
              </w:rPr>
              <w:t>Раздел «Растительный мир»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  <w:r w:rsidRPr="00B941C2">
              <w:rPr>
                <w:sz w:val="22"/>
                <w:szCs w:val="22"/>
              </w:rPr>
              <w:t>Тема: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>Снежком её укутывал, смотри не замерзай.</w:t>
            </w:r>
          </w:p>
          <w:p w:rsidR="0094409C" w:rsidRPr="00661E14" w:rsidRDefault="0094409C" w:rsidP="00F035C7">
            <w:pPr>
              <w:jc w:val="center"/>
              <w:rPr>
                <w:sz w:val="20"/>
                <w:szCs w:val="20"/>
              </w:rPr>
            </w:pPr>
            <w:r w:rsidRPr="00661E14">
              <w:rPr>
                <w:sz w:val="20"/>
                <w:szCs w:val="20"/>
              </w:rPr>
              <w:t>(коллективная работа)</w:t>
            </w:r>
          </w:p>
          <w:p w:rsidR="0094409C" w:rsidRPr="00661E14" w:rsidRDefault="0094409C" w:rsidP="00F035C7">
            <w:pPr>
              <w:jc w:val="center"/>
              <w:rPr>
                <w:b/>
                <w:sz w:val="20"/>
                <w:szCs w:val="20"/>
              </w:rPr>
            </w:pPr>
          </w:p>
          <w:p w:rsidR="0094409C" w:rsidRDefault="0094409C" w:rsidP="00F035C7">
            <w:pPr>
              <w:jc w:val="center"/>
              <w:rPr>
                <w:sz w:val="28"/>
                <w:szCs w:val="28"/>
              </w:rPr>
            </w:pPr>
          </w:p>
          <w:p w:rsidR="0094409C" w:rsidRDefault="0094409C" w:rsidP="00F035C7">
            <w:pPr>
              <w:jc w:val="center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4409C" w:rsidRPr="00122E56" w:rsidRDefault="0094409C" w:rsidP="00F035C7">
            <w:pPr>
              <w:tabs>
                <w:tab w:val="left" w:pos="1590"/>
              </w:tabs>
            </w:pPr>
            <w:r w:rsidRPr="00122E56">
              <w:rPr>
                <w:sz w:val="22"/>
                <w:szCs w:val="22"/>
              </w:rPr>
              <w:t>1. Учить детей через приём размазывания в разные стороны пластилиновых шариков создавать изображения “ хвоинок”.</w:t>
            </w:r>
          </w:p>
          <w:p w:rsidR="0094409C" w:rsidRPr="00122E56" w:rsidRDefault="0094409C" w:rsidP="00F035C7">
            <w:pPr>
              <w:tabs>
                <w:tab w:val="left" w:pos="1590"/>
              </w:tabs>
            </w:pPr>
            <w:r w:rsidRPr="00122E56">
              <w:rPr>
                <w:sz w:val="22"/>
                <w:szCs w:val="22"/>
              </w:rPr>
              <w:t xml:space="preserve"> 2. Продолжать обучать  детей самостоятельно отщипывать маленькие кусочки пластилина от куска </w:t>
            </w:r>
          </w:p>
          <w:p w:rsidR="0094409C" w:rsidRPr="00122E56" w:rsidRDefault="0094409C" w:rsidP="00F035C7">
            <w:pPr>
              <w:tabs>
                <w:tab w:val="left" w:pos="1590"/>
              </w:tabs>
            </w:pPr>
            <w:r w:rsidRPr="00122E56">
              <w:rPr>
                <w:sz w:val="22"/>
                <w:szCs w:val="22"/>
              </w:rPr>
              <w:t>3.Развивать согласованности в работе обеих рук.</w:t>
            </w:r>
          </w:p>
          <w:p w:rsidR="0094409C" w:rsidRPr="00122E56" w:rsidRDefault="0094409C" w:rsidP="00F035C7">
            <w:pPr>
              <w:tabs>
                <w:tab w:val="left" w:pos="1590"/>
              </w:tabs>
            </w:pPr>
            <w:r w:rsidRPr="00122E56">
              <w:rPr>
                <w:sz w:val="22"/>
                <w:szCs w:val="22"/>
              </w:rPr>
              <w:t>4. Воспитывать желание работать самостоятельно.</w:t>
            </w:r>
          </w:p>
          <w:p w:rsidR="0094409C" w:rsidRPr="00122E56" w:rsidRDefault="0094409C" w:rsidP="00F035C7">
            <w:pPr>
              <w:tabs>
                <w:tab w:val="left" w:pos="1590"/>
              </w:tabs>
            </w:pPr>
            <w:r w:rsidRPr="00122E56">
              <w:rPr>
                <w:sz w:val="22"/>
                <w:szCs w:val="22"/>
                <w:u w:val="single"/>
              </w:rPr>
              <w:t>Речевая задача:</w:t>
            </w:r>
            <w:r w:rsidRPr="00122E56">
              <w:rPr>
                <w:sz w:val="22"/>
                <w:szCs w:val="22"/>
              </w:rPr>
              <w:t xml:space="preserve">  Активизация словаря – зелёная, пушистая, лохматая, колючая.</w:t>
            </w: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Pr="00122E56" w:rsidRDefault="0094409C" w:rsidP="00F035C7">
            <w:pPr>
              <w:tabs>
                <w:tab w:val="left" w:pos="1590"/>
              </w:tabs>
            </w:pPr>
          </w:p>
          <w:p w:rsidR="0094409C" w:rsidRPr="00122E56" w:rsidRDefault="0094409C" w:rsidP="00F035C7">
            <w:pPr>
              <w:tabs>
                <w:tab w:val="left" w:pos="1590"/>
              </w:tabs>
            </w:pPr>
            <w:r w:rsidRPr="00122E56">
              <w:rPr>
                <w:sz w:val="22"/>
                <w:szCs w:val="22"/>
              </w:rPr>
              <w:t>1. Учить детей размещать “снежок” с изменением частоты размещения (снежок на небе – более редко, на ёлке близко друг к другу) 2.Продолжать обучать  использовать все пространство работы.</w:t>
            </w:r>
          </w:p>
          <w:p w:rsidR="0094409C" w:rsidRPr="00122E56" w:rsidRDefault="0094409C" w:rsidP="00F035C7">
            <w:pPr>
              <w:tabs>
                <w:tab w:val="left" w:pos="1590"/>
              </w:tabs>
            </w:pPr>
            <w:r w:rsidRPr="00122E56">
              <w:rPr>
                <w:sz w:val="22"/>
                <w:szCs w:val="22"/>
              </w:rPr>
              <w:t>3. Продолжать развивать у  детей умение работать вместе, создавая коллективную работу и находить место своей работе на общем фоне.</w:t>
            </w:r>
          </w:p>
          <w:p w:rsidR="0094409C" w:rsidRPr="00122E56" w:rsidRDefault="0094409C" w:rsidP="00F035C7">
            <w:pPr>
              <w:tabs>
                <w:tab w:val="left" w:pos="1590"/>
              </w:tabs>
            </w:pPr>
            <w:r w:rsidRPr="00122E56">
              <w:rPr>
                <w:sz w:val="22"/>
                <w:szCs w:val="22"/>
              </w:rPr>
              <w:t>4.Развивать согласованности в работе обеих рук.</w:t>
            </w:r>
          </w:p>
          <w:p w:rsidR="0094409C" w:rsidRPr="00122E56" w:rsidRDefault="0094409C" w:rsidP="00F035C7">
            <w:pPr>
              <w:tabs>
                <w:tab w:val="left" w:pos="1590"/>
              </w:tabs>
            </w:pPr>
            <w:r w:rsidRPr="00122E56">
              <w:rPr>
                <w:sz w:val="22"/>
                <w:szCs w:val="22"/>
              </w:rPr>
              <w:t>5.Воспитывать у детей умение работать рядом, не мешая друг другу.</w:t>
            </w:r>
          </w:p>
          <w:p w:rsidR="0094409C" w:rsidRPr="00122E56" w:rsidRDefault="0094409C" w:rsidP="00F035C7">
            <w:pPr>
              <w:tabs>
                <w:tab w:val="left" w:pos="1590"/>
              </w:tabs>
            </w:pPr>
            <w:r w:rsidRPr="00122E56">
              <w:rPr>
                <w:sz w:val="22"/>
                <w:szCs w:val="22"/>
                <w:u w:val="single"/>
              </w:rPr>
              <w:t>Речевая задача:</w:t>
            </w:r>
            <w:r w:rsidRPr="00122E56">
              <w:rPr>
                <w:sz w:val="22"/>
                <w:szCs w:val="22"/>
              </w:rPr>
              <w:t xml:space="preserve"> Формировать умения повторять за воспитателем стихотворный текст.</w:t>
            </w:r>
          </w:p>
          <w:p w:rsidR="0094409C" w:rsidRDefault="0094409C" w:rsidP="00F035C7">
            <w:pPr>
              <w:tabs>
                <w:tab w:val="left" w:pos="1155"/>
              </w:tabs>
            </w:pPr>
            <w:r>
              <w:tab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</w:pPr>
            <w:r>
              <w:t>1.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лово</w:t>
            </w:r>
          </w:p>
          <w:p w:rsidR="0094409C" w:rsidRPr="00B24581" w:rsidRDefault="0094409C" w:rsidP="00F035C7">
            <w:pPr>
              <w:rPr>
                <w:b/>
                <w:sz w:val="16"/>
                <w:szCs w:val="16"/>
              </w:rPr>
            </w:pPr>
            <w:r w:rsidRPr="00B24581">
              <w:rPr>
                <w:b/>
                <w:sz w:val="16"/>
                <w:szCs w:val="16"/>
              </w:rPr>
              <w:t>Зеленая, пушистая,</w:t>
            </w:r>
          </w:p>
          <w:p w:rsidR="0094409C" w:rsidRPr="00B24581" w:rsidRDefault="0094409C" w:rsidP="00F035C7">
            <w:pPr>
              <w:rPr>
                <w:b/>
                <w:sz w:val="16"/>
                <w:szCs w:val="16"/>
              </w:rPr>
            </w:pPr>
            <w:r w:rsidRPr="00B24581">
              <w:rPr>
                <w:b/>
                <w:sz w:val="16"/>
                <w:szCs w:val="16"/>
              </w:rPr>
              <w:t>Снежинками блестит,</w:t>
            </w:r>
          </w:p>
          <w:p w:rsidR="0094409C" w:rsidRPr="00B24581" w:rsidRDefault="0094409C" w:rsidP="00F035C7">
            <w:pPr>
              <w:rPr>
                <w:b/>
                <w:sz w:val="16"/>
                <w:szCs w:val="16"/>
              </w:rPr>
            </w:pPr>
            <w:r w:rsidRPr="00B24581">
              <w:rPr>
                <w:b/>
                <w:sz w:val="16"/>
                <w:szCs w:val="16"/>
              </w:rPr>
              <w:t>К нам ёлочка душистая</w:t>
            </w:r>
          </w:p>
          <w:p w:rsidR="0094409C" w:rsidRPr="00B24581" w:rsidRDefault="0094409C" w:rsidP="00F035C7">
            <w:pPr>
              <w:rPr>
                <w:b/>
                <w:sz w:val="16"/>
                <w:szCs w:val="16"/>
              </w:rPr>
            </w:pPr>
            <w:r w:rsidRPr="00B24581">
              <w:rPr>
                <w:b/>
                <w:sz w:val="16"/>
                <w:szCs w:val="16"/>
              </w:rPr>
              <w:t>Явилась погостить.</w:t>
            </w:r>
          </w:p>
          <w:p w:rsidR="0094409C" w:rsidRDefault="0094409C" w:rsidP="00F035C7">
            <w:pPr>
              <w:tabs>
                <w:tab w:val="left" w:pos="1590"/>
              </w:tabs>
            </w:pPr>
            <w:r>
              <w:t>2. Рассмотрение веточки</w:t>
            </w:r>
          </w:p>
          <w:p w:rsidR="0094409C" w:rsidRDefault="0094409C" w:rsidP="00F035C7">
            <w:pPr>
              <w:tabs>
                <w:tab w:val="left" w:pos="1590"/>
              </w:tabs>
            </w:pPr>
            <w:r>
              <w:t xml:space="preserve">3. Показ способа действия, словесное объяснение. </w:t>
            </w:r>
          </w:p>
          <w:p w:rsidR="0094409C" w:rsidRPr="0048396D" w:rsidRDefault="0094409C" w:rsidP="00F035C7">
            <w:r>
              <w:rPr>
                <w:sz w:val="22"/>
                <w:szCs w:val="22"/>
              </w:rPr>
              <w:t>4</w:t>
            </w:r>
            <w:r w:rsidRPr="007C13BF">
              <w:rPr>
                <w:sz w:val="22"/>
                <w:szCs w:val="22"/>
              </w:rPr>
              <w:t>. Разминка для рук</w:t>
            </w:r>
            <w:r w:rsidRPr="0048396D">
              <w:rPr>
                <w:sz w:val="22"/>
                <w:szCs w:val="22"/>
              </w:rPr>
              <w:t>:</w:t>
            </w:r>
          </w:p>
          <w:p w:rsidR="0094409C" w:rsidRPr="007C13BF" w:rsidRDefault="0094409C" w:rsidP="00F035C7">
            <w:pPr>
              <w:tabs>
                <w:tab w:val="left" w:pos="1590"/>
              </w:tabs>
              <w:rPr>
                <w:b/>
              </w:rPr>
            </w:pPr>
            <w:r w:rsidRPr="007C13BF">
              <w:rPr>
                <w:b/>
                <w:sz w:val="22"/>
                <w:szCs w:val="22"/>
              </w:rPr>
              <w:t>Не коли нас елочка</w:t>
            </w:r>
          </w:p>
          <w:p w:rsidR="0094409C" w:rsidRPr="00020CA6" w:rsidRDefault="0094409C" w:rsidP="00F035C7">
            <w:r>
              <w:rPr>
                <w:sz w:val="22"/>
                <w:szCs w:val="22"/>
              </w:rPr>
              <w:t>5</w:t>
            </w:r>
            <w:r w:rsidRPr="00020CA6">
              <w:rPr>
                <w:sz w:val="22"/>
                <w:szCs w:val="22"/>
              </w:rPr>
              <w:t>.Расматривание иллюстраций с изображением елочки</w:t>
            </w:r>
          </w:p>
          <w:p w:rsidR="0094409C" w:rsidRPr="00020CA6" w:rsidRDefault="0094409C" w:rsidP="00F035C7">
            <w:r>
              <w:rPr>
                <w:sz w:val="22"/>
                <w:szCs w:val="22"/>
              </w:rPr>
              <w:t>6</w:t>
            </w:r>
            <w:r w:rsidRPr="00020CA6">
              <w:rPr>
                <w:sz w:val="22"/>
                <w:szCs w:val="22"/>
              </w:rPr>
              <w:t>. Рассматривание ветки елочки</w:t>
            </w:r>
          </w:p>
          <w:p w:rsidR="0094409C" w:rsidRPr="00020CA6" w:rsidRDefault="0094409C" w:rsidP="00F035C7">
            <w:r>
              <w:rPr>
                <w:sz w:val="22"/>
                <w:szCs w:val="22"/>
              </w:rPr>
              <w:t>7</w:t>
            </w:r>
            <w:r w:rsidRPr="00020CA6">
              <w:rPr>
                <w:sz w:val="22"/>
                <w:szCs w:val="22"/>
              </w:rPr>
              <w:t>.Беседа о ели и лесе</w:t>
            </w:r>
          </w:p>
          <w:p w:rsidR="0094409C" w:rsidRDefault="0094409C" w:rsidP="00F035C7">
            <w:pPr>
              <w:rPr>
                <w:sz w:val="16"/>
                <w:szCs w:val="16"/>
              </w:rPr>
            </w:pPr>
            <w:r>
              <w:t>8.Пед</w:t>
            </w:r>
            <w:proofErr w:type="gramStart"/>
            <w:r>
              <w:t>.о</w:t>
            </w:r>
            <w:proofErr w:type="gramEnd"/>
            <w:r>
              <w:t>ценка</w:t>
            </w: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Pr="00020CA6" w:rsidRDefault="0094409C" w:rsidP="00F035C7">
            <w:r w:rsidRPr="00020CA6">
              <w:rPr>
                <w:sz w:val="22"/>
                <w:szCs w:val="22"/>
              </w:rPr>
              <w:t>1.Наблюдение на прогулке за снежинками</w:t>
            </w:r>
          </w:p>
          <w:p w:rsidR="0094409C" w:rsidRPr="00020CA6" w:rsidRDefault="0094409C" w:rsidP="00F035C7">
            <w:r w:rsidRPr="00020CA6">
              <w:rPr>
                <w:sz w:val="22"/>
                <w:szCs w:val="22"/>
              </w:rPr>
              <w:t>2. Рассматривание картин, иллюстраций</w:t>
            </w:r>
            <w:r>
              <w:rPr>
                <w:sz w:val="22"/>
                <w:szCs w:val="22"/>
              </w:rPr>
              <w:t xml:space="preserve"> о зиме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3</w:t>
            </w:r>
            <w:r w:rsidRPr="00020CA6">
              <w:rPr>
                <w:sz w:val="22"/>
                <w:szCs w:val="22"/>
              </w:rPr>
              <w:t>. Худ</w:t>
            </w:r>
            <w:proofErr w:type="gramStart"/>
            <w:r w:rsidRPr="00020CA6">
              <w:rPr>
                <w:sz w:val="22"/>
                <w:szCs w:val="22"/>
              </w:rPr>
              <w:t>.</w:t>
            </w:r>
            <w:proofErr w:type="gramEnd"/>
            <w:r w:rsidRPr="00020CA6">
              <w:rPr>
                <w:sz w:val="22"/>
                <w:szCs w:val="22"/>
              </w:rPr>
              <w:t xml:space="preserve"> </w:t>
            </w:r>
            <w:proofErr w:type="gramStart"/>
            <w:r w:rsidRPr="00020CA6">
              <w:rPr>
                <w:sz w:val="22"/>
                <w:szCs w:val="22"/>
              </w:rPr>
              <w:t>с</w:t>
            </w:r>
            <w:proofErr w:type="gramEnd"/>
            <w:r w:rsidRPr="00020CA6">
              <w:rPr>
                <w:sz w:val="22"/>
                <w:szCs w:val="22"/>
              </w:rPr>
              <w:t>лово</w:t>
            </w:r>
          </w:p>
          <w:p w:rsidR="0094409C" w:rsidRPr="00B24581" w:rsidRDefault="0094409C" w:rsidP="00F035C7">
            <w:pPr>
              <w:rPr>
                <w:b/>
                <w:sz w:val="16"/>
                <w:szCs w:val="16"/>
              </w:rPr>
            </w:pPr>
            <w:r w:rsidRPr="00B24581">
              <w:rPr>
                <w:b/>
                <w:sz w:val="16"/>
                <w:szCs w:val="16"/>
              </w:rPr>
              <w:t>Зеленая, пушистая,</w:t>
            </w:r>
          </w:p>
          <w:p w:rsidR="0094409C" w:rsidRPr="00B24581" w:rsidRDefault="0094409C" w:rsidP="00F035C7">
            <w:pPr>
              <w:rPr>
                <w:b/>
                <w:sz w:val="16"/>
                <w:szCs w:val="16"/>
              </w:rPr>
            </w:pPr>
            <w:r w:rsidRPr="00B24581">
              <w:rPr>
                <w:b/>
                <w:sz w:val="16"/>
                <w:szCs w:val="16"/>
              </w:rPr>
              <w:t>Снежинками блестит,</w:t>
            </w:r>
          </w:p>
          <w:p w:rsidR="0094409C" w:rsidRPr="00B24581" w:rsidRDefault="0094409C" w:rsidP="00F035C7">
            <w:pPr>
              <w:rPr>
                <w:b/>
                <w:sz w:val="16"/>
                <w:szCs w:val="16"/>
              </w:rPr>
            </w:pPr>
            <w:r w:rsidRPr="00B24581">
              <w:rPr>
                <w:b/>
                <w:sz w:val="16"/>
                <w:szCs w:val="16"/>
              </w:rPr>
              <w:t>К нам ёлочка душистая</w:t>
            </w:r>
          </w:p>
          <w:p w:rsidR="0094409C" w:rsidRPr="00B24581" w:rsidRDefault="0094409C" w:rsidP="00F035C7">
            <w:pPr>
              <w:rPr>
                <w:b/>
                <w:sz w:val="16"/>
                <w:szCs w:val="16"/>
              </w:rPr>
            </w:pPr>
            <w:r w:rsidRPr="00B24581">
              <w:rPr>
                <w:b/>
                <w:sz w:val="16"/>
                <w:szCs w:val="16"/>
              </w:rPr>
              <w:t>Явилась погостить.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4</w:t>
            </w:r>
            <w:r w:rsidRPr="00020CA6">
              <w:rPr>
                <w:sz w:val="22"/>
                <w:szCs w:val="22"/>
              </w:rPr>
              <w:t>. Игровая ситуация:</w:t>
            </w:r>
          </w:p>
          <w:p w:rsidR="0094409C" w:rsidRPr="00257F07" w:rsidRDefault="0094409C" w:rsidP="00F035C7">
            <w:pPr>
              <w:tabs>
                <w:tab w:val="left" w:pos="1590"/>
              </w:tabs>
              <w:rPr>
                <w:b/>
                <w:sz w:val="18"/>
                <w:szCs w:val="18"/>
              </w:rPr>
            </w:pPr>
            <w:r w:rsidRPr="00257F07">
              <w:rPr>
                <w:b/>
                <w:sz w:val="18"/>
                <w:szCs w:val="18"/>
              </w:rPr>
              <w:t>Помочь “укутать” елочку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5</w:t>
            </w:r>
            <w:r w:rsidRPr="00020CA6">
              <w:rPr>
                <w:sz w:val="22"/>
                <w:szCs w:val="22"/>
              </w:rPr>
              <w:t>. Рассмотрение веточки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6. Показ</w:t>
            </w:r>
            <w:r w:rsidRPr="00020CA6">
              <w:rPr>
                <w:sz w:val="22"/>
                <w:szCs w:val="22"/>
              </w:rPr>
              <w:t xml:space="preserve"> способа действия, словесное объяснение. </w:t>
            </w:r>
          </w:p>
          <w:p w:rsidR="0094409C" w:rsidRPr="0048396D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7. Пальчиковая гимнастика</w:t>
            </w:r>
            <w:r w:rsidRPr="0048396D">
              <w:rPr>
                <w:sz w:val="22"/>
                <w:szCs w:val="22"/>
              </w:rPr>
              <w:t>:</w:t>
            </w:r>
          </w:p>
          <w:p w:rsidR="0094409C" w:rsidRPr="007C13BF" w:rsidRDefault="0094409C" w:rsidP="00F035C7">
            <w:pPr>
              <w:rPr>
                <w:b/>
              </w:rPr>
            </w:pPr>
            <w:r w:rsidRPr="007C13BF">
              <w:rPr>
                <w:b/>
                <w:sz w:val="22"/>
                <w:szCs w:val="22"/>
              </w:rPr>
              <w:t>Снег руками собирали</w:t>
            </w:r>
          </w:p>
          <w:p w:rsidR="0094409C" w:rsidRPr="0048396D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8</w:t>
            </w:r>
            <w:r w:rsidRPr="007C13BF">
              <w:rPr>
                <w:sz w:val="22"/>
                <w:szCs w:val="22"/>
              </w:rPr>
              <w:t xml:space="preserve">. </w:t>
            </w:r>
            <w:proofErr w:type="spellStart"/>
            <w:r w:rsidRPr="007C13BF">
              <w:rPr>
                <w:sz w:val="22"/>
                <w:szCs w:val="22"/>
              </w:rPr>
              <w:t>Физминутка</w:t>
            </w:r>
            <w:proofErr w:type="spellEnd"/>
            <w:r w:rsidRPr="0048396D">
              <w:rPr>
                <w:sz w:val="22"/>
                <w:szCs w:val="22"/>
              </w:rPr>
              <w:t>:</w:t>
            </w:r>
          </w:p>
          <w:p w:rsidR="0094409C" w:rsidRDefault="0094409C" w:rsidP="00F035C7">
            <w:pPr>
              <w:tabs>
                <w:tab w:val="left" w:pos="1590"/>
              </w:tabs>
            </w:pPr>
            <w:r w:rsidRPr="007C13BF">
              <w:rPr>
                <w:b/>
                <w:sz w:val="22"/>
                <w:szCs w:val="22"/>
              </w:rPr>
              <w:t>Мы шагаем по сугробам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9</w:t>
            </w:r>
            <w:r w:rsidRPr="00020CA6">
              <w:rPr>
                <w:sz w:val="22"/>
                <w:szCs w:val="22"/>
              </w:rPr>
              <w:t>.Пед</w:t>
            </w:r>
            <w:proofErr w:type="gramStart"/>
            <w:r w:rsidRPr="00020CA6">
              <w:rPr>
                <w:sz w:val="22"/>
                <w:szCs w:val="22"/>
              </w:rPr>
              <w:t>.о</w:t>
            </w:r>
            <w:proofErr w:type="gramEnd"/>
            <w:r w:rsidRPr="00020CA6">
              <w:rPr>
                <w:sz w:val="22"/>
                <w:szCs w:val="22"/>
              </w:rPr>
              <w:t>ценка.</w:t>
            </w: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Pr="00341BF2" w:rsidRDefault="0094409C" w:rsidP="00F035C7">
            <w:pPr>
              <w:tabs>
                <w:tab w:val="left" w:pos="1590"/>
              </w:tabs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9C" w:rsidRPr="00020CA6" w:rsidRDefault="0094409C" w:rsidP="00F035C7">
            <w:pPr>
              <w:tabs>
                <w:tab w:val="left" w:pos="1590"/>
              </w:tabs>
            </w:pPr>
            <w:r w:rsidRPr="00020CA6">
              <w:rPr>
                <w:sz w:val="22"/>
                <w:szCs w:val="22"/>
              </w:rPr>
              <w:t>1.Веточки ели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  <w:r w:rsidRPr="00020CA6">
              <w:rPr>
                <w:sz w:val="22"/>
                <w:szCs w:val="22"/>
              </w:rPr>
              <w:t>2.Заготовки контура ели по кол-ву детей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3. Иллюстрации, картинки</w:t>
            </w:r>
            <w:r w:rsidRPr="00020CA6">
              <w:rPr>
                <w:sz w:val="22"/>
                <w:szCs w:val="22"/>
              </w:rPr>
              <w:t xml:space="preserve"> о лесе</w:t>
            </w:r>
            <w:r>
              <w:rPr>
                <w:sz w:val="22"/>
                <w:szCs w:val="22"/>
              </w:rPr>
              <w:t>, елках.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  <w:r w:rsidRPr="00020CA6">
              <w:rPr>
                <w:sz w:val="22"/>
                <w:szCs w:val="22"/>
              </w:rPr>
              <w:t>4. Организация выставки работ в приемной.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</w:p>
          <w:p w:rsidR="0094409C" w:rsidRPr="00020CA6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Pr="00020CA6" w:rsidRDefault="0094409C" w:rsidP="00F035C7">
            <w:pPr>
              <w:tabs>
                <w:tab w:val="left" w:pos="1590"/>
              </w:tabs>
            </w:pPr>
          </w:p>
          <w:p w:rsidR="0094409C" w:rsidRPr="00020CA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 xml:space="preserve">1.Незавершённая композиция </w:t>
            </w:r>
            <w:r w:rsidRPr="00B91AD0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Ёлочка</w:t>
            </w:r>
            <w:r w:rsidRPr="00B91AD0">
              <w:rPr>
                <w:sz w:val="22"/>
                <w:szCs w:val="22"/>
              </w:rPr>
              <w:t xml:space="preserve">” </w:t>
            </w:r>
            <w:r>
              <w:rPr>
                <w:sz w:val="22"/>
                <w:szCs w:val="22"/>
              </w:rPr>
              <w:t>для коллективной работы.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2</w:t>
            </w:r>
            <w:r w:rsidRPr="00020CA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Внесение картинок о зиме</w:t>
            </w:r>
            <w:r w:rsidRPr="00020CA6">
              <w:rPr>
                <w:sz w:val="22"/>
                <w:szCs w:val="22"/>
              </w:rPr>
              <w:t>.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3. Книга о зиме, зимних забавах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</w:p>
          <w:p w:rsidR="0094409C" w:rsidRPr="00020CA6" w:rsidRDefault="0094409C" w:rsidP="00F035C7">
            <w:pPr>
              <w:tabs>
                <w:tab w:val="left" w:pos="1590"/>
              </w:tabs>
            </w:pPr>
          </w:p>
          <w:p w:rsidR="0094409C" w:rsidRPr="00020CA6" w:rsidRDefault="0094409C" w:rsidP="00F035C7">
            <w:pPr>
              <w:rPr>
                <w:rFonts w:ascii="Tahoma" w:hAnsi="Tahoma" w:cs="Tahoma"/>
                <w:color w:val="000000"/>
              </w:rPr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Pr="0094409C" w:rsidRDefault="0094409C" w:rsidP="0094409C"/>
          <w:p w:rsidR="0094409C" w:rsidRPr="0094409C" w:rsidRDefault="0094409C" w:rsidP="0094409C"/>
          <w:p w:rsidR="0094409C" w:rsidRPr="0094409C" w:rsidRDefault="0094409C" w:rsidP="0094409C"/>
          <w:p w:rsidR="0094409C" w:rsidRPr="0094409C" w:rsidRDefault="0094409C" w:rsidP="0094409C"/>
          <w:p w:rsidR="0094409C" w:rsidRPr="0094409C" w:rsidRDefault="0094409C" w:rsidP="0094409C"/>
          <w:p w:rsidR="0094409C" w:rsidRPr="0094409C" w:rsidRDefault="0094409C" w:rsidP="0094409C"/>
          <w:p w:rsidR="0094409C" w:rsidRPr="0094409C" w:rsidRDefault="0094409C" w:rsidP="0094409C"/>
          <w:p w:rsidR="0094409C" w:rsidRPr="0094409C" w:rsidRDefault="0094409C" w:rsidP="0094409C"/>
          <w:p w:rsidR="0094409C" w:rsidRDefault="0094409C" w:rsidP="0094409C"/>
          <w:p w:rsidR="0094409C" w:rsidRDefault="0094409C" w:rsidP="0094409C">
            <w:pPr>
              <w:tabs>
                <w:tab w:val="left" w:pos="915"/>
              </w:tabs>
            </w:pPr>
            <w:r>
              <w:rPr>
                <w:sz w:val="22"/>
                <w:szCs w:val="22"/>
              </w:rPr>
              <w:tab/>
            </w:r>
          </w:p>
          <w:p w:rsidR="0094409C" w:rsidRDefault="0094409C" w:rsidP="0094409C">
            <w:pPr>
              <w:tabs>
                <w:tab w:val="left" w:pos="915"/>
              </w:tabs>
            </w:pPr>
          </w:p>
          <w:p w:rsidR="0094409C" w:rsidRPr="0094409C" w:rsidRDefault="0094409C" w:rsidP="0094409C">
            <w:pPr>
              <w:tabs>
                <w:tab w:val="left" w:pos="915"/>
              </w:tabs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4409C" w:rsidRDefault="0094409C" w:rsidP="00F035C7">
            <w:r>
              <w:rPr>
                <w:sz w:val="22"/>
                <w:szCs w:val="22"/>
              </w:rPr>
              <w:lastRenderedPageBreak/>
              <w:t>1</w:t>
            </w:r>
            <w:r w:rsidRPr="00020CA6">
              <w:rPr>
                <w:sz w:val="22"/>
                <w:szCs w:val="22"/>
              </w:rPr>
              <w:t xml:space="preserve">.Чтение стих. </w:t>
            </w:r>
            <w:proofErr w:type="spellStart"/>
            <w:r w:rsidRPr="00020CA6">
              <w:rPr>
                <w:sz w:val="22"/>
                <w:szCs w:val="22"/>
              </w:rPr>
              <w:t>В.Шипуново</w:t>
            </w:r>
            <w:proofErr w:type="gramStart"/>
            <w:r w:rsidRPr="00020CA6">
              <w:rPr>
                <w:sz w:val="22"/>
                <w:szCs w:val="22"/>
              </w:rPr>
              <w:t>й</w:t>
            </w:r>
            <w:proofErr w:type="spellEnd"/>
            <w:r w:rsidRPr="00020CA6">
              <w:rPr>
                <w:sz w:val="22"/>
                <w:szCs w:val="22"/>
              </w:rPr>
              <w:t>”</w:t>
            </w:r>
            <w:proofErr w:type="gramEnd"/>
            <w:r w:rsidRPr="00020CA6">
              <w:rPr>
                <w:sz w:val="22"/>
                <w:szCs w:val="22"/>
              </w:rPr>
              <w:t>Ёлочка”,</w:t>
            </w:r>
            <w:proofErr w:type="spellStart"/>
            <w:r w:rsidRPr="00020CA6">
              <w:rPr>
                <w:sz w:val="22"/>
                <w:szCs w:val="22"/>
              </w:rPr>
              <w:t>М.Ивансе</w:t>
            </w:r>
            <w:proofErr w:type="spellEnd"/>
            <w:r w:rsidRPr="00020CA6">
              <w:rPr>
                <w:sz w:val="22"/>
                <w:szCs w:val="22"/>
              </w:rPr>
              <w:t xml:space="preserve"> “Ёлочка” и др.</w:t>
            </w:r>
          </w:p>
          <w:p w:rsidR="0094409C" w:rsidRPr="004E6E3B" w:rsidRDefault="0094409C" w:rsidP="00F035C7">
            <w:r>
              <w:rPr>
                <w:sz w:val="22"/>
                <w:szCs w:val="22"/>
              </w:rPr>
              <w:t>2.Слушание</w:t>
            </w:r>
            <w:r w:rsidRPr="00763FA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763FAB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Елка</w:t>
            </w:r>
            <w:r w:rsidRPr="00763FAB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муз. Е.Тиличеевой</w:t>
            </w:r>
          </w:p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Pr="00020CA6" w:rsidRDefault="0094409C" w:rsidP="00F035C7">
            <w:r>
              <w:rPr>
                <w:sz w:val="22"/>
                <w:szCs w:val="22"/>
              </w:rPr>
              <w:t>1.К</w:t>
            </w:r>
            <w:r w:rsidRPr="00020CA6">
              <w:rPr>
                <w:sz w:val="22"/>
                <w:szCs w:val="22"/>
              </w:rPr>
              <w:t>артин</w:t>
            </w:r>
            <w:r>
              <w:rPr>
                <w:sz w:val="22"/>
                <w:szCs w:val="22"/>
              </w:rPr>
              <w:t>ки, иллюстрации о зиме</w:t>
            </w:r>
          </w:p>
          <w:p w:rsidR="0094409C" w:rsidRPr="00020CA6" w:rsidRDefault="0094409C" w:rsidP="00F035C7">
            <w:r>
              <w:rPr>
                <w:sz w:val="22"/>
                <w:szCs w:val="22"/>
              </w:rPr>
              <w:t xml:space="preserve">2. Стихи о зиме </w:t>
            </w:r>
          </w:p>
          <w:p w:rsidR="0094409C" w:rsidRDefault="0094409C" w:rsidP="00F035C7">
            <w:r>
              <w:rPr>
                <w:sz w:val="22"/>
                <w:szCs w:val="22"/>
              </w:rPr>
              <w:t xml:space="preserve">3. Слушание песни </w:t>
            </w:r>
            <w:proofErr w:type="spellStart"/>
            <w:r>
              <w:rPr>
                <w:sz w:val="22"/>
                <w:szCs w:val="22"/>
              </w:rPr>
              <w:t>М.Раухвергера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9347A3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Пришла зима</w:t>
            </w:r>
            <w:r w:rsidRPr="009347A3">
              <w:rPr>
                <w:sz w:val="22"/>
                <w:szCs w:val="22"/>
              </w:rPr>
              <w:t>”</w:t>
            </w:r>
          </w:p>
          <w:p w:rsidR="0094409C" w:rsidRPr="00404E52" w:rsidRDefault="0094409C" w:rsidP="00F035C7">
            <w:r>
              <w:rPr>
                <w:sz w:val="22"/>
                <w:szCs w:val="22"/>
              </w:rPr>
              <w:t>4. «Времена года, Зима</w:t>
            </w:r>
            <w:r w:rsidRPr="00404E52">
              <w:rPr>
                <w:sz w:val="22"/>
                <w:szCs w:val="22"/>
              </w:rPr>
              <w:t>» П.И. Чайковского</w:t>
            </w:r>
          </w:p>
          <w:p w:rsidR="0094409C" w:rsidRPr="004E6E3B" w:rsidRDefault="0094409C" w:rsidP="00F035C7">
            <w:r>
              <w:rPr>
                <w:sz w:val="22"/>
                <w:szCs w:val="22"/>
              </w:rPr>
              <w:t>5.Слушание</w:t>
            </w:r>
            <w:r w:rsidRPr="004E6E3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E6E3B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Елка</w:t>
            </w:r>
            <w:r w:rsidRPr="004E6E3B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муз. Е.Тиличеевой</w:t>
            </w:r>
          </w:p>
          <w:p w:rsidR="0094409C" w:rsidRDefault="0094409C" w:rsidP="00F035C7"/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Default="0094409C" w:rsidP="00F035C7">
            <w:r>
              <w:rPr>
                <w:sz w:val="22"/>
                <w:szCs w:val="22"/>
              </w:rPr>
              <w:t>Умеет размазывать</w:t>
            </w:r>
            <w:r w:rsidRPr="00020CA6">
              <w:rPr>
                <w:sz w:val="22"/>
                <w:szCs w:val="22"/>
              </w:rPr>
              <w:t xml:space="preserve"> пластилин</w:t>
            </w:r>
            <w:proofErr w:type="gramStart"/>
            <w:r w:rsidRPr="00020CA6">
              <w:rPr>
                <w:sz w:val="22"/>
                <w:szCs w:val="22"/>
              </w:rPr>
              <w:t>.</w:t>
            </w:r>
            <w:proofErr w:type="gramEnd"/>
            <w:r w:rsidRPr="00020CA6">
              <w:rPr>
                <w:sz w:val="22"/>
                <w:szCs w:val="22"/>
              </w:rPr>
              <w:t xml:space="preserve"> </w:t>
            </w:r>
            <w:proofErr w:type="gramStart"/>
            <w:r w:rsidRPr="00020CA6">
              <w:rPr>
                <w:sz w:val="22"/>
                <w:szCs w:val="22"/>
              </w:rPr>
              <w:t>ш</w:t>
            </w:r>
            <w:proofErr w:type="gramEnd"/>
            <w:r w:rsidRPr="00020CA6">
              <w:rPr>
                <w:sz w:val="22"/>
                <w:szCs w:val="22"/>
              </w:rPr>
              <w:t>арики  в ра</w:t>
            </w:r>
            <w:r>
              <w:rPr>
                <w:sz w:val="22"/>
                <w:szCs w:val="22"/>
              </w:rPr>
              <w:t>зные стороны создавая изображение</w:t>
            </w:r>
          </w:p>
          <w:p w:rsidR="0094409C" w:rsidRPr="00020CA6" w:rsidRDefault="0094409C" w:rsidP="00F035C7">
            <w:r w:rsidRPr="00020CA6">
              <w:rPr>
                <w:sz w:val="22"/>
                <w:szCs w:val="22"/>
              </w:rPr>
              <w:t>” хвоинок”.</w:t>
            </w:r>
          </w:p>
          <w:p w:rsidR="0094409C" w:rsidRPr="00020CA6" w:rsidRDefault="0094409C" w:rsidP="00F035C7">
            <w:r>
              <w:rPr>
                <w:sz w:val="22"/>
                <w:szCs w:val="22"/>
              </w:rPr>
              <w:t>Умеет называть цвет елки</w:t>
            </w:r>
          </w:p>
          <w:p w:rsidR="0094409C" w:rsidRPr="00020CA6" w:rsidRDefault="0094409C" w:rsidP="00F035C7"/>
          <w:p w:rsidR="0094409C" w:rsidRPr="00020CA6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>
            <w:r>
              <w:rPr>
                <w:sz w:val="22"/>
                <w:szCs w:val="22"/>
              </w:rPr>
              <w:t xml:space="preserve">Умеет размещать </w:t>
            </w:r>
            <w:r w:rsidRPr="00D43396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снежок</w:t>
            </w:r>
            <w:r w:rsidRPr="00D43396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с изменением частоты размещения (</w:t>
            </w:r>
            <w:r w:rsidRPr="00D43396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снежок</w:t>
            </w:r>
            <w:r w:rsidRPr="00D43396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на небе – более редко, на ёлке близко друг к другу)</w:t>
            </w:r>
          </w:p>
          <w:p w:rsidR="0094409C" w:rsidRDefault="0094409C" w:rsidP="00F035C7"/>
          <w:p w:rsidR="0094409C" w:rsidRDefault="0094409C" w:rsidP="00F035C7"/>
        </w:tc>
      </w:tr>
      <w:tr w:rsidR="0094409C" w:rsidTr="00F035C7">
        <w:trPr>
          <w:trHeight w:val="15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месяц</w:t>
            </w:r>
          </w:p>
          <w:p w:rsidR="0094409C" w:rsidRDefault="0094409C" w:rsidP="00F035C7">
            <w:pPr>
              <w:jc w:val="center"/>
            </w:pPr>
            <w:r>
              <w:rPr>
                <w:sz w:val="22"/>
                <w:szCs w:val="22"/>
              </w:rPr>
              <w:t>№ занятия</w:t>
            </w:r>
          </w:p>
          <w:p w:rsidR="0094409C" w:rsidRDefault="0094409C" w:rsidP="00F035C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 xml:space="preserve">Задачи 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Развивающая среда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 xml:space="preserve">Результат освоения  </w:t>
            </w:r>
          </w:p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 xml:space="preserve"> способов</w:t>
            </w:r>
          </w:p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>знаний,</w:t>
            </w:r>
          </w:p>
          <w:p w:rsidR="0094409C" w:rsidRDefault="0094409C" w:rsidP="00F035C7">
            <w:pPr>
              <w:tabs>
                <w:tab w:val="left" w:pos="1590"/>
              </w:tabs>
            </w:pPr>
            <w:r w:rsidRPr="005C6583">
              <w:rPr>
                <w:sz w:val="18"/>
                <w:szCs w:val="18"/>
              </w:rPr>
              <w:t>умений детьми</w:t>
            </w:r>
          </w:p>
        </w:tc>
      </w:tr>
      <w:tr w:rsidR="0094409C" w:rsidTr="00F035C7">
        <w:trPr>
          <w:trHeight w:val="795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  <w:tc>
          <w:tcPr>
            <w:tcW w:w="38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9C" w:rsidRPr="00341BF2" w:rsidRDefault="0094409C" w:rsidP="00F035C7">
            <w:pPr>
              <w:tabs>
                <w:tab w:val="left" w:pos="1590"/>
              </w:tabs>
              <w:jc w:val="center"/>
            </w:pPr>
            <w:r w:rsidRPr="00341BF2">
              <w:rPr>
                <w:sz w:val="22"/>
                <w:szCs w:val="22"/>
              </w:rPr>
              <w:t>Методы и приемы взаимодействия</w:t>
            </w: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 w:rsidRPr="00341BF2">
              <w:rPr>
                <w:sz w:val="22"/>
                <w:szCs w:val="22"/>
              </w:rPr>
              <w:t>педагога с детьми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Предметно - пространственная среда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Информационно методическое обеспечение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</w:tr>
      <w:tr w:rsidR="0094409C" w:rsidTr="00F035C7">
        <w:trPr>
          <w:trHeight w:val="967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Pr="002A670D" w:rsidRDefault="0094409C" w:rsidP="00F035C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Янва</w:t>
            </w:r>
            <w:r w:rsidRPr="002A670D">
              <w:rPr>
                <w:b/>
                <w:i/>
                <w:sz w:val="28"/>
                <w:szCs w:val="28"/>
              </w:rPr>
              <w:t>рь</w:t>
            </w:r>
          </w:p>
          <w:p w:rsidR="0094409C" w:rsidRDefault="0094409C" w:rsidP="00F035C7">
            <w:pPr>
              <w:ind w:firstLine="708"/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>№15</w:t>
            </w:r>
          </w:p>
          <w:p w:rsidR="0094409C" w:rsidRPr="00B941C2" w:rsidRDefault="0094409C" w:rsidP="00F035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Раздел «Животный </w:t>
            </w:r>
            <w:r w:rsidRPr="00B941C2">
              <w:rPr>
                <w:sz w:val="18"/>
                <w:szCs w:val="18"/>
              </w:rPr>
              <w:t>мир»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  <w:r w:rsidRPr="00B941C2">
              <w:rPr>
                <w:sz w:val="22"/>
                <w:szCs w:val="22"/>
              </w:rPr>
              <w:t>Тема: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>Как у котика усы удивительной красы…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</w:p>
          <w:p w:rsidR="0094409C" w:rsidRPr="00A673AA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Pr="00A673AA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>№16</w:t>
            </w:r>
          </w:p>
          <w:p w:rsidR="0094409C" w:rsidRPr="00B941C2" w:rsidRDefault="0094409C" w:rsidP="00F035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«Рукотвор</w:t>
            </w:r>
            <w:r w:rsidRPr="00B941C2">
              <w:rPr>
                <w:sz w:val="18"/>
                <w:szCs w:val="18"/>
              </w:rPr>
              <w:t>ный мир»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  <w:r w:rsidRPr="00B941C2">
              <w:rPr>
                <w:sz w:val="22"/>
                <w:szCs w:val="22"/>
              </w:rPr>
              <w:t>Тема: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>Украсим ёлку шариками.</w:t>
            </w:r>
          </w:p>
          <w:p w:rsidR="0094409C" w:rsidRPr="00661E14" w:rsidRDefault="0094409C" w:rsidP="00F035C7">
            <w:pPr>
              <w:jc w:val="center"/>
              <w:rPr>
                <w:sz w:val="20"/>
                <w:szCs w:val="20"/>
              </w:rPr>
            </w:pPr>
            <w:r w:rsidRPr="00661E14">
              <w:rPr>
                <w:sz w:val="20"/>
                <w:szCs w:val="20"/>
              </w:rPr>
              <w:t>(коллективная работа)</w:t>
            </w:r>
          </w:p>
          <w:p w:rsidR="0094409C" w:rsidRPr="00661E14" w:rsidRDefault="0094409C" w:rsidP="00F035C7">
            <w:pPr>
              <w:jc w:val="center"/>
              <w:rPr>
                <w:sz w:val="20"/>
                <w:szCs w:val="20"/>
              </w:rPr>
            </w:pPr>
          </w:p>
          <w:p w:rsidR="0094409C" w:rsidRDefault="0094409C" w:rsidP="00F035C7">
            <w:pPr>
              <w:jc w:val="center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4409C" w:rsidRPr="00622525" w:rsidRDefault="0094409C" w:rsidP="00F035C7">
            <w:pPr>
              <w:tabs>
                <w:tab w:val="left" w:pos="1590"/>
              </w:tabs>
            </w:pPr>
            <w:r w:rsidRPr="00622525">
              <w:rPr>
                <w:sz w:val="22"/>
                <w:szCs w:val="22"/>
              </w:rPr>
              <w:t xml:space="preserve">1. Учить детей размазывать </w:t>
            </w:r>
            <w:r>
              <w:rPr>
                <w:sz w:val="22"/>
                <w:szCs w:val="22"/>
              </w:rPr>
              <w:t>пластилиновые шарики</w:t>
            </w:r>
            <w:r w:rsidRPr="00622525">
              <w:rPr>
                <w:sz w:val="22"/>
                <w:szCs w:val="22"/>
              </w:rPr>
              <w:t xml:space="preserve"> с права </w:t>
            </w:r>
            <w:proofErr w:type="gramStart"/>
            <w:r w:rsidRPr="00622525">
              <w:rPr>
                <w:sz w:val="22"/>
                <w:szCs w:val="22"/>
              </w:rPr>
              <w:t>на</w:t>
            </w:r>
            <w:proofErr w:type="gramEnd"/>
            <w:r w:rsidRPr="00622525">
              <w:rPr>
                <w:sz w:val="22"/>
                <w:szCs w:val="22"/>
              </w:rPr>
              <w:t xml:space="preserve"> лево и слева </w:t>
            </w:r>
            <w:proofErr w:type="gramStart"/>
            <w:r w:rsidRPr="00622525">
              <w:rPr>
                <w:sz w:val="22"/>
                <w:szCs w:val="22"/>
              </w:rPr>
              <w:t>на</w:t>
            </w:r>
            <w:proofErr w:type="gramEnd"/>
            <w:r w:rsidRPr="00622525">
              <w:rPr>
                <w:sz w:val="22"/>
                <w:szCs w:val="22"/>
              </w:rPr>
              <w:t xml:space="preserve"> права, создавая изображения “усов” у кота.</w:t>
            </w:r>
          </w:p>
          <w:p w:rsidR="0094409C" w:rsidRPr="00622525" w:rsidRDefault="0094409C" w:rsidP="00F035C7">
            <w:pPr>
              <w:tabs>
                <w:tab w:val="left" w:pos="1590"/>
              </w:tabs>
            </w:pPr>
            <w:r w:rsidRPr="00622525">
              <w:rPr>
                <w:sz w:val="22"/>
                <w:szCs w:val="22"/>
              </w:rPr>
              <w:t>2. Продолжать обучать детей работать на заданном пространстве.</w:t>
            </w:r>
          </w:p>
          <w:p w:rsidR="0094409C" w:rsidRPr="00622525" w:rsidRDefault="0094409C" w:rsidP="00F035C7">
            <w:pPr>
              <w:tabs>
                <w:tab w:val="left" w:pos="1590"/>
              </w:tabs>
            </w:pPr>
            <w:r w:rsidRPr="00622525">
              <w:rPr>
                <w:sz w:val="22"/>
                <w:szCs w:val="22"/>
              </w:rPr>
              <w:t>4.Развивать согласованности в работе обеих рук.</w:t>
            </w:r>
          </w:p>
          <w:p w:rsidR="0094409C" w:rsidRPr="00622525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5. Вызвать у детей доброе чувство к животным</w:t>
            </w:r>
          </w:p>
          <w:p w:rsidR="0094409C" w:rsidRPr="00622525" w:rsidRDefault="0094409C" w:rsidP="00F035C7">
            <w:pPr>
              <w:tabs>
                <w:tab w:val="left" w:pos="1590"/>
              </w:tabs>
            </w:pPr>
            <w:r w:rsidRPr="0050679A">
              <w:rPr>
                <w:sz w:val="22"/>
                <w:szCs w:val="22"/>
                <w:u w:val="single"/>
              </w:rPr>
              <w:t>Речевая задача:</w:t>
            </w:r>
            <w:r>
              <w:rPr>
                <w:sz w:val="22"/>
                <w:szCs w:val="22"/>
              </w:rPr>
              <w:t xml:space="preserve"> Побуждать использовать слова, обозначающие части тела. Употребление уменьшительно-ласкательной формы сущ.</w:t>
            </w: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Pr="00020CA6" w:rsidRDefault="0094409C" w:rsidP="00F035C7">
            <w:r w:rsidRPr="00020CA6">
              <w:rPr>
                <w:sz w:val="22"/>
                <w:szCs w:val="22"/>
              </w:rPr>
              <w:t>1.Учить детей прикреплять готовую форму на плоскость путем равномерного расплющивания по поверхности основы.</w:t>
            </w:r>
          </w:p>
          <w:p w:rsidR="0094409C" w:rsidRPr="00020CA6" w:rsidRDefault="0094409C" w:rsidP="00F035C7">
            <w:r w:rsidRPr="00020CA6">
              <w:rPr>
                <w:sz w:val="22"/>
                <w:szCs w:val="22"/>
              </w:rPr>
              <w:t xml:space="preserve">2.Продолжать учить детей раскатывать комочки пластилина кругообразными движениями, расплющивать их между ладонями. </w:t>
            </w:r>
          </w:p>
          <w:p w:rsidR="0094409C" w:rsidRPr="00020CA6" w:rsidRDefault="0094409C" w:rsidP="00F035C7">
            <w:r>
              <w:rPr>
                <w:sz w:val="22"/>
                <w:szCs w:val="22"/>
              </w:rPr>
              <w:t xml:space="preserve">3.Продолжать учить </w:t>
            </w:r>
            <w:r w:rsidRPr="00020CA6">
              <w:rPr>
                <w:sz w:val="22"/>
                <w:szCs w:val="22"/>
              </w:rPr>
              <w:t>использовать несколько цветов пластилина</w:t>
            </w:r>
          </w:p>
          <w:p w:rsidR="0094409C" w:rsidRPr="00020CA6" w:rsidRDefault="0094409C" w:rsidP="00F035C7">
            <w:r w:rsidRPr="00020CA6">
              <w:rPr>
                <w:sz w:val="22"/>
                <w:szCs w:val="22"/>
              </w:rPr>
              <w:t>4. Продолжать учить детей  работать вместе, создавая коллективную работу и находить место своей работе на общем фоне.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  <w:r w:rsidRPr="00020CA6">
              <w:rPr>
                <w:sz w:val="22"/>
                <w:szCs w:val="22"/>
              </w:rPr>
              <w:t>5.Согласованность движений правой и левой рук.</w:t>
            </w:r>
          </w:p>
          <w:p w:rsidR="0094409C" w:rsidRDefault="0094409C" w:rsidP="00F035C7">
            <w:pPr>
              <w:tabs>
                <w:tab w:val="left" w:pos="1155"/>
              </w:tabs>
            </w:pPr>
            <w:r w:rsidRPr="0050679A">
              <w:rPr>
                <w:sz w:val="22"/>
                <w:szCs w:val="22"/>
                <w:u w:val="single"/>
              </w:rPr>
              <w:t>Речевая задача:</w:t>
            </w:r>
            <w:r w:rsidRPr="00BC62EC">
              <w:rPr>
                <w:sz w:val="22"/>
                <w:szCs w:val="22"/>
              </w:rPr>
              <w:t xml:space="preserve"> </w:t>
            </w:r>
            <w:r w:rsidRPr="00020CA6">
              <w:rPr>
                <w:sz w:val="22"/>
                <w:szCs w:val="22"/>
              </w:rPr>
              <w:t>Формирование умения повторять за воспитателем стихотворный текст.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9C" w:rsidRPr="006020DF" w:rsidRDefault="0094409C" w:rsidP="00F035C7">
            <w:r>
              <w:rPr>
                <w:sz w:val="22"/>
                <w:szCs w:val="22"/>
              </w:rPr>
              <w:t>1. Пальчиковая гимнастика</w:t>
            </w:r>
            <w:r w:rsidRPr="006020DF">
              <w:rPr>
                <w:sz w:val="22"/>
                <w:szCs w:val="22"/>
              </w:rPr>
              <w:t>:</w:t>
            </w:r>
          </w:p>
          <w:p w:rsidR="0094409C" w:rsidRDefault="0094409C" w:rsidP="00F035C7">
            <w:pPr>
              <w:tabs>
                <w:tab w:val="left" w:pos="1590"/>
              </w:tabs>
            </w:pPr>
            <w:r w:rsidRPr="007C13BF">
              <w:rPr>
                <w:b/>
                <w:sz w:val="22"/>
                <w:szCs w:val="22"/>
              </w:rPr>
              <w:t>По ладошке по дорожке</w:t>
            </w:r>
          </w:p>
          <w:p w:rsidR="0094409C" w:rsidRPr="00622525" w:rsidRDefault="0094409C" w:rsidP="00F035C7">
            <w:pPr>
              <w:tabs>
                <w:tab w:val="left" w:pos="1590"/>
              </w:tabs>
              <w:rPr>
                <w:b/>
                <w:sz w:val="16"/>
                <w:szCs w:val="16"/>
              </w:rPr>
            </w:pPr>
            <w:r>
              <w:rPr>
                <w:sz w:val="22"/>
                <w:szCs w:val="22"/>
              </w:rPr>
              <w:t>2</w:t>
            </w:r>
            <w:r w:rsidRPr="0062252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Игровая ситуация</w:t>
            </w:r>
            <w:r w:rsidRPr="00622525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…</w:t>
            </w:r>
            <w:r>
              <w:rPr>
                <w:b/>
                <w:sz w:val="16"/>
                <w:szCs w:val="16"/>
              </w:rPr>
              <w:t>Котика хочет подарить детям свои портреты</w:t>
            </w:r>
            <w:proofErr w:type="gramStart"/>
            <w:r>
              <w:rPr>
                <w:b/>
                <w:sz w:val="16"/>
                <w:szCs w:val="16"/>
              </w:rPr>
              <w:t xml:space="preserve"> ,</w:t>
            </w:r>
            <w:proofErr w:type="gramEnd"/>
            <w:r>
              <w:rPr>
                <w:b/>
                <w:sz w:val="16"/>
                <w:szCs w:val="16"/>
              </w:rPr>
              <w:t xml:space="preserve"> но на портретах художник забыл нарисовать усы.</w:t>
            </w:r>
            <w:r w:rsidRPr="00622525">
              <w:rPr>
                <w:b/>
                <w:sz w:val="16"/>
                <w:szCs w:val="16"/>
              </w:rPr>
              <w:t xml:space="preserve"> Нужн</w:t>
            </w:r>
            <w:r>
              <w:rPr>
                <w:b/>
                <w:sz w:val="16"/>
                <w:szCs w:val="16"/>
              </w:rPr>
              <w:t>о помочь, дорисовать усы</w:t>
            </w:r>
            <w:proofErr w:type="gramStart"/>
            <w:r>
              <w:rPr>
                <w:b/>
                <w:sz w:val="16"/>
                <w:szCs w:val="16"/>
              </w:rPr>
              <w:t xml:space="preserve"> </w:t>
            </w:r>
            <w:r w:rsidRPr="00622525">
              <w:rPr>
                <w:b/>
                <w:sz w:val="16"/>
                <w:szCs w:val="16"/>
              </w:rPr>
              <w:t>.</w:t>
            </w:r>
            <w:proofErr w:type="gramEnd"/>
          </w:p>
          <w:p w:rsidR="0094409C" w:rsidRPr="0005583E" w:rsidRDefault="0094409C" w:rsidP="00F035C7">
            <w:pPr>
              <w:tabs>
                <w:tab w:val="left" w:pos="1590"/>
              </w:tabs>
              <w:rPr>
                <w:b/>
                <w:sz w:val="16"/>
                <w:szCs w:val="16"/>
              </w:rPr>
            </w:pPr>
            <w:r>
              <w:rPr>
                <w:sz w:val="22"/>
                <w:szCs w:val="22"/>
              </w:rPr>
              <w:t>3. Худ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лово</w:t>
            </w:r>
            <w:r w:rsidRPr="0062252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05583E">
              <w:rPr>
                <w:b/>
                <w:sz w:val="16"/>
                <w:szCs w:val="16"/>
              </w:rPr>
              <w:t>Как у нашего кота шубка очень хороша, как у котика усы…</w:t>
            </w:r>
          </w:p>
          <w:p w:rsidR="0094409C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4. Рассматривания игрушки, картинок  кота</w:t>
            </w:r>
          </w:p>
          <w:p w:rsidR="0094409C" w:rsidRPr="00622525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5. Показ</w:t>
            </w:r>
            <w:r w:rsidRPr="00622525">
              <w:rPr>
                <w:sz w:val="22"/>
                <w:szCs w:val="22"/>
              </w:rPr>
              <w:t xml:space="preserve"> способа действия, словесное объяснение. </w:t>
            </w:r>
          </w:p>
          <w:p w:rsidR="0094409C" w:rsidRPr="00622525" w:rsidRDefault="0094409C" w:rsidP="00F035C7">
            <w:r>
              <w:rPr>
                <w:sz w:val="22"/>
                <w:szCs w:val="22"/>
              </w:rPr>
              <w:t>6</w:t>
            </w:r>
            <w:r w:rsidRPr="00622525">
              <w:rPr>
                <w:sz w:val="22"/>
                <w:szCs w:val="22"/>
              </w:rPr>
              <w:t>.Пед</w:t>
            </w:r>
            <w:proofErr w:type="gramStart"/>
            <w:r w:rsidRPr="00622525">
              <w:rPr>
                <w:sz w:val="22"/>
                <w:szCs w:val="22"/>
              </w:rPr>
              <w:t>.о</w:t>
            </w:r>
            <w:proofErr w:type="gramEnd"/>
            <w:r w:rsidRPr="00622525">
              <w:rPr>
                <w:sz w:val="22"/>
                <w:szCs w:val="22"/>
              </w:rPr>
              <w:t>ценка</w:t>
            </w: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Pr="00001D4B" w:rsidRDefault="0094409C" w:rsidP="00F035C7">
            <w:pPr>
              <w:rPr>
                <w:b/>
                <w:sz w:val="16"/>
                <w:szCs w:val="16"/>
              </w:rPr>
            </w:pPr>
            <w:r w:rsidRPr="00020CA6">
              <w:rPr>
                <w:sz w:val="22"/>
                <w:szCs w:val="22"/>
              </w:rPr>
              <w:t xml:space="preserve">1. Игровая ситуация: </w:t>
            </w:r>
            <w:r w:rsidRPr="00001D4B">
              <w:rPr>
                <w:b/>
                <w:sz w:val="16"/>
                <w:szCs w:val="16"/>
              </w:rPr>
              <w:t xml:space="preserve">В гости пришла ёлочка, увидела, как все кругом наряжено и расстроилась, почему она не наряжена. 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  <w:r w:rsidRPr="00020CA6">
              <w:rPr>
                <w:sz w:val="22"/>
                <w:szCs w:val="22"/>
              </w:rPr>
              <w:t>2.Худ</w:t>
            </w:r>
            <w:proofErr w:type="gramStart"/>
            <w:r w:rsidRPr="00020CA6">
              <w:rPr>
                <w:sz w:val="22"/>
                <w:szCs w:val="22"/>
              </w:rPr>
              <w:t>.</w:t>
            </w:r>
            <w:proofErr w:type="gramEnd"/>
            <w:r w:rsidRPr="00020CA6">
              <w:rPr>
                <w:sz w:val="22"/>
                <w:szCs w:val="22"/>
              </w:rPr>
              <w:t xml:space="preserve"> </w:t>
            </w:r>
            <w:proofErr w:type="gramStart"/>
            <w:r w:rsidRPr="00020CA6">
              <w:rPr>
                <w:sz w:val="22"/>
                <w:szCs w:val="22"/>
              </w:rPr>
              <w:t>с</w:t>
            </w:r>
            <w:proofErr w:type="gramEnd"/>
            <w:r w:rsidRPr="00020CA6">
              <w:rPr>
                <w:sz w:val="22"/>
                <w:szCs w:val="22"/>
              </w:rPr>
              <w:t>лово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3. Показ</w:t>
            </w:r>
            <w:r w:rsidRPr="00020CA6">
              <w:rPr>
                <w:sz w:val="22"/>
                <w:szCs w:val="22"/>
              </w:rPr>
              <w:t xml:space="preserve"> способа действия, словесное объяснение. </w:t>
            </w:r>
          </w:p>
          <w:p w:rsidR="0094409C" w:rsidRPr="007C13BF" w:rsidRDefault="0094409C" w:rsidP="00F035C7">
            <w:pPr>
              <w:rPr>
                <w:b/>
              </w:rPr>
            </w:pPr>
            <w:r>
              <w:rPr>
                <w:sz w:val="22"/>
                <w:szCs w:val="22"/>
              </w:rPr>
              <w:t>4</w:t>
            </w:r>
            <w:r w:rsidRPr="007C13BF">
              <w:rPr>
                <w:sz w:val="22"/>
                <w:szCs w:val="22"/>
              </w:rPr>
              <w:t>. Ра</w:t>
            </w:r>
            <w:r>
              <w:rPr>
                <w:sz w:val="22"/>
                <w:szCs w:val="22"/>
              </w:rPr>
              <w:t>зминка</w:t>
            </w:r>
            <w:r w:rsidRPr="007C13BF">
              <w:rPr>
                <w:sz w:val="22"/>
                <w:szCs w:val="22"/>
              </w:rPr>
              <w:t xml:space="preserve"> для рук</w:t>
            </w:r>
            <w:r w:rsidRPr="00596D2D">
              <w:rPr>
                <w:sz w:val="22"/>
                <w:szCs w:val="22"/>
              </w:rPr>
              <w:t>:</w:t>
            </w:r>
            <w:r w:rsidRPr="007C13BF">
              <w:rPr>
                <w:b/>
                <w:sz w:val="22"/>
                <w:szCs w:val="22"/>
              </w:rPr>
              <w:t xml:space="preserve"> На глазах у детворы </w:t>
            </w:r>
          </w:p>
          <w:p w:rsidR="0094409C" w:rsidRDefault="0094409C" w:rsidP="00F035C7">
            <w:r>
              <w:rPr>
                <w:sz w:val="22"/>
                <w:szCs w:val="22"/>
              </w:rPr>
              <w:t>5. Беседа о Новом годе.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6. Рассматривание</w:t>
            </w:r>
          </w:p>
          <w:p w:rsidR="0094409C" w:rsidRPr="00020CA6" w:rsidRDefault="0094409C" w:rsidP="00F035C7">
            <w:proofErr w:type="spellStart"/>
            <w:r w:rsidRPr="00020CA6">
              <w:rPr>
                <w:sz w:val="22"/>
                <w:szCs w:val="22"/>
              </w:rPr>
              <w:t>иллюстрац</w:t>
            </w:r>
            <w:proofErr w:type="spellEnd"/>
            <w:r w:rsidRPr="00020CA6">
              <w:rPr>
                <w:sz w:val="22"/>
                <w:szCs w:val="22"/>
              </w:rPr>
              <w:t xml:space="preserve">. картин с </w:t>
            </w:r>
            <w:proofErr w:type="spellStart"/>
            <w:r w:rsidRPr="00020CA6">
              <w:rPr>
                <w:sz w:val="22"/>
                <w:szCs w:val="22"/>
              </w:rPr>
              <w:t>изоб</w:t>
            </w:r>
            <w:proofErr w:type="spellEnd"/>
            <w:r w:rsidRPr="00020CA6">
              <w:rPr>
                <w:sz w:val="22"/>
                <w:szCs w:val="22"/>
              </w:rPr>
              <w:t>. новогодней елки</w:t>
            </w:r>
          </w:p>
          <w:p w:rsidR="0094409C" w:rsidRPr="00020CA6" w:rsidRDefault="0094409C" w:rsidP="00F035C7">
            <w:r>
              <w:rPr>
                <w:sz w:val="22"/>
                <w:szCs w:val="22"/>
              </w:rPr>
              <w:t>7. Рассматривание наряженной</w:t>
            </w:r>
            <w:r w:rsidRPr="00020CA6">
              <w:rPr>
                <w:sz w:val="22"/>
                <w:szCs w:val="22"/>
              </w:rPr>
              <w:t xml:space="preserve"> елки  в группе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8</w:t>
            </w:r>
            <w:r w:rsidRPr="00020CA6">
              <w:rPr>
                <w:sz w:val="22"/>
                <w:szCs w:val="22"/>
              </w:rPr>
              <w:t>.Пед</w:t>
            </w:r>
            <w:proofErr w:type="gramStart"/>
            <w:r w:rsidRPr="00020CA6">
              <w:rPr>
                <w:sz w:val="22"/>
                <w:szCs w:val="22"/>
              </w:rPr>
              <w:t>.о</w:t>
            </w:r>
            <w:proofErr w:type="gramEnd"/>
            <w:r w:rsidRPr="00020CA6">
              <w:rPr>
                <w:sz w:val="22"/>
                <w:szCs w:val="22"/>
              </w:rPr>
              <w:t>ценка.</w:t>
            </w:r>
          </w:p>
          <w:p w:rsidR="0094409C" w:rsidRPr="00596D2D" w:rsidRDefault="0094409C" w:rsidP="00F035C7"/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9C" w:rsidRPr="0005583E" w:rsidRDefault="0094409C" w:rsidP="00F035C7">
            <w:pPr>
              <w:tabs>
                <w:tab w:val="left" w:pos="1590"/>
              </w:tabs>
            </w:pPr>
            <w:r w:rsidRPr="006225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.Заготовки </w:t>
            </w:r>
            <w:r w:rsidRPr="0005583E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портретов</w:t>
            </w:r>
            <w:r w:rsidRPr="0005583E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котов по кол-ву детей.</w:t>
            </w:r>
          </w:p>
          <w:p w:rsidR="0094409C" w:rsidRDefault="0094409C" w:rsidP="00F035C7">
            <w:pPr>
              <w:tabs>
                <w:tab w:val="left" w:pos="1590"/>
              </w:tabs>
            </w:pPr>
            <w:r w:rsidRPr="0005583E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Игрушка кота</w:t>
            </w:r>
          </w:p>
          <w:p w:rsidR="0094409C" w:rsidRPr="0005583E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3.Атрибуты к под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гре </w:t>
            </w:r>
            <w:r w:rsidRPr="0005583E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Кот и мыши</w:t>
            </w:r>
            <w:r w:rsidRPr="0005583E">
              <w:rPr>
                <w:sz w:val="22"/>
                <w:szCs w:val="22"/>
              </w:rPr>
              <w:t>”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  <w:r w:rsidRPr="0005583E">
              <w:rPr>
                <w:sz w:val="22"/>
                <w:szCs w:val="22"/>
              </w:rPr>
              <w:t>4</w:t>
            </w:r>
            <w:r w:rsidRPr="00020CA6">
              <w:rPr>
                <w:sz w:val="22"/>
                <w:szCs w:val="22"/>
              </w:rPr>
              <w:t>. Организация выставки работ в приемной.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 xml:space="preserve">1.Незавершённая композиция </w:t>
            </w:r>
            <w:r w:rsidRPr="00B91AD0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Ёлочка</w:t>
            </w:r>
            <w:r w:rsidRPr="00B91AD0">
              <w:rPr>
                <w:sz w:val="22"/>
                <w:szCs w:val="22"/>
              </w:rPr>
              <w:t xml:space="preserve">” </w:t>
            </w:r>
            <w:r>
              <w:rPr>
                <w:sz w:val="22"/>
                <w:szCs w:val="22"/>
              </w:rPr>
              <w:t>для коллективной работы.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2</w:t>
            </w:r>
            <w:r w:rsidRPr="00020CA6">
              <w:rPr>
                <w:sz w:val="22"/>
                <w:szCs w:val="22"/>
              </w:rPr>
              <w:t>.Украшение группы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3</w:t>
            </w:r>
            <w:r w:rsidRPr="00020CA6">
              <w:rPr>
                <w:sz w:val="22"/>
                <w:szCs w:val="22"/>
              </w:rPr>
              <w:t>.Дид. игра</w:t>
            </w:r>
            <w:r w:rsidRPr="00D8141E">
              <w:rPr>
                <w:sz w:val="22"/>
                <w:szCs w:val="22"/>
              </w:rPr>
              <w:t xml:space="preserve"> </w:t>
            </w:r>
            <w:r w:rsidRPr="00020CA6">
              <w:rPr>
                <w:sz w:val="22"/>
                <w:szCs w:val="22"/>
              </w:rPr>
              <w:t>”Нарядим ёлочку”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4</w:t>
            </w:r>
            <w:r w:rsidRPr="00020CA6">
              <w:rPr>
                <w:sz w:val="22"/>
                <w:szCs w:val="22"/>
              </w:rPr>
              <w:t>. Организация выставки работ в приемной.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Pr="0094409C" w:rsidRDefault="0094409C" w:rsidP="0094409C"/>
          <w:p w:rsidR="0094409C" w:rsidRPr="0094409C" w:rsidRDefault="0094409C" w:rsidP="0094409C"/>
          <w:p w:rsidR="0094409C" w:rsidRDefault="0094409C" w:rsidP="0094409C"/>
          <w:p w:rsidR="0094409C" w:rsidRDefault="0094409C" w:rsidP="0094409C"/>
          <w:p w:rsidR="0094409C" w:rsidRDefault="0094409C" w:rsidP="0094409C"/>
          <w:p w:rsidR="0094409C" w:rsidRDefault="0094409C" w:rsidP="0094409C"/>
          <w:p w:rsidR="0094409C" w:rsidRDefault="0094409C" w:rsidP="0094409C"/>
          <w:p w:rsidR="0094409C" w:rsidRDefault="0094409C" w:rsidP="0094409C"/>
          <w:p w:rsidR="0094409C" w:rsidRDefault="0094409C" w:rsidP="0094409C"/>
          <w:p w:rsidR="0094409C" w:rsidRPr="0094409C" w:rsidRDefault="0094409C" w:rsidP="0094409C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4409C" w:rsidRPr="00020CA6" w:rsidRDefault="0094409C" w:rsidP="00F035C7">
            <w:r>
              <w:rPr>
                <w:sz w:val="22"/>
                <w:szCs w:val="22"/>
              </w:rPr>
              <w:t>1.Иллюстраци, картинки</w:t>
            </w:r>
            <w:r w:rsidRPr="00020CA6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 изображением котов</w:t>
            </w:r>
          </w:p>
          <w:p w:rsidR="0094409C" w:rsidRDefault="0094409C" w:rsidP="00F035C7">
            <w:r>
              <w:rPr>
                <w:sz w:val="22"/>
                <w:szCs w:val="22"/>
              </w:rPr>
              <w:t>2. Картина</w:t>
            </w:r>
          </w:p>
          <w:p w:rsidR="0094409C" w:rsidRPr="00BB3493" w:rsidRDefault="0094409C" w:rsidP="00F035C7">
            <w:r w:rsidRPr="00BB3493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Кошка с котятами</w:t>
            </w:r>
            <w:r w:rsidRPr="00BB3493">
              <w:rPr>
                <w:sz w:val="22"/>
                <w:szCs w:val="22"/>
              </w:rPr>
              <w:t>”</w:t>
            </w:r>
          </w:p>
          <w:p w:rsidR="0094409C" w:rsidRPr="00BB3493" w:rsidRDefault="0094409C" w:rsidP="00F035C7">
            <w:r>
              <w:rPr>
                <w:sz w:val="22"/>
                <w:szCs w:val="22"/>
              </w:rPr>
              <w:t xml:space="preserve">3.Чтение </w:t>
            </w:r>
            <w:proofErr w:type="spellStart"/>
            <w:r>
              <w:rPr>
                <w:sz w:val="22"/>
                <w:szCs w:val="22"/>
              </w:rPr>
              <w:t>Е.Чарушина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05583E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Кошка</w:t>
            </w:r>
            <w:r w:rsidRPr="0005583E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, Л.Толстой </w:t>
            </w:r>
            <w:r w:rsidRPr="004E6E3B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Спала кошка на крыше</w:t>
            </w:r>
            <w:r w:rsidRPr="004E6E3B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, </w:t>
            </w:r>
            <w:r w:rsidRPr="004E6E3B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Кто сказал мяу?</w:t>
            </w:r>
            <w:r w:rsidRPr="00BB3493">
              <w:rPr>
                <w:sz w:val="22"/>
                <w:szCs w:val="22"/>
              </w:rPr>
              <w:t xml:space="preserve">” </w:t>
            </w:r>
            <w:proofErr w:type="spellStart"/>
            <w:r>
              <w:rPr>
                <w:sz w:val="22"/>
                <w:szCs w:val="22"/>
              </w:rPr>
              <w:t>В.Сутеева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94409C" w:rsidRPr="004E6E3B" w:rsidRDefault="0094409C" w:rsidP="00F035C7">
            <w:proofErr w:type="spellStart"/>
            <w:r>
              <w:rPr>
                <w:sz w:val="22"/>
                <w:szCs w:val="22"/>
              </w:rPr>
              <w:t>потешек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Pr="004E6E3B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Как у нашего кота</w:t>
            </w:r>
            <w:r w:rsidRPr="004E6E3B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, Кисонька </w:t>
            </w:r>
            <w:proofErr w:type="gramStart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урысенька</w:t>
            </w:r>
            <w:proofErr w:type="spellEnd"/>
            <w:r w:rsidRPr="004E6E3B">
              <w:rPr>
                <w:sz w:val="22"/>
                <w:szCs w:val="22"/>
              </w:rPr>
              <w:t>”</w:t>
            </w:r>
          </w:p>
          <w:p w:rsidR="0094409C" w:rsidRDefault="0094409C" w:rsidP="00F035C7">
            <w:r>
              <w:rPr>
                <w:sz w:val="22"/>
                <w:szCs w:val="22"/>
              </w:rPr>
              <w:t>6. Слушание р.н.п.</w:t>
            </w:r>
          </w:p>
          <w:p w:rsidR="0094409C" w:rsidRPr="004A0168" w:rsidRDefault="0094409C" w:rsidP="00F035C7">
            <w:r w:rsidRPr="004A0168">
              <w:rPr>
                <w:sz w:val="22"/>
                <w:szCs w:val="22"/>
              </w:rPr>
              <w:t xml:space="preserve">” </w:t>
            </w:r>
            <w:r>
              <w:rPr>
                <w:sz w:val="22"/>
                <w:szCs w:val="22"/>
              </w:rPr>
              <w:t>Кот Васька</w:t>
            </w:r>
            <w:r w:rsidRPr="004A0168">
              <w:rPr>
                <w:sz w:val="22"/>
                <w:szCs w:val="22"/>
              </w:rPr>
              <w:t>”</w:t>
            </w:r>
          </w:p>
          <w:p w:rsidR="0094409C" w:rsidRDefault="0094409C" w:rsidP="00F035C7"/>
          <w:p w:rsidR="0094409C" w:rsidRDefault="0094409C" w:rsidP="00F035C7">
            <w:proofErr w:type="gramStart"/>
            <w:r>
              <w:rPr>
                <w:sz w:val="22"/>
                <w:szCs w:val="22"/>
              </w:rPr>
              <w:t>1.Картинки о новогодней елки</w:t>
            </w:r>
            <w:proofErr w:type="gramEnd"/>
          </w:p>
          <w:p w:rsidR="0094409C" w:rsidRDefault="0094409C" w:rsidP="00F035C7">
            <w:r>
              <w:rPr>
                <w:sz w:val="22"/>
                <w:szCs w:val="22"/>
              </w:rPr>
              <w:t>2.Наряженная елка.</w:t>
            </w:r>
          </w:p>
          <w:p w:rsidR="0094409C" w:rsidRDefault="0094409C" w:rsidP="00F035C7">
            <w:r>
              <w:rPr>
                <w:sz w:val="22"/>
                <w:szCs w:val="22"/>
              </w:rPr>
              <w:t xml:space="preserve">3. </w:t>
            </w:r>
            <w:proofErr w:type="gramStart"/>
            <w:r>
              <w:rPr>
                <w:sz w:val="22"/>
                <w:szCs w:val="22"/>
              </w:rPr>
              <w:t>Чтение стихов,</w:t>
            </w:r>
            <w:r w:rsidRPr="00BB34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пение </w:t>
            </w:r>
            <w:r w:rsidRPr="00020CA6">
              <w:rPr>
                <w:sz w:val="22"/>
                <w:szCs w:val="22"/>
              </w:rPr>
              <w:t>песенок о новогодней елки</w:t>
            </w:r>
            <w:proofErr w:type="gramEnd"/>
          </w:p>
          <w:p w:rsidR="0094409C" w:rsidRDefault="0094409C" w:rsidP="00F035C7"/>
          <w:p w:rsidR="0094409C" w:rsidRDefault="0094409C" w:rsidP="00F035C7"/>
          <w:p w:rsidR="0094409C" w:rsidRPr="00BB3493" w:rsidRDefault="0094409C" w:rsidP="00F035C7"/>
          <w:p w:rsidR="0094409C" w:rsidRDefault="0094409C" w:rsidP="00F035C7"/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Default="0094409C" w:rsidP="00F035C7">
            <w:r>
              <w:rPr>
                <w:sz w:val="22"/>
                <w:szCs w:val="22"/>
              </w:rPr>
              <w:t>Умеет размазывать</w:t>
            </w:r>
            <w:r w:rsidRPr="00020CA6">
              <w:rPr>
                <w:sz w:val="22"/>
                <w:szCs w:val="22"/>
              </w:rPr>
              <w:t xml:space="preserve"> пластилин</w:t>
            </w:r>
            <w:proofErr w:type="gramStart"/>
            <w:r w:rsidRPr="00020CA6">
              <w:rPr>
                <w:sz w:val="22"/>
                <w:szCs w:val="22"/>
              </w:rPr>
              <w:t>.</w:t>
            </w:r>
            <w:proofErr w:type="gramEnd"/>
            <w:r w:rsidRPr="00020CA6">
              <w:rPr>
                <w:sz w:val="22"/>
                <w:szCs w:val="22"/>
              </w:rPr>
              <w:t xml:space="preserve"> </w:t>
            </w:r>
            <w:proofErr w:type="gramStart"/>
            <w:r w:rsidRPr="00020CA6">
              <w:rPr>
                <w:sz w:val="22"/>
                <w:szCs w:val="22"/>
              </w:rPr>
              <w:t>ш</w:t>
            </w:r>
            <w:proofErr w:type="gramEnd"/>
            <w:r w:rsidRPr="00020CA6">
              <w:rPr>
                <w:sz w:val="22"/>
                <w:szCs w:val="22"/>
              </w:rPr>
              <w:t>арики  в разные стороны создавая изоб</w:t>
            </w:r>
            <w:r>
              <w:rPr>
                <w:sz w:val="22"/>
                <w:szCs w:val="22"/>
              </w:rPr>
              <w:t>ражение</w:t>
            </w:r>
          </w:p>
          <w:p w:rsidR="0094409C" w:rsidRPr="00020CA6" w:rsidRDefault="0094409C" w:rsidP="00F035C7">
            <w:r>
              <w:rPr>
                <w:sz w:val="22"/>
                <w:szCs w:val="22"/>
              </w:rPr>
              <w:t>” усов</w:t>
            </w:r>
            <w:r w:rsidRPr="00020CA6">
              <w:rPr>
                <w:sz w:val="22"/>
                <w:szCs w:val="22"/>
              </w:rPr>
              <w:t>”.</w:t>
            </w:r>
          </w:p>
          <w:p w:rsidR="0094409C" w:rsidRPr="00020CA6" w:rsidRDefault="0094409C" w:rsidP="00F035C7"/>
          <w:p w:rsidR="0094409C" w:rsidRPr="00020CA6" w:rsidRDefault="0094409C" w:rsidP="00F035C7"/>
          <w:p w:rsidR="0094409C" w:rsidRPr="00020CA6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Pr="00020CA6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>
            <w:r w:rsidRPr="00197EB6">
              <w:rPr>
                <w:sz w:val="22"/>
                <w:szCs w:val="22"/>
              </w:rPr>
              <w:t xml:space="preserve">Умеет сплющивать </w:t>
            </w:r>
            <w:r>
              <w:rPr>
                <w:sz w:val="22"/>
                <w:szCs w:val="22"/>
              </w:rPr>
              <w:t xml:space="preserve">пластилиновые </w:t>
            </w:r>
            <w:r w:rsidRPr="00197EB6">
              <w:rPr>
                <w:sz w:val="22"/>
                <w:szCs w:val="22"/>
              </w:rPr>
              <w:t>шарик</w:t>
            </w:r>
            <w:r>
              <w:rPr>
                <w:sz w:val="22"/>
                <w:szCs w:val="22"/>
              </w:rPr>
              <w:t>и рядом друг с другом</w:t>
            </w:r>
            <w:r w:rsidRPr="00197EB6">
              <w:rPr>
                <w:sz w:val="22"/>
                <w:szCs w:val="22"/>
              </w:rPr>
              <w:t xml:space="preserve"> на заготовке</w:t>
            </w:r>
          </w:p>
          <w:p w:rsidR="0094409C" w:rsidRPr="00020CA6" w:rsidRDefault="0094409C" w:rsidP="00F035C7">
            <w:r>
              <w:rPr>
                <w:sz w:val="22"/>
                <w:szCs w:val="22"/>
              </w:rPr>
              <w:t>Умеет называть основные цвета, один – много.</w:t>
            </w:r>
          </w:p>
          <w:p w:rsidR="0094409C" w:rsidRDefault="0094409C" w:rsidP="00F035C7"/>
        </w:tc>
      </w:tr>
      <w:tr w:rsidR="0094409C" w:rsidTr="00F035C7">
        <w:trPr>
          <w:trHeight w:val="15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lastRenderedPageBreak/>
              <w:t>месяц</w:t>
            </w:r>
          </w:p>
          <w:p w:rsidR="0094409C" w:rsidRDefault="0094409C" w:rsidP="00F035C7">
            <w:pPr>
              <w:jc w:val="center"/>
            </w:pPr>
            <w:r>
              <w:rPr>
                <w:sz w:val="22"/>
                <w:szCs w:val="22"/>
              </w:rPr>
              <w:t>№ занятия</w:t>
            </w:r>
          </w:p>
          <w:p w:rsidR="0094409C" w:rsidRDefault="0094409C" w:rsidP="00F035C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lastRenderedPageBreak/>
              <w:t xml:space="preserve">Задачи 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lastRenderedPageBreak/>
              <w:t>Развивающая среда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 xml:space="preserve">Результат </w:t>
            </w:r>
            <w:r w:rsidRPr="005C6583">
              <w:rPr>
                <w:sz w:val="18"/>
                <w:szCs w:val="18"/>
              </w:rPr>
              <w:lastRenderedPageBreak/>
              <w:t xml:space="preserve">освоения  </w:t>
            </w:r>
          </w:p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 xml:space="preserve"> способов</w:t>
            </w:r>
          </w:p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>знаний,</w:t>
            </w:r>
          </w:p>
          <w:p w:rsidR="0094409C" w:rsidRDefault="0094409C" w:rsidP="00F035C7">
            <w:pPr>
              <w:tabs>
                <w:tab w:val="left" w:pos="1590"/>
              </w:tabs>
            </w:pPr>
            <w:r w:rsidRPr="005C6583">
              <w:rPr>
                <w:sz w:val="18"/>
                <w:szCs w:val="18"/>
              </w:rPr>
              <w:t>умений детьми</w:t>
            </w:r>
          </w:p>
        </w:tc>
      </w:tr>
      <w:tr w:rsidR="0094409C" w:rsidTr="00F035C7">
        <w:trPr>
          <w:trHeight w:val="795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  <w:tc>
          <w:tcPr>
            <w:tcW w:w="38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9C" w:rsidRPr="00341BF2" w:rsidRDefault="0094409C" w:rsidP="00F035C7">
            <w:pPr>
              <w:tabs>
                <w:tab w:val="left" w:pos="1590"/>
              </w:tabs>
              <w:jc w:val="center"/>
            </w:pPr>
            <w:r w:rsidRPr="00341BF2">
              <w:rPr>
                <w:sz w:val="22"/>
                <w:szCs w:val="22"/>
              </w:rPr>
              <w:t>Методы и приемы взаимодействия</w:t>
            </w: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 w:rsidRPr="00341BF2">
              <w:rPr>
                <w:sz w:val="22"/>
                <w:szCs w:val="22"/>
              </w:rPr>
              <w:t>педагога с детьми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Предметно - пространственная среда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Информационно методическое обеспечение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</w:tr>
      <w:tr w:rsidR="0094409C" w:rsidTr="00F035C7">
        <w:trPr>
          <w:trHeight w:val="967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Pr="00A673AA" w:rsidRDefault="0094409C" w:rsidP="00F035C7">
            <w:pPr>
              <w:jc w:val="center"/>
              <w:rPr>
                <w:sz w:val="28"/>
                <w:szCs w:val="28"/>
              </w:rPr>
            </w:pPr>
            <w:r w:rsidRPr="00A673AA">
              <w:rPr>
                <w:b/>
                <w:i/>
                <w:sz w:val="28"/>
                <w:szCs w:val="28"/>
              </w:rPr>
              <w:lastRenderedPageBreak/>
              <w:t>Февраль</w:t>
            </w: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>№17</w:t>
            </w:r>
          </w:p>
          <w:p w:rsidR="0094409C" w:rsidRPr="00B941C2" w:rsidRDefault="0094409C" w:rsidP="00F035C7">
            <w:pPr>
              <w:jc w:val="center"/>
              <w:rPr>
                <w:sz w:val="18"/>
                <w:szCs w:val="18"/>
              </w:rPr>
            </w:pPr>
            <w:r w:rsidRPr="00B941C2">
              <w:rPr>
                <w:sz w:val="18"/>
                <w:szCs w:val="18"/>
              </w:rPr>
              <w:t>Раздел «Растительный мир»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  <w:r w:rsidRPr="00B941C2">
              <w:rPr>
                <w:sz w:val="22"/>
                <w:szCs w:val="22"/>
              </w:rPr>
              <w:t>Тема: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>Раз горох, два горох…</w:t>
            </w:r>
          </w:p>
          <w:p w:rsidR="0094409C" w:rsidRPr="00661E14" w:rsidRDefault="0094409C" w:rsidP="00F035C7">
            <w:pPr>
              <w:jc w:val="center"/>
              <w:rPr>
                <w:sz w:val="20"/>
                <w:szCs w:val="20"/>
              </w:rPr>
            </w:pPr>
            <w:r w:rsidRPr="00661E14">
              <w:rPr>
                <w:sz w:val="20"/>
                <w:szCs w:val="20"/>
              </w:rPr>
              <w:t xml:space="preserve">( по </w:t>
            </w:r>
            <w:proofErr w:type="spellStart"/>
            <w:r w:rsidRPr="00661E14">
              <w:rPr>
                <w:sz w:val="20"/>
                <w:szCs w:val="20"/>
              </w:rPr>
              <w:t>потешки</w:t>
            </w:r>
            <w:proofErr w:type="spellEnd"/>
            <w:r w:rsidRPr="00661E14">
              <w:rPr>
                <w:sz w:val="20"/>
                <w:szCs w:val="20"/>
              </w:rPr>
              <w:t>)</w:t>
            </w:r>
          </w:p>
          <w:p w:rsidR="0094409C" w:rsidRPr="00661E14" w:rsidRDefault="0094409C" w:rsidP="00F035C7">
            <w:pPr>
              <w:jc w:val="center"/>
              <w:rPr>
                <w:sz w:val="20"/>
                <w:szCs w:val="20"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>№18</w:t>
            </w:r>
          </w:p>
          <w:p w:rsidR="0094409C" w:rsidRPr="00B941C2" w:rsidRDefault="0094409C" w:rsidP="00F035C7">
            <w:pPr>
              <w:jc w:val="center"/>
              <w:rPr>
                <w:sz w:val="18"/>
                <w:szCs w:val="18"/>
              </w:rPr>
            </w:pPr>
            <w:r w:rsidRPr="00B941C2">
              <w:rPr>
                <w:sz w:val="18"/>
                <w:szCs w:val="18"/>
              </w:rPr>
              <w:t>Раздел «Растительный мир»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  <w:r w:rsidRPr="00B941C2">
              <w:rPr>
                <w:sz w:val="22"/>
                <w:szCs w:val="22"/>
              </w:rPr>
              <w:t>Тема: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>Зернышки для птички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</w:p>
          <w:p w:rsidR="0094409C" w:rsidRPr="00A673AA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4409C" w:rsidRDefault="0094409C" w:rsidP="00F035C7">
            <w:r>
              <w:rPr>
                <w:sz w:val="22"/>
                <w:szCs w:val="22"/>
              </w:rPr>
              <w:t>1. Учить детей приему - вдавливания.</w:t>
            </w:r>
          </w:p>
          <w:p w:rsidR="0094409C" w:rsidRDefault="0094409C" w:rsidP="00F035C7">
            <w:r>
              <w:rPr>
                <w:sz w:val="22"/>
                <w:szCs w:val="22"/>
              </w:rPr>
              <w:t>2. Продолжать учить детей занимать определённое пространство</w:t>
            </w:r>
          </w:p>
          <w:p w:rsidR="0094409C" w:rsidRPr="00BC62EC" w:rsidRDefault="0094409C" w:rsidP="00F035C7">
            <w:pPr>
              <w:tabs>
                <w:tab w:val="left" w:pos="1590"/>
              </w:tabs>
            </w:pPr>
            <w:r w:rsidRPr="00BC62EC">
              <w:rPr>
                <w:sz w:val="22"/>
                <w:szCs w:val="22"/>
              </w:rPr>
              <w:t>3</w:t>
            </w:r>
            <w:r w:rsidRPr="00020CA6">
              <w:rPr>
                <w:sz w:val="22"/>
                <w:szCs w:val="22"/>
              </w:rPr>
              <w:t>.Развивать у детей “пинцетный” захват.</w:t>
            </w:r>
          </w:p>
          <w:p w:rsidR="0094409C" w:rsidRDefault="0094409C" w:rsidP="00F035C7">
            <w:r w:rsidRPr="00BC62EC">
              <w:rPr>
                <w:sz w:val="22"/>
                <w:szCs w:val="22"/>
              </w:rPr>
              <w:t>4</w:t>
            </w:r>
            <w:r w:rsidRPr="00020CA6">
              <w:rPr>
                <w:sz w:val="22"/>
                <w:szCs w:val="22"/>
              </w:rPr>
              <w:t xml:space="preserve">.Воспитывать отзывчивость, доброту  </w:t>
            </w:r>
          </w:p>
          <w:p w:rsidR="0094409C" w:rsidRPr="004217E3" w:rsidRDefault="0094409C" w:rsidP="00F035C7">
            <w:pPr>
              <w:tabs>
                <w:tab w:val="left" w:pos="1590"/>
              </w:tabs>
            </w:pPr>
            <w:r w:rsidRPr="0050679A">
              <w:rPr>
                <w:sz w:val="22"/>
                <w:szCs w:val="22"/>
                <w:u w:val="single"/>
              </w:rPr>
              <w:t>Речевая задача:</w:t>
            </w:r>
            <w:r>
              <w:rPr>
                <w:sz w:val="22"/>
                <w:szCs w:val="22"/>
              </w:rPr>
              <w:t xml:space="preserve"> Понимания вопроса; </w:t>
            </w:r>
            <w:proofErr w:type="gramStart"/>
            <w:r>
              <w:rPr>
                <w:sz w:val="22"/>
                <w:szCs w:val="22"/>
              </w:rPr>
              <w:t>какой</w:t>
            </w:r>
            <w:proofErr w:type="gramEnd"/>
            <w:r>
              <w:rPr>
                <w:sz w:val="22"/>
                <w:szCs w:val="22"/>
              </w:rPr>
              <w:t>? какие? Закрепить в речи предлоги</w:t>
            </w:r>
            <w:r w:rsidRPr="004217E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из</w:t>
            </w:r>
            <w:proofErr w:type="gramEnd"/>
            <w:r>
              <w:rPr>
                <w:sz w:val="22"/>
                <w:szCs w:val="22"/>
              </w:rPr>
              <w:t>, в.</w:t>
            </w:r>
          </w:p>
          <w:p w:rsidR="0094409C" w:rsidRPr="00B012DE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>
            <w:r>
              <w:rPr>
                <w:sz w:val="22"/>
                <w:szCs w:val="22"/>
              </w:rPr>
              <w:t>1. Учить детей использовать в своей работе два приема-размазывания и вдавливания.</w:t>
            </w:r>
          </w:p>
          <w:p w:rsidR="0094409C" w:rsidRPr="00BC62EC" w:rsidRDefault="0094409C" w:rsidP="00F035C7">
            <w:r>
              <w:rPr>
                <w:sz w:val="22"/>
                <w:szCs w:val="22"/>
              </w:rPr>
              <w:t>2</w:t>
            </w:r>
            <w:r w:rsidRPr="00020CA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Продолжать у</w:t>
            </w:r>
            <w:r w:rsidRPr="00020CA6">
              <w:rPr>
                <w:sz w:val="22"/>
                <w:szCs w:val="22"/>
              </w:rPr>
              <w:t>чить   детей занимать определ</w:t>
            </w:r>
            <w:r>
              <w:rPr>
                <w:sz w:val="22"/>
                <w:szCs w:val="22"/>
              </w:rPr>
              <w:t>ённое пространство (кормушку)</w:t>
            </w:r>
            <w:r w:rsidRPr="00020CA6">
              <w:rPr>
                <w:sz w:val="22"/>
                <w:szCs w:val="22"/>
              </w:rPr>
              <w:t>.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3</w:t>
            </w:r>
            <w:r w:rsidRPr="00020CA6">
              <w:rPr>
                <w:sz w:val="22"/>
                <w:szCs w:val="22"/>
              </w:rPr>
              <w:t>.Развивать у детей “пинцетный” захват.</w:t>
            </w:r>
          </w:p>
          <w:p w:rsidR="0094409C" w:rsidRPr="00020CA6" w:rsidRDefault="0094409C" w:rsidP="00F035C7">
            <w:r w:rsidRPr="00BC62EC">
              <w:rPr>
                <w:sz w:val="22"/>
                <w:szCs w:val="22"/>
              </w:rPr>
              <w:t>4</w:t>
            </w:r>
            <w:r w:rsidRPr="00020CA6">
              <w:rPr>
                <w:sz w:val="22"/>
                <w:szCs w:val="22"/>
              </w:rPr>
              <w:t xml:space="preserve">Воспитывать отзывчивость, доброту  (помощь птичкам). </w:t>
            </w:r>
          </w:p>
          <w:p w:rsidR="0094409C" w:rsidRPr="00020CA6" w:rsidRDefault="0094409C" w:rsidP="00F035C7">
            <w:r w:rsidRPr="0050679A">
              <w:rPr>
                <w:sz w:val="22"/>
                <w:szCs w:val="22"/>
                <w:u w:val="single"/>
              </w:rPr>
              <w:t>Речевая задача</w:t>
            </w:r>
            <w:r w:rsidRPr="00BC62EC">
              <w:rPr>
                <w:sz w:val="22"/>
                <w:szCs w:val="22"/>
              </w:rPr>
              <w:t xml:space="preserve">: </w:t>
            </w:r>
            <w:r w:rsidRPr="00020CA6">
              <w:rPr>
                <w:sz w:val="22"/>
                <w:szCs w:val="22"/>
              </w:rPr>
              <w:t>Активизировать речь детей: птич</w:t>
            </w:r>
            <w:r>
              <w:rPr>
                <w:sz w:val="22"/>
                <w:szCs w:val="22"/>
              </w:rPr>
              <w:t>ка-невеличка, крошки, лакомство, стая.</w:t>
            </w:r>
          </w:p>
          <w:p w:rsidR="0094409C" w:rsidRPr="00020CA6" w:rsidRDefault="0094409C" w:rsidP="00F035C7"/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155"/>
              </w:tabs>
            </w:pPr>
            <w:r>
              <w:tab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9C" w:rsidRDefault="0094409C" w:rsidP="00F035C7">
            <w:r>
              <w:rPr>
                <w:sz w:val="22"/>
                <w:szCs w:val="22"/>
              </w:rPr>
              <w:t>1. Худ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лово</w:t>
            </w:r>
            <w:r w:rsidRPr="00257F07">
              <w:rPr>
                <w:sz w:val="22"/>
                <w:szCs w:val="22"/>
              </w:rPr>
              <w:t>:</w:t>
            </w:r>
          </w:p>
          <w:p w:rsidR="0094409C" w:rsidRPr="00257F07" w:rsidRDefault="0094409C" w:rsidP="00F035C7">
            <w:pPr>
              <w:rPr>
                <w:b/>
                <w:sz w:val="16"/>
                <w:szCs w:val="16"/>
              </w:rPr>
            </w:pPr>
            <w:proofErr w:type="spellStart"/>
            <w:r w:rsidRPr="00257F07">
              <w:rPr>
                <w:b/>
                <w:sz w:val="16"/>
                <w:szCs w:val="16"/>
              </w:rPr>
              <w:t>Рындя</w:t>
            </w:r>
            <w:proofErr w:type="spellEnd"/>
            <w:r w:rsidRPr="00257F07">
              <w:rPr>
                <w:b/>
                <w:sz w:val="16"/>
                <w:szCs w:val="16"/>
              </w:rPr>
              <w:t xml:space="preserve"> нёс мешок гороха.</w:t>
            </w:r>
          </w:p>
          <w:p w:rsidR="0094409C" w:rsidRPr="00257F07" w:rsidRDefault="0094409C" w:rsidP="00F035C7">
            <w:pPr>
              <w:rPr>
                <w:b/>
                <w:sz w:val="16"/>
                <w:szCs w:val="16"/>
              </w:rPr>
            </w:pPr>
            <w:r w:rsidRPr="00257F07">
              <w:rPr>
                <w:b/>
                <w:sz w:val="16"/>
                <w:szCs w:val="16"/>
              </w:rPr>
              <w:t>Да легла поклажа плохо…</w:t>
            </w:r>
          </w:p>
          <w:p w:rsidR="0094409C" w:rsidRPr="00257F07" w:rsidRDefault="0094409C" w:rsidP="00F035C7">
            <w:pPr>
              <w:rPr>
                <w:b/>
                <w:sz w:val="16"/>
                <w:szCs w:val="16"/>
              </w:rPr>
            </w:pPr>
            <w:r w:rsidRPr="00257F07">
              <w:rPr>
                <w:b/>
                <w:sz w:val="16"/>
                <w:szCs w:val="16"/>
              </w:rPr>
              <w:t xml:space="preserve">Ветер дунул, </w:t>
            </w:r>
            <w:proofErr w:type="spellStart"/>
            <w:r w:rsidRPr="00257F07">
              <w:rPr>
                <w:b/>
                <w:sz w:val="16"/>
                <w:szCs w:val="16"/>
              </w:rPr>
              <w:t>Рындя</w:t>
            </w:r>
            <w:proofErr w:type="spellEnd"/>
            <w:r w:rsidRPr="00257F07">
              <w:rPr>
                <w:b/>
                <w:sz w:val="16"/>
                <w:szCs w:val="16"/>
              </w:rPr>
              <w:t xml:space="preserve"> – грох!</w:t>
            </w:r>
          </w:p>
          <w:p w:rsidR="0094409C" w:rsidRPr="00257F07" w:rsidRDefault="0094409C" w:rsidP="00F035C7">
            <w:pPr>
              <w:rPr>
                <w:b/>
                <w:sz w:val="16"/>
                <w:szCs w:val="16"/>
              </w:rPr>
            </w:pPr>
            <w:r w:rsidRPr="00257F07">
              <w:rPr>
                <w:b/>
                <w:sz w:val="16"/>
                <w:szCs w:val="16"/>
              </w:rPr>
              <w:t>И рассыпал весь горох!</w:t>
            </w:r>
          </w:p>
          <w:p w:rsidR="0094409C" w:rsidRPr="00257F07" w:rsidRDefault="0094409C" w:rsidP="00F035C7">
            <w:r>
              <w:rPr>
                <w:sz w:val="22"/>
                <w:szCs w:val="22"/>
              </w:rPr>
              <w:t>2.Игровая ситуация</w:t>
            </w:r>
            <w:r w:rsidRPr="00257F07">
              <w:rPr>
                <w:sz w:val="22"/>
                <w:szCs w:val="22"/>
              </w:rPr>
              <w:t>:</w:t>
            </w:r>
          </w:p>
          <w:p w:rsidR="0094409C" w:rsidRPr="00257F07" w:rsidRDefault="0094409C" w:rsidP="00F035C7">
            <w:pPr>
              <w:rPr>
                <w:sz w:val="18"/>
                <w:szCs w:val="18"/>
              </w:rPr>
            </w:pPr>
            <w:r w:rsidRPr="00257F07">
              <w:rPr>
                <w:sz w:val="18"/>
                <w:szCs w:val="18"/>
              </w:rPr>
              <w:t>Помочь собрать горох.</w:t>
            </w:r>
          </w:p>
          <w:p w:rsidR="0094409C" w:rsidRPr="00197EB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3. Показ</w:t>
            </w:r>
            <w:r w:rsidRPr="00197EB6">
              <w:rPr>
                <w:sz w:val="22"/>
                <w:szCs w:val="22"/>
              </w:rPr>
              <w:t xml:space="preserve"> способа д</w:t>
            </w:r>
            <w:r>
              <w:rPr>
                <w:sz w:val="22"/>
                <w:szCs w:val="22"/>
              </w:rPr>
              <w:t>ействия, словесное объяснение. 4</w:t>
            </w:r>
            <w:r w:rsidRPr="00197EB6">
              <w:rPr>
                <w:sz w:val="22"/>
                <w:szCs w:val="22"/>
              </w:rPr>
              <w:t>.Использование приема “рука в руке”.</w:t>
            </w:r>
          </w:p>
          <w:p w:rsidR="0094409C" w:rsidRPr="00197EB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5</w:t>
            </w:r>
            <w:r w:rsidRPr="00197EB6">
              <w:rPr>
                <w:sz w:val="22"/>
                <w:szCs w:val="22"/>
              </w:rPr>
              <w:t>.Педагогическая оценка.</w:t>
            </w:r>
          </w:p>
          <w:p w:rsidR="0094409C" w:rsidRDefault="0094409C" w:rsidP="00F035C7">
            <w:r>
              <w:rPr>
                <w:sz w:val="22"/>
                <w:szCs w:val="22"/>
              </w:rPr>
              <w:t>6. Рассматривание гороха.</w:t>
            </w:r>
          </w:p>
          <w:p w:rsidR="0094409C" w:rsidRDefault="0094409C" w:rsidP="00F035C7">
            <w:r>
              <w:rPr>
                <w:sz w:val="22"/>
                <w:szCs w:val="22"/>
              </w:rPr>
              <w:t>7. Рассматривание иллюстраций в книге</w:t>
            </w:r>
          </w:p>
          <w:p w:rsidR="0094409C" w:rsidRPr="007C13BF" w:rsidRDefault="0094409C" w:rsidP="00F035C7">
            <w:r>
              <w:rPr>
                <w:sz w:val="22"/>
                <w:szCs w:val="22"/>
              </w:rPr>
              <w:t>8. Пальчиковая гимнастика</w:t>
            </w:r>
            <w:r w:rsidRPr="007C13BF">
              <w:rPr>
                <w:sz w:val="22"/>
                <w:szCs w:val="22"/>
              </w:rPr>
              <w:t>:</w:t>
            </w:r>
          </w:p>
          <w:p w:rsidR="0094409C" w:rsidRDefault="0094409C" w:rsidP="00F035C7">
            <w:r w:rsidRPr="007C13BF">
              <w:rPr>
                <w:b/>
                <w:sz w:val="22"/>
                <w:szCs w:val="22"/>
              </w:rPr>
              <w:t>Раскатились по дорожке</w:t>
            </w:r>
            <w:r>
              <w:rPr>
                <w:b/>
                <w:sz w:val="22"/>
                <w:szCs w:val="22"/>
              </w:rPr>
              <w:t>…</w:t>
            </w:r>
          </w:p>
          <w:p w:rsidR="0094409C" w:rsidRDefault="0094409C" w:rsidP="00F035C7"/>
          <w:p w:rsidR="0094409C" w:rsidRDefault="0094409C" w:rsidP="00F035C7"/>
          <w:p w:rsidR="0094409C" w:rsidRPr="00020CA6" w:rsidRDefault="0094409C" w:rsidP="00F035C7">
            <w:r w:rsidRPr="00020CA6">
              <w:rPr>
                <w:sz w:val="22"/>
                <w:szCs w:val="22"/>
              </w:rPr>
              <w:t>1.</w:t>
            </w:r>
            <w:proofErr w:type="gramStart"/>
            <w:r w:rsidRPr="00020CA6">
              <w:rPr>
                <w:sz w:val="22"/>
                <w:szCs w:val="22"/>
              </w:rPr>
              <w:t>Худ</w:t>
            </w:r>
            <w:proofErr w:type="gramEnd"/>
            <w:r w:rsidRPr="00020CA6">
              <w:rPr>
                <w:sz w:val="22"/>
                <w:szCs w:val="22"/>
              </w:rPr>
              <w:t xml:space="preserve"> слово</w:t>
            </w:r>
          </w:p>
          <w:p w:rsidR="0094409C" w:rsidRPr="00B24581" w:rsidRDefault="0094409C" w:rsidP="00F035C7">
            <w:pPr>
              <w:rPr>
                <w:b/>
                <w:sz w:val="16"/>
                <w:szCs w:val="16"/>
              </w:rPr>
            </w:pPr>
            <w:r w:rsidRPr="00B24581">
              <w:rPr>
                <w:b/>
                <w:sz w:val="16"/>
                <w:szCs w:val="16"/>
              </w:rPr>
              <w:t>Маленькая птичка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24581">
              <w:rPr>
                <w:b/>
                <w:sz w:val="16"/>
                <w:szCs w:val="16"/>
              </w:rPr>
              <w:t>Зернышки клевала,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24581">
              <w:rPr>
                <w:b/>
                <w:sz w:val="16"/>
                <w:szCs w:val="16"/>
              </w:rPr>
              <w:t>Птичка-невеличка</w:t>
            </w:r>
            <w:r w:rsidRPr="00B24581">
              <w:rPr>
                <w:b/>
                <w:sz w:val="16"/>
                <w:szCs w:val="16"/>
              </w:rPr>
              <w:br/>
              <w:t>Крошки собирала. Птичку пожалею,</w:t>
            </w:r>
            <w:r w:rsidRPr="00B24581">
              <w:rPr>
                <w:b/>
                <w:sz w:val="16"/>
                <w:szCs w:val="16"/>
              </w:rPr>
              <w:br/>
              <w:t>Протяну в ладошке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24581">
              <w:rPr>
                <w:b/>
                <w:sz w:val="16"/>
                <w:szCs w:val="16"/>
              </w:rPr>
              <w:t>Лакомство, согрею,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24581">
              <w:rPr>
                <w:b/>
                <w:sz w:val="16"/>
                <w:szCs w:val="16"/>
              </w:rPr>
              <w:t>Подержу немножко</w:t>
            </w:r>
          </w:p>
          <w:p w:rsidR="0094409C" w:rsidRPr="002A4D5B" w:rsidRDefault="0094409C" w:rsidP="00F035C7">
            <w:pPr>
              <w:tabs>
                <w:tab w:val="left" w:pos="1590"/>
              </w:tabs>
              <w:rPr>
                <w:sz w:val="16"/>
                <w:szCs w:val="16"/>
              </w:rPr>
            </w:pPr>
            <w:r w:rsidRPr="00020CA6">
              <w:rPr>
                <w:sz w:val="22"/>
                <w:szCs w:val="22"/>
              </w:rPr>
              <w:t>2. Игровая ситуация</w:t>
            </w:r>
            <w:r w:rsidRPr="002A4D5B">
              <w:t>:</w:t>
            </w:r>
            <w:r w:rsidRPr="00BC62EC">
              <w:t xml:space="preserve"> </w:t>
            </w:r>
            <w:r w:rsidRPr="002A4D5B">
              <w:rPr>
                <w:sz w:val="16"/>
                <w:szCs w:val="16"/>
              </w:rPr>
              <w:t>Помочь птичкам, покормить их.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  <w:r w:rsidRPr="00020CA6">
              <w:rPr>
                <w:sz w:val="22"/>
                <w:szCs w:val="22"/>
              </w:rPr>
              <w:t xml:space="preserve">3. Показ, способа действия, словесное объяснение. 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  <w:r w:rsidRPr="00020CA6">
              <w:rPr>
                <w:sz w:val="22"/>
                <w:szCs w:val="22"/>
              </w:rPr>
              <w:t>4.Пед</w:t>
            </w:r>
            <w:proofErr w:type="gramStart"/>
            <w:r w:rsidRPr="00020CA6">
              <w:rPr>
                <w:sz w:val="22"/>
                <w:szCs w:val="22"/>
              </w:rPr>
              <w:t>.о</w:t>
            </w:r>
            <w:proofErr w:type="gramEnd"/>
            <w:r w:rsidRPr="00020CA6">
              <w:rPr>
                <w:sz w:val="22"/>
                <w:szCs w:val="22"/>
              </w:rPr>
              <w:t>ценка.</w:t>
            </w:r>
          </w:p>
          <w:p w:rsidR="0094409C" w:rsidRPr="00020CA6" w:rsidRDefault="0094409C" w:rsidP="00F035C7">
            <w:r>
              <w:rPr>
                <w:sz w:val="22"/>
                <w:szCs w:val="22"/>
              </w:rPr>
              <w:t>5</w:t>
            </w:r>
            <w:r w:rsidRPr="00020CA6">
              <w:rPr>
                <w:sz w:val="22"/>
                <w:szCs w:val="22"/>
              </w:rPr>
              <w:t>. Беседа о птицах</w:t>
            </w:r>
          </w:p>
          <w:p w:rsidR="0094409C" w:rsidRPr="00020CA6" w:rsidRDefault="0094409C" w:rsidP="00F035C7">
            <w:r>
              <w:rPr>
                <w:sz w:val="22"/>
                <w:szCs w:val="22"/>
              </w:rPr>
              <w:t>6</w:t>
            </w:r>
            <w:r w:rsidRPr="00020CA6">
              <w:rPr>
                <w:sz w:val="22"/>
                <w:szCs w:val="22"/>
              </w:rPr>
              <w:t>.Наблюдение на прогулк</w:t>
            </w:r>
            <w:r>
              <w:rPr>
                <w:sz w:val="22"/>
                <w:szCs w:val="22"/>
              </w:rPr>
              <w:t>е за птицами</w:t>
            </w:r>
          </w:p>
          <w:p w:rsidR="0094409C" w:rsidRPr="00020CA6" w:rsidRDefault="0094409C" w:rsidP="00F035C7">
            <w:r>
              <w:rPr>
                <w:sz w:val="22"/>
                <w:szCs w:val="22"/>
              </w:rPr>
              <w:t>7. Рассматривание</w:t>
            </w:r>
            <w:r w:rsidRPr="00020CA6">
              <w:rPr>
                <w:sz w:val="22"/>
                <w:szCs w:val="22"/>
              </w:rPr>
              <w:t xml:space="preserve"> иллюстраций о жизни птиц</w:t>
            </w:r>
          </w:p>
          <w:p w:rsidR="0094409C" w:rsidRPr="00B75C4A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8.Пальчиковая гимнастика</w:t>
            </w:r>
            <w:r w:rsidRPr="00B75C4A">
              <w:rPr>
                <w:sz w:val="22"/>
                <w:szCs w:val="22"/>
              </w:rPr>
              <w:t>:</w:t>
            </w:r>
          </w:p>
          <w:p w:rsidR="0094409C" w:rsidRPr="00B75C4A" w:rsidRDefault="0094409C" w:rsidP="00F035C7">
            <w:r w:rsidRPr="007C13BF">
              <w:rPr>
                <w:b/>
                <w:sz w:val="22"/>
                <w:szCs w:val="22"/>
              </w:rPr>
              <w:t>Холодно на улице, замерзают птицы</w:t>
            </w:r>
            <w:r>
              <w:rPr>
                <w:b/>
                <w:sz w:val="22"/>
                <w:szCs w:val="22"/>
              </w:rPr>
              <w:t>…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 xml:space="preserve">1. Заготовка </w:t>
            </w:r>
            <w:r w:rsidRPr="00257F07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мешков</w:t>
            </w:r>
            <w:r w:rsidRPr="00257F07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по кол-ву детей.</w:t>
            </w:r>
          </w:p>
          <w:p w:rsidR="0094409C" w:rsidRPr="00257F07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2. Книги с потешками.</w:t>
            </w:r>
          </w:p>
          <w:p w:rsidR="0094409C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3.Горох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4</w:t>
            </w:r>
            <w:r w:rsidRPr="00020CA6">
              <w:rPr>
                <w:sz w:val="22"/>
                <w:szCs w:val="22"/>
              </w:rPr>
              <w:t>. Организация выставки работ в приемной.</w:t>
            </w: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Pr="00020CA6" w:rsidRDefault="0094409C" w:rsidP="00F035C7">
            <w:pPr>
              <w:tabs>
                <w:tab w:val="left" w:pos="1590"/>
              </w:tabs>
            </w:pPr>
            <w:r w:rsidRPr="00020CA6">
              <w:rPr>
                <w:sz w:val="22"/>
                <w:szCs w:val="22"/>
              </w:rPr>
              <w:t>1. Заготовки “картинок” по кол-ву детей.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  <w:r w:rsidRPr="00020CA6">
              <w:rPr>
                <w:sz w:val="22"/>
                <w:szCs w:val="22"/>
              </w:rPr>
              <w:t>2. По</w:t>
            </w:r>
            <w:r>
              <w:rPr>
                <w:sz w:val="22"/>
                <w:szCs w:val="22"/>
              </w:rPr>
              <w:t xml:space="preserve">делка с детьми из бросового материала </w:t>
            </w:r>
            <w:r w:rsidRPr="00020CA6">
              <w:rPr>
                <w:sz w:val="22"/>
                <w:szCs w:val="22"/>
              </w:rPr>
              <w:t xml:space="preserve">кормушек </w:t>
            </w:r>
          </w:p>
          <w:p w:rsidR="0094409C" w:rsidRPr="004217E3" w:rsidRDefault="0094409C" w:rsidP="00F035C7">
            <w:r>
              <w:rPr>
                <w:sz w:val="22"/>
                <w:szCs w:val="22"/>
              </w:rPr>
              <w:t>3. Атрибуты к играм</w:t>
            </w:r>
            <w:r w:rsidRPr="004217E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217E3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Птички в гнёздышках</w:t>
            </w:r>
            <w:r w:rsidRPr="004217E3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,</w:t>
            </w:r>
            <w:r w:rsidRPr="004217E3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Птички летают</w:t>
            </w:r>
            <w:r w:rsidRPr="004217E3">
              <w:rPr>
                <w:sz w:val="22"/>
                <w:szCs w:val="22"/>
              </w:rPr>
              <w:t>”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4</w:t>
            </w:r>
            <w:r w:rsidRPr="00020CA6">
              <w:rPr>
                <w:sz w:val="22"/>
                <w:szCs w:val="22"/>
              </w:rPr>
              <w:t>. Организация выставки работ в приемной.</w:t>
            </w:r>
          </w:p>
          <w:p w:rsidR="0094409C" w:rsidRPr="00020CA6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Pr="00B76D2A" w:rsidRDefault="0094409C" w:rsidP="00F035C7"/>
          <w:p w:rsidR="0094409C" w:rsidRPr="00B76D2A" w:rsidRDefault="0094409C" w:rsidP="00F035C7"/>
          <w:p w:rsidR="0094409C" w:rsidRPr="00B76D2A" w:rsidRDefault="0094409C" w:rsidP="00F035C7"/>
          <w:p w:rsidR="0094409C" w:rsidRPr="00B76D2A" w:rsidRDefault="0094409C" w:rsidP="00F035C7"/>
          <w:p w:rsidR="0094409C" w:rsidRPr="00B76D2A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Pr="00B76D2A" w:rsidRDefault="0094409C" w:rsidP="00F035C7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4409C" w:rsidRPr="00BB3493" w:rsidRDefault="0094409C" w:rsidP="00F035C7">
            <w:r>
              <w:rPr>
                <w:sz w:val="22"/>
                <w:szCs w:val="22"/>
              </w:rPr>
              <w:lastRenderedPageBreak/>
              <w:t xml:space="preserve">1. Чтение </w:t>
            </w:r>
            <w:proofErr w:type="spellStart"/>
            <w:r>
              <w:rPr>
                <w:sz w:val="22"/>
                <w:szCs w:val="22"/>
              </w:rPr>
              <w:t>потешек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BB3493">
              <w:rPr>
                <w:sz w:val="22"/>
                <w:szCs w:val="22"/>
              </w:rPr>
              <w:t xml:space="preserve">” </w:t>
            </w:r>
            <w:r>
              <w:rPr>
                <w:sz w:val="22"/>
                <w:szCs w:val="22"/>
              </w:rPr>
              <w:t xml:space="preserve">Две </w:t>
            </w:r>
            <w:proofErr w:type="spellStart"/>
            <w:r>
              <w:rPr>
                <w:sz w:val="22"/>
                <w:szCs w:val="22"/>
              </w:rPr>
              <w:t>фасольки</w:t>
            </w:r>
            <w:proofErr w:type="spellEnd"/>
            <w:r>
              <w:rPr>
                <w:sz w:val="22"/>
                <w:szCs w:val="22"/>
              </w:rPr>
              <w:t>, три баба</w:t>
            </w:r>
            <w:r w:rsidRPr="00BB3493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</w:t>
            </w:r>
          </w:p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Pr="004217E3" w:rsidRDefault="0094409C" w:rsidP="00F035C7">
            <w:r>
              <w:rPr>
                <w:sz w:val="22"/>
                <w:szCs w:val="22"/>
              </w:rPr>
              <w:t xml:space="preserve">1. Пение </w:t>
            </w:r>
            <w:r w:rsidRPr="004217E3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Птичка</w:t>
            </w:r>
            <w:r w:rsidRPr="004217E3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, муз. </w:t>
            </w:r>
            <w:proofErr w:type="spellStart"/>
            <w:r>
              <w:rPr>
                <w:sz w:val="22"/>
                <w:szCs w:val="22"/>
              </w:rPr>
              <w:t>М.Раухвергера</w:t>
            </w:r>
            <w:proofErr w:type="spellEnd"/>
            <w:r>
              <w:rPr>
                <w:sz w:val="22"/>
                <w:szCs w:val="22"/>
              </w:rPr>
              <w:t xml:space="preserve"> сл. </w:t>
            </w:r>
            <w:proofErr w:type="spellStart"/>
            <w:r>
              <w:rPr>
                <w:sz w:val="22"/>
                <w:szCs w:val="22"/>
              </w:rPr>
              <w:t>АБорто</w:t>
            </w:r>
            <w:proofErr w:type="spellEnd"/>
          </w:p>
          <w:p w:rsidR="0094409C" w:rsidRPr="00020CA6" w:rsidRDefault="0094409C" w:rsidP="00F035C7">
            <w:r>
              <w:rPr>
                <w:sz w:val="22"/>
                <w:szCs w:val="22"/>
              </w:rPr>
              <w:t>2</w:t>
            </w:r>
            <w:r w:rsidRPr="00020CA6">
              <w:rPr>
                <w:sz w:val="22"/>
                <w:szCs w:val="22"/>
              </w:rPr>
              <w:t xml:space="preserve">. Чтение </w:t>
            </w:r>
          </w:p>
          <w:p w:rsidR="0094409C" w:rsidRPr="00EB44F1" w:rsidRDefault="0094409C" w:rsidP="00F035C7">
            <w:r w:rsidRPr="00020CA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Е.Благина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B44F1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Голодно, холодно</w:t>
            </w:r>
            <w:r w:rsidRPr="00EB44F1">
              <w:rPr>
                <w:sz w:val="22"/>
                <w:szCs w:val="22"/>
              </w:rPr>
              <w:t>”</w:t>
            </w:r>
          </w:p>
          <w:p w:rsidR="0094409C" w:rsidRDefault="0094409C" w:rsidP="00F035C7">
            <w:r>
              <w:rPr>
                <w:sz w:val="22"/>
                <w:szCs w:val="22"/>
              </w:rPr>
              <w:t>3. Картинки о птицах зимой</w:t>
            </w:r>
          </w:p>
          <w:p w:rsidR="0094409C" w:rsidRDefault="0094409C" w:rsidP="00F035C7">
            <w:r>
              <w:rPr>
                <w:sz w:val="22"/>
                <w:szCs w:val="22"/>
              </w:rPr>
              <w:t xml:space="preserve">4.Слушание </w:t>
            </w:r>
            <w:r w:rsidRPr="004217E3">
              <w:rPr>
                <w:sz w:val="22"/>
                <w:szCs w:val="22"/>
              </w:rPr>
              <w:t>”</w:t>
            </w:r>
            <w:proofErr w:type="gramStart"/>
            <w:r>
              <w:rPr>
                <w:sz w:val="22"/>
                <w:szCs w:val="22"/>
              </w:rPr>
              <w:t>Сорока-сорок</w:t>
            </w:r>
            <w:proofErr w:type="gramEnd"/>
            <w:r w:rsidRPr="004217E3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(р.н.м.)</w:t>
            </w:r>
          </w:p>
          <w:p w:rsidR="0094409C" w:rsidRPr="00B76D2A" w:rsidRDefault="0094409C" w:rsidP="00F035C7"/>
          <w:p w:rsidR="0094409C" w:rsidRPr="00B76D2A" w:rsidRDefault="0094409C" w:rsidP="00F035C7"/>
          <w:p w:rsidR="0094409C" w:rsidRPr="00B76D2A" w:rsidRDefault="0094409C" w:rsidP="00F035C7"/>
          <w:p w:rsidR="0094409C" w:rsidRPr="00B76D2A" w:rsidRDefault="0094409C" w:rsidP="00F035C7"/>
          <w:p w:rsidR="0094409C" w:rsidRPr="00B76D2A" w:rsidRDefault="0094409C" w:rsidP="00F035C7"/>
          <w:p w:rsidR="0094409C" w:rsidRPr="00B76D2A" w:rsidRDefault="0094409C" w:rsidP="00F035C7"/>
          <w:p w:rsidR="0094409C" w:rsidRDefault="0094409C" w:rsidP="00F035C7"/>
          <w:p w:rsidR="0094409C" w:rsidRDefault="0094409C" w:rsidP="00F035C7"/>
          <w:p w:rsidR="0094409C" w:rsidRPr="00B76D2A" w:rsidRDefault="0094409C" w:rsidP="00F035C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Default="0094409C" w:rsidP="00F035C7">
            <w:r>
              <w:rPr>
                <w:sz w:val="22"/>
                <w:szCs w:val="22"/>
              </w:rPr>
              <w:t>Умеет вдавливать горох в пластилин.</w:t>
            </w:r>
          </w:p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Pr="00020CA6" w:rsidRDefault="0094409C" w:rsidP="00F035C7">
            <w:r>
              <w:rPr>
                <w:sz w:val="22"/>
                <w:szCs w:val="22"/>
              </w:rPr>
              <w:t>Умеет размазывать пластилин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ш</w:t>
            </w:r>
            <w:proofErr w:type="gramEnd"/>
            <w:r>
              <w:rPr>
                <w:sz w:val="22"/>
                <w:szCs w:val="22"/>
              </w:rPr>
              <w:t xml:space="preserve">арики в определённом </w:t>
            </w:r>
            <w:r w:rsidRPr="00020CA6">
              <w:rPr>
                <w:sz w:val="22"/>
                <w:szCs w:val="22"/>
              </w:rPr>
              <w:t xml:space="preserve"> месте.</w:t>
            </w:r>
          </w:p>
          <w:p w:rsidR="0094409C" w:rsidRPr="00020CA6" w:rsidRDefault="0094409C" w:rsidP="00F035C7">
            <w:r w:rsidRPr="00020CA6">
              <w:rPr>
                <w:sz w:val="22"/>
                <w:szCs w:val="22"/>
              </w:rPr>
              <w:t>Умеет вдавливать.</w:t>
            </w:r>
          </w:p>
          <w:p w:rsidR="0094409C" w:rsidRPr="00020CA6" w:rsidRDefault="0094409C" w:rsidP="00F035C7"/>
          <w:p w:rsidR="0094409C" w:rsidRPr="00020CA6" w:rsidRDefault="0094409C" w:rsidP="00F035C7"/>
          <w:p w:rsidR="0094409C" w:rsidRDefault="0094409C" w:rsidP="00F035C7"/>
          <w:p w:rsidR="0094409C" w:rsidRPr="00B76D2A" w:rsidRDefault="0094409C" w:rsidP="00F035C7"/>
          <w:p w:rsidR="0094409C" w:rsidRPr="00B76D2A" w:rsidRDefault="0094409C" w:rsidP="00F035C7"/>
          <w:p w:rsidR="0094409C" w:rsidRPr="00B76D2A" w:rsidRDefault="0094409C" w:rsidP="00F035C7"/>
          <w:p w:rsidR="0094409C" w:rsidRPr="00B76D2A" w:rsidRDefault="0094409C" w:rsidP="00F035C7"/>
          <w:p w:rsidR="0094409C" w:rsidRPr="00B76D2A" w:rsidRDefault="0094409C" w:rsidP="00F035C7"/>
          <w:p w:rsidR="0094409C" w:rsidRPr="00B76D2A" w:rsidRDefault="0094409C" w:rsidP="00F035C7"/>
          <w:p w:rsidR="0094409C" w:rsidRDefault="0094409C" w:rsidP="00F035C7"/>
          <w:p w:rsidR="0094409C" w:rsidRDefault="0094409C" w:rsidP="00F035C7">
            <w:pPr>
              <w:jc w:val="center"/>
            </w:pPr>
          </w:p>
          <w:p w:rsidR="0094409C" w:rsidRPr="00B76D2A" w:rsidRDefault="0094409C" w:rsidP="00F035C7"/>
        </w:tc>
      </w:tr>
      <w:tr w:rsidR="0094409C" w:rsidTr="00F035C7">
        <w:trPr>
          <w:trHeight w:val="15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месяц</w:t>
            </w:r>
          </w:p>
          <w:p w:rsidR="0094409C" w:rsidRDefault="0094409C" w:rsidP="00F035C7">
            <w:pPr>
              <w:jc w:val="center"/>
            </w:pPr>
            <w:r>
              <w:rPr>
                <w:sz w:val="22"/>
                <w:szCs w:val="22"/>
              </w:rPr>
              <w:t>№ занятия</w:t>
            </w:r>
          </w:p>
          <w:p w:rsidR="0094409C" w:rsidRDefault="0094409C" w:rsidP="00F035C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 xml:space="preserve">Задачи 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Развивающая среда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 xml:space="preserve">Результат освоения  </w:t>
            </w:r>
          </w:p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 xml:space="preserve"> способов</w:t>
            </w:r>
          </w:p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>знаний,</w:t>
            </w:r>
          </w:p>
          <w:p w:rsidR="0094409C" w:rsidRDefault="0094409C" w:rsidP="00F035C7">
            <w:pPr>
              <w:tabs>
                <w:tab w:val="left" w:pos="1590"/>
              </w:tabs>
            </w:pPr>
            <w:r w:rsidRPr="005C6583">
              <w:rPr>
                <w:sz w:val="18"/>
                <w:szCs w:val="18"/>
              </w:rPr>
              <w:t>умений детьми</w:t>
            </w:r>
          </w:p>
        </w:tc>
      </w:tr>
      <w:tr w:rsidR="0094409C" w:rsidTr="00F035C7">
        <w:trPr>
          <w:trHeight w:val="795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  <w:tc>
          <w:tcPr>
            <w:tcW w:w="38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9C" w:rsidRPr="00341BF2" w:rsidRDefault="0094409C" w:rsidP="00F035C7">
            <w:pPr>
              <w:tabs>
                <w:tab w:val="left" w:pos="1590"/>
              </w:tabs>
              <w:jc w:val="center"/>
            </w:pPr>
            <w:r w:rsidRPr="00341BF2">
              <w:rPr>
                <w:sz w:val="22"/>
                <w:szCs w:val="22"/>
              </w:rPr>
              <w:t>Методы и приемы взаимодействия</w:t>
            </w: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 w:rsidRPr="00341BF2">
              <w:rPr>
                <w:sz w:val="22"/>
                <w:szCs w:val="22"/>
              </w:rPr>
              <w:t>педагога с детьми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Предметно - пространственная среда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Информационно методическое обеспечение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</w:tr>
      <w:tr w:rsidR="0094409C" w:rsidTr="00F035C7">
        <w:trPr>
          <w:trHeight w:val="967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Pr="00A673AA" w:rsidRDefault="0094409C" w:rsidP="00F035C7">
            <w:pPr>
              <w:jc w:val="center"/>
              <w:rPr>
                <w:sz w:val="28"/>
                <w:szCs w:val="28"/>
              </w:rPr>
            </w:pPr>
            <w:r w:rsidRPr="00A673AA">
              <w:rPr>
                <w:b/>
                <w:i/>
                <w:sz w:val="28"/>
                <w:szCs w:val="28"/>
              </w:rPr>
              <w:lastRenderedPageBreak/>
              <w:t>Февраль</w:t>
            </w: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>№19</w:t>
            </w:r>
          </w:p>
          <w:p w:rsidR="0094409C" w:rsidRPr="00FB7244" w:rsidRDefault="0094409C" w:rsidP="00F035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«Природные явления</w:t>
            </w:r>
            <w:r w:rsidRPr="0094409C">
              <w:rPr>
                <w:sz w:val="18"/>
                <w:szCs w:val="18"/>
              </w:rPr>
              <w:t>”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  <w:r w:rsidRPr="00B941C2">
              <w:rPr>
                <w:sz w:val="22"/>
                <w:szCs w:val="22"/>
              </w:rPr>
              <w:t>Тема: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>Звездное небо</w:t>
            </w: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>№20</w:t>
            </w:r>
          </w:p>
          <w:p w:rsidR="0094409C" w:rsidRDefault="0094409C" w:rsidP="00F035C7">
            <w:pPr>
              <w:jc w:val="center"/>
              <w:rPr>
                <w:sz w:val="18"/>
                <w:szCs w:val="18"/>
              </w:rPr>
            </w:pPr>
            <w:r w:rsidRPr="00B941C2">
              <w:rPr>
                <w:sz w:val="18"/>
                <w:szCs w:val="18"/>
              </w:rPr>
              <w:t>Раздел</w:t>
            </w:r>
          </w:p>
          <w:p w:rsidR="0094409C" w:rsidRDefault="0094409C" w:rsidP="00F035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«Рукотворный </w:t>
            </w:r>
          </w:p>
          <w:p w:rsidR="0094409C" w:rsidRDefault="0094409C" w:rsidP="00F035C7">
            <w:pPr>
              <w:jc w:val="center"/>
              <w:rPr>
                <w:sz w:val="18"/>
                <w:szCs w:val="18"/>
              </w:rPr>
            </w:pPr>
            <w:r w:rsidRPr="00B941C2">
              <w:rPr>
                <w:sz w:val="18"/>
                <w:szCs w:val="18"/>
              </w:rPr>
              <w:t xml:space="preserve"> мир»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  <w:r w:rsidRPr="00B941C2">
              <w:rPr>
                <w:sz w:val="22"/>
                <w:szCs w:val="22"/>
              </w:rPr>
              <w:t>Тема: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>Салют</w:t>
            </w:r>
          </w:p>
          <w:p w:rsidR="0094409C" w:rsidRPr="002F791C" w:rsidRDefault="0094409C" w:rsidP="00F035C7">
            <w:pPr>
              <w:jc w:val="center"/>
              <w:rPr>
                <w:sz w:val="20"/>
                <w:szCs w:val="20"/>
              </w:rPr>
            </w:pPr>
            <w:r w:rsidRPr="002F791C">
              <w:rPr>
                <w:sz w:val="20"/>
                <w:szCs w:val="20"/>
              </w:rPr>
              <w:t>( коллективная работа)</w:t>
            </w:r>
          </w:p>
          <w:p w:rsidR="0094409C" w:rsidRPr="002F791C" w:rsidRDefault="0094409C" w:rsidP="00F035C7">
            <w:pPr>
              <w:jc w:val="center"/>
              <w:rPr>
                <w:sz w:val="20"/>
                <w:szCs w:val="20"/>
              </w:rPr>
            </w:pPr>
          </w:p>
          <w:p w:rsidR="0094409C" w:rsidRDefault="0094409C" w:rsidP="00F035C7">
            <w:pPr>
              <w:jc w:val="center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4409C" w:rsidRPr="00D330E5" w:rsidRDefault="0094409C" w:rsidP="00F035C7">
            <w:r w:rsidRPr="00D330E5">
              <w:rPr>
                <w:sz w:val="22"/>
                <w:szCs w:val="22"/>
              </w:rPr>
              <w:t>1.Учить детей пластилиновый шарик, размазывать в виде звездочки.</w:t>
            </w:r>
          </w:p>
          <w:p w:rsidR="0094409C" w:rsidRPr="00D330E5" w:rsidRDefault="0094409C" w:rsidP="00F035C7">
            <w:pPr>
              <w:tabs>
                <w:tab w:val="left" w:pos="1590"/>
              </w:tabs>
            </w:pPr>
            <w:r w:rsidRPr="00D330E5">
              <w:rPr>
                <w:sz w:val="22"/>
                <w:szCs w:val="22"/>
              </w:rPr>
              <w:t>2.Закреплять умение  детей отщипывать маленькие комочки пластилина от основного куска  пластилина</w:t>
            </w:r>
          </w:p>
          <w:p w:rsidR="0094409C" w:rsidRPr="00D330E5" w:rsidRDefault="0094409C" w:rsidP="00F035C7">
            <w:r w:rsidRPr="00D330E5">
              <w:rPr>
                <w:sz w:val="22"/>
                <w:szCs w:val="22"/>
              </w:rPr>
              <w:t>3.Развивать чувства ритма и умение располагаться “ звезды” по всей основе</w:t>
            </w:r>
          </w:p>
          <w:p w:rsidR="0094409C" w:rsidRPr="00D330E5" w:rsidRDefault="0094409C" w:rsidP="00F035C7">
            <w:pPr>
              <w:tabs>
                <w:tab w:val="left" w:pos="1590"/>
              </w:tabs>
            </w:pPr>
            <w:r w:rsidRPr="00D330E5">
              <w:rPr>
                <w:sz w:val="22"/>
                <w:szCs w:val="22"/>
              </w:rPr>
              <w:t>4.Развивать согласованности в работе обеих рук.</w:t>
            </w:r>
          </w:p>
          <w:p w:rsidR="0094409C" w:rsidRPr="00D330E5" w:rsidRDefault="0094409C" w:rsidP="00F035C7">
            <w:r w:rsidRPr="00D330E5">
              <w:rPr>
                <w:sz w:val="22"/>
                <w:szCs w:val="22"/>
              </w:rPr>
              <w:t>5. Приучаем детей к усидчивости и аккуратности.</w:t>
            </w:r>
          </w:p>
          <w:p w:rsidR="0094409C" w:rsidRPr="00D330E5" w:rsidRDefault="0094409C" w:rsidP="00F035C7">
            <w:r w:rsidRPr="0050679A">
              <w:rPr>
                <w:sz w:val="22"/>
                <w:szCs w:val="22"/>
                <w:u w:val="single"/>
              </w:rPr>
              <w:t>Речевая работа:</w:t>
            </w:r>
            <w:r w:rsidRPr="00D330E5">
              <w:rPr>
                <w:sz w:val="22"/>
                <w:szCs w:val="22"/>
              </w:rPr>
              <w:t xml:space="preserve"> Активизация словаря: ночь</w:t>
            </w:r>
            <w:r>
              <w:rPr>
                <w:sz w:val="22"/>
                <w:szCs w:val="22"/>
              </w:rPr>
              <w:t>, звездочки, сияют, яркие, небо, месяц.</w:t>
            </w:r>
          </w:p>
          <w:p w:rsidR="0094409C" w:rsidRPr="00661E14" w:rsidRDefault="0094409C" w:rsidP="00F035C7"/>
          <w:p w:rsidR="0094409C" w:rsidRPr="00661E14" w:rsidRDefault="0094409C" w:rsidP="00F035C7"/>
          <w:p w:rsidR="0094409C" w:rsidRPr="00D330E5" w:rsidRDefault="0094409C" w:rsidP="00F035C7">
            <w:r w:rsidRPr="00D330E5">
              <w:rPr>
                <w:sz w:val="22"/>
                <w:szCs w:val="22"/>
              </w:rPr>
              <w:t>1.Учить детей размазывать звездочки на конце полоски определённого цвета.</w:t>
            </w:r>
          </w:p>
          <w:p w:rsidR="0094409C" w:rsidRPr="00D330E5" w:rsidRDefault="0094409C" w:rsidP="00F035C7">
            <w:r w:rsidRPr="00D330E5">
              <w:rPr>
                <w:sz w:val="22"/>
                <w:szCs w:val="22"/>
              </w:rPr>
              <w:t>2.Продолжать учить использовать несколько цветов пластилина</w:t>
            </w:r>
          </w:p>
          <w:p w:rsidR="0094409C" w:rsidRPr="00D330E5" w:rsidRDefault="0094409C" w:rsidP="00F035C7">
            <w:pPr>
              <w:tabs>
                <w:tab w:val="left" w:pos="1590"/>
              </w:tabs>
            </w:pPr>
            <w:r w:rsidRPr="00D330E5">
              <w:rPr>
                <w:sz w:val="22"/>
                <w:szCs w:val="22"/>
              </w:rPr>
              <w:t>3. Развивать глазомер, координацию в системе “глаз-рука”</w:t>
            </w:r>
          </w:p>
          <w:p w:rsidR="0094409C" w:rsidRPr="00D330E5" w:rsidRDefault="0094409C" w:rsidP="00F035C7">
            <w:r w:rsidRPr="00D330E5">
              <w:rPr>
                <w:sz w:val="22"/>
                <w:szCs w:val="22"/>
              </w:rPr>
              <w:t>4. Продолжать учить детей  работать вместе, создавая коллективную работу и находить место своей работе на общем фоне.</w:t>
            </w:r>
          </w:p>
          <w:p w:rsidR="0094409C" w:rsidRPr="00D330E5" w:rsidRDefault="0094409C" w:rsidP="00F035C7">
            <w:pPr>
              <w:tabs>
                <w:tab w:val="left" w:pos="1590"/>
              </w:tabs>
            </w:pPr>
            <w:r w:rsidRPr="0050679A">
              <w:rPr>
                <w:sz w:val="22"/>
                <w:szCs w:val="22"/>
                <w:u w:val="single"/>
              </w:rPr>
              <w:t>Речевая задача:</w:t>
            </w:r>
            <w:r w:rsidRPr="00D330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Активизация словаря </w:t>
            </w:r>
            <w:r w:rsidRPr="00D330E5">
              <w:rPr>
                <w:sz w:val="22"/>
                <w:szCs w:val="22"/>
              </w:rPr>
              <w:t>- праздничный салю</w:t>
            </w:r>
            <w:r>
              <w:rPr>
                <w:sz w:val="22"/>
                <w:szCs w:val="22"/>
              </w:rPr>
              <w:t>т</w:t>
            </w:r>
            <w:r w:rsidRPr="00D330E5"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разноцветные</w:t>
            </w:r>
            <w:proofErr w:type="gramEnd"/>
            <w:r>
              <w:rPr>
                <w:sz w:val="22"/>
                <w:szCs w:val="22"/>
              </w:rPr>
              <w:t>, праздник, солдат, Родина.</w:t>
            </w:r>
          </w:p>
          <w:p w:rsidR="0094409C" w:rsidRDefault="0094409C" w:rsidP="00F035C7">
            <w:pPr>
              <w:tabs>
                <w:tab w:val="left" w:pos="1155"/>
              </w:tabs>
            </w:pPr>
            <w:r>
              <w:tab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9C" w:rsidRPr="00D330E5" w:rsidRDefault="0094409C" w:rsidP="00F035C7">
            <w:r w:rsidRPr="00D330E5">
              <w:rPr>
                <w:sz w:val="22"/>
                <w:szCs w:val="22"/>
              </w:rPr>
              <w:t>1.Наблюдение с родителями за звездным небом.</w:t>
            </w:r>
          </w:p>
          <w:p w:rsidR="0094409C" w:rsidRPr="00D330E5" w:rsidRDefault="0094409C" w:rsidP="00F035C7">
            <w:r w:rsidRPr="00D330E5">
              <w:rPr>
                <w:sz w:val="22"/>
                <w:szCs w:val="22"/>
              </w:rPr>
              <w:t>2. Рассматривание иллюстраций с изображением звездного неба.</w:t>
            </w:r>
          </w:p>
          <w:p w:rsidR="0094409C" w:rsidRPr="00D330E5" w:rsidRDefault="0094409C" w:rsidP="00F035C7">
            <w:r w:rsidRPr="00D330E5">
              <w:rPr>
                <w:sz w:val="22"/>
                <w:szCs w:val="22"/>
              </w:rPr>
              <w:t>3. Беседа о ночном небе, о звездах.</w:t>
            </w:r>
          </w:p>
          <w:p w:rsidR="0094409C" w:rsidRPr="000E794A" w:rsidRDefault="0094409C" w:rsidP="00F035C7">
            <w:r>
              <w:rPr>
                <w:sz w:val="22"/>
                <w:szCs w:val="22"/>
              </w:rPr>
              <w:t>4</w:t>
            </w:r>
            <w:r w:rsidRPr="00F663DB">
              <w:rPr>
                <w:sz w:val="22"/>
                <w:szCs w:val="22"/>
              </w:rPr>
              <w:t>. Худ</w:t>
            </w:r>
            <w:proofErr w:type="gramStart"/>
            <w:r w:rsidRPr="00F663DB">
              <w:rPr>
                <w:sz w:val="22"/>
                <w:szCs w:val="22"/>
              </w:rPr>
              <w:t>.</w:t>
            </w:r>
            <w:proofErr w:type="gramEnd"/>
            <w:r w:rsidRPr="00F663DB">
              <w:rPr>
                <w:sz w:val="22"/>
                <w:szCs w:val="22"/>
              </w:rPr>
              <w:t xml:space="preserve"> </w:t>
            </w:r>
            <w:proofErr w:type="gramStart"/>
            <w:r w:rsidRPr="00F663DB">
              <w:rPr>
                <w:sz w:val="22"/>
                <w:szCs w:val="22"/>
              </w:rPr>
              <w:t>с</w:t>
            </w:r>
            <w:proofErr w:type="gramEnd"/>
            <w:r w:rsidRPr="00F663DB">
              <w:rPr>
                <w:sz w:val="22"/>
                <w:szCs w:val="22"/>
              </w:rPr>
              <w:t>лово</w:t>
            </w:r>
          </w:p>
          <w:p w:rsidR="0094409C" w:rsidRPr="00CB11AE" w:rsidRDefault="0094409C" w:rsidP="00F035C7">
            <w:pPr>
              <w:rPr>
                <w:b/>
                <w:sz w:val="16"/>
                <w:szCs w:val="16"/>
              </w:rPr>
            </w:pPr>
            <w:r w:rsidRPr="00CB11AE">
              <w:rPr>
                <w:b/>
                <w:sz w:val="16"/>
                <w:szCs w:val="16"/>
              </w:rPr>
              <w:t>Ночь пришла – темноту привела!</w:t>
            </w:r>
          </w:p>
          <w:p w:rsidR="0094409C" w:rsidRPr="00CB11AE" w:rsidRDefault="0094409C" w:rsidP="00F035C7">
            <w:pPr>
              <w:rPr>
                <w:b/>
                <w:sz w:val="16"/>
                <w:szCs w:val="16"/>
              </w:rPr>
            </w:pPr>
            <w:r w:rsidRPr="00CB11AE">
              <w:rPr>
                <w:b/>
                <w:sz w:val="16"/>
                <w:szCs w:val="16"/>
              </w:rPr>
              <w:t>А в окне видна луна!</w:t>
            </w:r>
          </w:p>
          <w:p w:rsidR="0094409C" w:rsidRPr="00CB11AE" w:rsidRDefault="0094409C" w:rsidP="00F035C7">
            <w:pPr>
              <w:rPr>
                <w:b/>
                <w:sz w:val="16"/>
                <w:szCs w:val="16"/>
              </w:rPr>
            </w:pPr>
            <w:r w:rsidRPr="00CB11AE">
              <w:rPr>
                <w:b/>
                <w:sz w:val="16"/>
                <w:szCs w:val="16"/>
              </w:rPr>
              <w:t xml:space="preserve">Рядом — яркая звезда да не одна! </w:t>
            </w:r>
          </w:p>
          <w:p w:rsidR="0094409C" w:rsidRPr="00F663DB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5. Показ</w:t>
            </w:r>
            <w:r w:rsidRPr="00F663DB">
              <w:rPr>
                <w:sz w:val="22"/>
                <w:szCs w:val="22"/>
              </w:rPr>
              <w:t xml:space="preserve"> способа действия, словесное объяснение. </w:t>
            </w:r>
          </w:p>
          <w:p w:rsidR="0094409C" w:rsidRPr="007C13BF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6.Пальчиковая гимнастика</w:t>
            </w:r>
            <w:r w:rsidRPr="007C13BF">
              <w:rPr>
                <w:sz w:val="22"/>
                <w:szCs w:val="22"/>
              </w:rPr>
              <w:t>:</w:t>
            </w:r>
          </w:p>
          <w:p w:rsidR="0094409C" w:rsidRDefault="0094409C" w:rsidP="00F035C7">
            <w:r w:rsidRPr="007C13BF">
              <w:rPr>
                <w:b/>
                <w:sz w:val="22"/>
                <w:szCs w:val="22"/>
              </w:rPr>
              <w:t>Раскатились по небу</w:t>
            </w:r>
          </w:p>
          <w:p w:rsidR="0094409C" w:rsidRPr="00F663DB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7</w:t>
            </w:r>
            <w:r w:rsidRPr="00F663DB">
              <w:rPr>
                <w:sz w:val="22"/>
                <w:szCs w:val="22"/>
              </w:rPr>
              <w:t>.Пед</w:t>
            </w:r>
            <w:proofErr w:type="gramStart"/>
            <w:r w:rsidRPr="00F663DB">
              <w:rPr>
                <w:sz w:val="22"/>
                <w:szCs w:val="22"/>
              </w:rPr>
              <w:t>.о</w:t>
            </w:r>
            <w:proofErr w:type="gramEnd"/>
            <w:r w:rsidRPr="00F663DB">
              <w:rPr>
                <w:sz w:val="22"/>
                <w:szCs w:val="22"/>
              </w:rPr>
              <w:t>ценка.</w:t>
            </w:r>
          </w:p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Pr="00D330E5" w:rsidRDefault="0094409C" w:rsidP="00F035C7">
            <w:r w:rsidRPr="00D330E5">
              <w:rPr>
                <w:sz w:val="22"/>
                <w:szCs w:val="22"/>
              </w:rPr>
              <w:t>1Попросить родителей на день 23 февраля обратить внимание детей на наряженные улицы.</w:t>
            </w:r>
          </w:p>
          <w:p w:rsidR="0094409C" w:rsidRPr="00D330E5" w:rsidRDefault="0094409C" w:rsidP="00F035C7">
            <w:r>
              <w:rPr>
                <w:sz w:val="22"/>
                <w:szCs w:val="22"/>
              </w:rPr>
              <w:t>2</w:t>
            </w:r>
            <w:r w:rsidRPr="00D330E5">
              <w:rPr>
                <w:sz w:val="22"/>
                <w:szCs w:val="22"/>
              </w:rPr>
              <w:t>. Беседа о празднике</w:t>
            </w:r>
          </w:p>
          <w:p w:rsidR="0094409C" w:rsidRPr="00D330E5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3</w:t>
            </w:r>
            <w:r w:rsidRPr="00D330E5">
              <w:rPr>
                <w:sz w:val="22"/>
                <w:szCs w:val="22"/>
              </w:rPr>
              <w:t>. Худ</w:t>
            </w:r>
            <w:proofErr w:type="gramStart"/>
            <w:r w:rsidRPr="00D330E5">
              <w:rPr>
                <w:sz w:val="22"/>
                <w:szCs w:val="22"/>
              </w:rPr>
              <w:t>.</w:t>
            </w:r>
            <w:proofErr w:type="gramEnd"/>
            <w:r w:rsidRPr="00D330E5">
              <w:rPr>
                <w:sz w:val="22"/>
                <w:szCs w:val="22"/>
              </w:rPr>
              <w:t xml:space="preserve"> </w:t>
            </w:r>
            <w:proofErr w:type="gramStart"/>
            <w:r w:rsidRPr="00D330E5">
              <w:rPr>
                <w:sz w:val="22"/>
                <w:szCs w:val="22"/>
              </w:rPr>
              <w:t>с</w:t>
            </w:r>
            <w:proofErr w:type="gramEnd"/>
            <w:r w:rsidRPr="00D330E5">
              <w:rPr>
                <w:sz w:val="22"/>
                <w:szCs w:val="22"/>
              </w:rPr>
              <w:t>лово:</w:t>
            </w:r>
          </w:p>
          <w:p w:rsidR="0094409C" w:rsidRDefault="0094409C" w:rsidP="00F035C7">
            <w:pPr>
              <w:tabs>
                <w:tab w:val="left" w:pos="1590"/>
              </w:tabs>
              <w:rPr>
                <w:b/>
                <w:sz w:val="16"/>
                <w:szCs w:val="16"/>
              </w:rPr>
            </w:pPr>
            <w:r w:rsidRPr="00D330E5">
              <w:rPr>
                <w:b/>
                <w:sz w:val="16"/>
                <w:szCs w:val="16"/>
              </w:rPr>
              <w:t xml:space="preserve">…На улицу, на улицу. Все радостно бегут, Кричат </w:t>
            </w:r>
            <w:proofErr w:type="gramStart"/>
            <w:r w:rsidRPr="00D330E5">
              <w:rPr>
                <w:b/>
                <w:sz w:val="16"/>
                <w:szCs w:val="16"/>
              </w:rPr>
              <w:t>;У</w:t>
            </w:r>
            <w:proofErr w:type="gramEnd"/>
            <w:r w:rsidRPr="00D330E5">
              <w:rPr>
                <w:b/>
                <w:sz w:val="16"/>
                <w:szCs w:val="16"/>
              </w:rPr>
              <w:t>ра! Любуются на праздничный салют!</w:t>
            </w:r>
          </w:p>
          <w:p w:rsidR="0094409C" w:rsidRPr="00F663DB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4. Показ</w:t>
            </w:r>
            <w:r w:rsidRPr="00F663DB">
              <w:rPr>
                <w:sz w:val="22"/>
                <w:szCs w:val="22"/>
              </w:rPr>
              <w:t xml:space="preserve"> способа действия, словесное объяснение. </w:t>
            </w:r>
          </w:p>
          <w:p w:rsidR="0094409C" w:rsidRPr="007C13BF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5.Пальчиковая гимнастика</w:t>
            </w:r>
            <w:r w:rsidRPr="007C13BF">
              <w:rPr>
                <w:sz w:val="22"/>
                <w:szCs w:val="22"/>
              </w:rPr>
              <w:t>:</w:t>
            </w:r>
          </w:p>
          <w:p w:rsidR="0094409C" w:rsidRDefault="0094409C" w:rsidP="00F035C7">
            <w:r w:rsidRPr="007C13BF">
              <w:rPr>
                <w:b/>
                <w:sz w:val="22"/>
                <w:szCs w:val="22"/>
              </w:rPr>
              <w:t>Раскатились по небу</w:t>
            </w:r>
          </w:p>
          <w:p w:rsidR="0094409C" w:rsidRPr="00F663DB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6</w:t>
            </w:r>
            <w:r w:rsidRPr="00F663DB">
              <w:rPr>
                <w:sz w:val="22"/>
                <w:szCs w:val="22"/>
              </w:rPr>
              <w:t>.Пед</w:t>
            </w:r>
            <w:proofErr w:type="gramStart"/>
            <w:r w:rsidRPr="00F663DB">
              <w:rPr>
                <w:sz w:val="22"/>
                <w:szCs w:val="22"/>
              </w:rPr>
              <w:t>.о</w:t>
            </w:r>
            <w:proofErr w:type="gramEnd"/>
            <w:r w:rsidRPr="00F663DB">
              <w:rPr>
                <w:sz w:val="22"/>
                <w:szCs w:val="22"/>
              </w:rPr>
              <w:t>ценка.</w:t>
            </w:r>
          </w:p>
          <w:p w:rsidR="0094409C" w:rsidRPr="00B75C4A" w:rsidRDefault="0094409C" w:rsidP="00F035C7"/>
          <w:p w:rsidR="0094409C" w:rsidRPr="00B75C4A" w:rsidRDefault="0094409C" w:rsidP="00F035C7"/>
          <w:p w:rsidR="0094409C" w:rsidRPr="00B75C4A" w:rsidRDefault="0094409C" w:rsidP="00F035C7"/>
          <w:p w:rsidR="0094409C" w:rsidRPr="00B75C4A" w:rsidRDefault="0094409C" w:rsidP="00F035C7"/>
          <w:p w:rsidR="0094409C" w:rsidRPr="00B75C4A" w:rsidRDefault="0094409C" w:rsidP="00F035C7"/>
          <w:p w:rsidR="0094409C" w:rsidRPr="00B75C4A" w:rsidRDefault="0094409C" w:rsidP="00F035C7"/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9C" w:rsidRPr="00D330E5" w:rsidRDefault="0094409C" w:rsidP="00F035C7">
            <w:r w:rsidRPr="00D330E5">
              <w:rPr>
                <w:sz w:val="22"/>
                <w:szCs w:val="22"/>
              </w:rPr>
              <w:t>1. Заготовка картины  ночного неба</w:t>
            </w:r>
          </w:p>
          <w:p w:rsidR="0094409C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2.Иллюстрации, картинки с изображением ночного неба, ночи.</w:t>
            </w:r>
          </w:p>
          <w:p w:rsidR="0094409C" w:rsidRPr="00D330E5" w:rsidRDefault="0094409C" w:rsidP="00F035C7">
            <w:pPr>
              <w:tabs>
                <w:tab w:val="left" w:pos="1590"/>
              </w:tabs>
            </w:pPr>
            <w:r w:rsidRPr="00D330E5">
              <w:rPr>
                <w:sz w:val="22"/>
                <w:szCs w:val="22"/>
              </w:rPr>
              <w:t>2. Организация выставки работ в приемной.</w:t>
            </w:r>
          </w:p>
          <w:p w:rsidR="0094409C" w:rsidRPr="00D330E5" w:rsidRDefault="0094409C" w:rsidP="00F035C7">
            <w:pPr>
              <w:tabs>
                <w:tab w:val="left" w:pos="1590"/>
              </w:tabs>
            </w:pPr>
          </w:p>
          <w:p w:rsidR="0094409C" w:rsidRPr="00D330E5" w:rsidRDefault="0094409C" w:rsidP="00F035C7"/>
          <w:p w:rsidR="0094409C" w:rsidRPr="00D330E5" w:rsidRDefault="0094409C" w:rsidP="00F035C7">
            <w:pPr>
              <w:tabs>
                <w:tab w:val="left" w:pos="1590"/>
              </w:tabs>
            </w:pPr>
          </w:p>
          <w:p w:rsidR="0094409C" w:rsidRPr="00D330E5" w:rsidRDefault="0094409C" w:rsidP="00F035C7">
            <w:pPr>
              <w:tabs>
                <w:tab w:val="left" w:pos="1590"/>
              </w:tabs>
            </w:pPr>
          </w:p>
          <w:p w:rsidR="0094409C" w:rsidRPr="00D330E5" w:rsidRDefault="0094409C" w:rsidP="00F035C7">
            <w:pPr>
              <w:tabs>
                <w:tab w:val="left" w:pos="1590"/>
              </w:tabs>
            </w:pPr>
          </w:p>
          <w:p w:rsidR="0094409C" w:rsidRPr="00D330E5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Pr="00D330E5" w:rsidRDefault="0094409C" w:rsidP="00F035C7">
            <w:pPr>
              <w:tabs>
                <w:tab w:val="left" w:pos="1590"/>
              </w:tabs>
            </w:pPr>
          </w:p>
          <w:p w:rsidR="0094409C" w:rsidRPr="00D330E5" w:rsidRDefault="0094409C" w:rsidP="00F035C7">
            <w:pPr>
              <w:tabs>
                <w:tab w:val="left" w:pos="1590"/>
              </w:tabs>
            </w:pPr>
          </w:p>
          <w:p w:rsidR="0094409C" w:rsidRPr="00D330E5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 xml:space="preserve">1.Незавершённая композиция </w:t>
            </w:r>
            <w:r w:rsidRPr="00B91AD0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Салют</w:t>
            </w:r>
            <w:r w:rsidRPr="00B91AD0">
              <w:rPr>
                <w:sz w:val="22"/>
                <w:szCs w:val="22"/>
              </w:rPr>
              <w:t xml:space="preserve">” </w:t>
            </w:r>
            <w:r>
              <w:rPr>
                <w:sz w:val="22"/>
                <w:szCs w:val="22"/>
              </w:rPr>
              <w:t>для коллективной работы.</w:t>
            </w:r>
          </w:p>
          <w:p w:rsidR="0094409C" w:rsidRPr="00D330E5" w:rsidRDefault="0094409C" w:rsidP="00F035C7">
            <w:r w:rsidRPr="00D330E5">
              <w:rPr>
                <w:sz w:val="22"/>
                <w:szCs w:val="22"/>
              </w:rPr>
              <w:t>2.Украшение группы к празднику</w:t>
            </w:r>
          </w:p>
          <w:p w:rsidR="0094409C" w:rsidRPr="00D330E5" w:rsidRDefault="0094409C" w:rsidP="00F035C7">
            <w:r>
              <w:rPr>
                <w:sz w:val="22"/>
                <w:szCs w:val="22"/>
              </w:rPr>
              <w:t>3</w:t>
            </w:r>
            <w:r w:rsidRPr="00D330E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Атрибуты к под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гре </w:t>
            </w:r>
            <w:r w:rsidRPr="00D330E5">
              <w:rPr>
                <w:sz w:val="22"/>
                <w:szCs w:val="22"/>
              </w:rPr>
              <w:t>”Самолеты”</w:t>
            </w:r>
          </w:p>
          <w:p w:rsidR="0094409C" w:rsidRPr="00D330E5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4</w:t>
            </w:r>
            <w:r w:rsidRPr="00D330E5">
              <w:rPr>
                <w:sz w:val="22"/>
                <w:szCs w:val="22"/>
              </w:rPr>
              <w:t>. Организация выставки работ в приемной.</w:t>
            </w: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Pr="0094409C" w:rsidRDefault="0094409C" w:rsidP="0094409C"/>
          <w:p w:rsidR="0094409C" w:rsidRPr="0094409C" w:rsidRDefault="0094409C" w:rsidP="0094409C"/>
          <w:p w:rsidR="0094409C" w:rsidRPr="0094409C" w:rsidRDefault="0094409C" w:rsidP="0094409C"/>
          <w:p w:rsidR="0094409C" w:rsidRPr="0094409C" w:rsidRDefault="0094409C" w:rsidP="0094409C"/>
          <w:p w:rsidR="0094409C" w:rsidRPr="0094409C" w:rsidRDefault="0094409C" w:rsidP="0094409C"/>
          <w:p w:rsidR="0094409C" w:rsidRPr="0094409C" w:rsidRDefault="0094409C" w:rsidP="0094409C"/>
          <w:p w:rsidR="0094409C" w:rsidRPr="0094409C" w:rsidRDefault="0094409C" w:rsidP="0094409C"/>
          <w:p w:rsidR="0094409C" w:rsidRPr="0094409C" w:rsidRDefault="0094409C" w:rsidP="0094409C"/>
          <w:p w:rsidR="0094409C" w:rsidRDefault="0094409C" w:rsidP="0094409C"/>
          <w:p w:rsidR="0094409C" w:rsidRDefault="0094409C" w:rsidP="0094409C">
            <w:pPr>
              <w:tabs>
                <w:tab w:val="left" w:pos="1935"/>
              </w:tabs>
            </w:pPr>
            <w:r>
              <w:rPr>
                <w:sz w:val="22"/>
                <w:szCs w:val="22"/>
              </w:rPr>
              <w:tab/>
            </w:r>
          </w:p>
          <w:p w:rsidR="0094409C" w:rsidRDefault="0094409C" w:rsidP="0094409C">
            <w:pPr>
              <w:tabs>
                <w:tab w:val="left" w:pos="1935"/>
              </w:tabs>
            </w:pPr>
          </w:p>
          <w:p w:rsidR="0094409C" w:rsidRPr="0094409C" w:rsidRDefault="0094409C" w:rsidP="0094409C">
            <w:pPr>
              <w:tabs>
                <w:tab w:val="left" w:pos="1935"/>
              </w:tabs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4409C" w:rsidRDefault="0094409C" w:rsidP="00F035C7">
            <w:r>
              <w:rPr>
                <w:sz w:val="22"/>
                <w:szCs w:val="22"/>
              </w:rPr>
              <w:t>1. Картинки о ночном небе.</w:t>
            </w:r>
          </w:p>
          <w:p w:rsidR="0094409C" w:rsidRPr="00261712" w:rsidRDefault="0094409C" w:rsidP="00F035C7">
            <w:r>
              <w:rPr>
                <w:sz w:val="22"/>
                <w:szCs w:val="22"/>
              </w:rPr>
              <w:t xml:space="preserve">2. Чтение </w:t>
            </w:r>
            <w:r w:rsidRPr="00D330E5">
              <w:rPr>
                <w:sz w:val="22"/>
                <w:szCs w:val="22"/>
              </w:rPr>
              <w:t xml:space="preserve">“Ночь пришла </w:t>
            </w:r>
            <w:proofErr w:type="gramStart"/>
            <w:r w:rsidRPr="00D330E5">
              <w:rPr>
                <w:sz w:val="22"/>
                <w:szCs w:val="22"/>
              </w:rPr>
              <w:t>-т</w:t>
            </w:r>
            <w:proofErr w:type="gramEnd"/>
            <w:r w:rsidRPr="00D330E5">
              <w:rPr>
                <w:sz w:val="22"/>
                <w:szCs w:val="22"/>
              </w:rPr>
              <w:t>емноту привела”</w:t>
            </w:r>
            <w:r>
              <w:rPr>
                <w:sz w:val="22"/>
                <w:szCs w:val="22"/>
              </w:rPr>
              <w:t xml:space="preserve">, </w:t>
            </w:r>
            <w:r w:rsidRPr="00261712">
              <w:rPr>
                <w:sz w:val="22"/>
                <w:szCs w:val="22"/>
              </w:rPr>
              <w:t>‘</w:t>
            </w:r>
            <w:r>
              <w:rPr>
                <w:sz w:val="22"/>
                <w:szCs w:val="22"/>
              </w:rPr>
              <w:t>Месяц-месяц</w:t>
            </w:r>
            <w:r w:rsidRPr="00261712">
              <w:rPr>
                <w:sz w:val="22"/>
                <w:szCs w:val="22"/>
              </w:rPr>
              <w:t xml:space="preserve">” </w:t>
            </w:r>
            <w:r>
              <w:rPr>
                <w:sz w:val="22"/>
                <w:szCs w:val="22"/>
              </w:rPr>
              <w:t>А.Пушкин,</w:t>
            </w:r>
            <w:r w:rsidRPr="00261712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Звезды</w:t>
            </w:r>
            <w:r w:rsidRPr="00261712">
              <w:rPr>
                <w:sz w:val="22"/>
                <w:szCs w:val="22"/>
              </w:rPr>
              <w:t xml:space="preserve">” </w:t>
            </w:r>
            <w:r>
              <w:rPr>
                <w:sz w:val="22"/>
                <w:szCs w:val="22"/>
              </w:rPr>
              <w:t>пер.А.Ахундовой</w:t>
            </w:r>
          </w:p>
          <w:p w:rsidR="0094409C" w:rsidRPr="00D330E5" w:rsidRDefault="0094409C" w:rsidP="00F035C7">
            <w:r>
              <w:rPr>
                <w:sz w:val="22"/>
                <w:szCs w:val="22"/>
              </w:rPr>
              <w:t>3</w:t>
            </w:r>
            <w:r w:rsidRPr="00D330E5">
              <w:rPr>
                <w:sz w:val="22"/>
                <w:szCs w:val="22"/>
              </w:rPr>
              <w:t>. Слушание колыбельных песен</w:t>
            </w:r>
          </w:p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Pr="00D330E5" w:rsidRDefault="0094409C" w:rsidP="00F035C7">
            <w:r>
              <w:rPr>
                <w:sz w:val="22"/>
                <w:szCs w:val="22"/>
              </w:rPr>
              <w:t>1</w:t>
            </w:r>
            <w:r w:rsidRPr="00D330E5">
              <w:rPr>
                <w:sz w:val="22"/>
                <w:szCs w:val="22"/>
              </w:rPr>
              <w:t>. Чтение стихов</w:t>
            </w:r>
            <w:r>
              <w:rPr>
                <w:sz w:val="22"/>
                <w:szCs w:val="22"/>
              </w:rPr>
              <w:t xml:space="preserve"> о празднике, салюте</w:t>
            </w:r>
          </w:p>
          <w:p w:rsidR="0094409C" w:rsidRPr="00D330E5" w:rsidRDefault="0094409C" w:rsidP="00F035C7">
            <w:r>
              <w:rPr>
                <w:sz w:val="22"/>
                <w:szCs w:val="22"/>
              </w:rPr>
              <w:t>2. Картинки, иллюстрации с праздничным содержанием, салютом</w:t>
            </w:r>
          </w:p>
          <w:p w:rsidR="0094409C" w:rsidRDefault="0094409C" w:rsidP="00F035C7"/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Pr="00F663DB" w:rsidRDefault="0094409C" w:rsidP="00F035C7">
            <w:r w:rsidRPr="00F663DB">
              <w:rPr>
                <w:sz w:val="22"/>
                <w:szCs w:val="22"/>
              </w:rPr>
              <w:t xml:space="preserve">Умеет </w:t>
            </w:r>
            <w:proofErr w:type="spellStart"/>
            <w:r w:rsidRPr="00F663DB">
              <w:rPr>
                <w:sz w:val="22"/>
                <w:szCs w:val="22"/>
              </w:rPr>
              <w:t>размаз</w:t>
            </w:r>
            <w:proofErr w:type="spellEnd"/>
            <w:r w:rsidRPr="00F663DB">
              <w:rPr>
                <w:sz w:val="22"/>
                <w:szCs w:val="22"/>
              </w:rPr>
              <w:t xml:space="preserve">. пластилин. </w:t>
            </w:r>
            <w:proofErr w:type="gramStart"/>
            <w:r w:rsidRPr="00F663DB">
              <w:rPr>
                <w:sz w:val="22"/>
                <w:szCs w:val="22"/>
              </w:rPr>
              <w:t>шарики</w:t>
            </w:r>
            <w:proofErr w:type="gramEnd"/>
            <w:r w:rsidRPr="00F663DB">
              <w:rPr>
                <w:sz w:val="22"/>
                <w:szCs w:val="22"/>
              </w:rPr>
              <w:t xml:space="preserve">  в разные стороны создавая изображен.” звездочек”.</w:t>
            </w:r>
          </w:p>
          <w:p w:rsidR="0094409C" w:rsidRPr="00F663DB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>
            <w:r>
              <w:rPr>
                <w:sz w:val="22"/>
                <w:szCs w:val="22"/>
              </w:rPr>
              <w:t>Умеет размазывать звездочку в определенном месте.</w:t>
            </w:r>
          </w:p>
          <w:p w:rsidR="0094409C" w:rsidRDefault="0094409C" w:rsidP="00F035C7">
            <w:r>
              <w:rPr>
                <w:sz w:val="22"/>
                <w:szCs w:val="22"/>
              </w:rPr>
              <w:t>Умеет называть основные цвета</w:t>
            </w:r>
          </w:p>
          <w:p w:rsidR="0094409C" w:rsidRDefault="0094409C" w:rsidP="00F035C7"/>
        </w:tc>
      </w:tr>
      <w:tr w:rsidR="0094409C" w:rsidTr="00F035C7">
        <w:trPr>
          <w:trHeight w:val="15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lastRenderedPageBreak/>
              <w:t>месяц</w:t>
            </w:r>
          </w:p>
          <w:p w:rsidR="0094409C" w:rsidRDefault="0094409C" w:rsidP="00F035C7">
            <w:pPr>
              <w:jc w:val="center"/>
            </w:pPr>
            <w:r>
              <w:rPr>
                <w:sz w:val="22"/>
                <w:szCs w:val="22"/>
              </w:rPr>
              <w:t>№ занятия</w:t>
            </w:r>
          </w:p>
          <w:p w:rsidR="0094409C" w:rsidRDefault="0094409C" w:rsidP="00F035C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lastRenderedPageBreak/>
              <w:t xml:space="preserve">Задачи 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lastRenderedPageBreak/>
              <w:t>Развивающая среда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 xml:space="preserve">Результат </w:t>
            </w:r>
            <w:r w:rsidRPr="005C6583">
              <w:rPr>
                <w:sz w:val="18"/>
                <w:szCs w:val="18"/>
              </w:rPr>
              <w:lastRenderedPageBreak/>
              <w:t xml:space="preserve">освоения  </w:t>
            </w:r>
          </w:p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 xml:space="preserve"> способов</w:t>
            </w:r>
          </w:p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>знаний,</w:t>
            </w:r>
          </w:p>
          <w:p w:rsidR="0094409C" w:rsidRDefault="0094409C" w:rsidP="00F035C7">
            <w:pPr>
              <w:tabs>
                <w:tab w:val="left" w:pos="1590"/>
              </w:tabs>
            </w:pPr>
            <w:r w:rsidRPr="005C6583">
              <w:rPr>
                <w:sz w:val="18"/>
                <w:szCs w:val="18"/>
              </w:rPr>
              <w:t>умений детьми</w:t>
            </w:r>
          </w:p>
        </w:tc>
      </w:tr>
      <w:tr w:rsidR="0094409C" w:rsidTr="00F035C7">
        <w:trPr>
          <w:trHeight w:val="795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  <w:tc>
          <w:tcPr>
            <w:tcW w:w="38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9C" w:rsidRPr="00341BF2" w:rsidRDefault="0094409C" w:rsidP="00F035C7">
            <w:pPr>
              <w:tabs>
                <w:tab w:val="left" w:pos="1590"/>
              </w:tabs>
              <w:jc w:val="center"/>
            </w:pPr>
            <w:r w:rsidRPr="00341BF2">
              <w:rPr>
                <w:sz w:val="22"/>
                <w:szCs w:val="22"/>
              </w:rPr>
              <w:t>Методы и приемы взаимодействия</w:t>
            </w: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 w:rsidRPr="00341BF2">
              <w:rPr>
                <w:sz w:val="22"/>
                <w:szCs w:val="22"/>
              </w:rPr>
              <w:t>педагога с детьми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Предметно - пространственная среда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Информационно методическое обеспечение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</w:tr>
      <w:tr w:rsidR="0094409C" w:rsidTr="00F035C7">
        <w:trPr>
          <w:trHeight w:val="967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Pr="00F663DB" w:rsidRDefault="0094409C" w:rsidP="00F035C7">
            <w:pPr>
              <w:jc w:val="center"/>
              <w:rPr>
                <w:sz w:val="28"/>
                <w:szCs w:val="28"/>
              </w:rPr>
            </w:pPr>
            <w:r w:rsidRPr="00F663DB">
              <w:rPr>
                <w:b/>
                <w:i/>
                <w:sz w:val="28"/>
                <w:szCs w:val="28"/>
              </w:rPr>
              <w:lastRenderedPageBreak/>
              <w:t>Март</w:t>
            </w: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>№ 21</w:t>
            </w:r>
          </w:p>
          <w:p w:rsidR="0094409C" w:rsidRPr="00B941C2" w:rsidRDefault="0094409C" w:rsidP="00F035C7">
            <w:pPr>
              <w:jc w:val="center"/>
              <w:rPr>
                <w:sz w:val="18"/>
                <w:szCs w:val="18"/>
              </w:rPr>
            </w:pPr>
            <w:r w:rsidRPr="00B941C2">
              <w:rPr>
                <w:sz w:val="18"/>
                <w:szCs w:val="18"/>
              </w:rPr>
              <w:t>Раздел «Растительный мир»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  <w:r w:rsidRPr="00B941C2">
              <w:rPr>
                <w:sz w:val="22"/>
                <w:szCs w:val="22"/>
              </w:rPr>
              <w:t>Тема: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>Ветка мимозы</w:t>
            </w:r>
          </w:p>
          <w:p w:rsidR="0094409C" w:rsidRPr="00F663DB" w:rsidRDefault="0094409C" w:rsidP="00F035C7">
            <w:pPr>
              <w:jc w:val="center"/>
              <w:rPr>
                <w:b/>
              </w:rPr>
            </w:pPr>
          </w:p>
          <w:p w:rsidR="0094409C" w:rsidRPr="00F663DB" w:rsidRDefault="0094409C" w:rsidP="00F035C7">
            <w:pPr>
              <w:jc w:val="center"/>
              <w:rPr>
                <w:b/>
              </w:rPr>
            </w:pPr>
          </w:p>
          <w:p w:rsidR="0094409C" w:rsidRPr="00F663DB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Pr="00F663DB" w:rsidRDefault="0094409C" w:rsidP="00F035C7">
            <w:pPr>
              <w:jc w:val="center"/>
              <w:rPr>
                <w:b/>
              </w:rPr>
            </w:pPr>
          </w:p>
          <w:p w:rsidR="0094409C" w:rsidRPr="00F663DB" w:rsidRDefault="0094409C" w:rsidP="00F035C7">
            <w:pPr>
              <w:jc w:val="center"/>
              <w:rPr>
                <w:b/>
              </w:rPr>
            </w:pPr>
          </w:p>
          <w:p w:rsidR="0094409C" w:rsidRPr="00F663DB" w:rsidRDefault="0094409C" w:rsidP="00F035C7">
            <w:pPr>
              <w:jc w:val="center"/>
              <w:rPr>
                <w:b/>
              </w:rPr>
            </w:pPr>
          </w:p>
          <w:p w:rsidR="0094409C" w:rsidRPr="00F663DB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Pr="00F663DB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>№22</w:t>
            </w:r>
          </w:p>
          <w:p w:rsidR="0094409C" w:rsidRPr="00B941C2" w:rsidRDefault="0094409C" w:rsidP="00F035C7">
            <w:pPr>
              <w:jc w:val="center"/>
              <w:rPr>
                <w:sz w:val="18"/>
                <w:szCs w:val="18"/>
              </w:rPr>
            </w:pPr>
            <w:r w:rsidRPr="00B941C2">
              <w:rPr>
                <w:sz w:val="18"/>
                <w:szCs w:val="18"/>
              </w:rPr>
              <w:t>Раздел «Растительный мир»</w:t>
            </w:r>
          </w:p>
          <w:p w:rsidR="0094409C" w:rsidRDefault="0094409C" w:rsidP="00F035C7">
            <w:pPr>
              <w:jc w:val="center"/>
              <w:rPr>
                <w:b/>
              </w:rPr>
            </w:pPr>
            <w:r w:rsidRPr="00B941C2">
              <w:rPr>
                <w:sz w:val="22"/>
                <w:szCs w:val="22"/>
              </w:rPr>
              <w:t>Тема: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Букет для мамы</w:t>
            </w:r>
          </w:p>
          <w:p w:rsidR="0094409C" w:rsidRDefault="0094409C" w:rsidP="00F035C7">
            <w:pPr>
              <w:jc w:val="center"/>
              <w:rPr>
                <w:sz w:val="28"/>
                <w:szCs w:val="28"/>
              </w:rPr>
            </w:pPr>
          </w:p>
          <w:p w:rsidR="0094409C" w:rsidRDefault="0094409C" w:rsidP="00F035C7">
            <w:pPr>
              <w:jc w:val="center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4409C" w:rsidRPr="00F663DB" w:rsidRDefault="0094409C" w:rsidP="00F035C7">
            <w:pPr>
              <w:tabs>
                <w:tab w:val="left" w:pos="1590"/>
              </w:tabs>
            </w:pPr>
            <w:r w:rsidRPr="00F663DB">
              <w:rPr>
                <w:sz w:val="22"/>
                <w:szCs w:val="22"/>
              </w:rPr>
              <w:t>1.Учить располагать пластилиновые шарики по схеме.</w:t>
            </w:r>
          </w:p>
          <w:p w:rsidR="0094409C" w:rsidRPr="00F663DB" w:rsidRDefault="0094409C" w:rsidP="00F035C7">
            <w:pPr>
              <w:tabs>
                <w:tab w:val="left" w:pos="1590"/>
              </w:tabs>
            </w:pPr>
            <w:r w:rsidRPr="00F663DB">
              <w:rPr>
                <w:sz w:val="22"/>
                <w:szCs w:val="22"/>
              </w:rPr>
              <w:t xml:space="preserve">2.Закреплять умение  детей отщипывать маленькие комочки пластилина от основного куска </w:t>
            </w:r>
          </w:p>
          <w:p w:rsidR="0094409C" w:rsidRPr="00F663DB" w:rsidRDefault="0094409C" w:rsidP="00F035C7">
            <w:r w:rsidRPr="00F663DB">
              <w:rPr>
                <w:sz w:val="22"/>
                <w:szCs w:val="22"/>
              </w:rPr>
              <w:t>3. Продолжать обучать скатывать его кругообразными движениями между пальчиками</w:t>
            </w:r>
          </w:p>
          <w:p w:rsidR="0094409C" w:rsidRPr="00F663DB" w:rsidRDefault="0094409C" w:rsidP="00F035C7">
            <w:pPr>
              <w:tabs>
                <w:tab w:val="left" w:pos="1590"/>
              </w:tabs>
            </w:pPr>
            <w:r w:rsidRPr="00F663DB">
              <w:rPr>
                <w:sz w:val="22"/>
                <w:szCs w:val="22"/>
              </w:rPr>
              <w:t>3.Закреплять прием – надавливания.</w:t>
            </w:r>
          </w:p>
          <w:p w:rsidR="0094409C" w:rsidRPr="00F663DB" w:rsidRDefault="0094409C" w:rsidP="00F035C7">
            <w:r>
              <w:rPr>
                <w:sz w:val="22"/>
                <w:szCs w:val="22"/>
              </w:rPr>
              <w:t>4</w:t>
            </w:r>
            <w:r w:rsidRPr="00F663DB">
              <w:rPr>
                <w:sz w:val="22"/>
                <w:szCs w:val="22"/>
              </w:rPr>
              <w:t>. Развивать мелкую моторику пальцев</w:t>
            </w:r>
          </w:p>
          <w:p w:rsidR="0094409C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5</w:t>
            </w:r>
            <w:r w:rsidRPr="00F663DB">
              <w:rPr>
                <w:sz w:val="22"/>
                <w:szCs w:val="22"/>
              </w:rPr>
              <w:t>. Воспитывать отзывчивость, доброту.</w:t>
            </w:r>
          </w:p>
          <w:p w:rsidR="0094409C" w:rsidRPr="0096362B" w:rsidRDefault="0094409C" w:rsidP="00F035C7">
            <w:pPr>
              <w:tabs>
                <w:tab w:val="left" w:pos="1590"/>
              </w:tabs>
            </w:pPr>
            <w:r w:rsidRPr="00D704CB">
              <w:rPr>
                <w:sz w:val="22"/>
                <w:szCs w:val="22"/>
                <w:u w:val="single"/>
              </w:rPr>
              <w:t>Речевая задача:</w:t>
            </w:r>
            <w:r>
              <w:rPr>
                <w:sz w:val="22"/>
                <w:szCs w:val="22"/>
              </w:rPr>
              <w:t xml:space="preserve"> Заучивание стихов о маме. Различение слов-синонимов</w:t>
            </w:r>
            <w:r w:rsidRPr="0096362B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веселая</w:t>
            </w:r>
            <w:proofErr w:type="gramEnd"/>
            <w:r>
              <w:rPr>
                <w:sz w:val="22"/>
                <w:szCs w:val="22"/>
              </w:rPr>
              <w:t xml:space="preserve"> - печальная, добрая - сердитая.</w:t>
            </w:r>
          </w:p>
          <w:p w:rsidR="0094409C" w:rsidRDefault="0094409C" w:rsidP="00F035C7"/>
          <w:p w:rsidR="0094409C" w:rsidRDefault="0094409C" w:rsidP="00F035C7">
            <w:pPr>
              <w:tabs>
                <w:tab w:val="left" w:pos="2535"/>
              </w:tabs>
            </w:pPr>
          </w:p>
          <w:p w:rsidR="0094409C" w:rsidRDefault="0094409C" w:rsidP="00F035C7">
            <w:pPr>
              <w:tabs>
                <w:tab w:val="left" w:pos="2535"/>
              </w:tabs>
            </w:pPr>
          </w:p>
          <w:p w:rsidR="0094409C" w:rsidRDefault="0094409C" w:rsidP="00F035C7">
            <w:pPr>
              <w:tabs>
                <w:tab w:val="left" w:pos="2535"/>
              </w:tabs>
            </w:pPr>
          </w:p>
          <w:p w:rsidR="0094409C" w:rsidRDefault="0094409C" w:rsidP="00F035C7">
            <w:pPr>
              <w:tabs>
                <w:tab w:val="left" w:pos="2535"/>
              </w:tabs>
            </w:pPr>
          </w:p>
          <w:p w:rsidR="0094409C" w:rsidRDefault="0094409C" w:rsidP="00F035C7">
            <w:pPr>
              <w:tabs>
                <w:tab w:val="left" w:pos="2535"/>
              </w:tabs>
            </w:pPr>
            <w:r>
              <w:rPr>
                <w:sz w:val="22"/>
                <w:szCs w:val="22"/>
              </w:rPr>
              <w:t>1Учить создавать композицию  на основе готовых элементов (цветов), вдавливая их в силуэт вазона.</w:t>
            </w:r>
          </w:p>
          <w:p w:rsidR="0094409C" w:rsidRPr="00F663DB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2.</w:t>
            </w:r>
            <w:r w:rsidRPr="00F663DB">
              <w:rPr>
                <w:sz w:val="22"/>
                <w:szCs w:val="22"/>
              </w:rPr>
              <w:t xml:space="preserve"> Закреплят</w:t>
            </w:r>
            <w:r>
              <w:rPr>
                <w:sz w:val="22"/>
                <w:szCs w:val="22"/>
              </w:rPr>
              <w:t>ь прием – вдавливания</w:t>
            </w:r>
            <w:r w:rsidRPr="00F663DB">
              <w:rPr>
                <w:sz w:val="22"/>
                <w:szCs w:val="22"/>
              </w:rPr>
              <w:t>.</w:t>
            </w:r>
          </w:p>
          <w:p w:rsidR="0094409C" w:rsidRPr="00F663DB" w:rsidRDefault="0094409C" w:rsidP="00F035C7">
            <w:r>
              <w:rPr>
                <w:sz w:val="22"/>
                <w:szCs w:val="22"/>
              </w:rPr>
              <w:t>4</w:t>
            </w:r>
            <w:r w:rsidRPr="00F663DB">
              <w:rPr>
                <w:sz w:val="22"/>
                <w:szCs w:val="22"/>
              </w:rPr>
              <w:t>. Развивать мелкую моторику пальцев</w:t>
            </w:r>
          </w:p>
          <w:p w:rsidR="0094409C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5</w:t>
            </w:r>
            <w:r w:rsidRPr="00F663DB">
              <w:rPr>
                <w:sz w:val="22"/>
                <w:szCs w:val="22"/>
              </w:rPr>
              <w:t>. Воспитывать отзывчивость, доброту.</w:t>
            </w:r>
          </w:p>
          <w:p w:rsidR="0094409C" w:rsidRPr="00F33CAE" w:rsidRDefault="0094409C" w:rsidP="00F035C7">
            <w:pPr>
              <w:tabs>
                <w:tab w:val="left" w:pos="2535"/>
              </w:tabs>
            </w:pPr>
            <w:r w:rsidRPr="00D704CB">
              <w:rPr>
                <w:sz w:val="22"/>
                <w:szCs w:val="22"/>
                <w:u w:val="single"/>
              </w:rPr>
              <w:t>Речевая задача:</w:t>
            </w:r>
            <w:r>
              <w:rPr>
                <w:sz w:val="22"/>
                <w:szCs w:val="22"/>
              </w:rPr>
              <w:t xml:space="preserve"> букет, цветы. Мамин праздник.</w:t>
            </w:r>
          </w:p>
          <w:p w:rsidR="0094409C" w:rsidRDefault="0094409C" w:rsidP="00F035C7">
            <w:pPr>
              <w:tabs>
                <w:tab w:val="left" w:pos="115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9C" w:rsidRPr="00B04656" w:rsidRDefault="0094409C" w:rsidP="00F035C7">
            <w:pPr>
              <w:tabs>
                <w:tab w:val="left" w:pos="1590"/>
              </w:tabs>
            </w:pPr>
            <w:r w:rsidRPr="00F663DB">
              <w:rPr>
                <w:sz w:val="22"/>
                <w:szCs w:val="22"/>
              </w:rPr>
              <w:t>1. Худ</w:t>
            </w:r>
            <w:proofErr w:type="gramStart"/>
            <w:r w:rsidRPr="00F663DB">
              <w:rPr>
                <w:sz w:val="22"/>
                <w:szCs w:val="22"/>
              </w:rPr>
              <w:t>.</w:t>
            </w:r>
            <w:proofErr w:type="gramEnd"/>
            <w:r w:rsidRPr="00F663DB">
              <w:rPr>
                <w:sz w:val="22"/>
                <w:szCs w:val="22"/>
              </w:rPr>
              <w:t xml:space="preserve"> </w:t>
            </w:r>
            <w:proofErr w:type="gramStart"/>
            <w:r w:rsidRPr="00F663DB">
              <w:rPr>
                <w:sz w:val="22"/>
                <w:szCs w:val="22"/>
              </w:rPr>
              <w:t>с</w:t>
            </w:r>
            <w:proofErr w:type="gramEnd"/>
            <w:r w:rsidRPr="00F663DB">
              <w:rPr>
                <w:sz w:val="22"/>
                <w:szCs w:val="22"/>
              </w:rPr>
              <w:t>лово</w:t>
            </w:r>
            <w:r w:rsidRPr="00B76D2A">
              <w:rPr>
                <w:sz w:val="22"/>
                <w:szCs w:val="22"/>
              </w:rPr>
              <w:t>:</w:t>
            </w:r>
          </w:p>
          <w:p w:rsidR="0094409C" w:rsidRPr="006A7F95" w:rsidRDefault="0094409C" w:rsidP="00F035C7">
            <w:pPr>
              <w:rPr>
                <w:b/>
                <w:sz w:val="18"/>
                <w:szCs w:val="18"/>
              </w:rPr>
            </w:pPr>
            <w:r w:rsidRPr="006A7F95">
              <w:rPr>
                <w:b/>
                <w:sz w:val="18"/>
                <w:szCs w:val="18"/>
              </w:rPr>
              <w:t>Красивая мимоза растет у нас в саду. Для мамочки любимой букет я соберу.</w:t>
            </w:r>
          </w:p>
          <w:p w:rsidR="0094409C" w:rsidRPr="00F663DB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2</w:t>
            </w:r>
            <w:r w:rsidRPr="00F663DB">
              <w:rPr>
                <w:sz w:val="22"/>
                <w:szCs w:val="22"/>
              </w:rPr>
              <w:t>. Рассматривание  ветки мимозы.</w:t>
            </w:r>
          </w:p>
          <w:p w:rsidR="0094409C" w:rsidRPr="006D4950" w:rsidRDefault="0094409C" w:rsidP="00F035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Март месяц, на дворе мороз .</w:t>
            </w:r>
            <w:r w:rsidRPr="006D4950">
              <w:rPr>
                <w:b/>
                <w:sz w:val="16"/>
                <w:szCs w:val="16"/>
              </w:rPr>
              <w:t>Но мы подарим маме</w:t>
            </w:r>
            <w:r>
              <w:rPr>
                <w:b/>
                <w:sz w:val="16"/>
                <w:szCs w:val="16"/>
              </w:rPr>
              <w:t xml:space="preserve"> букетик желтеньких </w:t>
            </w:r>
            <w:proofErr w:type="spellStart"/>
            <w:r>
              <w:rPr>
                <w:b/>
                <w:sz w:val="16"/>
                <w:szCs w:val="16"/>
              </w:rPr>
              <w:t>мимоз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r w:rsidRPr="006D4950">
              <w:rPr>
                <w:b/>
                <w:sz w:val="16"/>
                <w:szCs w:val="16"/>
              </w:rPr>
              <w:t>Т</w:t>
            </w:r>
            <w:proofErr w:type="gramEnd"/>
            <w:r w:rsidRPr="006D4950">
              <w:rPr>
                <w:b/>
                <w:sz w:val="16"/>
                <w:szCs w:val="16"/>
              </w:rPr>
              <w:t>ех</w:t>
            </w:r>
            <w:proofErr w:type="spellEnd"/>
            <w:r w:rsidRPr="006D4950">
              <w:rPr>
                <w:b/>
                <w:sz w:val="16"/>
                <w:szCs w:val="16"/>
              </w:rPr>
              <w:t>, что нарисовали сами.</w:t>
            </w:r>
          </w:p>
          <w:p w:rsidR="0094409C" w:rsidRPr="00F663DB" w:rsidRDefault="0094409C" w:rsidP="00F035C7">
            <w:r>
              <w:rPr>
                <w:sz w:val="22"/>
                <w:szCs w:val="22"/>
              </w:rPr>
              <w:t>3</w:t>
            </w:r>
            <w:r w:rsidRPr="00F663DB">
              <w:rPr>
                <w:sz w:val="22"/>
                <w:szCs w:val="22"/>
              </w:rPr>
              <w:t>. Беседа о празднике</w:t>
            </w:r>
          </w:p>
          <w:p w:rsidR="0094409C" w:rsidRPr="00F663DB" w:rsidRDefault="0094409C" w:rsidP="00F035C7">
            <w:r>
              <w:rPr>
                <w:sz w:val="22"/>
                <w:szCs w:val="22"/>
              </w:rPr>
              <w:t>4</w:t>
            </w:r>
            <w:r w:rsidRPr="00F663DB">
              <w:rPr>
                <w:sz w:val="22"/>
                <w:szCs w:val="22"/>
              </w:rPr>
              <w:t>.Рассматривание поздравительных открыток</w:t>
            </w:r>
          </w:p>
          <w:p w:rsidR="0094409C" w:rsidRPr="00F663DB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5. Пока</w:t>
            </w:r>
            <w:r w:rsidRPr="00F663DB">
              <w:rPr>
                <w:sz w:val="22"/>
                <w:szCs w:val="22"/>
              </w:rPr>
              <w:t xml:space="preserve">, способа действия, словесное объяснение. </w:t>
            </w:r>
          </w:p>
          <w:p w:rsidR="0094409C" w:rsidRPr="007C13BF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6.Пальчиковая гимнастика</w:t>
            </w:r>
            <w:r w:rsidRPr="007C13BF">
              <w:rPr>
                <w:sz w:val="22"/>
                <w:szCs w:val="22"/>
              </w:rPr>
              <w:t>:</w:t>
            </w:r>
          </w:p>
          <w:p w:rsidR="0094409C" w:rsidRDefault="0094409C" w:rsidP="00F035C7">
            <w:pPr>
              <w:tabs>
                <w:tab w:val="left" w:pos="1590"/>
              </w:tabs>
            </w:pPr>
            <w:r w:rsidRPr="007C13BF">
              <w:rPr>
                <w:b/>
                <w:sz w:val="22"/>
                <w:szCs w:val="22"/>
              </w:rPr>
              <w:t>Наши желтые цветки</w:t>
            </w:r>
          </w:p>
          <w:p w:rsidR="0094409C" w:rsidRPr="00F663DB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7</w:t>
            </w:r>
            <w:r w:rsidRPr="00F663DB">
              <w:rPr>
                <w:sz w:val="22"/>
                <w:szCs w:val="22"/>
              </w:rPr>
              <w:t>.Пед</w:t>
            </w:r>
            <w:proofErr w:type="gramStart"/>
            <w:r w:rsidRPr="00F663DB">
              <w:rPr>
                <w:sz w:val="22"/>
                <w:szCs w:val="22"/>
              </w:rPr>
              <w:t>.о</w:t>
            </w:r>
            <w:proofErr w:type="gramEnd"/>
            <w:r w:rsidRPr="00F663DB">
              <w:rPr>
                <w:sz w:val="22"/>
                <w:szCs w:val="22"/>
              </w:rPr>
              <w:t>ценка.</w:t>
            </w:r>
          </w:p>
          <w:p w:rsidR="0094409C" w:rsidRPr="00F663DB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Pr="00B04656" w:rsidRDefault="0094409C" w:rsidP="00F035C7">
            <w:pPr>
              <w:tabs>
                <w:tab w:val="left" w:pos="1590"/>
              </w:tabs>
              <w:rPr>
                <w:b/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gramStart"/>
            <w:r>
              <w:rPr>
                <w:sz w:val="22"/>
                <w:szCs w:val="22"/>
              </w:rPr>
              <w:t>Худ</w:t>
            </w:r>
            <w:proofErr w:type="gramEnd"/>
            <w:r>
              <w:rPr>
                <w:sz w:val="22"/>
                <w:szCs w:val="22"/>
              </w:rPr>
              <w:t xml:space="preserve"> слово</w:t>
            </w:r>
            <w:r w:rsidRPr="00B0465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B04656">
              <w:rPr>
                <w:b/>
                <w:sz w:val="16"/>
                <w:szCs w:val="16"/>
              </w:rPr>
              <w:t>Подарю я мамочке сказочный букет. Простоит он в вазочке много-много лет.</w:t>
            </w:r>
          </w:p>
          <w:p w:rsidR="0094409C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2. Рассматривание готового образца.</w:t>
            </w:r>
          </w:p>
          <w:p w:rsidR="0094409C" w:rsidRPr="00F663DB" w:rsidRDefault="0094409C" w:rsidP="00F035C7">
            <w:r>
              <w:rPr>
                <w:sz w:val="22"/>
                <w:szCs w:val="22"/>
              </w:rPr>
              <w:t>3</w:t>
            </w:r>
            <w:r w:rsidRPr="00F663DB">
              <w:rPr>
                <w:sz w:val="22"/>
                <w:szCs w:val="22"/>
              </w:rPr>
              <w:t>. Беседа о празднике</w:t>
            </w:r>
          </w:p>
          <w:p w:rsidR="0094409C" w:rsidRPr="00F663DB" w:rsidRDefault="0094409C" w:rsidP="00F035C7">
            <w:r>
              <w:rPr>
                <w:sz w:val="22"/>
                <w:szCs w:val="22"/>
              </w:rPr>
              <w:t>4</w:t>
            </w:r>
            <w:r w:rsidRPr="00F663DB">
              <w:rPr>
                <w:sz w:val="22"/>
                <w:szCs w:val="22"/>
              </w:rPr>
              <w:t>.Рассматривание поздравительных открыток</w:t>
            </w:r>
            <w:r>
              <w:rPr>
                <w:sz w:val="22"/>
                <w:szCs w:val="22"/>
              </w:rPr>
              <w:t>, картинок с изображением цветов</w:t>
            </w:r>
          </w:p>
          <w:p w:rsidR="0094409C" w:rsidRPr="00F663DB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5. Показ</w:t>
            </w:r>
            <w:r w:rsidRPr="00F663DB">
              <w:rPr>
                <w:sz w:val="22"/>
                <w:szCs w:val="22"/>
              </w:rPr>
              <w:t xml:space="preserve"> способа действия, словесное объяснение. </w:t>
            </w:r>
          </w:p>
          <w:p w:rsidR="0094409C" w:rsidRPr="007C13BF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6.Пальчиковая гимнастика</w:t>
            </w:r>
            <w:r w:rsidRPr="007C13BF">
              <w:rPr>
                <w:sz w:val="22"/>
                <w:szCs w:val="22"/>
              </w:rPr>
              <w:t>:</w:t>
            </w:r>
          </w:p>
          <w:p w:rsidR="0094409C" w:rsidRDefault="0094409C" w:rsidP="00F035C7">
            <w:pPr>
              <w:tabs>
                <w:tab w:val="left" w:pos="1590"/>
              </w:tabs>
            </w:pPr>
            <w:r w:rsidRPr="007C13BF">
              <w:rPr>
                <w:b/>
                <w:sz w:val="22"/>
                <w:szCs w:val="22"/>
              </w:rPr>
              <w:t>Наши желтые цветки</w:t>
            </w:r>
          </w:p>
          <w:p w:rsidR="0094409C" w:rsidRPr="00F663DB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7</w:t>
            </w:r>
            <w:r w:rsidRPr="00F663DB">
              <w:rPr>
                <w:sz w:val="22"/>
                <w:szCs w:val="22"/>
              </w:rPr>
              <w:t>.Пед</w:t>
            </w:r>
            <w:proofErr w:type="gramStart"/>
            <w:r w:rsidRPr="00F663DB">
              <w:rPr>
                <w:sz w:val="22"/>
                <w:szCs w:val="22"/>
              </w:rPr>
              <w:t>.о</w:t>
            </w:r>
            <w:proofErr w:type="gramEnd"/>
            <w:r w:rsidRPr="00F663DB">
              <w:rPr>
                <w:sz w:val="22"/>
                <w:szCs w:val="22"/>
              </w:rPr>
              <w:t>ценка.</w:t>
            </w:r>
          </w:p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Pr="00341BF2" w:rsidRDefault="0094409C" w:rsidP="00F035C7">
            <w:pPr>
              <w:tabs>
                <w:tab w:val="left" w:pos="1590"/>
              </w:tabs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9C" w:rsidRPr="00F663DB" w:rsidRDefault="0094409C" w:rsidP="00F035C7">
            <w:pPr>
              <w:tabs>
                <w:tab w:val="left" w:pos="1590"/>
              </w:tabs>
            </w:pPr>
            <w:r w:rsidRPr="00F663DB">
              <w:rPr>
                <w:sz w:val="22"/>
                <w:szCs w:val="22"/>
              </w:rPr>
              <w:t>1. Заготовки “картинок” по кол-ву детей.</w:t>
            </w:r>
          </w:p>
          <w:p w:rsidR="0094409C" w:rsidRPr="00F663DB" w:rsidRDefault="0094409C" w:rsidP="00F035C7">
            <w:pPr>
              <w:tabs>
                <w:tab w:val="left" w:pos="1590"/>
              </w:tabs>
            </w:pPr>
            <w:r w:rsidRPr="00F663DB">
              <w:rPr>
                <w:sz w:val="22"/>
                <w:szCs w:val="22"/>
              </w:rPr>
              <w:t>2. Букет мимозы</w:t>
            </w:r>
          </w:p>
          <w:p w:rsidR="0094409C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3. Поздравительные открытки</w:t>
            </w:r>
          </w:p>
          <w:p w:rsidR="0094409C" w:rsidRPr="00F663DB" w:rsidRDefault="0094409C" w:rsidP="00F035C7">
            <w:pPr>
              <w:tabs>
                <w:tab w:val="left" w:pos="1590"/>
              </w:tabs>
            </w:pPr>
            <w:r w:rsidRPr="00F663DB">
              <w:rPr>
                <w:sz w:val="22"/>
                <w:szCs w:val="22"/>
              </w:rPr>
              <w:t>3. Организация выставки работ в приемной.</w:t>
            </w:r>
          </w:p>
          <w:p w:rsidR="0094409C" w:rsidRPr="00F663DB" w:rsidRDefault="0094409C" w:rsidP="00F035C7">
            <w:pPr>
              <w:tabs>
                <w:tab w:val="left" w:pos="1590"/>
              </w:tabs>
            </w:pPr>
          </w:p>
          <w:p w:rsidR="0094409C" w:rsidRPr="00F663DB" w:rsidRDefault="0094409C" w:rsidP="00F035C7">
            <w:pPr>
              <w:tabs>
                <w:tab w:val="left" w:pos="1590"/>
              </w:tabs>
            </w:pPr>
          </w:p>
          <w:p w:rsidR="0094409C" w:rsidRPr="00F663DB" w:rsidRDefault="0094409C" w:rsidP="00F035C7">
            <w:pPr>
              <w:tabs>
                <w:tab w:val="left" w:pos="1590"/>
              </w:tabs>
            </w:pPr>
          </w:p>
          <w:p w:rsidR="0094409C" w:rsidRPr="00F663DB" w:rsidRDefault="0094409C" w:rsidP="00F035C7">
            <w:pPr>
              <w:tabs>
                <w:tab w:val="left" w:pos="1590"/>
              </w:tabs>
            </w:pPr>
          </w:p>
          <w:p w:rsidR="0094409C" w:rsidRPr="00F663DB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Pr="00F663DB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Pr="00F663DB" w:rsidRDefault="0094409C" w:rsidP="00F035C7">
            <w:pPr>
              <w:tabs>
                <w:tab w:val="left" w:pos="1590"/>
              </w:tabs>
            </w:pPr>
            <w:r w:rsidRPr="00F663DB">
              <w:rPr>
                <w:sz w:val="22"/>
                <w:szCs w:val="22"/>
              </w:rPr>
              <w:t xml:space="preserve">1. Заготовка </w:t>
            </w:r>
            <w:r>
              <w:rPr>
                <w:sz w:val="22"/>
                <w:szCs w:val="22"/>
              </w:rPr>
              <w:t>незавершённых композиций</w:t>
            </w:r>
            <w:r w:rsidRPr="00B04656">
              <w:rPr>
                <w:sz w:val="22"/>
                <w:szCs w:val="22"/>
              </w:rPr>
              <w:t xml:space="preserve"> ”</w:t>
            </w:r>
            <w:r>
              <w:rPr>
                <w:sz w:val="22"/>
                <w:szCs w:val="22"/>
              </w:rPr>
              <w:t xml:space="preserve"> Букет</w:t>
            </w:r>
            <w:r w:rsidRPr="00B04656">
              <w:rPr>
                <w:sz w:val="22"/>
                <w:szCs w:val="22"/>
              </w:rPr>
              <w:t>” п</w:t>
            </w:r>
            <w:r w:rsidRPr="00F663DB">
              <w:rPr>
                <w:sz w:val="22"/>
                <w:szCs w:val="22"/>
              </w:rPr>
              <w:t>о кол-ву детей</w:t>
            </w:r>
          </w:p>
          <w:p w:rsidR="0094409C" w:rsidRPr="00F663DB" w:rsidRDefault="0094409C" w:rsidP="00F035C7">
            <w:pPr>
              <w:tabs>
                <w:tab w:val="left" w:pos="1590"/>
              </w:tabs>
            </w:pPr>
            <w:r w:rsidRPr="00F663DB">
              <w:rPr>
                <w:sz w:val="22"/>
                <w:szCs w:val="22"/>
              </w:rPr>
              <w:t xml:space="preserve">2. Внесение </w:t>
            </w:r>
            <w:r>
              <w:rPr>
                <w:sz w:val="22"/>
                <w:szCs w:val="22"/>
              </w:rPr>
              <w:t>иллюстраций, картинок с изображением цветов.</w:t>
            </w:r>
          </w:p>
          <w:p w:rsidR="0094409C" w:rsidRDefault="0094409C" w:rsidP="00F035C7">
            <w:pPr>
              <w:tabs>
                <w:tab w:val="left" w:pos="1590"/>
              </w:tabs>
            </w:pPr>
            <w:r w:rsidRPr="00F663DB">
              <w:rPr>
                <w:sz w:val="22"/>
                <w:szCs w:val="22"/>
              </w:rPr>
              <w:t>3. Организация выставки работ в приемной.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4409C" w:rsidRPr="00F663DB" w:rsidRDefault="0094409C" w:rsidP="00F035C7">
            <w:r>
              <w:rPr>
                <w:sz w:val="22"/>
                <w:szCs w:val="22"/>
              </w:rPr>
              <w:t>1.Поздравительные открытки</w:t>
            </w:r>
          </w:p>
          <w:p w:rsidR="0094409C" w:rsidRPr="00751C22" w:rsidRDefault="0094409C" w:rsidP="00F035C7">
            <w:r>
              <w:rPr>
                <w:sz w:val="22"/>
                <w:szCs w:val="22"/>
              </w:rPr>
              <w:t>2</w:t>
            </w:r>
            <w:r w:rsidRPr="00F663DB">
              <w:rPr>
                <w:sz w:val="22"/>
                <w:szCs w:val="22"/>
              </w:rPr>
              <w:t>.Чтение стихов о празднике, мимозе</w:t>
            </w:r>
          </w:p>
          <w:p w:rsidR="0094409C" w:rsidRPr="006F0416" w:rsidRDefault="0094409C" w:rsidP="00F035C7">
            <w:proofErr w:type="spellStart"/>
            <w:r>
              <w:rPr>
                <w:sz w:val="22"/>
                <w:szCs w:val="22"/>
              </w:rPr>
              <w:t>Е.Благина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467DC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Мамин день</w:t>
            </w:r>
            <w:r w:rsidRPr="00F467DC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, </w:t>
            </w:r>
            <w:r w:rsidRPr="006F0416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Посидим в тишине</w:t>
            </w:r>
            <w:r w:rsidRPr="006F0416">
              <w:rPr>
                <w:sz w:val="22"/>
                <w:szCs w:val="22"/>
              </w:rPr>
              <w:t>”</w:t>
            </w:r>
          </w:p>
          <w:p w:rsidR="0094409C" w:rsidRDefault="0094409C" w:rsidP="00F035C7">
            <w:r>
              <w:rPr>
                <w:sz w:val="22"/>
                <w:szCs w:val="22"/>
              </w:rPr>
              <w:t xml:space="preserve">Я.Акима </w:t>
            </w:r>
            <w:r w:rsidRPr="00751C22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Мама</w:t>
            </w:r>
            <w:r w:rsidRPr="00751C22">
              <w:rPr>
                <w:sz w:val="22"/>
                <w:szCs w:val="22"/>
              </w:rPr>
              <w:t>”</w:t>
            </w:r>
          </w:p>
          <w:p w:rsidR="0094409C" w:rsidRPr="00B04656" w:rsidRDefault="0094409C" w:rsidP="00F035C7">
            <w:r>
              <w:rPr>
                <w:sz w:val="22"/>
                <w:szCs w:val="22"/>
              </w:rPr>
              <w:t xml:space="preserve">Н.Найденова </w:t>
            </w:r>
            <w:r w:rsidRPr="00F467DC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Песенка о маме</w:t>
            </w:r>
            <w:r w:rsidRPr="00F467DC">
              <w:rPr>
                <w:sz w:val="22"/>
                <w:szCs w:val="22"/>
              </w:rPr>
              <w:t>”</w:t>
            </w:r>
            <w:r w:rsidRPr="00B0465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В.Шипуновой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B04656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Букет</w:t>
            </w:r>
            <w:r w:rsidRPr="00B04656">
              <w:rPr>
                <w:sz w:val="22"/>
                <w:szCs w:val="22"/>
              </w:rPr>
              <w:t>”</w:t>
            </w:r>
          </w:p>
          <w:p w:rsidR="0094409C" w:rsidRPr="00F663DB" w:rsidRDefault="0094409C" w:rsidP="00F035C7">
            <w:r>
              <w:rPr>
                <w:sz w:val="22"/>
                <w:szCs w:val="22"/>
              </w:rPr>
              <w:t>3</w:t>
            </w:r>
            <w:r w:rsidRPr="00F663DB">
              <w:rPr>
                <w:sz w:val="22"/>
                <w:szCs w:val="22"/>
              </w:rPr>
              <w:t>.Пение песенок о маме</w:t>
            </w:r>
          </w:p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Pr="00F663DB" w:rsidRDefault="0094409C" w:rsidP="00F035C7"/>
          <w:p w:rsidR="0094409C" w:rsidRPr="00751C22" w:rsidRDefault="0094409C" w:rsidP="00F035C7">
            <w:r>
              <w:rPr>
                <w:sz w:val="22"/>
                <w:szCs w:val="22"/>
              </w:rPr>
              <w:t>1</w:t>
            </w:r>
            <w:r w:rsidRPr="00F663DB">
              <w:rPr>
                <w:sz w:val="22"/>
                <w:szCs w:val="22"/>
              </w:rPr>
              <w:t>.Чтение стихов о празднике, мимозе</w:t>
            </w:r>
          </w:p>
          <w:p w:rsidR="0094409C" w:rsidRPr="006F0416" w:rsidRDefault="0094409C" w:rsidP="00F035C7">
            <w:proofErr w:type="spellStart"/>
            <w:r>
              <w:rPr>
                <w:sz w:val="22"/>
                <w:szCs w:val="22"/>
              </w:rPr>
              <w:t>Е.Благина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467DC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Мамин день</w:t>
            </w:r>
            <w:r w:rsidRPr="00F467DC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, </w:t>
            </w:r>
            <w:r w:rsidRPr="006F0416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Посидим в тишине</w:t>
            </w:r>
            <w:r w:rsidRPr="006F0416">
              <w:rPr>
                <w:sz w:val="22"/>
                <w:szCs w:val="22"/>
              </w:rPr>
              <w:t>”</w:t>
            </w:r>
          </w:p>
          <w:p w:rsidR="0094409C" w:rsidRDefault="0094409C" w:rsidP="00F035C7">
            <w:r>
              <w:rPr>
                <w:sz w:val="22"/>
                <w:szCs w:val="22"/>
              </w:rPr>
              <w:t xml:space="preserve">Я.Акима </w:t>
            </w:r>
            <w:r w:rsidRPr="00751C22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Мама</w:t>
            </w:r>
            <w:r w:rsidRPr="00751C22">
              <w:rPr>
                <w:sz w:val="22"/>
                <w:szCs w:val="22"/>
              </w:rPr>
              <w:t>”</w:t>
            </w:r>
          </w:p>
          <w:p w:rsidR="0094409C" w:rsidRPr="00B04656" w:rsidRDefault="0094409C" w:rsidP="00F035C7">
            <w:r>
              <w:rPr>
                <w:sz w:val="22"/>
                <w:szCs w:val="22"/>
              </w:rPr>
              <w:t xml:space="preserve">Н.Найденова </w:t>
            </w:r>
            <w:r w:rsidRPr="00F467DC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Песенка о маме</w:t>
            </w:r>
            <w:r w:rsidRPr="00F467DC">
              <w:rPr>
                <w:sz w:val="22"/>
                <w:szCs w:val="22"/>
              </w:rPr>
              <w:t>”</w:t>
            </w:r>
            <w:r w:rsidRPr="00B0465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В.Шипуновой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B04656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Букет</w:t>
            </w:r>
            <w:r w:rsidRPr="00B04656">
              <w:rPr>
                <w:sz w:val="22"/>
                <w:szCs w:val="22"/>
              </w:rPr>
              <w:t>”</w:t>
            </w:r>
          </w:p>
          <w:p w:rsidR="0094409C" w:rsidRPr="00F663DB" w:rsidRDefault="0094409C" w:rsidP="00F035C7">
            <w:r>
              <w:rPr>
                <w:sz w:val="22"/>
                <w:szCs w:val="22"/>
              </w:rPr>
              <w:t>2</w:t>
            </w:r>
            <w:r w:rsidRPr="00F663DB">
              <w:rPr>
                <w:sz w:val="22"/>
                <w:szCs w:val="22"/>
              </w:rPr>
              <w:t>.Пение песенок о маме</w:t>
            </w:r>
          </w:p>
          <w:p w:rsidR="0094409C" w:rsidRDefault="0094409C" w:rsidP="00F035C7">
            <w:r>
              <w:rPr>
                <w:sz w:val="22"/>
                <w:szCs w:val="22"/>
              </w:rPr>
              <w:t>3.Картинки, открытки с цветами.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Pr="00F663DB" w:rsidRDefault="0094409C" w:rsidP="00F035C7">
            <w:r w:rsidRPr="00F663DB">
              <w:rPr>
                <w:sz w:val="22"/>
                <w:szCs w:val="22"/>
              </w:rPr>
              <w:t>Умеет вдавливать</w:t>
            </w:r>
          </w:p>
          <w:p w:rsidR="0094409C" w:rsidRDefault="0094409C" w:rsidP="00F035C7">
            <w:r>
              <w:rPr>
                <w:sz w:val="22"/>
                <w:szCs w:val="22"/>
              </w:rPr>
              <w:t xml:space="preserve">пластилиновые </w:t>
            </w:r>
          </w:p>
          <w:p w:rsidR="0094409C" w:rsidRPr="00F663DB" w:rsidRDefault="0094409C" w:rsidP="00F035C7">
            <w:r w:rsidRPr="00F663DB">
              <w:rPr>
                <w:sz w:val="22"/>
                <w:szCs w:val="22"/>
              </w:rPr>
              <w:t>шарики по схеме</w:t>
            </w:r>
          </w:p>
          <w:p w:rsidR="0094409C" w:rsidRPr="00F663DB" w:rsidRDefault="0094409C" w:rsidP="00F035C7"/>
          <w:p w:rsidR="0094409C" w:rsidRPr="00F663DB" w:rsidRDefault="0094409C" w:rsidP="00F035C7"/>
          <w:p w:rsidR="0094409C" w:rsidRPr="00F663DB" w:rsidRDefault="0094409C" w:rsidP="00F035C7"/>
          <w:p w:rsidR="0094409C" w:rsidRPr="00F663DB" w:rsidRDefault="0094409C" w:rsidP="00F035C7"/>
          <w:p w:rsidR="0094409C" w:rsidRPr="00F663DB" w:rsidRDefault="0094409C" w:rsidP="00F035C7"/>
          <w:p w:rsidR="0094409C" w:rsidRPr="00F663DB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Pr="00F663DB" w:rsidRDefault="0094409C" w:rsidP="00F035C7"/>
          <w:p w:rsidR="0094409C" w:rsidRDefault="0094409C" w:rsidP="00F035C7">
            <w:pPr>
              <w:tabs>
                <w:tab w:val="left" w:pos="2535"/>
              </w:tabs>
            </w:pPr>
            <w:r>
              <w:rPr>
                <w:sz w:val="22"/>
                <w:szCs w:val="22"/>
              </w:rPr>
              <w:t>Умеет создавать композицию  на основе готовых элементов (цветов), вдавливая их в силуэт вазона.</w:t>
            </w:r>
          </w:p>
          <w:p w:rsidR="0094409C" w:rsidRDefault="0094409C" w:rsidP="00F035C7"/>
        </w:tc>
      </w:tr>
      <w:tr w:rsidR="0094409C" w:rsidTr="00F035C7">
        <w:trPr>
          <w:trHeight w:val="15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месяц</w:t>
            </w:r>
          </w:p>
          <w:p w:rsidR="0094409C" w:rsidRDefault="0094409C" w:rsidP="00F035C7">
            <w:pPr>
              <w:jc w:val="center"/>
            </w:pPr>
            <w:r>
              <w:rPr>
                <w:sz w:val="22"/>
                <w:szCs w:val="22"/>
              </w:rPr>
              <w:t>№ занятия</w:t>
            </w:r>
          </w:p>
          <w:p w:rsidR="0094409C" w:rsidRDefault="0094409C" w:rsidP="00F035C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 xml:space="preserve">Задачи 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Развивающая среда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 xml:space="preserve">Результат освоения  </w:t>
            </w:r>
          </w:p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 xml:space="preserve"> способов</w:t>
            </w:r>
          </w:p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>знаний,</w:t>
            </w:r>
          </w:p>
          <w:p w:rsidR="0094409C" w:rsidRDefault="0094409C" w:rsidP="00F035C7">
            <w:pPr>
              <w:tabs>
                <w:tab w:val="left" w:pos="1590"/>
              </w:tabs>
            </w:pPr>
            <w:r w:rsidRPr="005C6583">
              <w:rPr>
                <w:sz w:val="18"/>
                <w:szCs w:val="18"/>
              </w:rPr>
              <w:t>умений детьми</w:t>
            </w:r>
          </w:p>
        </w:tc>
      </w:tr>
      <w:tr w:rsidR="0094409C" w:rsidTr="00F035C7">
        <w:trPr>
          <w:trHeight w:val="795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  <w:tc>
          <w:tcPr>
            <w:tcW w:w="38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9C" w:rsidRPr="00341BF2" w:rsidRDefault="0094409C" w:rsidP="00F035C7">
            <w:pPr>
              <w:tabs>
                <w:tab w:val="left" w:pos="1590"/>
              </w:tabs>
              <w:jc w:val="center"/>
            </w:pPr>
            <w:r w:rsidRPr="00341BF2">
              <w:rPr>
                <w:sz w:val="22"/>
                <w:szCs w:val="22"/>
              </w:rPr>
              <w:t>Методы и приемы взаимодействия</w:t>
            </w: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 w:rsidRPr="00341BF2">
              <w:rPr>
                <w:sz w:val="22"/>
                <w:szCs w:val="22"/>
              </w:rPr>
              <w:t>педагога с детьми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Предметно - пространственная среда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Информационно методическое обеспечение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</w:tr>
      <w:tr w:rsidR="0094409C" w:rsidTr="00F035C7">
        <w:trPr>
          <w:trHeight w:val="967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Pr="00A673AA" w:rsidRDefault="0094409C" w:rsidP="00F035C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Март</w:t>
            </w: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>№23</w:t>
            </w:r>
          </w:p>
          <w:p w:rsidR="0094409C" w:rsidRDefault="0094409C" w:rsidP="00F035C7">
            <w:pPr>
              <w:jc w:val="center"/>
              <w:rPr>
                <w:sz w:val="18"/>
                <w:szCs w:val="18"/>
              </w:rPr>
            </w:pPr>
            <w:r w:rsidRPr="00B941C2">
              <w:rPr>
                <w:sz w:val="18"/>
                <w:szCs w:val="18"/>
              </w:rPr>
              <w:t>Раздел</w:t>
            </w:r>
          </w:p>
          <w:p w:rsidR="0094409C" w:rsidRDefault="0094409C" w:rsidP="00F035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«Рукотворный </w:t>
            </w:r>
          </w:p>
          <w:p w:rsidR="0094409C" w:rsidRDefault="0094409C" w:rsidP="00F035C7">
            <w:pPr>
              <w:jc w:val="center"/>
              <w:rPr>
                <w:sz w:val="18"/>
                <w:szCs w:val="18"/>
              </w:rPr>
            </w:pPr>
            <w:r w:rsidRPr="00B941C2">
              <w:rPr>
                <w:sz w:val="18"/>
                <w:szCs w:val="18"/>
              </w:rPr>
              <w:t xml:space="preserve"> мир»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  <w:r w:rsidRPr="00B941C2">
              <w:rPr>
                <w:sz w:val="22"/>
                <w:szCs w:val="22"/>
              </w:rPr>
              <w:t>Тема: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>Мячики для котенка</w:t>
            </w: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Pr="00A673AA" w:rsidRDefault="0094409C" w:rsidP="00F035C7">
            <w:pPr>
              <w:jc w:val="center"/>
              <w:rPr>
                <w:b/>
              </w:rPr>
            </w:pPr>
          </w:p>
          <w:p w:rsidR="0094409C" w:rsidRPr="00A673AA" w:rsidRDefault="0094409C" w:rsidP="00F035C7">
            <w:pPr>
              <w:jc w:val="center"/>
              <w:rPr>
                <w:b/>
              </w:rPr>
            </w:pPr>
          </w:p>
          <w:p w:rsidR="0094409C" w:rsidRPr="00A673AA" w:rsidRDefault="0094409C" w:rsidP="00F035C7">
            <w:pPr>
              <w:jc w:val="center"/>
              <w:rPr>
                <w:b/>
              </w:rPr>
            </w:pPr>
          </w:p>
          <w:p w:rsidR="0094409C" w:rsidRPr="00A673AA" w:rsidRDefault="0094409C" w:rsidP="00F035C7">
            <w:pPr>
              <w:jc w:val="center"/>
              <w:rPr>
                <w:b/>
              </w:rPr>
            </w:pPr>
          </w:p>
          <w:p w:rsidR="0094409C" w:rsidRPr="00A673AA" w:rsidRDefault="0094409C" w:rsidP="00F035C7">
            <w:pPr>
              <w:jc w:val="center"/>
              <w:rPr>
                <w:b/>
              </w:rPr>
            </w:pPr>
          </w:p>
          <w:p w:rsidR="0094409C" w:rsidRPr="00A673AA" w:rsidRDefault="0094409C" w:rsidP="00F035C7">
            <w:pPr>
              <w:jc w:val="center"/>
              <w:rPr>
                <w:b/>
              </w:rPr>
            </w:pPr>
          </w:p>
          <w:p w:rsidR="0094409C" w:rsidRPr="00A673AA" w:rsidRDefault="0094409C" w:rsidP="00F035C7">
            <w:pPr>
              <w:jc w:val="center"/>
              <w:rPr>
                <w:b/>
              </w:rPr>
            </w:pPr>
          </w:p>
          <w:p w:rsidR="0094409C" w:rsidRPr="00A673AA" w:rsidRDefault="0094409C" w:rsidP="00F035C7">
            <w:pPr>
              <w:jc w:val="center"/>
              <w:rPr>
                <w:b/>
              </w:rPr>
            </w:pPr>
          </w:p>
          <w:p w:rsidR="0094409C" w:rsidRPr="00A673AA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>№24</w:t>
            </w:r>
          </w:p>
          <w:p w:rsidR="0094409C" w:rsidRDefault="0094409C" w:rsidP="00F035C7">
            <w:pPr>
              <w:jc w:val="center"/>
              <w:rPr>
                <w:sz w:val="18"/>
                <w:szCs w:val="18"/>
              </w:rPr>
            </w:pPr>
            <w:r w:rsidRPr="00B941C2">
              <w:rPr>
                <w:sz w:val="18"/>
                <w:szCs w:val="18"/>
              </w:rPr>
              <w:t>Раздел</w:t>
            </w:r>
          </w:p>
          <w:p w:rsidR="0094409C" w:rsidRDefault="0094409C" w:rsidP="00F035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«Рукотворный </w:t>
            </w:r>
          </w:p>
          <w:p w:rsidR="0094409C" w:rsidRDefault="0094409C" w:rsidP="00F035C7">
            <w:pPr>
              <w:jc w:val="center"/>
              <w:rPr>
                <w:sz w:val="18"/>
                <w:szCs w:val="18"/>
              </w:rPr>
            </w:pPr>
            <w:r w:rsidRPr="00B941C2">
              <w:rPr>
                <w:sz w:val="18"/>
                <w:szCs w:val="18"/>
              </w:rPr>
              <w:t xml:space="preserve"> мир»</w:t>
            </w:r>
          </w:p>
          <w:p w:rsidR="0094409C" w:rsidRPr="0094409C" w:rsidRDefault="0094409C" w:rsidP="00F035C7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Тема</w:t>
            </w:r>
            <w:r w:rsidRPr="0094409C">
              <w:rPr>
                <w:sz w:val="22"/>
                <w:szCs w:val="22"/>
              </w:rPr>
              <w:t>: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>Вот поезд наш едет, колеса стучат…</w:t>
            </w:r>
          </w:p>
          <w:p w:rsidR="0094409C" w:rsidRPr="002F791C" w:rsidRDefault="0094409C" w:rsidP="00F035C7">
            <w:pPr>
              <w:jc w:val="center"/>
              <w:rPr>
                <w:sz w:val="20"/>
                <w:szCs w:val="20"/>
              </w:rPr>
            </w:pPr>
            <w:r w:rsidRPr="002F791C">
              <w:rPr>
                <w:sz w:val="20"/>
                <w:szCs w:val="20"/>
              </w:rPr>
              <w:t>(коллективная работа)</w:t>
            </w:r>
          </w:p>
          <w:p w:rsidR="0094409C" w:rsidRPr="002F791C" w:rsidRDefault="0094409C" w:rsidP="00F035C7">
            <w:pPr>
              <w:jc w:val="center"/>
              <w:rPr>
                <w:sz w:val="20"/>
                <w:szCs w:val="20"/>
              </w:rPr>
            </w:pPr>
          </w:p>
          <w:p w:rsidR="0094409C" w:rsidRDefault="0094409C" w:rsidP="00F035C7">
            <w:pPr>
              <w:jc w:val="center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4409C" w:rsidRPr="00020CA6" w:rsidRDefault="0094409C" w:rsidP="00F035C7">
            <w:r w:rsidRPr="00020CA6">
              <w:rPr>
                <w:sz w:val="22"/>
                <w:szCs w:val="22"/>
              </w:rPr>
              <w:t>1.Учить детей прикреплять готовую форму на плоскость путем равномерного расплющивания по поверхности основы.</w:t>
            </w:r>
          </w:p>
          <w:p w:rsidR="0094409C" w:rsidRPr="00020CA6" w:rsidRDefault="0094409C" w:rsidP="00F035C7">
            <w:r w:rsidRPr="00020CA6">
              <w:rPr>
                <w:sz w:val="22"/>
                <w:szCs w:val="22"/>
              </w:rPr>
              <w:t xml:space="preserve">2.Продолжать учить детей раскатывать комочки пластилина кругообразными движениями, расплющивать их между ладонями. </w:t>
            </w:r>
          </w:p>
          <w:p w:rsidR="0094409C" w:rsidRPr="00020CA6" w:rsidRDefault="0094409C" w:rsidP="00F035C7">
            <w:r>
              <w:rPr>
                <w:sz w:val="22"/>
                <w:szCs w:val="22"/>
              </w:rPr>
              <w:t xml:space="preserve">3.Продолжать учить </w:t>
            </w:r>
            <w:r w:rsidRPr="00020CA6">
              <w:rPr>
                <w:sz w:val="22"/>
                <w:szCs w:val="22"/>
              </w:rPr>
              <w:t>использовать несколько цветов пластилина</w:t>
            </w:r>
          </w:p>
          <w:p w:rsidR="0094409C" w:rsidRPr="00F663DB" w:rsidRDefault="0094409C" w:rsidP="00F035C7">
            <w:r>
              <w:rPr>
                <w:sz w:val="22"/>
                <w:szCs w:val="22"/>
              </w:rPr>
              <w:t>4.</w:t>
            </w:r>
            <w:r w:rsidRPr="00F663DB">
              <w:rPr>
                <w:sz w:val="22"/>
                <w:szCs w:val="22"/>
              </w:rPr>
              <w:t xml:space="preserve"> Развивать мелкую моторику пальцев</w:t>
            </w:r>
          </w:p>
          <w:p w:rsidR="0094409C" w:rsidRPr="008C6907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5</w:t>
            </w:r>
            <w:r w:rsidRPr="008C6907">
              <w:rPr>
                <w:sz w:val="22"/>
                <w:szCs w:val="22"/>
              </w:rPr>
              <w:t>. Воспитывать навык аккуратной работы с пластилином</w:t>
            </w:r>
          </w:p>
          <w:p w:rsidR="0094409C" w:rsidRPr="00A673AA" w:rsidRDefault="0094409C" w:rsidP="00F035C7">
            <w:pPr>
              <w:tabs>
                <w:tab w:val="left" w:pos="1590"/>
              </w:tabs>
            </w:pPr>
            <w:r w:rsidRPr="00D704CB">
              <w:rPr>
                <w:sz w:val="22"/>
                <w:szCs w:val="22"/>
                <w:u w:val="single"/>
              </w:rPr>
              <w:t>Речевая задача:</w:t>
            </w:r>
            <w:r>
              <w:rPr>
                <w:sz w:val="22"/>
                <w:szCs w:val="22"/>
              </w:rPr>
              <w:t xml:space="preserve"> </w:t>
            </w:r>
            <w:r w:rsidRPr="00A673AA">
              <w:rPr>
                <w:sz w:val="22"/>
                <w:szCs w:val="22"/>
              </w:rPr>
              <w:t xml:space="preserve">Активизация речи детей: </w:t>
            </w:r>
            <w:r>
              <w:rPr>
                <w:sz w:val="22"/>
                <w:szCs w:val="22"/>
              </w:rPr>
              <w:t>разноцветные мячи, коготки, цап-царап</w:t>
            </w:r>
          </w:p>
          <w:p w:rsidR="0094409C" w:rsidRPr="00A673AA" w:rsidRDefault="0094409C" w:rsidP="00F035C7"/>
          <w:p w:rsidR="0094409C" w:rsidRDefault="0094409C" w:rsidP="00F035C7"/>
          <w:p w:rsidR="0094409C" w:rsidRDefault="0094409C" w:rsidP="00F035C7"/>
          <w:p w:rsidR="0094409C" w:rsidRPr="00A673AA" w:rsidRDefault="0094409C" w:rsidP="00F035C7">
            <w:r w:rsidRPr="00A673AA">
              <w:rPr>
                <w:sz w:val="22"/>
                <w:szCs w:val="22"/>
              </w:rPr>
              <w:t>1.Учить детей прикреплять готовую форму на плоскости в нужном месте.</w:t>
            </w:r>
          </w:p>
          <w:p w:rsidR="0094409C" w:rsidRPr="00A673AA" w:rsidRDefault="0094409C" w:rsidP="00F035C7">
            <w:r w:rsidRPr="00A673AA">
              <w:rPr>
                <w:sz w:val="22"/>
                <w:szCs w:val="22"/>
              </w:rPr>
              <w:t xml:space="preserve">2.Продолжать учить детей раскатывать комочки пластилина кругообразными движениями, расплющивать их между ладонями. </w:t>
            </w:r>
          </w:p>
          <w:p w:rsidR="0094409C" w:rsidRPr="00A673AA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4</w:t>
            </w:r>
            <w:r w:rsidRPr="00A673AA">
              <w:rPr>
                <w:sz w:val="22"/>
                <w:szCs w:val="22"/>
              </w:rPr>
              <w:t>.Развивать глазомер, координацию в системе</w:t>
            </w:r>
            <w:r>
              <w:rPr>
                <w:sz w:val="22"/>
                <w:szCs w:val="22"/>
              </w:rPr>
              <w:t xml:space="preserve"> </w:t>
            </w:r>
            <w:r w:rsidRPr="00A673AA">
              <w:rPr>
                <w:sz w:val="22"/>
                <w:szCs w:val="22"/>
              </w:rPr>
              <w:t>”глаз-рука”</w:t>
            </w:r>
          </w:p>
          <w:p w:rsidR="0094409C" w:rsidRPr="00A673AA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5</w:t>
            </w:r>
            <w:r w:rsidRPr="00A673AA">
              <w:rPr>
                <w:sz w:val="22"/>
                <w:szCs w:val="22"/>
              </w:rPr>
              <w:t>. Воспитывать навыки аккуратной работы с пластилином</w:t>
            </w:r>
          </w:p>
          <w:p w:rsidR="0094409C" w:rsidRPr="00A673AA" w:rsidRDefault="0094409C" w:rsidP="00F035C7">
            <w:pPr>
              <w:tabs>
                <w:tab w:val="left" w:pos="1590"/>
              </w:tabs>
            </w:pPr>
            <w:r w:rsidRPr="00D704CB">
              <w:rPr>
                <w:sz w:val="22"/>
                <w:szCs w:val="22"/>
                <w:u w:val="single"/>
              </w:rPr>
              <w:t>Речевая задача:</w:t>
            </w:r>
            <w:r>
              <w:rPr>
                <w:sz w:val="22"/>
                <w:szCs w:val="22"/>
              </w:rPr>
              <w:t xml:space="preserve"> </w:t>
            </w:r>
            <w:r w:rsidRPr="00A673AA">
              <w:rPr>
                <w:sz w:val="22"/>
                <w:szCs w:val="22"/>
              </w:rPr>
              <w:t>Активизация речи детей: паровоз, мчится, блестящий.</w:t>
            </w:r>
          </w:p>
          <w:p w:rsidR="0094409C" w:rsidRPr="00A673AA" w:rsidRDefault="0094409C" w:rsidP="00F035C7"/>
          <w:p w:rsidR="0094409C" w:rsidRDefault="0094409C" w:rsidP="00F035C7">
            <w:pPr>
              <w:tabs>
                <w:tab w:val="left" w:pos="115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9C" w:rsidRPr="0096362B" w:rsidRDefault="0094409C" w:rsidP="00F035C7">
            <w:r>
              <w:rPr>
                <w:sz w:val="22"/>
                <w:szCs w:val="22"/>
              </w:rPr>
              <w:t>1.Расматр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020CA6">
              <w:rPr>
                <w:sz w:val="22"/>
                <w:szCs w:val="22"/>
              </w:rPr>
              <w:t>и</w:t>
            </w:r>
            <w:proofErr w:type="gramEnd"/>
            <w:r w:rsidRPr="00020CA6">
              <w:rPr>
                <w:sz w:val="22"/>
                <w:szCs w:val="22"/>
              </w:rPr>
              <w:t>ллюстраций с</w:t>
            </w:r>
            <w:r>
              <w:rPr>
                <w:sz w:val="22"/>
                <w:szCs w:val="22"/>
              </w:rPr>
              <w:t xml:space="preserve"> изображением котят</w:t>
            </w:r>
          </w:p>
          <w:p w:rsidR="0094409C" w:rsidRPr="00BB3493" w:rsidRDefault="0094409C" w:rsidP="00F035C7">
            <w:r>
              <w:rPr>
                <w:sz w:val="22"/>
                <w:szCs w:val="22"/>
              </w:rPr>
              <w:t>2. Рассматривание картины</w:t>
            </w:r>
            <w:proofErr w:type="gramStart"/>
            <w:r w:rsidRPr="00BB3493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ошка с котятами</w:t>
            </w:r>
            <w:r w:rsidRPr="00BB3493">
              <w:rPr>
                <w:sz w:val="22"/>
                <w:szCs w:val="22"/>
              </w:rPr>
              <w:t>”</w:t>
            </w:r>
          </w:p>
          <w:p w:rsidR="0094409C" w:rsidRPr="008C6907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3</w:t>
            </w:r>
            <w:r w:rsidRPr="008C6907">
              <w:rPr>
                <w:sz w:val="22"/>
                <w:szCs w:val="22"/>
              </w:rPr>
              <w:t>.</w:t>
            </w:r>
            <w:proofErr w:type="gramStart"/>
            <w:r w:rsidRPr="008C6907">
              <w:rPr>
                <w:sz w:val="22"/>
                <w:szCs w:val="22"/>
              </w:rPr>
              <w:t>Худ</w:t>
            </w:r>
            <w:proofErr w:type="gramEnd"/>
            <w:r w:rsidRPr="008C6907">
              <w:rPr>
                <w:sz w:val="22"/>
                <w:szCs w:val="22"/>
              </w:rPr>
              <w:t xml:space="preserve"> слово</w:t>
            </w:r>
          </w:p>
          <w:p w:rsidR="0094409C" w:rsidRDefault="0094409C" w:rsidP="00F035C7">
            <w:pPr>
              <w:tabs>
                <w:tab w:val="left" w:pos="159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Серый котик игрунок</w:t>
            </w:r>
          </w:p>
          <w:p w:rsidR="0094409C" w:rsidRDefault="0094409C" w:rsidP="00F035C7">
            <w:pPr>
              <w:tabs>
                <w:tab w:val="left" w:pos="159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Мячик брошу я тебе </w:t>
            </w:r>
          </w:p>
          <w:p w:rsidR="0094409C" w:rsidRDefault="0094409C" w:rsidP="00F035C7">
            <w:pPr>
              <w:tabs>
                <w:tab w:val="left" w:pos="159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Ты с мячиком поиграй </w:t>
            </w:r>
          </w:p>
          <w:p w:rsidR="0094409C" w:rsidRDefault="0094409C" w:rsidP="00F035C7">
            <w:r>
              <w:rPr>
                <w:b/>
                <w:sz w:val="18"/>
                <w:szCs w:val="18"/>
              </w:rPr>
              <w:t>И не скучай.</w:t>
            </w:r>
          </w:p>
          <w:p w:rsidR="0094409C" w:rsidRPr="006E7DAE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4.Обыгрывание игрушки кота играющего с мячиком</w:t>
            </w:r>
          </w:p>
          <w:p w:rsidR="0094409C" w:rsidRPr="008C6907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5. Показ</w:t>
            </w:r>
            <w:r w:rsidRPr="008C6907">
              <w:rPr>
                <w:sz w:val="22"/>
                <w:szCs w:val="22"/>
              </w:rPr>
              <w:t xml:space="preserve"> способа действия, словесное объяснение. </w:t>
            </w:r>
          </w:p>
          <w:p w:rsidR="0094409C" w:rsidRPr="00F710F1" w:rsidRDefault="0094409C" w:rsidP="00F035C7">
            <w:r>
              <w:rPr>
                <w:sz w:val="22"/>
                <w:szCs w:val="22"/>
              </w:rPr>
              <w:t>6. Разминка для рук</w:t>
            </w:r>
            <w:r w:rsidRPr="00613901">
              <w:rPr>
                <w:sz w:val="22"/>
                <w:szCs w:val="22"/>
              </w:rPr>
              <w:t>:</w:t>
            </w:r>
          </w:p>
          <w:p w:rsidR="0094409C" w:rsidRDefault="0094409C" w:rsidP="00F035C7">
            <w:r w:rsidRPr="007C13BF">
              <w:rPr>
                <w:b/>
                <w:sz w:val="22"/>
                <w:szCs w:val="22"/>
              </w:rPr>
              <w:t>Как  проснется  наша киска</w:t>
            </w:r>
          </w:p>
          <w:p w:rsidR="0094409C" w:rsidRPr="008C6907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7</w:t>
            </w:r>
            <w:r w:rsidRPr="008C6907">
              <w:rPr>
                <w:sz w:val="22"/>
                <w:szCs w:val="22"/>
              </w:rPr>
              <w:t>.Пед</w:t>
            </w:r>
            <w:proofErr w:type="gramStart"/>
            <w:r w:rsidRPr="008C6907">
              <w:rPr>
                <w:sz w:val="22"/>
                <w:szCs w:val="22"/>
              </w:rPr>
              <w:t>.о</w:t>
            </w:r>
            <w:proofErr w:type="gramEnd"/>
            <w:r w:rsidRPr="008C6907">
              <w:rPr>
                <w:sz w:val="22"/>
                <w:szCs w:val="22"/>
              </w:rPr>
              <w:t>ценка.</w:t>
            </w: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Pr="00AD73EB" w:rsidRDefault="0094409C" w:rsidP="00F035C7"/>
          <w:p w:rsidR="0094409C" w:rsidRPr="00AD73EB" w:rsidRDefault="0094409C" w:rsidP="00F035C7"/>
          <w:p w:rsidR="0094409C" w:rsidRPr="00F663DB" w:rsidRDefault="0094409C" w:rsidP="00F035C7">
            <w:r>
              <w:rPr>
                <w:sz w:val="22"/>
                <w:szCs w:val="22"/>
              </w:rPr>
              <w:t>1. Рассматривания изображений паровоза с вагончиками</w:t>
            </w:r>
          </w:p>
          <w:p w:rsidR="0094409C" w:rsidRPr="00A673AA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2</w:t>
            </w:r>
            <w:r w:rsidRPr="00A673AA">
              <w:rPr>
                <w:sz w:val="22"/>
                <w:szCs w:val="22"/>
              </w:rPr>
              <w:t>. Игровая ситуация:</w:t>
            </w:r>
            <w:r>
              <w:rPr>
                <w:sz w:val="22"/>
                <w:szCs w:val="22"/>
              </w:rPr>
              <w:t xml:space="preserve"> Игрушки собрались на дачу, а поезд сломался, его нужно починить</w:t>
            </w:r>
          </w:p>
          <w:p w:rsidR="0094409C" w:rsidRPr="00F710F1" w:rsidRDefault="0094409C" w:rsidP="00F035C7">
            <w:r>
              <w:rPr>
                <w:sz w:val="22"/>
                <w:szCs w:val="22"/>
              </w:rPr>
              <w:t>3. Разминка для рук</w:t>
            </w:r>
            <w:r w:rsidRPr="00F710F1">
              <w:rPr>
                <w:sz w:val="22"/>
                <w:szCs w:val="22"/>
              </w:rPr>
              <w:t>:</w:t>
            </w:r>
          </w:p>
          <w:p w:rsidR="0094409C" w:rsidRDefault="0094409C" w:rsidP="00F035C7">
            <w:pPr>
              <w:tabs>
                <w:tab w:val="left" w:pos="1590"/>
              </w:tabs>
            </w:pPr>
            <w:r w:rsidRPr="007C13BF">
              <w:rPr>
                <w:b/>
                <w:sz w:val="22"/>
                <w:szCs w:val="22"/>
              </w:rPr>
              <w:t>Поезд мчится и свистит</w:t>
            </w:r>
          </w:p>
          <w:p w:rsidR="0094409C" w:rsidRPr="00A673AA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4. Показ</w:t>
            </w:r>
            <w:r w:rsidRPr="00A673AA">
              <w:rPr>
                <w:sz w:val="22"/>
                <w:szCs w:val="22"/>
              </w:rPr>
              <w:t xml:space="preserve"> способа действия, словесное объяснение. </w:t>
            </w:r>
          </w:p>
          <w:p w:rsidR="0094409C" w:rsidRPr="00A673AA" w:rsidRDefault="0094409C" w:rsidP="00F035C7">
            <w:r>
              <w:rPr>
                <w:sz w:val="22"/>
                <w:szCs w:val="22"/>
              </w:rPr>
              <w:t>5</w:t>
            </w:r>
            <w:r w:rsidRPr="00A673AA">
              <w:rPr>
                <w:sz w:val="22"/>
                <w:szCs w:val="22"/>
              </w:rPr>
              <w:t>.Пед</w:t>
            </w:r>
            <w:proofErr w:type="gramStart"/>
            <w:r w:rsidRPr="00A673AA">
              <w:rPr>
                <w:sz w:val="22"/>
                <w:szCs w:val="22"/>
              </w:rPr>
              <w:t>.о</w:t>
            </w:r>
            <w:proofErr w:type="gramEnd"/>
            <w:r w:rsidRPr="00A673AA">
              <w:rPr>
                <w:sz w:val="22"/>
                <w:szCs w:val="22"/>
              </w:rPr>
              <w:t>ценка</w:t>
            </w:r>
          </w:p>
          <w:p w:rsidR="0094409C" w:rsidRPr="00A673AA" w:rsidRDefault="0094409C" w:rsidP="00F035C7"/>
          <w:p w:rsidR="0094409C" w:rsidRPr="00AD73EB" w:rsidRDefault="0094409C" w:rsidP="00F035C7"/>
          <w:p w:rsidR="0094409C" w:rsidRPr="00AD73EB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Pr="00AD73EB" w:rsidRDefault="0094409C" w:rsidP="00F035C7"/>
          <w:p w:rsidR="0094409C" w:rsidRPr="00AD73EB" w:rsidRDefault="0094409C" w:rsidP="00F035C7"/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9C" w:rsidRPr="008C6907" w:rsidRDefault="0094409C" w:rsidP="00F035C7">
            <w:r w:rsidRPr="008C6907">
              <w:rPr>
                <w:sz w:val="22"/>
                <w:szCs w:val="22"/>
              </w:rPr>
              <w:lastRenderedPageBreak/>
              <w:t xml:space="preserve">1.Заготовка  </w:t>
            </w:r>
            <w:r>
              <w:rPr>
                <w:sz w:val="22"/>
                <w:szCs w:val="22"/>
              </w:rPr>
              <w:t xml:space="preserve">картинок </w:t>
            </w:r>
            <w:r w:rsidRPr="008C6907">
              <w:rPr>
                <w:sz w:val="22"/>
                <w:szCs w:val="22"/>
              </w:rPr>
              <w:t>котов по кол-ву детей</w:t>
            </w:r>
          </w:p>
          <w:p w:rsidR="0094409C" w:rsidRPr="008C6907" w:rsidRDefault="0094409C" w:rsidP="00F035C7">
            <w:r>
              <w:rPr>
                <w:sz w:val="22"/>
                <w:szCs w:val="22"/>
              </w:rPr>
              <w:t>2.Внесение разнообразных мячиков</w:t>
            </w:r>
            <w:r w:rsidRPr="008C6907">
              <w:rPr>
                <w:sz w:val="22"/>
                <w:szCs w:val="22"/>
              </w:rPr>
              <w:t xml:space="preserve"> для рассматривания</w:t>
            </w:r>
          </w:p>
          <w:p w:rsidR="0094409C" w:rsidRDefault="0094409C" w:rsidP="00F035C7">
            <w:r>
              <w:rPr>
                <w:sz w:val="22"/>
                <w:szCs w:val="22"/>
              </w:rPr>
              <w:t xml:space="preserve">3.Атрибуты к  подвижной игре </w:t>
            </w:r>
            <w:r w:rsidRPr="0005583E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Кот и Мыши</w:t>
            </w:r>
            <w:r w:rsidRPr="0005583E">
              <w:rPr>
                <w:sz w:val="22"/>
                <w:szCs w:val="22"/>
              </w:rPr>
              <w:t>”</w:t>
            </w:r>
          </w:p>
          <w:p w:rsidR="0094409C" w:rsidRPr="00F663DB" w:rsidRDefault="0094409C" w:rsidP="00F035C7">
            <w:pPr>
              <w:tabs>
                <w:tab w:val="left" w:pos="1590"/>
              </w:tabs>
            </w:pPr>
            <w:r w:rsidRPr="00F663DB">
              <w:rPr>
                <w:sz w:val="22"/>
                <w:szCs w:val="22"/>
              </w:rPr>
              <w:t>4. Организация выставки работ</w:t>
            </w:r>
            <w:r>
              <w:rPr>
                <w:sz w:val="22"/>
                <w:szCs w:val="22"/>
              </w:rPr>
              <w:t>ы</w:t>
            </w:r>
            <w:r w:rsidRPr="00F663DB">
              <w:rPr>
                <w:sz w:val="22"/>
                <w:szCs w:val="22"/>
              </w:rPr>
              <w:t xml:space="preserve"> в приемной.</w:t>
            </w:r>
          </w:p>
          <w:p w:rsidR="0094409C" w:rsidRPr="00F663DB" w:rsidRDefault="0094409C" w:rsidP="00F035C7">
            <w:pPr>
              <w:tabs>
                <w:tab w:val="left" w:pos="1590"/>
              </w:tabs>
            </w:pPr>
          </w:p>
          <w:p w:rsidR="0094409C" w:rsidRPr="00F663DB" w:rsidRDefault="0094409C" w:rsidP="00F035C7">
            <w:pPr>
              <w:tabs>
                <w:tab w:val="left" w:pos="1590"/>
              </w:tabs>
            </w:pPr>
          </w:p>
          <w:p w:rsidR="0094409C" w:rsidRPr="008C6907" w:rsidRDefault="0094409C" w:rsidP="00F035C7"/>
          <w:p w:rsidR="0094409C" w:rsidRPr="00F663DB" w:rsidRDefault="0094409C" w:rsidP="00F035C7">
            <w:pPr>
              <w:tabs>
                <w:tab w:val="left" w:pos="0"/>
              </w:tabs>
            </w:pPr>
          </w:p>
          <w:p w:rsidR="0094409C" w:rsidRPr="00F663DB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Pr="00F663DB" w:rsidRDefault="0094409C" w:rsidP="00F035C7">
            <w:pPr>
              <w:tabs>
                <w:tab w:val="left" w:pos="1590"/>
              </w:tabs>
            </w:pPr>
          </w:p>
          <w:p w:rsidR="0094409C" w:rsidRPr="00F663DB" w:rsidRDefault="0094409C" w:rsidP="00F035C7">
            <w:pPr>
              <w:tabs>
                <w:tab w:val="left" w:pos="1590"/>
              </w:tabs>
            </w:pPr>
          </w:p>
          <w:p w:rsidR="0094409C" w:rsidRPr="0031733B" w:rsidRDefault="0094409C" w:rsidP="00F035C7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1.Незавершённая композиция </w:t>
            </w:r>
            <w:r w:rsidRPr="00B91AD0">
              <w:rPr>
                <w:sz w:val="22"/>
                <w:szCs w:val="22"/>
              </w:rPr>
              <w:t>“</w:t>
            </w:r>
            <w:r>
              <w:rPr>
                <w:b/>
              </w:rPr>
              <w:t xml:space="preserve"> </w:t>
            </w:r>
            <w:r w:rsidRPr="0031733B">
              <w:rPr>
                <w:sz w:val="22"/>
                <w:szCs w:val="22"/>
              </w:rPr>
              <w:t>Вот поезд наш едет, колеса стучат…”</w:t>
            </w:r>
          </w:p>
          <w:p w:rsidR="0094409C" w:rsidRPr="00F663DB" w:rsidRDefault="0094409C" w:rsidP="00F035C7">
            <w:pPr>
              <w:tabs>
                <w:tab w:val="left" w:pos="1590"/>
              </w:tabs>
            </w:pPr>
            <w:r w:rsidRPr="00B91A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 коллективной работы.</w:t>
            </w:r>
          </w:p>
          <w:p w:rsidR="0094409C" w:rsidRPr="00F663DB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2. Игрушк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паровозик с вагончиками</w:t>
            </w:r>
          </w:p>
          <w:p w:rsidR="0094409C" w:rsidRPr="00F663DB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3</w:t>
            </w:r>
            <w:r w:rsidRPr="00F663DB">
              <w:rPr>
                <w:sz w:val="22"/>
                <w:szCs w:val="22"/>
              </w:rPr>
              <w:t>. Организация выставки работ</w:t>
            </w:r>
            <w:r>
              <w:rPr>
                <w:sz w:val="22"/>
                <w:szCs w:val="22"/>
              </w:rPr>
              <w:t>ы</w:t>
            </w:r>
            <w:r w:rsidRPr="00F663DB">
              <w:rPr>
                <w:sz w:val="22"/>
                <w:szCs w:val="22"/>
              </w:rPr>
              <w:t xml:space="preserve"> в приемной.</w:t>
            </w:r>
          </w:p>
          <w:p w:rsidR="0094409C" w:rsidRDefault="0094409C" w:rsidP="00F035C7">
            <w:pPr>
              <w:tabs>
                <w:tab w:val="left" w:pos="1590"/>
              </w:tabs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4409C" w:rsidRPr="0096362B" w:rsidRDefault="0094409C" w:rsidP="00F035C7">
            <w:r>
              <w:rPr>
                <w:sz w:val="22"/>
                <w:szCs w:val="22"/>
              </w:rPr>
              <w:t>1.Иллюстрации, картинки</w:t>
            </w:r>
            <w:r w:rsidRPr="00020CA6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 изображением котят</w:t>
            </w:r>
          </w:p>
          <w:p w:rsidR="0094409C" w:rsidRPr="00BB3493" w:rsidRDefault="0094409C" w:rsidP="00F035C7">
            <w:r>
              <w:rPr>
                <w:sz w:val="22"/>
                <w:szCs w:val="22"/>
              </w:rPr>
              <w:t xml:space="preserve">2.Картина </w:t>
            </w:r>
            <w:r w:rsidRPr="00BB3493">
              <w:rPr>
                <w:sz w:val="22"/>
                <w:szCs w:val="22"/>
              </w:rPr>
              <w:t>» К</w:t>
            </w:r>
            <w:r>
              <w:rPr>
                <w:sz w:val="22"/>
                <w:szCs w:val="22"/>
              </w:rPr>
              <w:t>ошка с котятами</w:t>
            </w:r>
            <w:r w:rsidRPr="00BB3493">
              <w:rPr>
                <w:sz w:val="22"/>
                <w:szCs w:val="22"/>
              </w:rPr>
              <w:t>”</w:t>
            </w:r>
          </w:p>
          <w:p w:rsidR="0094409C" w:rsidRPr="00BB3493" w:rsidRDefault="0094409C" w:rsidP="00F035C7">
            <w:r>
              <w:rPr>
                <w:sz w:val="22"/>
                <w:szCs w:val="22"/>
              </w:rPr>
              <w:t xml:space="preserve">3.Чтение </w:t>
            </w:r>
            <w:proofErr w:type="spellStart"/>
            <w:r>
              <w:rPr>
                <w:sz w:val="22"/>
                <w:szCs w:val="22"/>
              </w:rPr>
              <w:t>Е.Чарушина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05583E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Кошка</w:t>
            </w:r>
            <w:r w:rsidRPr="0005583E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, Л.Толстой </w:t>
            </w:r>
            <w:r w:rsidRPr="004E6E3B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Спала кошка на крыше</w:t>
            </w:r>
            <w:r w:rsidRPr="004E6E3B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, </w:t>
            </w:r>
            <w:r w:rsidRPr="004E6E3B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 xml:space="preserve">Кто сказал </w:t>
            </w:r>
            <w:proofErr w:type="spellStart"/>
            <w:r>
              <w:rPr>
                <w:sz w:val="22"/>
                <w:szCs w:val="22"/>
              </w:rPr>
              <w:t>мыу</w:t>
            </w:r>
            <w:proofErr w:type="spellEnd"/>
            <w:r>
              <w:rPr>
                <w:sz w:val="22"/>
                <w:szCs w:val="22"/>
              </w:rPr>
              <w:t>?</w:t>
            </w:r>
            <w:r w:rsidRPr="00BB3493">
              <w:rPr>
                <w:sz w:val="22"/>
                <w:szCs w:val="22"/>
              </w:rPr>
              <w:t xml:space="preserve">” </w:t>
            </w:r>
            <w:proofErr w:type="spellStart"/>
            <w:r>
              <w:rPr>
                <w:sz w:val="22"/>
                <w:szCs w:val="22"/>
              </w:rPr>
              <w:t>В.Сутеева</w:t>
            </w:r>
            <w:proofErr w:type="spellEnd"/>
          </w:p>
          <w:p w:rsidR="0094409C" w:rsidRPr="004E6E3B" w:rsidRDefault="0094409C" w:rsidP="00F035C7">
            <w:proofErr w:type="spellStart"/>
            <w:r>
              <w:rPr>
                <w:sz w:val="22"/>
                <w:szCs w:val="22"/>
              </w:rPr>
              <w:t>Потешеки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BB3493">
              <w:rPr>
                <w:sz w:val="22"/>
                <w:szCs w:val="22"/>
              </w:rPr>
              <w:t>:</w:t>
            </w:r>
            <w:r w:rsidRPr="004E6E3B">
              <w:rPr>
                <w:sz w:val="22"/>
                <w:szCs w:val="22"/>
              </w:rPr>
              <w:t>”</w:t>
            </w:r>
            <w:proofErr w:type="gramEnd"/>
            <w:r>
              <w:rPr>
                <w:sz w:val="22"/>
                <w:szCs w:val="22"/>
              </w:rPr>
              <w:t>Как у нашего кота</w:t>
            </w:r>
            <w:r w:rsidRPr="004E6E3B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, Кисонька -</w:t>
            </w:r>
            <w:proofErr w:type="spellStart"/>
            <w:r>
              <w:rPr>
                <w:sz w:val="22"/>
                <w:szCs w:val="22"/>
              </w:rPr>
              <w:t>мурысенька</w:t>
            </w:r>
            <w:proofErr w:type="spellEnd"/>
            <w:r w:rsidRPr="004E6E3B">
              <w:rPr>
                <w:sz w:val="22"/>
                <w:szCs w:val="22"/>
              </w:rPr>
              <w:t>”</w:t>
            </w:r>
          </w:p>
          <w:p w:rsidR="0094409C" w:rsidRPr="00F663DB" w:rsidRDefault="0094409C" w:rsidP="00F035C7">
            <w:r>
              <w:rPr>
                <w:sz w:val="22"/>
                <w:szCs w:val="22"/>
              </w:rPr>
              <w:t>4. Слушание р.н.п.</w:t>
            </w:r>
            <w:r w:rsidRPr="004A0168">
              <w:rPr>
                <w:sz w:val="22"/>
                <w:szCs w:val="22"/>
              </w:rPr>
              <w:t xml:space="preserve">” </w:t>
            </w:r>
            <w:r>
              <w:rPr>
                <w:sz w:val="22"/>
                <w:szCs w:val="22"/>
              </w:rPr>
              <w:t>Кот Васька</w:t>
            </w:r>
            <w:r w:rsidRPr="004A0168">
              <w:rPr>
                <w:sz w:val="22"/>
                <w:szCs w:val="22"/>
              </w:rPr>
              <w:t>”</w:t>
            </w:r>
          </w:p>
          <w:p w:rsidR="0094409C" w:rsidRPr="00F663DB" w:rsidRDefault="0094409C" w:rsidP="00F035C7"/>
          <w:p w:rsidR="0094409C" w:rsidRPr="00F663DB" w:rsidRDefault="0094409C" w:rsidP="00F035C7">
            <w:pPr>
              <w:tabs>
                <w:tab w:val="left" w:pos="1590"/>
              </w:tabs>
            </w:pPr>
          </w:p>
          <w:p w:rsidR="0094409C" w:rsidRPr="00F663DB" w:rsidRDefault="0094409C" w:rsidP="00F035C7">
            <w:r>
              <w:rPr>
                <w:sz w:val="22"/>
                <w:szCs w:val="22"/>
              </w:rPr>
              <w:t>1. Картинки паровоза с вагончиками</w:t>
            </w:r>
          </w:p>
          <w:p w:rsidR="0094409C" w:rsidRDefault="0094409C" w:rsidP="00F035C7">
            <w:r>
              <w:rPr>
                <w:sz w:val="22"/>
                <w:szCs w:val="22"/>
              </w:rPr>
              <w:t>2</w:t>
            </w:r>
            <w:r w:rsidRPr="00F663DB">
              <w:rPr>
                <w:sz w:val="22"/>
                <w:szCs w:val="22"/>
              </w:rPr>
              <w:t xml:space="preserve">.Чтение стих. </w:t>
            </w:r>
            <w:proofErr w:type="spellStart"/>
            <w:r w:rsidRPr="00F663DB">
              <w:rPr>
                <w:sz w:val="22"/>
                <w:szCs w:val="22"/>
              </w:rPr>
              <w:t>Э.Мошковская</w:t>
            </w:r>
            <w:proofErr w:type="spellEnd"/>
            <w:r w:rsidRPr="00F663DB">
              <w:rPr>
                <w:sz w:val="22"/>
                <w:szCs w:val="22"/>
              </w:rPr>
              <w:t xml:space="preserve"> </w:t>
            </w:r>
            <w:r w:rsidRPr="00C526E7">
              <w:rPr>
                <w:sz w:val="22"/>
                <w:szCs w:val="22"/>
              </w:rPr>
              <w:t>“</w:t>
            </w:r>
            <w:r w:rsidRPr="00F663DB">
              <w:rPr>
                <w:sz w:val="22"/>
                <w:szCs w:val="22"/>
              </w:rPr>
              <w:t>Мчится поезд</w:t>
            </w:r>
            <w:r w:rsidRPr="00C526E7">
              <w:rPr>
                <w:sz w:val="22"/>
                <w:szCs w:val="22"/>
              </w:rPr>
              <w:t>”</w:t>
            </w:r>
          </w:p>
          <w:p w:rsidR="0094409C" w:rsidRPr="0096362B" w:rsidRDefault="0094409C" w:rsidP="00F035C7">
            <w:proofErr w:type="spellStart"/>
            <w:r>
              <w:rPr>
                <w:sz w:val="22"/>
                <w:szCs w:val="22"/>
              </w:rPr>
              <w:t>В.Шапуновой</w:t>
            </w:r>
            <w:proofErr w:type="spellEnd"/>
            <w:r w:rsidRPr="00C526E7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Паровозик”, Т.Волгина </w:t>
            </w:r>
            <w:r w:rsidRPr="006F0416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Паровоз</w:t>
            </w:r>
            <w:r w:rsidRPr="0096362B">
              <w:rPr>
                <w:sz w:val="22"/>
                <w:szCs w:val="22"/>
              </w:rPr>
              <w:t>”</w:t>
            </w:r>
          </w:p>
          <w:p w:rsidR="0094409C" w:rsidRDefault="0094409C" w:rsidP="00F035C7">
            <w:r>
              <w:rPr>
                <w:sz w:val="22"/>
                <w:szCs w:val="22"/>
              </w:rPr>
              <w:t xml:space="preserve">3.Пение </w:t>
            </w:r>
            <w:proofErr w:type="spellStart"/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.Метлова</w:t>
            </w:r>
            <w:proofErr w:type="spellEnd"/>
          </w:p>
          <w:p w:rsidR="0094409C" w:rsidRPr="0094409C" w:rsidRDefault="0094409C" w:rsidP="00F035C7">
            <w:r w:rsidRPr="0094409C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Поезд</w:t>
            </w:r>
            <w:r w:rsidRPr="0094409C">
              <w:rPr>
                <w:sz w:val="22"/>
                <w:szCs w:val="22"/>
              </w:rPr>
              <w:t>”</w:t>
            </w:r>
          </w:p>
          <w:p w:rsidR="0094409C" w:rsidRDefault="0094409C" w:rsidP="00F035C7"/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Default="0094409C" w:rsidP="00F035C7">
            <w:r w:rsidRPr="00F663DB">
              <w:rPr>
                <w:sz w:val="22"/>
                <w:szCs w:val="22"/>
              </w:rPr>
              <w:t>Умеет прикреплять готовую форму друг за другом.</w:t>
            </w:r>
          </w:p>
          <w:p w:rsidR="0094409C" w:rsidRPr="00F663DB" w:rsidRDefault="0094409C" w:rsidP="00F035C7">
            <w:r>
              <w:rPr>
                <w:sz w:val="22"/>
                <w:szCs w:val="22"/>
              </w:rPr>
              <w:t>Знает и называет форму - круг</w:t>
            </w:r>
          </w:p>
          <w:p w:rsidR="0094409C" w:rsidRPr="00F663DB" w:rsidRDefault="0094409C" w:rsidP="00F035C7"/>
          <w:p w:rsidR="0094409C" w:rsidRPr="00F663DB" w:rsidRDefault="0094409C" w:rsidP="00F035C7"/>
          <w:p w:rsidR="0094409C" w:rsidRPr="00F663DB" w:rsidRDefault="0094409C" w:rsidP="00F035C7"/>
          <w:p w:rsidR="0094409C" w:rsidRPr="00F663DB" w:rsidRDefault="0094409C" w:rsidP="00F035C7"/>
          <w:p w:rsidR="0094409C" w:rsidRPr="00F663DB" w:rsidRDefault="0094409C" w:rsidP="00F035C7"/>
          <w:p w:rsidR="0094409C" w:rsidRPr="00F663DB" w:rsidRDefault="0094409C" w:rsidP="00F035C7"/>
          <w:p w:rsidR="0094409C" w:rsidRPr="00F663DB" w:rsidRDefault="0094409C" w:rsidP="00F035C7"/>
          <w:p w:rsidR="0094409C" w:rsidRPr="00F663DB" w:rsidRDefault="0094409C" w:rsidP="00F035C7"/>
          <w:p w:rsidR="0094409C" w:rsidRPr="00F663DB" w:rsidRDefault="0094409C" w:rsidP="00F035C7"/>
          <w:p w:rsidR="0094409C" w:rsidRPr="00F663DB" w:rsidRDefault="0094409C" w:rsidP="00F035C7"/>
          <w:p w:rsidR="0094409C" w:rsidRDefault="0094409C" w:rsidP="00F035C7"/>
          <w:p w:rsidR="0094409C" w:rsidRPr="00F663DB" w:rsidRDefault="0094409C" w:rsidP="00F035C7"/>
          <w:p w:rsidR="0094409C" w:rsidRPr="00F663DB" w:rsidRDefault="0094409C" w:rsidP="00F035C7"/>
          <w:p w:rsidR="0094409C" w:rsidRPr="00F663DB" w:rsidRDefault="0094409C" w:rsidP="00F035C7">
            <w:r w:rsidRPr="00F663DB">
              <w:rPr>
                <w:sz w:val="22"/>
                <w:szCs w:val="22"/>
              </w:rPr>
              <w:t>Умеет прикреплять готовую форму на месте колеса</w:t>
            </w:r>
          </w:p>
          <w:p w:rsidR="0094409C" w:rsidRPr="00F663DB" w:rsidRDefault="0094409C" w:rsidP="00F035C7">
            <w:r>
              <w:rPr>
                <w:sz w:val="22"/>
                <w:szCs w:val="22"/>
              </w:rPr>
              <w:t>Знает и называет форму - круг</w:t>
            </w:r>
          </w:p>
          <w:p w:rsidR="0094409C" w:rsidRDefault="0094409C" w:rsidP="00F035C7"/>
        </w:tc>
      </w:tr>
      <w:tr w:rsidR="0094409C" w:rsidTr="00F035C7">
        <w:trPr>
          <w:trHeight w:val="15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месяц</w:t>
            </w:r>
          </w:p>
          <w:p w:rsidR="0094409C" w:rsidRDefault="0094409C" w:rsidP="00F035C7">
            <w:pPr>
              <w:jc w:val="center"/>
            </w:pPr>
            <w:r>
              <w:rPr>
                <w:sz w:val="22"/>
                <w:szCs w:val="22"/>
              </w:rPr>
              <w:t>№ занятия</w:t>
            </w:r>
          </w:p>
          <w:p w:rsidR="0094409C" w:rsidRDefault="0094409C" w:rsidP="00F035C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 xml:space="preserve">Задачи 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Развивающая среда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 xml:space="preserve">Результат освоения  </w:t>
            </w:r>
          </w:p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 xml:space="preserve"> способов</w:t>
            </w:r>
          </w:p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>знаний,</w:t>
            </w:r>
          </w:p>
          <w:p w:rsidR="0094409C" w:rsidRDefault="0094409C" w:rsidP="00F035C7">
            <w:pPr>
              <w:tabs>
                <w:tab w:val="left" w:pos="1590"/>
              </w:tabs>
            </w:pPr>
            <w:r w:rsidRPr="005C6583">
              <w:rPr>
                <w:sz w:val="18"/>
                <w:szCs w:val="18"/>
              </w:rPr>
              <w:t>умений детьми</w:t>
            </w:r>
          </w:p>
        </w:tc>
      </w:tr>
      <w:tr w:rsidR="0094409C" w:rsidTr="00F035C7">
        <w:trPr>
          <w:trHeight w:val="795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  <w:tc>
          <w:tcPr>
            <w:tcW w:w="38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9C" w:rsidRPr="00341BF2" w:rsidRDefault="0094409C" w:rsidP="00F035C7">
            <w:pPr>
              <w:tabs>
                <w:tab w:val="left" w:pos="1590"/>
              </w:tabs>
              <w:jc w:val="center"/>
            </w:pPr>
            <w:r w:rsidRPr="00341BF2">
              <w:rPr>
                <w:sz w:val="22"/>
                <w:szCs w:val="22"/>
              </w:rPr>
              <w:t>Методы и приемы взаимодействия</w:t>
            </w: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 w:rsidRPr="00341BF2">
              <w:rPr>
                <w:sz w:val="22"/>
                <w:szCs w:val="22"/>
              </w:rPr>
              <w:t>педагога с детьми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Предметно - пространственная среда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Информационно методическое обеспечение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</w:tr>
      <w:tr w:rsidR="0094409C" w:rsidTr="00F035C7">
        <w:trPr>
          <w:trHeight w:val="967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Pr="00F663DB" w:rsidRDefault="0094409C" w:rsidP="00F035C7">
            <w:pPr>
              <w:jc w:val="center"/>
              <w:rPr>
                <w:sz w:val="28"/>
                <w:szCs w:val="28"/>
              </w:rPr>
            </w:pPr>
            <w:r w:rsidRPr="00F663DB">
              <w:rPr>
                <w:b/>
                <w:i/>
                <w:sz w:val="28"/>
                <w:szCs w:val="28"/>
              </w:rPr>
              <w:lastRenderedPageBreak/>
              <w:t>Апрель</w:t>
            </w:r>
          </w:p>
          <w:p w:rsidR="0094409C" w:rsidRDefault="0094409C" w:rsidP="00F03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94409C" w:rsidRDefault="0094409C" w:rsidP="00F035C7">
            <w:pPr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>№25</w:t>
            </w:r>
          </w:p>
          <w:p w:rsidR="0094409C" w:rsidRDefault="0094409C" w:rsidP="00F035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«Животный</w:t>
            </w:r>
          </w:p>
          <w:p w:rsidR="0094409C" w:rsidRPr="00B941C2" w:rsidRDefault="0094409C" w:rsidP="00F035C7">
            <w:pPr>
              <w:jc w:val="center"/>
              <w:rPr>
                <w:sz w:val="18"/>
                <w:szCs w:val="18"/>
              </w:rPr>
            </w:pPr>
            <w:r w:rsidRPr="00B941C2">
              <w:rPr>
                <w:sz w:val="18"/>
                <w:szCs w:val="18"/>
              </w:rPr>
              <w:t>мир»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  <w:r w:rsidRPr="00B941C2">
              <w:rPr>
                <w:sz w:val="22"/>
                <w:szCs w:val="22"/>
              </w:rPr>
              <w:t>Тема: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>Лошадка</w:t>
            </w:r>
          </w:p>
          <w:p w:rsidR="0094409C" w:rsidRPr="001B379F" w:rsidRDefault="0094409C" w:rsidP="00F035C7">
            <w:pPr>
              <w:jc w:val="center"/>
              <w:rPr>
                <w:b/>
              </w:rPr>
            </w:pPr>
          </w:p>
          <w:p w:rsidR="0094409C" w:rsidRPr="00F663DB" w:rsidRDefault="0094409C" w:rsidP="00F035C7">
            <w:pPr>
              <w:jc w:val="center"/>
              <w:rPr>
                <w:b/>
              </w:rPr>
            </w:pPr>
          </w:p>
          <w:p w:rsidR="0094409C" w:rsidRPr="00F663DB" w:rsidRDefault="0094409C" w:rsidP="00F035C7">
            <w:pPr>
              <w:rPr>
                <w:b/>
              </w:rPr>
            </w:pPr>
          </w:p>
          <w:p w:rsidR="0094409C" w:rsidRPr="00F663DB" w:rsidRDefault="0094409C" w:rsidP="00F035C7">
            <w:pPr>
              <w:jc w:val="center"/>
              <w:rPr>
                <w:b/>
              </w:rPr>
            </w:pPr>
          </w:p>
          <w:p w:rsidR="0094409C" w:rsidRPr="00F663DB" w:rsidRDefault="0094409C" w:rsidP="00F035C7">
            <w:pPr>
              <w:jc w:val="center"/>
              <w:rPr>
                <w:b/>
              </w:rPr>
            </w:pPr>
          </w:p>
          <w:p w:rsidR="0094409C" w:rsidRPr="00F663DB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>№26</w:t>
            </w:r>
          </w:p>
          <w:p w:rsidR="0094409C" w:rsidRDefault="0094409C" w:rsidP="00F035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«Животный</w:t>
            </w:r>
          </w:p>
          <w:p w:rsidR="0094409C" w:rsidRPr="00B941C2" w:rsidRDefault="0094409C" w:rsidP="00F035C7">
            <w:pPr>
              <w:jc w:val="center"/>
              <w:rPr>
                <w:sz w:val="18"/>
                <w:szCs w:val="18"/>
              </w:rPr>
            </w:pPr>
            <w:r w:rsidRPr="00B941C2">
              <w:rPr>
                <w:sz w:val="18"/>
                <w:szCs w:val="18"/>
              </w:rPr>
              <w:t>мир»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  <w:r w:rsidRPr="00B941C2">
              <w:rPr>
                <w:sz w:val="22"/>
                <w:szCs w:val="22"/>
              </w:rPr>
              <w:t>Тема: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Подводное царство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4409C" w:rsidRPr="00012FF0" w:rsidRDefault="0094409C" w:rsidP="00F035C7">
            <w:r>
              <w:rPr>
                <w:sz w:val="22"/>
                <w:szCs w:val="22"/>
              </w:rPr>
              <w:t>1. Учить детей самостоятельно приемом размазывания, завершать  рисунок.</w:t>
            </w:r>
          </w:p>
          <w:p w:rsidR="0094409C" w:rsidRPr="00012FF0" w:rsidRDefault="0094409C" w:rsidP="00F035C7">
            <w:r>
              <w:rPr>
                <w:sz w:val="22"/>
                <w:szCs w:val="22"/>
              </w:rPr>
              <w:t>2.Закреплять умение размазывать в разных направлениях линии.</w:t>
            </w:r>
          </w:p>
          <w:p w:rsidR="0094409C" w:rsidRPr="00197EB6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4.</w:t>
            </w:r>
            <w:r w:rsidRPr="00197EB6">
              <w:rPr>
                <w:sz w:val="22"/>
                <w:szCs w:val="22"/>
              </w:rPr>
              <w:t>Развивать согласованности в работе обеих рук.</w:t>
            </w:r>
          </w:p>
          <w:p w:rsidR="0094409C" w:rsidRPr="00012FF0" w:rsidRDefault="0094409C" w:rsidP="00F035C7">
            <w:r>
              <w:rPr>
                <w:sz w:val="22"/>
                <w:szCs w:val="22"/>
              </w:rPr>
              <w:t>3. Воспитывать</w:t>
            </w:r>
            <w:r w:rsidRPr="001443D5">
              <w:rPr>
                <w:sz w:val="22"/>
                <w:szCs w:val="22"/>
              </w:rPr>
              <w:t xml:space="preserve"> у детей отзывчивость, потребность приходить на помощь к тем, кто в ней нуждается</w:t>
            </w:r>
          </w:p>
          <w:p w:rsidR="0094409C" w:rsidRPr="00A7079D" w:rsidRDefault="0094409C" w:rsidP="00F035C7">
            <w:r w:rsidRPr="0050679A">
              <w:rPr>
                <w:sz w:val="22"/>
                <w:szCs w:val="22"/>
                <w:u w:val="single"/>
              </w:rPr>
              <w:t>Речевая задача:</w:t>
            </w:r>
            <w:r>
              <w:rPr>
                <w:sz w:val="22"/>
                <w:szCs w:val="22"/>
              </w:rPr>
              <w:t xml:space="preserve"> Знакомство с новыми словами</w:t>
            </w:r>
            <w:r w:rsidRPr="00A7079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грива, </w:t>
            </w:r>
            <w:proofErr w:type="gramStart"/>
            <w:r>
              <w:rPr>
                <w:sz w:val="22"/>
                <w:szCs w:val="22"/>
              </w:rPr>
              <w:t>морда</w:t>
            </w:r>
            <w:proofErr w:type="gramEnd"/>
            <w:r>
              <w:rPr>
                <w:sz w:val="22"/>
                <w:szCs w:val="22"/>
              </w:rPr>
              <w:t>, копыта, блестящая шерсть.</w:t>
            </w:r>
          </w:p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Pr="001B35DB" w:rsidRDefault="0094409C" w:rsidP="00F035C7">
            <w:pPr>
              <w:tabs>
                <w:tab w:val="left" w:pos="2535"/>
              </w:tabs>
            </w:pPr>
            <w:r w:rsidRPr="001B35DB">
              <w:rPr>
                <w:sz w:val="22"/>
                <w:szCs w:val="22"/>
              </w:rPr>
              <w:t>1. Учить детей размазывать пластилиновый шарик в двух направлениях, создавая хвостик у рыбки.</w:t>
            </w:r>
          </w:p>
          <w:p w:rsidR="0094409C" w:rsidRPr="001B35DB" w:rsidRDefault="0094409C" w:rsidP="00F035C7">
            <w:pPr>
              <w:tabs>
                <w:tab w:val="left" w:pos="2535"/>
              </w:tabs>
            </w:pPr>
            <w:r w:rsidRPr="001B35DB">
              <w:rPr>
                <w:sz w:val="22"/>
                <w:szCs w:val="22"/>
              </w:rPr>
              <w:t>2.Закреплять умение детей способом размазывания создавать вертикальные линии сверху вниз создавая водоросли в аквариуме.</w:t>
            </w:r>
          </w:p>
          <w:p w:rsidR="0094409C" w:rsidRPr="001B35DB" w:rsidRDefault="0094409C" w:rsidP="00F035C7">
            <w:pPr>
              <w:tabs>
                <w:tab w:val="left" w:pos="2535"/>
              </w:tabs>
            </w:pPr>
            <w:r w:rsidRPr="001B35DB">
              <w:rPr>
                <w:sz w:val="22"/>
                <w:szCs w:val="22"/>
              </w:rPr>
              <w:t>3.Закреплять умение детей способом надавливания создавать камешки в аквариуме.</w:t>
            </w:r>
          </w:p>
          <w:p w:rsidR="0094409C" w:rsidRPr="001B35DB" w:rsidRDefault="0094409C" w:rsidP="00F035C7">
            <w:pPr>
              <w:tabs>
                <w:tab w:val="left" w:pos="2535"/>
              </w:tabs>
            </w:pPr>
            <w:r w:rsidRPr="001B35DB">
              <w:rPr>
                <w:sz w:val="22"/>
                <w:szCs w:val="22"/>
              </w:rPr>
              <w:t>4. Развитие мелкой моторики рук.</w:t>
            </w:r>
          </w:p>
          <w:p w:rsidR="0094409C" w:rsidRPr="001B35DB" w:rsidRDefault="0094409C" w:rsidP="00F035C7">
            <w:pPr>
              <w:tabs>
                <w:tab w:val="left" w:pos="2535"/>
              </w:tabs>
            </w:pPr>
            <w:r w:rsidRPr="001B35DB">
              <w:rPr>
                <w:sz w:val="22"/>
                <w:szCs w:val="22"/>
              </w:rPr>
              <w:t>5.Учить доводить дело до конца.</w:t>
            </w:r>
          </w:p>
          <w:p w:rsidR="0094409C" w:rsidRPr="001B35DB" w:rsidRDefault="0094409C" w:rsidP="00F035C7">
            <w:pPr>
              <w:tabs>
                <w:tab w:val="left" w:pos="2535"/>
              </w:tabs>
            </w:pPr>
            <w:r w:rsidRPr="001B35DB">
              <w:rPr>
                <w:sz w:val="22"/>
                <w:szCs w:val="22"/>
                <w:u w:val="single"/>
              </w:rPr>
              <w:t>Речевая задача:</w:t>
            </w:r>
            <w:r w:rsidRPr="001B35DB">
              <w:rPr>
                <w:sz w:val="22"/>
                <w:szCs w:val="22"/>
              </w:rPr>
              <w:t xml:space="preserve"> Аквариум, круглый, квадратный, водоросли, зеленые, прямые.</w:t>
            </w:r>
          </w:p>
          <w:p w:rsidR="0094409C" w:rsidRDefault="0094409C" w:rsidP="00F035C7">
            <w:pPr>
              <w:tabs>
                <w:tab w:val="left" w:pos="1155"/>
              </w:tabs>
            </w:pPr>
            <w:r>
              <w:tab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9C" w:rsidRPr="00A7079D" w:rsidRDefault="0094409C" w:rsidP="00F035C7">
            <w:r>
              <w:rPr>
                <w:sz w:val="22"/>
                <w:szCs w:val="22"/>
              </w:rPr>
              <w:t>1.</w:t>
            </w:r>
            <w:r w:rsidRPr="001443D5">
              <w:rPr>
                <w:sz w:val="22"/>
                <w:szCs w:val="22"/>
              </w:rPr>
              <w:t xml:space="preserve">Чтение детям стихотворений из цикла «Игрушки» А. </w:t>
            </w:r>
            <w:proofErr w:type="spellStart"/>
            <w:r w:rsidRPr="001443D5">
              <w:rPr>
                <w:sz w:val="22"/>
                <w:szCs w:val="22"/>
              </w:rPr>
              <w:t>Барто</w:t>
            </w:r>
            <w:proofErr w:type="spellEnd"/>
            <w:r w:rsidRPr="001443D5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М.Клокова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7079D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Мой конь</w:t>
            </w:r>
            <w:r w:rsidRPr="00A7079D">
              <w:rPr>
                <w:sz w:val="22"/>
                <w:szCs w:val="22"/>
              </w:rPr>
              <w:t>”</w:t>
            </w:r>
          </w:p>
          <w:p w:rsidR="0094409C" w:rsidRDefault="0094409C" w:rsidP="00F035C7">
            <w:r>
              <w:rPr>
                <w:sz w:val="22"/>
                <w:szCs w:val="22"/>
              </w:rPr>
              <w:t>2.</w:t>
            </w:r>
            <w:r w:rsidRPr="001443D5">
              <w:rPr>
                <w:sz w:val="22"/>
                <w:szCs w:val="22"/>
              </w:rPr>
              <w:t>Заучивание на</w:t>
            </w:r>
            <w:r>
              <w:rPr>
                <w:sz w:val="22"/>
                <w:szCs w:val="22"/>
              </w:rPr>
              <w:t>изусть стихотворения</w:t>
            </w:r>
            <w:r w:rsidRPr="001443D5">
              <w:rPr>
                <w:sz w:val="22"/>
                <w:szCs w:val="22"/>
              </w:rPr>
              <w:t xml:space="preserve"> «Лошадка».</w:t>
            </w:r>
          </w:p>
          <w:p w:rsidR="0094409C" w:rsidRPr="00673A8F" w:rsidRDefault="0094409C" w:rsidP="00F035C7"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Сюр</w:t>
            </w:r>
            <w:proofErr w:type="spellEnd"/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 w:rsidRPr="00CA07B2">
              <w:rPr>
                <w:sz w:val="22"/>
                <w:szCs w:val="22"/>
              </w:rPr>
              <w:t>омент:</w:t>
            </w:r>
            <w:r>
              <w:rPr>
                <w:sz w:val="22"/>
                <w:szCs w:val="22"/>
              </w:rPr>
              <w:t xml:space="preserve"> </w:t>
            </w:r>
            <w:r w:rsidRPr="00CA07B2">
              <w:rPr>
                <w:b/>
                <w:sz w:val="16"/>
                <w:szCs w:val="16"/>
              </w:rPr>
              <w:t>Прискакал</w:t>
            </w:r>
            <w:r>
              <w:rPr>
                <w:b/>
                <w:sz w:val="16"/>
                <w:szCs w:val="16"/>
              </w:rPr>
              <w:t>а лошадка и просит дорисовать её портрет</w:t>
            </w:r>
          </w:p>
          <w:p w:rsidR="0094409C" w:rsidRPr="00CA07B2" w:rsidRDefault="0094409C" w:rsidP="00F035C7">
            <w:pPr>
              <w:rPr>
                <w:b/>
                <w:sz w:val="16"/>
                <w:szCs w:val="16"/>
              </w:rPr>
            </w:pPr>
            <w:r>
              <w:rPr>
                <w:sz w:val="22"/>
                <w:szCs w:val="22"/>
              </w:rPr>
              <w:t>4</w:t>
            </w:r>
            <w:r w:rsidRPr="00CA07B2">
              <w:rPr>
                <w:sz w:val="22"/>
                <w:szCs w:val="22"/>
              </w:rPr>
              <w:t>.Вопросы к детям по рисунку</w:t>
            </w:r>
            <w:r>
              <w:rPr>
                <w:sz w:val="16"/>
                <w:szCs w:val="16"/>
              </w:rPr>
              <w:t>.</w:t>
            </w:r>
            <w:r w:rsidRPr="001443D5">
              <w:rPr>
                <w:sz w:val="22"/>
                <w:szCs w:val="22"/>
              </w:rPr>
              <w:t xml:space="preserve"> </w:t>
            </w:r>
          </w:p>
          <w:p w:rsidR="0094409C" w:rsidRPr="00F663DB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5</w:t>
            </w:r>
            <w:r w:rsidRPr="00CA07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Показ</w:t>
            </w:r>
            <w:r w:rsidRPr="00F663DB">
              <w:rPr>
                <w:sz w:val="22"/>
                <w:szCs w:val="22"/>
              </w:rPr>
              <w:t xml:space="preserve"> способа действия, словесное объяснение. </w:t>
            </w:r>
          </w:p>
          <w:p w:rsidR="0094409C" w:rsidRPr="00F663DB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6</w:t>
            </w:r>
            <w:r w:rsidRPr="00F663DB">
              <w:rPr>
                <w:sz w:val="22"/>
                <w:szCs w:val="22"/>
              </w:rPr>
              <w:t>.Пед</w:t>
            </w:r>
            <w:proofErr w:type="gramStart"/>
            <w:r w:rsidRPr="00F663DB">
              <w:rPr>
                <w:sz w:val="22"/>
                <w:szCs w:val="22"/>
              </w:rPr>
              <w:t>.о</w:t>
            </w:r>
            <w:proofErr w:type="gramEnd"/>
            <w:r w:rsidRPr="00F663DB">
              <w:rPr>
                <w:sz w:val="22"/>
                <w:szCs w:val="22"/>
              </w:rPr>
              <w:t>ценка.</w:t>
            </w:r>
          </w:p>
          <w:p w:rsidR="0094409C" w:rsidRDefault="0094409C" w:rsidP="00F035C7">
            <w:pPr>
              <w:rPr>
                <w:b/>
                <w:sz w:val="16"/>
                <w:szCs w:val="16"/>
              </w:rPr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Pr="00195788" w:rsidRDefault="0094409C" w:rsidP="00F035C7">
            <w:r w:rsidRPr="00195788">
              <w:rPr>
                <w:sz w:val="22"/>
                <w:szCs w:val="22"/>
              </w:rPr>
              <w:t>1.Рассматривание живых рыб в аквариуме.</w:t>
            </w:r>
          </w:p>
          <w:p w:rsidR="0094409C" w:rsidRDefault="0094409C" w:rsidP="00F035C7">
            <w:r>
              <w:rPr>
                <w:sz w:val="22"/>
                <w:szCs w:val="22"/>
              </w:rPr>
              <w:t>2. Рассматривание иллюстраций с изображением рыб</w:t>
            </w:r>
          </w:p>
          <w:p w:rsidR="0094409C" w:rsidRPr="001B35DB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3. Худ</w:t>
            </w:r>
            <w:proofErr w:type="gramStart"/>
            <w:r w:rsidRPr="00F663DB">
              <w:rPr>
                <w:sz w:val="22"/>
                <w:szCs w:val="22"/>
              </w:rPr>
              <w:t>.</w:t>
            </w:r>
            <w:proofErr w:type="gramEnd"/>
            <w:r w:rsidRPr="00F663DB">
              <w:rPr>
                <w:sz w:val="22"/>
                <w:szCs w:val="22"/>
              </w:rPr>
              <w:t xml:space="preserve"> </w:t>
            </w:r>
            <w:proofErr w:type="gramStart"/>
            <w:r w:rsidRPr="00F663DB">
              <w:rPr>
                <w:sz w:val="22"/>
                <w:szCs w:val="22"/>
              </w:rPr>
              <w:t>с</w:t>
            </w:r>
            <w:proofErr w:type="gramEnd"/>
            <w:r w:rsidRPr="00F663DB">
              <w:rPr>
                <w:sz w:val="22"/>
                <w:szCs w:val="22"/>
              </w:rPr>
              <w:t>лово</w:t>
            </w:r>
            <w:r w:rsidRPr="001B35DB">
              <w:rPr>
                <w:sz w:val="22"/>
                <w:szCs w:val="22"/>
              </w:rPr>
              <w:t>:</w:t>
            </w:r>
          </w:p>
          <w:p w:rsidR="0094409C" w:rsidRPr="005566C8" w:rsidRDefault="0094409C" w:rsidP="00F035C7">
            <w:pPr>
              <w:tabs>
                <w:tab w:val="left" w:pos="1590"/>
              </w:tabs>
              <w:rPr>
                <w:b/>
                <w:sz w:val="16"/>
                <w:szCs w:val="16"/>
              </w:rPr>
            </w:pPr>
            <w:r w:rsidRPr="005566C8">
              <w:rPr>
                <w:b/>
                <w:sz w:val="16"/>
                <w:szCs w:val="16"/>
              </w:rPr>
              <w:t>В банке чистая вода</w:t>
            </w:r>
          </w:p>
          <w:p w:rsidR="0094409C" w:rsidRPr="005566C8" w:rsidRDefault="0094409C" w:rsidP="00F035C7">
            <w:pPr>
              <w:tabs>
                <w:tab w:val="left" w:pos="1590"/>
              </w:tabs>
              <w:rPr>
                <w:b/>
                <w:sz w:val="16"/>
                <w:szCs w:val="16"/>
              </w:rPr>
            </w:pPr>
            <w:r w:rsidRPr="005566C8">
              <w:rPr>
                <w:b/>
                <w:sz w:val="16"/>
                <w:szCs w:val="16"/>
              </w:rPr>
              <w:t>Пустим рыбок мы туда</w:t>
            </w:r>
          </w:p>
          <w:p w:rsidR="0094409C" w:rsidRPr="005566C8" w:rsidRDefault="0094409C" w:rsidP="00F035C7">
            <w:pPr>
              <w:tabs>
                <w:tab w:val="left" w:pos="1590"/>
              </w:tabs>
              <w:rPr>
                <w:b/>
                <w:sz w:val="16"/>
                <w:szCs w:val="16"/>
              </w:rPr>
            </w:pPr>
            <w:r w:rsidRPr="005566C8">
              <w:rPr>
                <w:b/>
                <w:sz w:val="16"/>
                <w:szCs w:val="16"/>
              </w:rPr>
              <w:t>Будут рыбки там играть</w:t>
            </w:r>
          </w:p>
          <w:p w:rsidR="0094409C" w:rsidRPr="005566C8" w:rsidRDefault="0094409C" w:rsidP="00F035C7">
            <w:pPr>
              <w:tabs>
                <w:tab w:val="left" w:pos="1590"/>
              </w:tabs>
              <w:rPr>
                <w:b/>
                <w:sz w:val="16"/>
                <w:szCs w:val="16"/>
              </w:rPr>
            </w:pPr>
            <w:r w:rsidRPr="005566C8">
              <w:rPr>
                <w:b/>
                <w:sz w:val="16"/>
                <w:szCs w:val="16"/>
              </w:rPr>
              <w:t>Плавать, хвостиком вилять</w:t>
            </w:r>
          </w:p>
          <w:p w:rsidR="0094409C" w:rsidRPr="005566C8" w:rsidRDefault="0094409C" w:rsidP="00F035C7">
            <w:pPr>
              <w:tabs>
                <w:tab w:val="left" w:pos="1590"/>
              </w:tabs>
              <w:rPr>
                <w:b/>
                <w:sz w:val="16"/>
                <w:szCs w:val="16"/>
              </w:rPr>
            </w:pPr>
            <w:r w:rsidRPr="005566C8">
              <w:rPr>
                <w:b/>
                <w:sz w:val="16"/>
                <w:szCs w:val="16"/>
              </w:rPr>
              <w:t>Крошки хлеба подбирать</w:t>
            </w:r>
          </w:p>
          <w:p w:rsidR="0094409C" w:rsidRPr="00F663DB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4. Показ</w:t>
            </w:r>
            <w:r w:rsidRPr="00F663DB">
              <w:rPr>
                <w:sz w:val="22"/>
                <w:szCs w:val="22"/>
              </w:rPr>
              <w:t xml:space="preserve"> способа действия, словесное объяснение. </w:t>
            </w:r>
          </w:p>
          <w:p w:rsidR="0094409C" w:rsidRPr="00F663DB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5</w:t>
            </w:r>
            <w:r w:rsidRPr="00F663DB">
              <w:rPr>
                <w:sz w:val="22"/>
                <w:szCs w:val="22"/>
              </w:rPr>
              <w:t>.Пед</w:t>
            </w:r>
            <w:proofErr w:type="gramStart"/>
            <w:r w:rsidRPr="00F663DB">
              <w:rPr>
                <w:sz w:val="22"/>
                <w:szCs w:val="22"/>
              </w:rPr>
              <w:t>.о</w:t>
            </w:r>
            <w:proofErr w:type="gramEnd"/>
            <w:r w:rsidRPr="00F663DB">
              <w:rPr>
                <w:sz w:val="22"/>
                <w:szCs w:val="22"/>
              </w:rPr>
              <w:t>ценка.</w:t>
            </w:r>
          </w:p>
          <w:p w:rsidR="0094409C" w:rsidRDefault="0094409C" w:rsidP="00F035C7"/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Pr="00341BF2" w:rsidRDefault="0094409C" w:rsidP="00F035C7">
            <w:pPr>
              <w:tabs>
                <w:tab w:val="left" w:pos="1590"/>
              </w:tabs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9C" w:rsidRDefault="0094409C" w:rsidP="00F035C7">
            <w:r>
              <w:rPr>
                <w:sz w:val="22"/>
                <w:szCs w:val="22"/>
              </w:rPr>
              <w:t>1. Заготовка незаконченных рисунков по кол-ву детей.</w:t>
            </w:r>
          </w:p>
          <w:p w:rsidR="0094409C" w:rsidRPr="00CA07B2" w:rsidRDefault="0094409C" w:rsidP="00F035C7">
            <w:r>
              <w:rPr>
                <w:sz w:val="22"/>
                <w:szCs w:val="22"/>
              </w:rPr>
              <w:t>2. Атрибуты к под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гре </w:t>
            </w:r>
            <w:r w:rsidRPr="00CA07B2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Лошадки</w:t>
            </w:r>
            <w:r w:rsidRPr="00CA07B2">
              <w:rPr>
                <w:sz w:val="22"/>
                <w:szCs w:val="22"/>
              </w:rPr>
              <w:t>”</w:t>
            </w:r>
          </w:p>
          <w:p w:rsidR="0094409C" w:rsidRPr="00E67425" w:rsidRDefault="0094409C" w:rsidP="00F035C7">
            <w:r w:rsidRPr="00E67425">
              <w:rPr>
                <w:sz w:val="22"/>
                <w:szCs w:val="22"/>
              </w:rPr>
              <w:t>3.Внесение игрушки лошадки.</w:t>
            </w:r>
          </w:p>
          <w:p w:rsidR="0094409C" w:rsidRDefault="0094409C" w:rsidP="00F035C7">
            <w:r>
              <w:rPr>
                <w:sz w:val="22"/>
                <w:szCs w:val="22"/>
              </w:rPr>
              <w:t>4.</w:t>
            </w:r>
            <w:r w:rsidRPr="001443D5">
              <w:rPr>
                <w:sz w:val="22"/>
                <w:szCs w:val="22"/>
              </w:rPr>
              <w:t>Иллюстрированный</w:t>
            </w:r>
            <w:r>
              <w:rPr>
                <w:sz w:val="22"/>
                <w:szCs w:val="22"/>
              </w:rPr>
              <w:t xml:space="preserve"> сборник стихотворений </w:t>
            </w:r>
            <w:r w:rsidRPr="001443D5">
              <w:rPr>
                <w:sz w:val="22"/>
                <w:szCs w:val="22"/>
              </w:rPr>
              <w:t xml:space="preserve">«Игрушки» А. </w:t>
            </w:r>
            <w:proofErr w:type="spellStart"/>
            <w:r w:rsidRPr="001443D5">
              <w:rPr>
                <w:sz w:val="22"/>
                <w:szCs w:val="22"/>
              </w:rPr>
              <w:t>Барто</w:t>
            </w:r>
            <w:proofErr w:type="spellEnd"/>
          </w:p>
          <w:p w:rsidR="0094409C" w:rsidRDefault="0094409C" w:rsidP="00F035C7">
            <w:r>
              <w:rPr>
                <w:sz w:val="22"/>
                <w:szCs w:val="22"/>
              </w:rPr>
              <w:t>5.</w:t>
            </w:r>
            <w:r w:rsidRPr="00020CA6">
              <w:rPr>
                <w:sz w:val="22"/>
                <w:szCs w:val="22"/>
              </w:rPr>
              <w:t xml:space="preserve"> Организация выставки работ в приемной</w:t>
            </w:r>
          </w:p>
          <w:p w:rsidR="0094409C" w:rsidRDefault="0094409C" w:rsidP="00F035C7"/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Pr="00F663DB" w:rsidRDefault="0094409C" w:rsidP="00F035C7">
            <w:pPr>
              <w:tabs>
                <w:tab w:val="left" w:pos="1590"/>
              </w:tabs>
            </w:pPr>
            <w:r w:rsidRPr="00F663DB">
              <w:rPr>
                <w:sz w:val="22"/>
                <w:szCs w:val="22"/>
              </w:rPr>
              <w:t xml:space="preserve">1. Заготовка </w:t>
            </w:r>
            <w:r>
              <w:rPr>
                <w:sz w:val="22"/>
                <w:szCs w:val="22"/>
              </w:rPr>
              <w:t>незавершённых композиций</w:t>
            </w:r>
            <w:r w:rsidRPr="00B04656">
              <w:rPr>
                <w:sz w:val="22"/>
                <w:szCs w:val="22"/>
              </w:rPr>
              <w:t xml:space="preserve"> ”</w:t>
            </w:r>
            <w:r>
              <w:rPr>
                <w:sz w:val="22"/>
                <w:szCs w:val="22"/>
              </w:rPr>
              <w:t xml:space="preserve"> Аквариум</w:t>
            </w:r>
            <w:r w:rsidRPr="00B04656">
              <w:rPr>
                <w:sz w:val="22"/>
                <w:szCs w:val="22"/>
              </w:rPr>
              <w:t>” п</w:t>
            </w:r>
            <w:r w:rsidRPr="00F663DB">
              <w:rPr>
                <w:sz w:val="22"/>
                <w:szCs w:val="22"/>
              </w:rPr>
              <w:t>о кол-ву детей</w:t>
            </w:r>
          </w:p>
          <w:p w:rsidR="0094409C" w:rsidRDefault="0094409C" w:rsidP="00F035C7">
            <w:pPr>
              <w:tabs>
                <w:tab w:val="left" w:pos="1590"/>
              </w:tabs>
            </w:pPr>
            <w:r w:rsidRPr="00F663DB">
              <w:rPr>
                <w:sz w:val="22"/>
                <w:szCs w:val="22"/>
              </w:rPr>
              <w:t xml:space="preserve">2. Внесение </w:t>
            </w:r>
            <w:r>
              <w:rPr>
                <w:sz w:val="22"/>
                <w:szCs w:val="22"/>
              </w:rPr>
              <w:t>иллюстраций, картинок с изображением рыбок.</w:t>
            </w:r>
          </w:p>
          <w:p w:rsidR="0094409C" w:rsidRPr="00F663DB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3</w:t>
            </w:r>
            <w:r w:rsidRPr="00F663DB">
              <w:rPr>
                <w:sz w:val="22"/>
                <w:szCs w:val="22"/>
              </w:rPr>
              <w:t>. Внесение аквариума в группу</w:t>
            </w:r>
          </w:p>
          <w:p w:rsidR="0094409C" w:rsidRDefault="0094409C" w:rsidP="00F035C7">
            <w:r>
              <w:rPr>
                <w:sz w:val="22"/>
                <w:szCs w:val="22"/>
              </w:rPr>
              <w:t>4.Дид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гра: Ловись рыбка.</w:t>
            </w:r>
          </w:p>
          <w:p w:rsidR="0094409C" w:rsidRPr="00F663DB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5</w:t>
            </w:r>
            <w:r w:rsidRPr="00F663DB">
              <w:rPr>
                <w:sz w:val="22"/>
                <w:szCs w:val="22"/>
              </w:rPr>
              <w:t>. Организация выставки работ в приемной.</w:t>
            </w:r>
          </w:p>
          <w:p w:rsidR="0094409C" w:rsidRDefault="0094409C" w:rsidP="00F035C7">
            <w:pPr>
              <w:tabs>
                <w:tab w:val="left" w:pos="1590"/>
              </w:tabs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4409C" w:rsidRPr="00A7079D" w:rsidRDefault="0094409C" w:rsidP="00F035C7">
            <w:r>
              <w:rPr>
                <w:sz w:val="22"/>
                <w:szCs w:val="22"/>
              </w:rPr>
              <w:t xml:space="preserve">1 Стихотворения из </w:t>
            </w:r>
            <w:r w:rsidRPr="001443D5">
              <w:rPr>
                <w:sz w:val="22"/>
                <w:szCs w:val="22"/>
              </w:rPr>
              <w:t xml:space="preserve">цикла «Игрушки» А. </w:t>
            </w:r>
            <w:proofErr w:type="spellStart"/>
            <w:r w:rsidRPr="001443D5">
              <w:rPr>
                <w:sz w:val="22"/>
                <w:szCs w:val="22"/>
              </w:rPr>
              <w:t>Барто</w:t>
            </w:r>
            <w:proofErr w:type="spellEnd"/>
            <w:r w:rsidRPr="001443D5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М.Клокова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7079D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Мой конь</w:t>
            </w:r>
            <w:r w:rsidRPr="00A7079D">
              <w:rPr>
                <w:sz w:val="22"/>
                <w:szCs w:val="22"/>
              </w:rPr>
              <w:t>”</w:t>
            </w:r>
          </w:p>
          <w:p w:rsidR="0094409C" w:rsidRDefault="0094409C" w:rsidP="00F035C7">
            <w:r>
              <w:rPr>
                <w:sz w:val="22"/>
                <w:szCs w:val="22"/>
              </w:rPr>
              <w:t xml:space="preserve">2. Слушание </w:t>
            </w:r>
            <w:r w:rsidRPr="00A7079D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Лошадка</w:t>
            </w:r>
            <w:r w:rsidRPr="00A7079D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муз. </w:t>
            </w:r>
            <w:proofErr w:type="spellStart"/>
            <w:r>
              <w:rPr>
                <w:sz w:val="22"/>
                <w:szCs w:val="22"/>
              </w:rPr>
              <w:t>М.Раухвергера</w:t>
            </w:r>
            <w:proofErr w:type="spellEnd"/>
          </w:p>
          <w:p w:rsidR="0094409C" w:rsidRPr="00A7079D" w:rsidRDefault="0094409C" w:rsidP="00F035C7">
            <w:r>
              <w:rPr>
                <w:sz w:val="22"/>
                <w:szCs w:val="22"/>
              </w:rPr>
              <w:t xml:space="preserve">3. Пение </w:t>
            </w:r>
            <w:r w:rsidRPr="00A7079D">
              <w:rPr>
                <w:sz w:val="22"/>
                <w:szCs w:val="22"/>
              </w:rPr>
              <w:t>‘</w:t>
            </w:r>
            <w:r>
              <w:rPr>
                <w:sz w:val="22"/>
                <w:szCs w:val="22"/>
              </w:rPr>
              <w:t>Цок-цок лошадка</w:t>
            </w:r>
            <w:r w:rsidRPr="00A7079D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сл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ихайлов.</w:t>
            </w:r>
            <w:r w:rsidRPr="00A7079D">
              <w:rPr>
                <w:sz w:val="22"/>
                <w:szCs w:val="22"/>
              </w:rPr>
              <w:t xml:space="preserve"> </w:t>
            </w:r>
          </w:p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>
            <w:r>
              <w:rPr>
                <w:sz w:val="22"/>
                <w:szCs w:val="22"/>
              </w:rPr>
              <w:t>1. Иллюстрации с изображением рыб</w:t>
            </w:r>
          </w:p>
          <w:p w:rsidR="0094409C" w:rsidRPr="00E43F57" w:rsidRDefault="0094409C" w:rsidP="00F035C7">
            <w:r>
              <w:rPr>
                <w:sz w:val="22"/>
                <w:szCs w:val="22"/>
              </w:rPr>
              <w:t xml:space="preserve">2. Чтение стихов </w:t>
            </w:r>
            <w:proofErr w:type="spellStart"/>
            <w:r>
              <w:rPr>
                <w:sz w:val="22"/>
                <w:szCs w:val="22"/>
              </w:rPr>
              <w:t>Г.Лагздын</w:t>
            </w:r>
            <w:proofErr w:type="gramStart"/>
            <w:r>
              <w:rPr>
                <w:sz w:val="22"/>
                <w:szCs w:val="22"/>
              </w:rPr>
              <w:t>ь</w:t>
            </w:r>
            <w:proofErr w:type="spellEnd"/>
            <w:r w:rsidRPr="00E43F57">
              <w:rPr>
                <w:sz w:val="22"/>
                <w:szCs w:val="22"/>
              </w:rPr>
              <w:t>”</w:t>
            </w:r>
            <w:proofErr w:type="gramEnd"/>
            <w:r>
              <w:rPr>
                <w:sz w:val="22"/>
                <w:szCs w:val="22"/>
              </w:rPr>
              <w:t>Крошка-рыбка</w:t>
            </w:r>
            <w:r w:rsidRPr="00E43F57">
              <w:rPr>
                <w:sz w:val="22"/>
                <w:szCs w:val="22"/>
              </w:rPr>
              <w:t>”</w:t>
            </w:r>
          </w:p>
          <w:p w:rsidR="0094409C" w:rsidRDefault="0094409C" w:rsidP="00F035C7"/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Pr="00CA07B2" w:rsidRDefault="0094409C" w:rsidP="00F035C7">
            <w:pPr>
              <w:tabs>
                <w:tab w:val="left" w:pos="1692"/>
              </w:tabs>
              <w:ind w:right="-112"/>
            </w:pPr>
            <w:r>
              <w:rPr>
                <w:sz w:val="22"/>
                <w:szCs w:val="22"/>
              </w:rPr>
              <w:t>Умеет размазывать пластилиновые шарики в нужном месте, прямыми линиями.</w:t>
            </w:r>
          </w:p>
          <w:p w:rsidR="0094409C" w:rsidRPr="00D605E0" w:rsidRDefault="0094409C" w:rsidP="00F035C7">
            <w:pPr>
              <w:tabs>
                <w:tab w:val="left" w:pos="1692"/>
              </w:tabs>
              <w:ind w:right="-112"/>
            </w:pPr>
            <w:r>
              <w:rPr>
                <w:sz w:val="22"/>
                <w:szCs w:val="22"/>
              </w:rPr>
              <w:t>Умеет читать наизусть</w:t>
            </w:r>
          </w:p>
          <w:p w:rsidR="0094409C" w:rsidRPr="00D605E0" w:rsidRDefault="0094409C" w:rsidP="00F035C7">
            <w:pPr>
              <w:tabs>
                <w:tab w:val="left" w:pos="1692"/>
              </w:tabs>
              <w:ind w:right="-112"/>
            </w:pPr>
            <w:r>
              <w:rPr>
                <w:sz w:val="22"/>
                <w:szCs w:val="22"/>
              </w:rPr>
              <w:t>стихотворения</w:t>
            </w:r>
            <w:r w:rsidRPr="001443D5">
              <w:rPr>
                <w:sz w:val="22"/>
                <w:szCs w:val="22"/>
              </w:rPr>
              <w:t xml:space="preserve"> «Лошадка».</w:t>
            </w:r>
          </w:p>
          <w:p w:rsidR="0094409C" w:rsidRPr="00F663DB" w:rsidRDefault="0094409C" w:rsidP="00F035C7"/>
          <w:p w:rsidR="0094409C" w:rsidRPr="00F663DB" w:rsidRDefault="0094409C" w:rsidP="00F035C7"/>
          <w:p w:rsidR="0094409C" w:rsidRPr="00F663DB" w:rsidRDefault="0094409C" w:rsidP="00F035C7"/>
          <w:p w:rsidR="0094409C" w:rsidRPr="00F663DB" w:rsidRDefault="0094409C" w:rsidP="00F035C7"/>
          <w:p w:rsidR="0094409C" w:rsidRDefault="0094409C" w:rsidP="00F035C7"/>
          <w:p w:rsidR="0094409C" w:rsidRPr="00F663DB" w:rsidRDefault="0094409C" w:rsidP="00F035C7"/>
          <w:p w:rsidR="0094409C" w:rsidRDefault="0094409C" w:rsidP="00F035C7"/>
          <w:p w:rsidR="0094409C" w:rsidRPr="00F663DB" w:rsidRDefault="0094409C" w:rsidP="00F035C7">
            <w:r>
              <w:rPr>
                <w:sz w:val="22"/>
                <w:szCs w:val="22"/>
              </w:rPr>
              <w:t>Умеет выбрать и форму аквариума. Умеет способом размазывания создавать вертикальные линии.</w:t>
            </w:r>
          </w:p>
          <w:p w:rsidR="0094409C" w:rsidRDefault="0094409C" w:rsidP="00F035C7"/>
        </w:tc>
      </w:tr>
      <w:tr w:rsidR="0094409C" w:rsidTr="00F035C7">
        <w:trPr>
          <w:trHeight w:val="15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lastRenderedPageBreak/>
              <w:t>месяц</w:t>
            </w:r>
          </w:p>
          <w:p w:rsidR="0094409C" w:rsidRDefault="0094409C" w:rsidP="00F035C7">
            <w:pPr>
              <w:jc w:val="center"/>
            </w:pPr>
            <w:r>
              <w:rPr>
                <w:sz w:val="22"/>
                <w:szCs w:val="22"/>
              </w:rPr>
              <w:t>№ занятия</w:t>
            </w:r>
          </w:p>
          <w:p w:rsidR="0094409C" w:rsidRDefault="0094409C" w:rsidP="00F035C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lastRenderedPageBreak/>
              <w:t xml:space="preserve">Задачи 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lastRenderedPageBreak/>
              <w:t>Развивающая среда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 xml:space="preserve">Результат </w:t>
            </w:r>
            <w:r w:rsidRPr="005C6583">
              <w:rPr>
                <w:sz w:val="18"/>
                <w:szCs w:val="18"/>
              </w:rPr>
              <w:lastRenderedPageBreak/>
              <w:t xml:space="preserve">освоения  </w:t>
            </w:r>
          </w:p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 xml:space="preserve"> способов</w:t>
            </w:r>
          </w:p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>знаний,</w:t>
            </w:r>
          </w:p>
          <w:p w:rsidR="0094409C" w:rsidRDefault="0094409C" w:rsidP="00F035C7">
            <w:pPr>
              <w:tabs>
                <w:tab w:val="left" w:pos="1590"/>
              </w:tabs>
            </w:pPr>
            <w:r w:rsidRPr="005C6583">
              <w:rPr>
                <w:sz w:val="18"/>
                <w:szCs w:val="18"/>
              </w:rPr>
              <w:t>умений детьми</w:t>
            </w:r>
          </w:p>
        </w:tc>
      </w:tr>
      <w:tr w:rsidR="0094409C" w:rsidTr="00F035C7">
        <w:trPr>
          <w:trHeight w:val="795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  <w:tc>
          <w:tcPr>
            <w:tcW w:w="38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9C" w:rsidRPr="00341BF2" w:rsidRDefault="0094409C" w:rsidP="00F035C7">
            <w:pPr>
              <w:tabs>
                <w:tab w:val="left" w:pos="1590"/>
              </w:tabs>
              <w:jc w:val="center"/>
            </w:pPr>
            <w:r w:rsidRPr="00341BF2">
              <w:rPr>
                <w:sz w:val="22"/>
                <w:szCs w:val="22"/>
              </w:rPr>
              <w:t>Методы и приемы взаимодействия</w:t>
            </w: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 w:rsidRPr="00341BF2">
              <w:rPr>
                <w:sz w:val="22"/>
                <w:szCs w:val="22"/>
              </w:rPr>
              <w:t>педагога с детьми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Предметно - пространственная среда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Информационно методическое обеспечение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</w:tr>
      <w:tr w:rsidR="0094409C" w:rsidTr="00F035C7">
        <w:trPr>
          <w:trHeight w:val="967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Default="0094409C" w:rsidP="00F035C7">
            <w:pPr>
              <w:jc w:val="center"/>
              <w:rPr>
                <w:sz w:val="28"/>
                <w:szCs w:val="28"/>
              </w:rPr>
            </w:pPr>
          </w:p>
          <w:p w:rsidR="0094409C" w:rsidRPr="00F663DB" w:rsidRDefault="0094409C" w:rsidP="00F035C7">
            <w:pPr>
              <w:jc w:val="center"/>
              <w:rPr>
                <w:sz w:val="28"/>
                <w:szCs w:val="28"/>
              </w:rPr>
            </w:pPr>
            <w:r w:rsidRPr="00F663DB">
              <w:rPr>
                <w:b/>
                <w:i/>
                <w:sz w:val="28"/>
                <w:szCs w:val="28"/>
              </w:rPr>
              <w:t>Апрель</w:t>
            </w:r>
          </w:p>
          <w:p w:rsidR="0094409C" w:rsidRDefault="0094409C" w:rsidP="00F035C7">
            <w:pPr>
              <w:rPr>
                <w:b/>
                <w:sz w:val="28"/>
                <w:szCs w:val="28"/>
              </w:rPr>
            </w:pPr>
            <w:r w:rsidRPr="00F663DB">
              <w:rPr>
                <w:b/>
                <w:sz w:val="28"/>
                <w:szCs w:val="28"/>
              </w:rPr>
              <w:t xml:space="preserve">      </w:t>
            </w:r>
          </w:p>
          <w:p w:rsidR="0094409C" w:rsidRDefault="0094409C" w:rsidP="00F035C7">
            <w:pPr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>№27</w:t>
            </w:r>
          </w:p>
          <w:p w:rsidR="0094409C" w:rsidRDefault="0094409C" w:rsidP="00F035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«Животный</w:t>
            </w:r>
          </w:p>
          <w:p w:rsidR="0094409C" w:rsidRPr="00B941C2" w:rsidRDefault="0094409C" w:rsidP="00F035C7">
            <w:pPr>
              <w:jc w:val="center"/>
              <w:rPr>
                <w:sz w:val="18"/>
                <w:szCs w:val="18"/>
              </w:rPr>
            </w:pPr>
            <w:r w:rsidRPr="00B941C2">
              <w:rPr>
                <w:sz w:val="18"/>
                <w:szCs w:val="18"/>
              </w:rPr>
              <w:t>мир»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  <w:r w:rsidRPr="00B941C2">
              <w:rPr>
                <w:sz w:val="22"/>
                <w:szCs w:val="22"/>
              </w:rPr>
              <w:t>Тема: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>Кудряшки для овечки</w:t>
            </w:r>
          </w:p>
          <w:p w:rsidR="0094409C" w:rsidRPr="00F663DB" w:rsidRDefault="0094409C" w:rsidP="00F035C7">
            <w:pPr>
              <w:jc w:val="center"/>
              <w:rPr>
                <w:b/>
              </w:rPr>
            </w:pPr>
          </w:p>
          <w:p w:rsidR="0094409C" w:rsidRPr="00F663DB" w:rsidRDefault="0094409C" w:rsidP="00F035C7">
            <w:pPr>
              <w:jc w:val="center"/>
              <w:rPr>
                <w:b/>
              </w:rPr>
            </w:pPr>
          </w:p>
          <w:p w:rsidR="0094409C" w:rsidRPr="00F663DB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>№28</w:t>
            </w:r>
          </w:p>
          <w:p w:rsidR="0094409C" w:rsidRPr="00B941C2" w:rsidRDefault="0094409C" w:rsidP="00F035C7">
            <w:pPr>
              <w:jc w:val="center"/>
              <w:rPr>
                <w:sz w:val="18"/>
                <w:szCs w:val="18"/>
              </w:rPr>
            </w:pPr>
            <w:r w:rsidRPr="00B941C2">
              <w:rPr>
                <w:sz w:val="18"/>
                <w:szCs w:val="18"/>
              </w:rPr>
              <w:t>Раздел «Растительный мир»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  <w:r w:rsidRPr="00B941C2">
              <w:rPr>
                <w:sz w:val="22"/>
                <w:szCs w:val="22"/>
              </w:rPr>
              <w:t>Тема: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>Орешки от белочки</w:t>
            </w:r>
          </w:p>
          <w:p w:rsidR="0094409C" w:rsidRPr="002F791C" w:rsidRDefault="0094409C" w:rsidP="00F035C7">
            <w:pPr>
              <w:jc w:val="center"/>
              <w:rPr>
                <w:sz w:val="20"/>
                <w:szCs w:val="20"/>
              </w:rPr>
            </w:pPr>
            <w:r w:rsidRPr="002F791C">
              <w:rPr>
                <w:sz w:val="20"/>
                <w:szCs w:val="20"/>
              </w:rPr>
              <w:t>(коллективная работа)</w:t>
            </w:r>
          </w:p>
          <w:p w:rsidR="0094409C" w:rsidRPr="002F791C" w:rsidRDefault="0094409C" w:rsidP="00F035C7">
            <w:pPr>
              <w:jc w:val="center"/>
              <w:rPr>
                <w:sz w:val="20"/>
                <w:szCs w:val="20"/>
              </w:rPr>
            </w:pPr>
          </w:p>
          <w:p w:rsidR="0094409C" w:rsidRDefault="0094409C" w:rsidP="00F035C7">
            <w:pPr>
              <w:jc w:val="center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</w:pPr>
            <w:r w:rsidRPr="00020CA6">
              <w:rPr>
                <w:sz w:val="22"/>
                <w:szCs w:val="22"/>
              </w:rPr>
              <w:t xml:space="preserve">1. Учить детей </w:t>
            </w:r>
            <w:r>
              <w:rPr>
                <w:sz w:val="22"/>
                <w:szCs w:val="22"/>
              </w:rPr>
              <w:t xml:space="preserve">для создания </w:t>
            </w:r>
            <w:r w:rsidRPr="000B4BB3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кудряшек</w:t>
            </w:r>
            <w:r w:rsidRPr="00020CA6">
              <w:rPr>
                <w:sz w:val="22"/>
                <w:szCs w:val="22"/>
              </w:rPr>
              <w:t xml:space="preserve"> </w:t>
            </w:r>
            <w:r w:rsidRPr="000B4BB3">
              <w:rPr>
                <w:sz w:val="22"/>
                <w:szCs w:val="22"/>
              </w:rPr>
              <w:t xml:space="preserve">“ </w:t>
            </w:r>
            <w:r>
              <w:rPr>
                <w:sz w:val="22"/>
                <w:szCs w:val="22"/>
              </w:rPr>
              <w:t>у овечки</w:t>
            </w:r>
            <w:r w:rsidRPr="00020C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пользоваться вспомогательным приспособлением – круглой стекой.</w:t>
            </w:r>
          </w:p>
          <w:p w:rsidR="0094409C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2.Закреплять умение детей прикреплять пластилиновые шарики рядом друг с другом.</w:t>
            </w:r>
          </w:p>
          <w:p w:rsidR="0094409C" w:rsidRPr="00F663DB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3</w:t>
            </w:r>
            <w:r w:rsidRPr="00F663DB">
              <w:rPr>
                <w:sz w:val="22"/>
                <w:szCs w:val="22"/>
              </w:rPr>
              <w:t>.Развивать согласованности в работе обеих рук.</w:t>
            </w:r>
          </w:p>
          <w:p w:rsidR="0094409C" w:rsidRPr="008C6907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4</w:t>
            </w:r>
            <w:r w:rsidRPr="008C6907">
              <w:rPr>
                <w:sz w:val="22"/>
                <w:szCs w:val="22"/>
              </w:rPr>
              <w:t>. Воспитывать навык аккуратной работы с пластилином</w:t>
            </w:r>
          </w:p>
          <w:p w:rsidR="0094409C" w:rsidRDefault="0094409C" w:rsidP="00F035C7">
            <w:pPr>
              <w:tabs>
                <w:tab w:val="left" w:pos="1590"/>
              </w:tabs>
            </w:pPr>
            <w:r w:rsidRPr="0050679A">
              <w:rPr>
                <w:sz w:val="22"/>
                <w:szCs w:val="22"/>
                <w:u w:val="single"/>
              </w:rPr>
              <w:t>Речевая задача:</w:t>
            </w:r>
            <w:r w:rsidRPr="00C312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овечка, белые кудряшки.</w:t>
            </w: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Pr="00C31208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/>
          <w:p w:rsidR="0094409C" w:rsidRDefault="0094409C" w:rsidP="00F035C7"/>
          <w:p w:rsidR="0094409C" w:rsidRDefault="0094409C" w:rsidP="00F035C7">
            <w:r w:rsidRPr="00F663DB">
              <w:rPr>
                <w:sz w:val="22"/>
                <w:szCs w:val="22"/>
              </w:rPr>
              <w:t xml:space="preserve">1. Учить детей </w:t>
            </w:r>
            <w:r>
              <w:rPr>
                <w:sz w:val="22"/>
                <w:szCs w:val="22"/>
              </w:rPr>
              <w:t xml:space="preserve"> создавать коллективную композицию по мотивам знакомой </w:t>
            </w:r>
            <w:proofErr w:type="spellStart"/>
            <w:r>
              <w:rPr>
                <w:sz w:val="22"/>
                <w:szCs w:val="22"/>
              </w:rPr>
              <w:t>потешки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4409C" w:rsidRPr="00F663DB" w:rsidRDefault="0094409C" w:rsidP="00F035C7">
            <w:r>
              <w:rPr>
                <w:sz w:val="22"/>
                <w:szCs w:val="22"/>
              </w:rPr>
              <w:t>2.Закрепляем умение</w:t>
            </w:r>
            <w:proofErr w:type="gramStart"/>
            <w:r w:rsidRPr="00F663DB">
              <w:rPr>
                <w:sz w:val="22"/>
                <w:szCs w:val="22"/>
              </w:rPr>
              <w:t>“р</w:t>
            </w:r>
            <w:proofErr w:type="gramEnd"/>
            <w:r w:rsidRPr="00F663DB">
              <w:rPr>
                <w:sz w:val="22"/>
                <w:szCs w:val="22"/>
              </w:rPr>
              <w:t>аскладывать орешки” в определённое место: листочек, травку, тарелочку.</w:t>
            </w:r>
          </w:p>
          <w:p w:rsidR="0094409C" w:rsidRPr="00F663DB" w:rsidRDefault="0094409C" w:rsidP="00F035C7">
            <w:r w:rsidRPr="00F663DB">
              <w:rPr>
                <w:sz w:val="22"/>
                <w:szCs w:val="22"/>
              </w:rPr>
              <w:t>2.Продолжать закреплять умение  детей отщипывать маленькие комочки пластилина от основного куска и скатывать его кругообразными движениями между пальчиками</w:t>
            </w:r>
          </w:p>
          <w:p w:rsidR="0094409C" w:rsidRPr="00F663DB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3</w:t>
            </w:r>
            <w:r w:rsidRPr="00F663DB">
              <w:rPr>
                <w:sz w:val="22"/>
                <w:szCs w:val="22"/>
              </w:rPr>
              <w:t>.Развивать согласованности в работе обеих рук.</w:t>
            </w:r>
          </w:p>
          <w:p w:rsidR="0094409C" w:rsidRPr="00F663DB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4</w:t>
            </w:r>
            <w:r w:rsidRPr="00F663DB">
              <w:rPr>
                <w:sz w:val="22"/>
                <w:szCs w:val="22"/>
              </w:rPr>
              <w:t xml:space="preserve">.Продолжать развивать у  детей умение работать вместе, </w:t>
            </w:r>
            <w:r>
              <w:rPr>
                <w:sz w:val="22"/>
                <w:szCs w:val="22"/>
              </w:rPr>
              <w:t>не мешая друг другу.</w:t>
            </w:r>
          </w:p>
          <w:p w:rsidR="0094409C" w:rsidRPr="00F663DB" w:rsidRDefault="0094409C" w:rsidP="00F035C7">
            <w:pPr>
              <w:tabs>
                <w:tab w:val="left" w:pos="1590"/>
              </w:tabs>
            </w:pPr>
            <w:r w:rsidRPr="0050679A">
              <w:rPr>
                <w:sz w:val="22"/>
                <w:szCs w:val="22"/>
                <w:u w:val="single"/>
              </w:rPr>
              <w:t>Речевая задача:</w:t>
            </w:r>
            <w:r w:rsidRPr="00F663DB">
              <w:rPr>
                <w:sz w:val="22"/>
                <w:szCs w:val="22"/>
              </w:rPr>
              <w:t xml:space="preserve"> Формировать умения повторять за воспитателем стихотворный текст.</w:t>
            </w:r>
          </w:p>
          <w:p w:rsidR="0094409C" w:rsidRDefault="0094409C" w:rsidP="00F035C7">
            <w:pPr>
              <w:tabs>
                <w:tab w:val="left" w:pos="115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9C" w:rsidRPr="008C6907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1</w:t>
            </w:r>
            <w:r w:rsidRPr="008C6907">
              <w:rPr>
                <w:sz w:val="22"/>
                <w:szCs w:val="22"/>
              </w:rPr>
              <w:t>. Худ</w:t>
            </w:r>
            <w:proofErr w:type="gramStart"/>
            <w:r w:rsidRPr="008C6907">
              <w:rPr>
                <w:sz w:val="22"/>
                <w:szCs w:val="22"/>
              </w:rPr>
              <w:t>.</w:t>
            </w:r>
            <w:proofErr w:type="gramEnd"/>
            <w:r w:rsidRPr="008C6907">
              <w:rPr>
                <w:sz w:val="22"/>
                <w:szCs w:val="22"/>
              </w:rPr>
              <w:t xml:space="preserve"> </w:t>
            </w:r>
            <w:proofErr w:type="gramStart"/>
            <w:r w:rsidRPr="008C6907">
              <w:rPr>
                <w:sz w:val="22"/>
                <w:szCs w:val="22"/>
              </w:rPr>
              <w:t>с</w:t>
            </w:r>
            <w:proofErr w:type="gramEnd"/>
            <w:r w:rsidRPr="008C6907">
              <w:rPr>
                <w:sz w:val="22"/>
                <w:szCs w:val="22"/>
              </w:rPr>
              <w:t>лово</w:t>
            </w:r>
          </w:p>
          <w:p w:rsidR="0094409C" w:rsidRPr="00967E19" w:rsidRDefault="0094409C" w:rsidP="00F035C7">
            <w:pPr>
              <w:tabs>
                <w:tab w:val="left" w:pos="1590"/>
              </w:tabs>
              <w:rPr>
                <w:b/>
                <w:sz w:val="16"/>
                <w:szCs w:val="16"/>
              </w:rPr>
            </w:pPr>
            <w:r w:rsidRPr="00967E19">
              <w:rPr>
                <w:b/>
                <w:sz w:val="16"/>
                <w:szCs w:val="16"/>
              </w:rPr>
              <w:t>В одном селе у речки жили  овечки.</w:t>
            </w:r>
            <w:r w:rsidRPr="00967E19">
              <w:rPr>
                <w:b/>
                <w:sz w:val="16"/>
                <w:szCs w:val="16"/>
              </w:rPr>
              <w:br/>
              <w:t>Одна овечка была белая, кудрявая!</w:t>
            </w:r>
            <w:r w:rsidRPr="00967E19">
              <w:rPr>
                <w:b/>
                <w:sz w:val="16"/>
                <w:szCs w:val="16"/>
              </w:rPr>
              <w:br/>
              <w:t>И очень-очень веселая!</w:t>
            </w:r>
          </w:p>
          <w:p w:rsidR="0094409C" w:rsidRPr="00967E19" w:rsidRDefault="0094409C" w:rsidP="00F035C7">
            <w:pPr>
              <w:tabs>
                <w:tab w:val="left" w:pos="1590"/>
              </w:tabs>
              <w:rPr>
                <w:sz w:val="16"/>
                <w:szCs w:val="16"/>
              </w:rPr>
            </w:pPr>
            <w:r w:rsidRPr="00967E19">
              <w:rPr>
                <w:b/>
                <w:sz w:val="16"/>
                <w:szCs w:val="16"/>
              </w:rPr>
              <w:t>А другие были серыми и грустными!</w:t>
            </w:r>
          </w:p>
          <w:p w:rsidR="0094409C" w:rsidRPr="00F663DB" w:rsidRDefault="0094409C" w:rsidP="00F035C7">
            <w:r>
              <w:rPr>
                <w:sz w:val="22"/>
                <w:szCs w:val="22"/>
              </w:rPr>
              <w:t>2.Рассматиривания картинок с изображением овечек</w:t>
            </w:r>
          </w:p>
          <w:p w:rsidR="0094409C" w:rsidRDefault="0094409C" w:rsidP="00F035C7">
            <w:r>
              <w:rPr>
                <w:sz w:val="22"/>
                <w:szCs w:val="22"/>
              </w:rPr>
              <w:t>3. Беседа о домашних животных</w:t>
            </w:r>
          </w:p>
          <w:p w:rsidR="0094409C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4. Игровая ситуация</w:t>
            </w:r>
          </w:p>
          <w:p w:rsidR="0094409C" w:rsidRPr="00F663DB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5. Показ</w:t>
            </w:r>
            <w:r w:rsidRPr="00F663DB">
              <w:rPr>
                <w:sz w:val="22"/>
                <w:szCs w:val="22"/>
              </w:rPr>
              <w:t xml:space="preserve"> способа действия, словесное объяснение. </w:t>
            </w:r>
          </w:p>
          <w:p w:rsidR="0094409C" w:rsidRPr="00F663DB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6</w:t>
            </w:r>
            <w:r w:rsidRPr="00F663DB">
              <w:rPr>
                <w:sz w:val="22"/>
                <w:szCs w:val="22"/>
              </w:rPr>
              <w:t>.Пед</w:t>
            </w:r>
            <w:proofErr w:type="gramStart"/>
            <w:r w:rsidRPr="00F663DB">
              <w:rPr>
                <w:sz w:val="22"/>
                <w:szCs w:val="22"/>
              </w:rPr>
              <w:t>.о</w:t>
            </w:r>
            <w:proofErr w:type="gramEnd"/>
            <w:r w:rsidRPr="00F663DB">
              <w:rPr>
                <w:sz w:val="22"/>
                <w:szCs w:val="22"/>
              </w:rPr>
              <w:t>ценка.</w:t>
            </w:r>
          </w:p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Pr="00F663DB" w:rsidRDefault="0094409C" w:rsidP="00F035C7">
            <w:r>
              <w:rPr>
                <w:sz w:val="22"/>
                <w:szCs w:val="22"/>
              </w:rPr>
              <w:t>1</w:t>
            </w:r>
            <w:r w:rsidRPr="00F663DB">
              <w:rPr>
                <w:sz w:val="22"/>
                <w:szCs w:val="22"/>
              </w:rPr>
              <w:t>.Рассмат. иллюстраций</w:t>
            </w:r>
          </w:p>
          <w:p w:rsidR="0094409C" w:rsidRPr="00F663DB" w:rsidRDefault="0094409C" w:rsidP="00F035C7">
            <w:r w:rsidRPr="00F663DB">
              <w:rPr>
                <w:sz w:val="22"/>
                <w:szCs w:val="22"/>
              </w:rPr>
              <w:t xml:space="preserve">Ю.Васнецова к “Сказке о царе </w:t>
            </w:r>
            <w:proofErr w:type="spellStart"/>
            <w:r w:rsidRPr="00F663DB">
              <w:rPr>
                <w:sz w:val="22"/>
                <w:szCs w:val="22"/>
              </w:rPr>
              <w:t>Салтане</w:t>
            </w:r>
            <w:proofErr w:type="spellEnd"/>
            <w:r w:rsidRPr="00F663DB">
              <w:rPr>
                <w:sz w:val="22"/>
                <w:szCs w:val="22"/>
              </w:rPr>
              <w:t>” А.С.Пушкина</w:t>
            </w:r>
          </w:p>
          <w:p w:rsidR="0094409C" w:rsidRDefault="0094409C" w:rsidP="00F035C7">
            <w:r>
              <w:rPr>
                <w:sz w:val="22"/>
                <w:szCs w:val="22"/>
              </w:rPr>
              <w:t>2. Беседа о белочке</w:t>
            </w:r>
          </w:p>
          <w:p w:rsidR="0094409C" w:rsidRPr="00F663DB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3</w:t>
            </w:r>
            <w:r w:rsidRPr="00F663DB">
              <w:rPr>
                <w:sz w:val="22"/>
                <w:szCs w:val="22"/>
              </w:rPr>
              <w:t>. Худ</w:t>
            </w:r>
            <w:proofErr w:type="gramStart"/>
            <w:r w:rsidRPr="00F663DB">
              <w:rPr>
                <w:sz w:val="22"/>
                <w:szCs w:val="22"/>
              </w:rPr>
              <w:t>.</w:t>
            </w:r>
            <w:proofErr w:type="gramEnd"/>
            <w:r w:rsidRPr="00F663DB">
              <w:rPr>
                <w:sz w:val="22"/>
                <w:szCs w:val="22"/>
              </w:rPr>
              <w:t xml:space="preserve"> </w:t>
            </w:r>
            <w:proofErr w:type="gramStart"/>
            <w:r w:rsidRPr="00F663DB">
              <w:rPr>
                <w:sz w:val="22"/>
                <w:szCs w:val="22"/>
              </w:rPr>
              <w:t>с</w:t>
            </w:r>
            <w:proofErr w:type="gramEnd"/>
            <w:r w:rsidRPr="00F663DB">
              <w:rPr>
                <w:sz w:val="22"/>
                <w:szCs w:val="22"/>
              </w:rPr>
              <w:t>лово</w:t>
            </w:r>
          </w:p>
          <w:p w:rsidR="0094409C" w:rsidRPr="008363A3" w:rsidRDefault="0094409C" w:rsidP="00F035C7">
            <w:pPr>
              <w:rPr>
                <w:b/>
                <w:sz w:val="16"/>
                <w:szCs w:val="16"/>
              </w:rPr>
            </w:pPr>
            <w:r w:rsidRPr="008363A3">
              <w:rPr>
                <w:b/>
                <w:sz w:val="16"/>
                <w:szCs w:val="16"/>
              </w:rPr>
              <w:t xml:space="preserve">Под зеленою сосной </w:t>
            </w:r>
          </w:p>
          <w:p w:rsidR="0094409C" w:rsidRPr="008363A3" w:rsidRDefault="0094409C" w:rsidP="00F035C7">
            <w:pPr>
              <w:rPr>
                <w:b/>
                <w:sz w:val="16"/>
                <w:szCs w:val="16"/>
              </w:rPr>
            </w:pPr>
            <w:r w:rsidRPr="008363A3">
              <w:rPr>
                <w:b/>
                <w:sz w:val="16"/>
                <w:szCs w:val="16"/>
              </w:rPr>
              <w:t xml:space="preserve">Вырос домик расписной, </w:t>
            </w:r>
          </w:p>
          <w:p w:rsidR="0094409C" w:rsidRPr="008363A3" w:rsidRDefault="0094409C" w:rsidP="00F035C7">
            <w:pPr>
              <w:rPr>
                <w:b/>
                <w:sz w:val="16"/>
                <w:szCs w:val="16"/>
              </w:rPr>
            </w:pPr>
            <w:r w:rsidRPr="008363A3">
              <w:rPr>
                <w:b/>
                <w:sz w:val="16"/>
                <w:szCs w:val="16"/>
              </w:rPr>
              <w:t xml:space="preserve">И живет в нем белочка, </w:t>
            </w:r>
          </w:p>
          <w:p w:rsidR="0094409C" w:rsidRPr="008363A3" w:rsidRDefault="0094409C" w:rsidP="00F035C7">
            <w:pPr>
              <w:rPr>
                <w:b/>
                <w:sz w:val="16"/>
                <w:szCs w:val="16"/>
              </w:rPr>
            </w:pPr>
            <w:proofErr w:type="spellStart"/>
            <w:r w:rsidRPr="008363A3">
              <w:rPr>
                <w:b/>
                <w:sz w:val="16"/>
                <w:szCs w:val="16"/>
              </w:rPr>
              <w:t>Белочка-умелочка</w:t>
            </w:r>
            <w:proofErr w:type="spellEnd"/>
            <w:r w:rsidRPr="008363A3">
              <w:rPr>
                <w:b/>
                <w:sz w:val="16"/>
                <w:szCs w:val="16"/>
              </w:rPr>
              <w:t xml:space="preserve">. </w:t>
            </w:r>
          </w:p>
          <w:p w:rsidR="0094409C" w:rsidRPr="008363A3" w:rsidRDefault="0094409C" w:rsidP="00F035C7">
            <w:pPr>
              <w:rPr>
                <w:b/>
                <w:sz w:val="16"/>
                <w:szCs w:val="16"/>
              </w:rPr>
            </w:pPr>
            <w:r w:rsidRPr="008363A3">
              <w:rPr>
                <w:b/>
                <w:sz w:val="16"/>
                <w:szCs w:val="16"/>
              </w:rPr>
              <w:t xml:space="preserve">Хорошо она живет: </w:t>
            </w:r>
          </w:p>
          <w:p w:rsidR="0094409C" w:rsidRPr="008363A3" w:rsidRDefault="0094409C" w:rsidP="00F035C7">
            <w:pPr>
              <w:rPr>
                <w:b/>
                <w:sz w:val="16"/>
                <w:szCs w:val="16"/>
              </w:rPr>
            </w:pPr>
            <w:r w:rsidRPr="008363A3">
              <w:rPr>
                <w:b/>
                <w:sz w:val="16"/>
                <w:szCs w:val="16"/>
              </w:rPr>
              <w:t xml:space="preserve">Чай с орехами пьёт, </w:t>
            </w:r>
          </w:p>
          <w:p w:rsidR="0094409C" w:rsidRPr="008363A3" w:rsidRDefault="0094409C" w:rsidP="00F035C7">
            <w:pPr>
              <w:rPr>
                <w:b/>
                <w:sz w:val="16"/>
                <w:szCs w:val="16"/>
              </w:rPr>
            </w:pPr>
            <w:r w:rsidRPr="008363A3">
              <w:rPr>
                <w:b/>
                <w:sz w:val="16"/>
                <w:szCs w:val="16"/>
              </w:rPr>
              <w:t xml:space="preserve">Вечером на лесенке </w:t>
            </w:r>
          </w:p>
          <w:p w:rsidR="0094409C" w:rsidRPr="008363A3" w:rsidRDefault="0094409C" w:rsidP="00F035C7">
            <w:pPr>
              <w:rPr>
                <w:b/>
                <w:sz w:val="16"/>
                <w:szCs w:val="16"/>
              </w:rPr>
            </w:pPr>
            <w:r w:rsidRPr="008363A3">
              <w:rPr>
                <w:b/>
                <w:sz w:val="16"/>
                <w:szCs w:val="16"/>
              </w:rPr>
              <w:t xml:space="preserve">Распевает песенки. </w:t>
            </w:r>
          </w:p>
          <w:p w:rsidR="0094409C" w:rsidRPr="00627D28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4</w:t>
            </w:r>
            <w:r w:rsidRPr="008C6907">
              <w:rPr>
                <w:sz w:val="22"/>
                <w:szCs w:val="22"/>
              </w:rPr>
              <w:t>. Игровая ситуация</w:t>
            </w:r>
            <w:r w:rsidRPr="00673A8F">
              <w:t>:</w:t>
            </w:r>
          </w:p>
          <w:p w:rsidR="0094409C" w:rsidRPr="00941327" w:rsidRDefault="0094409C" w:rsidP="00F035C7">
            <w:r>
              <w:rPr>
                <w:sz w:val="16"/>
                <w:szCs w:val="16"/>
              </w:rPr>
              <w:t>(</w:t>
            </w:r>
            <w:r w:rsidRPr="00533D9F">
              <w:rPr>
                <w:sz w:val="16"/>
                <w:szCs w:val="16"/>
              </w:rPr>
              <w:t xml:space="preserve">Ребенок белка </w:t>
            </w:r>
            <w:proofErr w:type="gramStart"/>
            <w:r w:rsidRPr="00533D9F">
              <w:rPr>
                <w:sz w:val="16"/>
                <w:szCs w:val="16"/>
              </w:rPr>
              <w:t>-р</w:t>
            </w:r>
            <w:proofErr w:type="gramEnd"/>
            <w:r w:rsidRPr="00533D9F">
              <w:rPr>
                <w:sz w:val="16"/>
                <w:szCs w:val="16"/>
              </w:rPr>
              <w:t>аздает всем животным по стиху орешки)</w:t>
            </w:r>
          </w:p>
          <w:p w:rsidR="0094409C" w:rsidRPr="008C6907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5. Показ</w:t>
            </w:r>
            <w:r w:rsidRPr="008C6907">
              <w:rPr>
                <w:sz w:val="22"/>
                <w:szCs w:val="22"/>
              </w:rPr>
              <w:t xml:space="preserve"> способа действия, словесное объяснение. </w:t>
            </w:r>
          </w:p>
          <w:p w:rsidR="0094409C" w:rsidRPr="008C6907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6</w:t>
            </w:r>
            <w:r w:rsidRPr="008C6907">
              <w:rPr>
                <w:sz w:val="22"/>
                <w:szCs w:val="22"/>
              </w:rPr>
              <w:t>.Пед</w:t>
            </w:r>
            <w:proofErr w:type="gramStart"/>
            <w:r w:rsidRPr="008C6907">
              <w:rPr>
                <w:sz w:val="22"/>
                <w:szCs w:val="22"/>
              </w:rPr>
              <w:t>.о</w:t>
            </w:r>
            <w:proofErr w:type="gramEnd"/>
            <w:r w:rsidRPr="008C6907">
              <w:rPr>
                <w:sz w:val="22"/>
                <w:szCs w:val="22"/>
              </w:rPr>
              <w:t>ценка.</w:t>
            </w: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Pr="00341BF2" w:rsidRDefault="0094409C" w:rsidP="00F035C7">
            <w:pPr>
              <w:tabs>
                <w:tab w:val="left" w:pos="1590"/>
              </w:tabs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9C" w:rsidRPr="00F663DB" w:rsidRDefault="0094409C" w:rsidP="00F035C7">
            <w:pPr>
              <w:tabs>
                <w:tab w:val="left" w:pos="1590"/>
              </w:tabs>
            </w:pPr>
            <w:r w:rsidRPr="00F663DB">
              <w:rPr>
                <w:sz w:val="22"/>
                <w:szCs w:val="22"/>
              </w:rPr>
              <w:lastRenderedPageBreak/>
              <w:t>1. Заготовки “картинок” по кол-ву детей.</w:t>
            </w:r>
          </w:p>
          <w:p w:rsidR="0094409C" w:rsidRPr="00F663DB" w:rsidRDefault="0094409C" w:rsidP="00F035C7">
            <w:pPr>
              <w:tabs>
                <w:tab w:val="left" w:pos="1590"/>
              </w:tabs>
            </w:pPr>
            <w:r w:rsidRPr="00F663DB">
              <w:rPr>
                <w:sz w:val="22"/>
                <w:szCs w:val="22"/>
              </w:rPr>
              <w:t>2. Игрушка и картинки овечки</w:t>
            </w:r>
          </w:p>
          <w:p w:rsidR="0094409C" w:rsidRDefault="0094409C" w:rsidP="00F035C7">
            <w:pPr>
              <w:tabs>
                <w:tab w:val="left" w:pos="1590"/>
              </w:tabs>
            </w:pPr>
            <w:r w:rsidRPr="00F663DB">
              <w:rPr>
                <w:sz w:val="22"/>
                <w:szCs w:val="22"/>
              </w:rPr>
              <w:t>3. Организация выставки работ в приемной.</w:t>
            </w:r>
          </w:p>
          <w:p w:rsidR="0094409C" w:rsidRPr="0074017E" w:rsidRDefault="0094409C" w:rsidP="00F035C7">
            <w:r>
              <w:rPr>
                <w:sz w:val="22"/>
                <w:szCs w:val="22"/>
              </w:rPr>
              <w:t xml:space="preserve">4. </w:t>
            </w:r>
            <w:proofErr w:type="spellStart"/>
            <w:r>
              <w:rPr>
                <w:sz w:val="22"/>
                <w:szCs w:val="22"/>
              </w:rPr>
              <w:t>Дид</w:t>
            </w:r>
            <w:proofErr w:type="spellEnd"/>
            <w:r>
              <w:rPr>
                <w:sz w:val="22"/>
                <w:szCs w:val="22"/>
              </w:rPr>
              <w:t>. игра</w:t>
            </w:r>
            <w:r w:rsidRPr="0074017E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Кто как кричит?</w:t>
            </w:r>
            <w:r w:rsidRPr="0074017E">
              <w:rPr>
                <w:sz w:val="22"/>
                <w:szCs w:val="22"/>
              </w:rPr>
              <w:t>”</w:t>
            </w:r>
          </w:p>
          <w:p w:rsidR="0094409C" w:rsidRPr="0074017E" w:rsidRDefault="0094409C" w:rsidP="00F035C7">
            <w:r>
              <w:rPr>
                <w:sz w:val="22"/>
                <w:szCs w:val="22"/>
              </w:rPr>
              <w:t>5.Дид. игра</w:t>
            </w:r>
            <w:r w:rsidRPr="0074017E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Кто, где живет?</w:t>
            </w:r>
            <w:r w:rsidRPr="0074017E">
              <w:rPr>
                <w:sz w:val="22"/>
                <w:szCs w:val="22"/>
              </w:rPr>
              <w:t>”</w:t>
            </w:r>
          </w:p>
          <w:p w:rsidR="0094409C" w:rsidRPr="00F663DB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Pr="00F663DB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 xml:space="preserve">1.Незавершённая композиция </w:t>
            </w:r>
            <w:r w:rsidRPr="00B91AD0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Орешки от белочки</w:t>
            </w:r>
            <w:r w:rsidRPr="00B91AD0">
              <w:rPr>
                <w:sz w:val="22"/>
                <w:szCs w:val="22"/>
              </w:rPr>
              <w:t xml:space="preserve">” </w:t>
            </w:r>
            <w:r>
              <w:rPr>
                <w:sz w:val="22"/>
                <w:szCs w:val="22"/>
              </w:rPr>
              <w:t>для коллективной работы.</w:t>
            </w:r>
          </w:p>
          <w:p w:rsidR="0094409C" w:rsidRPr="00F663DB" w:rsidRDefault="0094409C" w:rsidP="00F035C7">
            <w:pPr>
              <w:tabs>
                <w:tab w:val="left" w:pos="1590"/>
              </w:tabs>
            </w:pPr>
            <w:r w:rsidRPr="00F663DB">
              <w:rPr>
                <w:sz w:val="22"/>
                <w:szCs w:val="22"/>
              </w:rPr>
              <w:t xml:space="preserve">2. Игрушка и картинки </w:t>
            </w:r>
            <w:r>
              <w:rPr>
                <w:sz w:val="22"/>
                <w:szCs w:val="22"/>
              </w:rPr>
              <w:t xml:space="preserve">о </w:t>
            </w:r>
            <w:r w:rsidRPr="00F663DB">
              <w:rPr>
                <w:sz w:val="22"/>
                <w:szCs w:val="22"/>
              </w:rPr>
              <w:t>белки</w:t>
            </w:r>
          </w:p>
          <w:p w:rsidR="0094409C" w:rsidRPr="00F663DB" w:rsidRDefault="0094409C" w:rsidP="00F035C7">
            <w:r w:rsidRPr="00F663DB">
              <w:rPr>
                <w:sz w:val="22"/>
                <w:szCs w:val="22"/>
              </w:rPr>
              <w:t>3. Организация выставки работ в приемной</w:t>
            </w:r>
          </w:p>
          <w:p w:rsidR="0094409C" w:rsidRPr="00F663DB" w:rsidRDefault="0094409C" w:rsidP="00F035C7"/>
          <w:p w:rsidR="0094409C" w:rsidRDefault="0094409C" w:rsidP="00F035C7">
            <w:pPr>
              <w:tabs>
                <w:tab w:val="left" w:pos="1590"/>
              </w:tabs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4409C" w:rsidRDefault="0094409C" w:rsidP="00F035C7">
            <w:r w:rsidRPr="00856FD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.Картинки овечки и др. домашних животных</w:t>
            </w:r>
          </w:p>
          <w:p w:rsidR="0094409C" w:rsidRDefault="0094409C" w:rsidP="00F035C7">
            <w:r>
              <w:rPr>
                <w:sz w:val="22"/>
                <w:szCs w:val="22"/>
              </w:rPr>
              <w:t>3.Чтение стихотворения</w:t>
            </w:r>
          </w:p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Pr="00F663DB" w:rsidRDefault="0094409C" w:rsidP="00F035C7">
            <w:r w:rsidRPr="00F663DB">
              <w:rPr>
                <w:sz w:val="22"/>
                <w:szCs w:val="22"/>
              </w:rPr>
              <w:t xml:space="preserve">1.Чтение </w:t>
            </w:r>
            <w:proofErr w:type="spellStart"/>
            <w:r w:rsidRPr="00F663DB">
              <w:rPr>
                <w:sz w:val="22"/>
                <w:szCs w:val="22"/>
              </w:rPr>
              <w:t>потешек</w:t>
            </w:r>
            <w:proofErr w:type="spellEnd"/>
          </w:p>
          <w:p w:rsidR="0094409C" w:rsidRPr="00F663DB" w:rsidRDefault="0094409C" w:rsidP="00F035C7">
            <w:r>
              <w:rPr>
                <w:sz w:val="22"/>
                <w:szCs w:val="22"/>
              </w:rPr>
              <w:t>3.Иллюстрации</w:t>
            </w:r>
          </w:p>
          <w:p w:rsidR="0094409C" w:rsidRPr="00F663DB" w:rsidRDefault="0094409C" w:rsidP="00F035C7">
            <w:r w:rsidRPr="00F663DB">
              <w:rPr>
                <w:sz w:val="22"/>
                <w:szCs w:val="22"/>
              </w:rPr>
              <w:t xml:space="preserve">Ю.Васнецова к “Сказке о царе </w:t>
            </w:r>
            <w:proofErr w:type="spellStart"/>
            <w:r w:rsidRPr="00F663DB">
              <w:rPr>
                <w:sz w:val="22"/>
                <w:szCs w:val="22"/>
              </w:rPr>
              <w:t>Салтане</w:t>
            </w:r>
            <w:proofErr w:type="spellEnd"/>
            <w:r w:rsidRPr="00F663DB">
              <w:rPr>
                <w:sz w:val="22"/>
                <w:szCs w:val="22"/>
              </w:rPr>
              <w:t>” А.С.Пушкина</w:t>
            </w:r>
          </w:p>
          <w:p w:rsidR="0094409C" w:rsidRDefault="0094409C" w:rsidP="00F035C7">
            <w:r>
              <w:rPr>
                <w:sz w:val="22"/>
                <w:szCs w:val="22"/>
              </w:rPr>
              <w:t>4. Беседа о белочке.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Pr="00F663DB" w:rsidRDefault="0094409C" w:rsidP="00F035C7">
            <w:r w:rsidRPr="00F663DB">
              <w:rPr>
                <w:sz w:val="22"/>
                <w:szCs w:val="22"/>
              </w:rPr>
              <w:t>Умеет делать кудряшки овечки</w:t>
            </w:r>
          </w:p>
          <w:p w:rsidR="0094409C" w:rsidRPr="00F663DB" w:rsidRDefault="0094409C" w:rsidP="00F035C7"/>
          <w:p w:rsidR="0094409C" w:rsidRPr="00F663DB" w:rsidRDefault="0094409C" w:rsidP="00F035C7"/>
          <w:p w:rsidR="0094409C" w:rsidRPr="00F663DB" w:rsidRDefault="0094409C" w:rsidP="00F035C7"/>
          <w:p w:rsidR="0094409C" w:rsidRPr="00F663DB" w:rsidRDefault="0094409C" w:rsidP="00F035C7"/>
          <w:p w:rsidR="0094409C" w:rsidRPr="00F663DB" w:rsidRDefault="0094409C" w:rsidP="00F035C7"/>
          <w:p w:rsidR="0094409C" w:rsidRPr="00F663DB" w:rsidRDefault="0094409C" w:rsidP="00F035C7"/>
          <w:p w:rsidR="0094409C" w:rsidRPr="00F663DB" w:rsidRDefault="0094409C" w:rsidP="00F035C7"/>
          <w:p w:rsidR="0094409C" w:rsidRPr="00F663DB" w:rsidRDefault="0094409C" w:rsidP="00F035C7"/>
          <w:p w:rsidR="0094409C" w:rsidRPr="00F663DB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>
            <w:r w:rsidRPr="00F663DB">
              <w:rPr>
                <w:sz w:val="22"/>
                <w:szCs w:val="22"/>
              </w:rPr>
              <w:t>Умеет “раскладыв</w:t>
            </w:r>
            <w:r>
              <w:rPr>
                <w:sz w:val="22"/>
                <w:szCs w:val="22"/>
              </w:rPr>
              <w:t xml:space="preserve">ать </w:t>
            </w:r>
            <w:r w:rsidRPr="00F663DB">
              <w:rPr>
                <w:sz w:val="22"/>
                <w:szCs w:val="22"/>
              </w:rPr>
              <w:t>орешки” в определённое место</w:t>
            </w:r>
          </w:p>
          <w:p w:rsidR="0094409C" w:rsidRDefault="0094409C" w:rsidP="00F035C7">
            <w:r>
              <w:rPr>
                <w:sz w:val="22"/>
                <w:szCs w:val="22"/>
              </w:rPr>
              <w:t>Знает и называет форму - круг</w:t>
            </w:r>
          </w:p>
        </w:tc>
      </w:tr>
      <w:tr w:rsidR="0094409C" w:rsidTr="00F035C7">
        <w:trPr>
          <w:trHeight w:val="15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месяц</w:t>
            </w:r>
          </w:p>
          <w:p w:rsidR="0094409C" w:rsidRDefault="0094409C" w:rsidP="00F035C7">
            <w:pPr>
              <w:jc w:val="center"/>
            </w:pPr>
            <w:r>
              <w:rPr>
                <w:sz w:val="22"/>
                <w:szCs w:val="22"/>
              </w:rPr>
              <w:t>№ занятия</w:t>
            </w:r>
          </w:p>
          <w:p w:rsidR="0094409C" w:rsidRDefault="0094409C" w:rsidP="00F035C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 xml:space="preserve">Задачи 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Развивающая среда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 xml:space="preserve">Результат освоения  </w:t>
            </w:r>
          </w:p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 xml:space="preserve"> способов</w:t>
            </w:r>
          </w:p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>знаний,</w:t>
            </w:r>
          </w:p>
          <w:p w:rsidR="0094409C" w:rsidRDefault="0094409C" w:rsidP="00F035C7">
            <w:pPr>
              <w:tabs>
                <w:tab w:val="left" w:pos="1590"/>
              </w:tabs>
            </w:pPr>
            <w:r w:rsidRPr="005C6583">
              <w:rPr>
                <w:sz w:val="18"/>
                <w:szCs w:val="18"/>
              </w:rPr>
              <w:t>умений детьми</w:t>
            </w:r>
          </w:p>
        </w:tc>
      </w:tr>
      <w:tr w:rsidR="0094409C" w:rsidTr="00F035C7">
        <w:trPr>
          <w:trHeight w:val="795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  <w:tc>
          <w:tcPr>
            <w:tcW w:w="38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9C" w:rsidRPr="00341BF2" w:rsidRDefault="0094409C" w:rsidP="00F035C7">
            <w:pPr>
              <w:tabs>
                <w:tab w:val="left" w:pos="1590"/>
              </w:tabs>
              <w:jc w:val="center"/>
            </w:pPr>
            <w:r w:rsidRPr="00341BF2">
              <w:rPr>
                <w:sz w:val="22"/>
                <w:szCs w:val="22"/>
              </w:rPr>
              <w:t>Методы и приемы взаимодействия</w:t>
            </w: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 w:rsidRPr="00341BF2">
              <w:rPr>
                <w:sz w:val="22"/>
                <w:szCs w:val="22"/>
              </w:rPr>
              <w:t>педагога с детьми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Предметно - пространственная среда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Информационно методическое обеспечение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</w:tr>
      <w:tr w:rsidR="0094409C" w:rsidTr="00F035C7">
        <w:trPr>
          <w:trHeight w:val="967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Pr="008C6907" w:rsidRDefault="0094409C" w:rsidP="00F035C7">
            <w:pPr>
              <w:jc w:val="center"/>
              <w:rPr>
                <w:sz w:val="28"/>
                <w:szCs w:val="28"/>
              </w:rPr>
            </w:pPr>
            <w:r w:rsidRPr="008C6907">
              <w:rPr>
                <w:b/>
                <w:i/>
                <w:sz w:val="28"/>
                <w:szCs w:val="28"/>
              </w:rPr>
              <w:lastRenderedPageBreak/>
              <w:t>Май</w:t>
            </w:r>
          </w:p>
          <w:p w:rsidR="0094409C" w:rsidRDefault="0094409C" w:rsidP="00F035C7">
            <w:pPr>
              <w:rPr>
                <w:b/>
                <w:sz w:val="28"/>
                <w:szCs w:val="28"/>
              </w:rPr>
            </w:pPr>
            <w:r w:rsidRPr="008C6907">
              <w:rPr>
                <w:b/>
                <w:sz w:val="28"/>
                <w:szCs w:val="28"/>
              </w:rPr>
              <w:t xml:space="preserve">     </w:t>
            </w:r>
          </w:p>
          <w:p w:rsidR="0094409C" w:rsidRDefault="0094409C" w:rsidP="00F035C7">
            <w:pPr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>№29</w:t>
            </w:r>
          </w:p>
          <w:p w:rsidR="0094409C" w:rsidRDefault="0094409C" w:rsidP="00F035C7">
            <w:pPr>
              <w:jc w:val="center"/>
              <w:rPr>
                <w:sz w:val="18"/>
                <w:szCs w:val="18"/>
              </w:rPr>
            </w:pPr>
            <w:r w:rsidRPr="00B941C2">
              <w:rPr>
                <w:sz w:val="18"/>
                <w:szCs w:val="18"/>
              </w:rPr>
              <w:t>Раздел</w:t>
            </w:r>
          </w:p>
          <w:p w:rsidR="0094409C" w:rsidRDefault="0094409C" w:rsidP="00F035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«Рукотворный </w:t>
            </w:r>
          </w:p>
          <w:p w:rsidR="0094409C" w:rsidRDefault="0094409C" w:rsidP="00F035C7">
            <w:pPr>
              <w:jc w:val="center"/>
              <w:rPr>
                <w:sz w:val="18"/>
                <w:szCs w:val="18"/>
              </w:rPr>
            </w:pPr>
            <w:r w:rsidRPr="00B941C2">
              <w:rPr>
                <w:sz w:val="18"/>
                <w:szCs w:val="18"/>
              </w:rPr>
              <w:t xml:space="preserve"> мир»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  <w:r w:rsidRPr="00B941C2">
              <w:rPr>
                <w:sz w:val="22"/>
                <w:szCs w:val="22"/>
              </w:rPr>
              <w:t>Тема: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>Колечки для клоуна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</w:p>
          <w:p w:rsidR="0094409C" w:rsidRPr="008C6907" w:rsidRDefault="0094409C" w:rsidP="00F035C7">
            <w:pPr>
              <w:jc w:val="center"/>
              <w:rPr>
                <w:b/>
              </w:rPr>
            </w:pPr>
          </w:p>
          <w:p w:rsidR="0094409C" w:rsidRPr="008C6907" w:rsidRDefault="0094409C" w:rsidP="00F035C7">
            <w:pPr>
              <w:jc w:val="center"/>
              <w:rPr>
                <w:b/>
              </w:rPr>
            </w:pPr>
          </w:p>
          <w:p w:rsidR="0094409C" w:rsidRPr="008C6907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Pr="008C6907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>№30</w:t>
            </w:r>
          </w:p>
          <w:p w:rsidR="0094409C" w:rsidRDefault="0094409C" w:rsidP="00F035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«Животный</w:t>
            </w:r>
          </w:p>
          <w:p w:rsidR="0094409C" w:rsidRPr="00B941C2" w:rsidRDefault="0094409C" w:rsidP="00F035C7">
            <w:pPr>
              <w:jc w:val="center"/>
              <w:rPr>
                <w:sz w:val="18"/>
                <w:szCs w:val="18"/>
              </w:rPr>
            </w:pPr>
            <w:r w:rsidRPr="00B941C2">
              <w:rPr>
                <w:sz w:val="18"/>
                <w:szCs w:val="18"/>
              </w:rPr>
              <w:t>мир»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  <w:r w:rsidRPr="00B941C2">
              <w:rPr>
                <w:sz w:val="22"/>
                <w:szCs w:val="22"/>
              </w:rPr>
              <w:t>Тема: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>Гусеница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4409C" w:rsidRPr="008C6907" w:rsidRDefault="0094409C" w:rsidP="00F035C7">
            <w:r w:rsidRPr="008C6907">
              <w:rPr>
                <w:sz w:val="22"/>
                <w:szCs w:val="22"/>
              </w:rPr>
              <w:t>1.Учить детей, прикреплять готовую форму (колечки) на плоскость путём равномерного придавливания по поверхности основы.</w:t>
            </w:r>
          </w:p>
          <w:p w:rsidR="0094409C" w:rsidRPr="008C6907" w:rsidRDefault="0094409C" w:rsidP="00F035C7">
            <w:r w:rsidRPr="008C6907">
              <w:rPr>
                <w:sz w:val="22"/>
                <w:szCs w:val="22"/>
              </w:rPr>
              <w:t>2.Закреплять умение детей соединять концы столбика, в виде кольца.</w:t>
            </w:r>
          </w:p>
          <w:p w:rsidR="0094409C" w:rsidRPr="008C6907" w:rsidRDefault="0094409C" w:rsidP="00F035C7">
            <w:pPr>
              <w:tabs>
                <w:tab w:val="left" w:pos="1590"/>
              </w:tabs>
            </w:pPr>
            <w:r w:rsidRPr="008C6907">
              <w:rPr>
                <w:sz w:val="22"/>
                <w:szCs w:val="22"/>
              </w:rPr>
              <w:t>3. Продолжать учить детей использовать в своей работе несколько цветов</w:t>
            </w:r>
          </w:p>
          <w:p w:rsidR="0094409C" w:rsidRPr="00F663DB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3</w:t>
            </w:r>
            <w:r w:rsidRPr="00F663DB">
              <w:rPr>
                <w:sz w:val="22"/>
                <w:szCs w:val="22"/>
              </w:rPr>
              <w:t>.Развивать согласованности в работе обеих рук.</w:t>
            </w:r>
          </w:p>
          <w:p w:rsidR="0094409C" w:rsidRDefault="0094409C" w:rsidP="00F035C7">
            <w:pPr>
              <w:tabs>
                <w:tab w:val="left" w:pos="1590"/>
              </w:tabs>
            </w:pPr>
            <w:r w:rsidRPr="008C6907">
              <w:rPr>
                <w:sz w:val="22"/>
                <w:szCs w:val="22"/>
              </w:rPr>
              <w:t>4. Воспитывать навык аккуратной работы с пластилином</w:t>
            </w:r>
          </w:p>
          <w:p w:rsidR="0094409C" w:rsidRDefault="0094409C" w:rsidP="00F035C7">
            <w:pPr>
              <w:tabs>
                <w:tab w:val="left" w:pos="1590"/>
              </w:tabs>
            </w:pPr>
            <w:r w:rsidRPr="00D704CB">
              <w:rPr>
                <w:sz w:val="22"/>
                <w:szCs w:val="22"/>
                <w:u w:val="single"/>
              </w:rPr>
              <w:t>Речевая задача:</w:t>
            </w:r>
            <w:r w:rsidRPr="00C312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красный, желтый, зеленый, синий, колечко, круглый, клоун.</w:t>
            </w: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Pr="00C31208" w:rsidRDefault="0094409C" w:rsidP="00F035C7">
            <w:pPr>
              <w:tabs>
                <w:tab w:val="left" w:pos="1590"/>
              </w:tabs>
            </w:pPr>
          </w:p>
          <w:p w:rsidR="0094409C" w:rsidRPr="00A673AA" w:rsidRDefault="0094409C" w:rsidP="00F035C7">
            <w:r w:rsidRPr="00A673AA">
              <w:rPr>
                <w:sz w:val="22"/>
                <w:szCs w:val="22"/>
              </w:rPr>
              <w:t>1.Учить детей прикреплять готовую форму на плоскость путем равномерного расплющивания по поверхности основы в определённом порядке (друг за другом)</w:t>
            </w:r>
          </w:p>
          <w:p w:rsidR="0094409C" w:rsidRPr="00A673AA" w:rsidRDefault="0094409C" w:rsidP="00F035C7">
            <w:r w:rsidRPr="00A673AA">
              <w:rPr>
                <w:sz w:val="22"/>
                <w:szCs w:val="22"/>
              </w:rPr>
              <w:t xml:space="preserve">2.Продолжать учить детей раскатывать комочки пластилина кругообразными движениями, расплющивать их между ладонями. </w:t>
            </w:r>
          </w:p>
          <w:p w:rsidR="0094409C" w:rsidRPr="00A673AA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3</w:t>
            </w:r>
            <w:r w:rsidRPr="00A673AA">
              <w:rPr>
                <w:sz w:val="22"/>
                <w:szCs w:val="22"/>
              </w:rPr>
              <w:t>.Развивать согласованности в работе обеих рук.</w:t>
            </w:r>
          </w:p>
          <w:p w:rsidR="0094409C" w:rsidRPr="00A673AA" w:rsidRDefault="0094409C" w:rsidP="00F035C7">
            <w:pPr>
              <w:tabs>
                <w:tab w:val="left" w:pos="1590"/>
              </w:tabs>
            </w:pPr>
            <w:r w:rsidRPr="00A673AA">
              <w:rPr>
                <w:sz w:val="22"/>
                <w:szCs w:val="22"/>
              </w:rPr>
              <w:t>4. Воспитывать навыки аккуратной работы с пластилином</w:t>
            </w:r>
          </w:p>
          <w:p w:rsidR="0094409C" w:rsidRDefault="0094409C" w:rsidP="00F035C7">
            <w:pPr>
              <w:tabs>
                <w:tab w:val="left" w:pos="1155"/>
              </w:tabs>
            </w:pPr>
            <w:r w:rsidRPr="00D704CB">
              <w:rPr>
                <w:sz w:val="22"/>
                <w:szCs w:val="22"/>
                <w:u w:val="single"/>
              </w:rPr>
              <w:t>Речевая задача:</w:t>
            </w:r>
            <w:r w:rsidRPr="00E505EC">
              <w:rPr>
                <w:sz w:val="22"/>
                <w:szCs w:val="22"/>
              </w:rPr>
              <w:t xml:space="preserve"> </w:t>
            </w:r>
            <w:r w:rsidRPr="00A673AA">
              <w:rPr>
                <w:sz w:val="22"/>
                <w:szCs w:val="22"/>
              </w:rPr>
              <w:t>Активизация речи детей: гусеница, ножки трусятся.</w:t>
            </w:r>
            <w:r>
              <w:tab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9C" w:rsidRPr="008C6907" w:rsidRDefault="0094409C" w:rsidP="00F035C7">
            <w:pPr>
              <w:tabs>
                <w:tab w:val="left" w:pos="1590"/>
              </w:tabs>
            </w:pPr>
            <w:r w:rsidRPr="008C6907">
              <w:rPr>
                <w:sz w:val="22"/>
                <w:szCs w:val="22"/>
              </w:rPr>
              <w:t>1. Сюрприз</w:t>
            </w:r>
            <w:proofErr w:type="gramStart"/>
            <w:r w:rsidRPr="008C6907">
              <w:rPr>
                <w:sz w:val="22"/>
                <w:szCs w:val="22"/>
              </w:rPr>
              <w:t>.</w:t>
            </w:r>
            <w:proofErr w:type="gramEnd"/>
            <w:r w:rsidRPr="008C6907">
              <w:rPr>
                <w:sz w:val="22"/>
                <w:szCs w:val="22"/>
              </w:rPr>
              <w:t xml:space="preserve"> </w:t>
            </w:r>
            <w:proofErr w:type="gramStart"/>
            <w:r w:rsidRPr="008C6907">
              <w:rPr>
                <w:sz w:val="22"/>
                <w:szCs w:val="22"/>
              </w:rPr>
              <w:t>м</w:t>
            </w:r>
            <w:proofErr w:type="gramEnd"/>
            <w:r w:rsidRPr="008C6907">
              <w:rPr>
                <w:sz w:val="22"/>
                <w:szCs w:val="22"/>
              </w:rPr>
              <w:t>омент</w:t>
            </w:r>
          </w:p>
          <w:p w:rsidR="0094409C" w:rsidRPr="008C6907" w:rsidRDefault="0094409C" w:rsidP="00F035C7">
            <w:pPr>
              <w:tabs>
                <w:tab w:val="left" w:pos="1590"/>
              </w:tabs>
            </w:pPr>
            <w:r w:rsidRPr="008C6907">
              <w:rPr>
                <w:sz w:val="22"/>
                <w:szCs w:val="22"/>
              </w:rPr>
              <w:t>2. Игровая ситуация:</w:t>
            </w:r>
          </w:p>
          <w:p w:rsidR="0094409C" w:rsidRPr="00BA0498" w:rsidRDefault="0094409C" w:rsidP="00F035C7">
            <w:pPr>
              <w:tabs>
                <w:tab w:val="left" w:pos="159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Клоун потерял колечки</w:t>
            </w:r>
          </w:p>
          <w:p w:rsidR="0094409C" w:rsidRPr="007C13BF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1.Пальчиковая гимнастика</w:t>
            </w:r>
            <w:r w:rsidRPr="007C13BF">
              <w:rPr>
                <w:sz w:val="22"/>
                <w:szCs w:val="22"/>
              </w:rPr>
              <w:t>:</w:t>
            </w:r>
          </w:p>
          <w:p w:rsidR="0094409C" w:rsidRDefault="0094409C" w:rsidP="00F035C7">
            <w:pPr>
              <w:tabs>
                <w:tab w:val="left" w:pos="1590"/>
              </w:tabs>
            </w:pPr>
            <w:r w:rsidRPr="00F710F1">
              <w:rPr>
                <w:b/>
                <w:sz w:val="22"/>
                <w:szCs w:val="22"/>
              </w:rPr>
              <w:t>Светит солнышко в окошко</w:t>
            </w:r>
          </w:p>
          <w:p w:rsidR="0094409C" w:rsidRPr="008C6907" w:rsidRDefault="0094409C" w:rsidP="00F035C7">
            <w:pPr>
              <w:tabs>
                <w:tab w:val="left" w:pos="1590"/>
              </w:tabs>
            </w:pPr>
            <w:r w:rsidRPr="008C690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 Показ</w:t>
            </w:r>
            <w:r w:rsidRPr="008C6907">
              <w:rPr>
                <w:sz w:val="22"/>
                <w:szCs w:val="22"/>
              </w:rPr>
              <w:t xml:space="preserve"> способа действия, словесное объяснение. </w:t>
            </w:r>
          </w:p>
          <w:p w:rsidR="0094409C" w:rsidRPr="008C6907" w:rsidRDefault="0094409C" w:rsidP="00F035C7">
            <w:pPr>
              <w:tabs>
                <w:tab w:val="left" w:pos="1590"/>
              </w:tabs>
            </w:pPr>
            <w:r w:rsidRPr="008C6907">
              <w:rPr>
                <w:sz w:val="22"/>
                <w:szCs w:val="22"/>
              </w:rPr>
              <w:t>4.Пед</w:t>
            </w:r>
            <w:proofErr w:type="gramStart"/>
            <w:r w:rsidRPr="008C6907">
              <w:rPr>
                <w:sz w:val="22"/>
                <w:szCs w:val="22"/>
              </w:rPr>
              <w:t>.о</w:t>
            </w:r>
            <w:proofErr w:type="gramEnd"/>
            <w:r w:rsidRPr="008C6907">
              <w:rPr>
                <w:sz w:val="22"/>
                <w:szCs w:val="22"/>
              </w:rPr>
              <w:t>ценка.</w:t>
            </w:r>
          </w:p>
          <w:p w:rsidR="0094409C" w:rsidRDefault="0094409C" w:rsidP="00F035C7">
            <w:r>
              <w:rPr>
                <w:sz w:val="22"/>
                <w:szCs w:val="22"/>
              </w:rPr>
              <w:t xml:space="preserve">5. Рассматривание иллюстраций картин с изображением клоуна, </w:t>
            </w:r>
            <w:proofErr w:type="spellStart"/>
            <w:r>
              <w:rPr>
                <w:sz w:val="22"/>
                <w:szCs w:val="22"/>
              </w:rPr>
              <w:t>цырка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Pr="00A673AA" w:rsidRDefault="0094409C" w:rsidP="00F035C7">
            <w:r w:rsidRPr="00A673AA">
              <w:rPr>
                <w:sz w:val="22"/>
                <w:szCs w:val="22"/>
              </w:rPr>
              <w:t xml:space="preserve">1. </w:t>
            </w:r>
            <w:proofErr w:type="gramStart"/>
            <w:r w:rsidRPr="00A673AA">
              <w:rPr>
                <w:sz w:val="22"/>
                <w:szCs w:val="22"/>
              </w:rPr>
              <w:t>Худ</w:t>
            </w:r>
            <w:proofErr w:type="gramEnd"/>
            <w:r w:rsidRPr="00A673AA">
              <w:rPr>
                <w:sz w:val="22"/>
                <w:szCs w:val="22"/>
              </w:rPr>
              <w:t xml:space="preserve"> слово</w:t>
            </w:r>
          </w:p>
          <w:p w:rsidR="0094409C" w:rsidRPr="00D73879" w:rsidRDefault="0094409C" w:rsidP="00F035C7">
            <w:pPr>
              <w:rPr>
                <w:b/>
                <w:sz w:val="14"/>
                <w:szCs w:val="14"/>
              </w:rPr>
            </w:pPr>
            <w:r w:rsidRPr="00D73879">
              <w:rPr>
                <w:b/>
                <w:sz w:val="14"/>
                <w:szCs w:val="14"/>
              </w:rPr>
              <w:t>...На яблоне барышня поселилась,</w:t>
            </w:r>
            <w:r w:rsidRPr="00D73879">
              <w:rPr>
                <w:b/>
                <w:sz w:val="14"/>
                <w:szCs w:val="14"/>
              </w:rPr>
              <w:br/>
              <w:t>В просторный, зеленый костюм нарядилась.</w:t>
            </w:r>
            <w:r w:rsidRPr="00D73879">
              <w:rPr>
                <w:b/>
                <w:sz w:val="14"/>
                <w:szCs w:val="14"/>
              </w:rPr>
              <w:br/>
              <w:t>И гуляет с ветки на ветку,</w:t>
            </w:r>
            <w:r w:rsidRPr="00D73879">
              <w:rPr>
                <w:b/>
                <w:sz w:val="14"/>
                <w:szCs w:val="14"/>
              </w:rPr>
              <w:br/>
              <w:t>Объедает её как конфетку.</w:t>
            </w:r>
            <w:r w:rsidRPr="00D73879">
              <w:rPr>
                <w:b/>
                <w:sz w:val="14"/>
                <w:szCs w:val="14"/>
              </w:rPr>
              <w:br/>
              <w:t xml:space="preserve">Трещит костюм по всем </w:t>
            </w:r>
            <w:proofErr w:type="spellStart"/>
            <w:r w:rsidRPr="00D73879">
              <w:rPr>
                <w:b/>
                <w:sz w:val="14"/>
                <w:szCs w:val="14"/>
              </w:rPr>
              <w:t>швам</w:t>
            </w:r>
            <w:proofErr w:type="gramStart"/>
            <w:r w:rsidRPr="00D73879">
              <w:rPr>
                <w:b/>
                <w:sz w:val="14"/>
                <w:szCs w:val="14"/>
              </w:rPr>
              <w:t>,А</w:t>
            </w:r>
            <w:proofErr w:type="gramEnd"/>
            <w:r w:rsidRPr="00D73879">
              <w:rPr>
                <w:b/>
                <w:sz w:val="14"/>
                <w:szCs w:val="14"/>
              </w:rPr>
              <w:t>ППЕТИТ</w:t>
            </w:r>
            <w:proofErr w:type="spellEnd"/>
            <w:r w:rsidRPr="00D73879">
              <w:rPr>
                <w:b/>
                <w:sz w:val="14"/>
                <w:szCs w:val="14"/>
              </w:rPr>
              <w:t xml:space="preserve"> У НЕЁ - "..Я ТЕБЕ ДАМ!".Тяжело ползёт, ножки трусятся, Наела живот. Это - ГУСЕНИЦА.</w:t>
            </w:r>
          </w:p>
          <w:p w:rsidR="0094409C" w:rsidRPr="002A4D5B" w:rsidRDefault="0094409C" w:rsidP="00F035C7">
            <w:pPr>
              <w:tabs>
                <w:tab w:val="left" w:pos="1590"/>
              </w:tabs>
              <w:rPr>
                <w:sz w:val="16"/>
                <w:szCs w:val="16"/>
              </w:rPr>
            </w:pPr>
            <w:r w:rsidRPr="00A673AA">
              <w:rPr>
                <w:sz w:val="22"/>
                <w:szCs w:val="22"/>
              </w:rPr>
              <w:t>2. Игровая ситуац</w:t>
            </w:r>
            <w:r>
              <w:rPr>
                <w:sz w:val="22"/>
                <w:szCs w:val="22"/>
              </w:rPr>
              <w:t>ия</w:t>
            </w:r>
            <w:r w:rsidRPr="002A4D5B">
              <w:t>:</w:t>
            </w:r>
            <w:r>
              <w:rPr>
                <w:sz w:val="16"/>
                <w:szCs w:val="16"/>
              </w:rPr>
              <w:t xml:space="preserve"> сделать подружек</w:t>
            </w:r>
          </w:p>
          <w:p w:rsidR="0094409C" w:rsidRPr="007C13BF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3.Пальчиковая гимнастика</w:t>
            </w:r>
            <w:r w:rsidRPr="007C13BF">
              <w:rPr>
                <w:sz w:val="22"/>
                <w:szCs w:val="22"/>
              </w:rPr>
              <w:t>:</w:t>
            </w:r>
          </w:p>
          <w:p w:rsidR="0094409C" w:rsidRDefault="0094409C" w:rsidP="00F035C7">
            <w:pPr>
              <w:tabs>
                <w:tab w:val="left" w:pos="1590"/>
              </w:tabs>
            </w:pPr>
            <w:r w:rsidRPr="00F710F1">
              <w:rPr>
                <w:b/>
                <w:sz w:val="22"/>
                <w:szCs w:val="22"/>
              </w:rPr>
              <w:t>Гусеница, гусеница</w:t>
            </w:r>
          </w:p>
          <w:p w:rsidR="0094409C" w:rsidRDefault="0094409C" w:rsidP="00F035C7">
            <w:r>
              <w:rPr>
                <w:sz w:val="22"/>
                <w:szCs w:val="22"/>
              </w:rPr>
              <w:t>4. Рассматривание изображения гусеницы.</w:t>
            </w:r>
          </w:p>
          <w:p w:rsidR="0094409C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5. Рассматривания готового образца</w:t>
            </w:r>
          </w:p>
          <w:p w:rsidR="0094409C" w:rsidRPr="00A673AA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6. Показ</w:t>
            </w:r>
            <w:r w:rsidRPr="00A673AA">
              <w:rPr>
                <w:sz w:val="22"/>
                <w:szCs w:val="22"/>
              </w:rPr>
              <w:t xml:space="preserve"> способа действия, словес</w:t>
            </w:r>
            <w:proofErr w:type="gramStart"/>
            <w:r w:rsidRPr="00A673AA">
              <w:rPr>
                <w:sz w:val="22"/>
                <w:szCs w:val="22"/>
              </w:rPr>
              <w:t>.</w:t>
            </w:r>
            <w:proofErr w:type="gramEnd"/>
            <w:r w:rsidRPr="00A673AA">
              <w:rPr>
                <w:sz w:val="22"/>
                <w:szCs w:val="22"/>
              </w:rPr>
              <w:t xml:space="preserve"> </w:t>
            </w:r>
            <w:proofErr w:type="gramStart"/>
            <w:r w:rsidRPr="00A673AA">
              <w:rPr>
                <w:sz w:val="22"/>
                <w:szCs w:val="22"/>
              </w:rPr>
              <w:t>о</w:t>
            </w:r>
            <w:proofErr w:type="gramEnd"/>
            <w:r w:rsidRPr="00A673AA">
              <w:rPr>
                <w:sz w:val="22"/>
                <w:szCs w:val="22"/>
              </w:rPr>
              <w:t xml:space="preserve">бъяснение. </w:t>
            </w:r>
          </w:p>
          <w:p w:rsidR="0094409C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7</w:t>
            </w:r>
            <w:r w:rsidRPr="00A673AA">
              <w:rPr>
                <w:sz w:val="22"/>
                <w:szCs w:val="22"/>
              </w:rPr>
              <w:t>.Пед</w:t>
            </w:r>
            <w:proofErr w:type="gramStart"/>
            <w:r w:rsidRPr="00A673AA">
              <w:rPr>
                <w:sz w:val="22"/>
                <w:szCs w:val="22"/>
              </w:rPr>
              <w:t>.о</w:t>
            </w:r>
            <w:proofErr w:type="gramEnd"/>
            <w:r w:rsidRPr="00A673AA">
              <w:rPr>
                <w:sz w:val="22"/>
                <w:szCs w:val="22"/>
              </w:rPr>
              <w:t>ценка</w:t>
            </w: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Pr="00341BF2" w:rsidRDefault="0094409C" w:rsidP="00F035C7">
            <w:pPr>
              <w:tabs>
                <w:tab w:val="left" w:pos="1590"/>
              </w:tabs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9C" w:rsidRPr="008C6907" w:rsidRDefault="0094409C" w:rsidP="00F035C7">
            <w:pPr>
              <w:tabs>
                <w:tab w:val="left" w:pos="1590"/>
              </w:tabs>
            </w:pPr>
            <w:r w:rsidRPr="008C6907">
              <w:rPr>
                <w:sz w:val="22"/>
                <w:szCs w:val="22"/>
              </w:rPr>
              <w:t>1. Заготовки “картинок” по кол-ву детей.</w:t>
            </w:r>
          </w:p>
          <w:p w:rsidR="0094409C" w:rsidRPr="008C6907" w:rsidRDefault="0094409C" w:rsidP="00F035C7">
            <w:pPr>
              <w:tabs>
                <w:tab w:val="left" w:pos="1590"/>
              </w:tabs>
            </w:pPr>
            <w:r w:rsidRPr="008C6907">
              <w:rPr>
                <w:sz w:val="22"/>
                <w:szCs w:val="22"/>
              </w:rPr>
              <w:t>2.  Внесение картинок с изображением праздников</w:t>
            </w:r>
          </w:p>
          <w:p w:rsidR="0094409C" w:rsidRPr="008C6907" w:rsidRDefault="0094409C" w:rsidP="00F035C7">
            <w:pPr>
              <w:tabs>
                <w:tab w:val="left" w:pos="1590"/>
              </w:tabs>
            </w:pPr>
            <w:r w:rsidRPr="008C6907">
              <w:rPr>
                <w:sz w:val="22"/>
                <w:szCs w:val="22"/>
              </w:rPr>
              <w:t>3. Организация выставки работ в приемной.</w:t>
            </w:r>
          </w:p>
          <w:p w:rsidR="0094409C" w:rsidRPr="00F467DC" w:rsidRDefault="0094409C" w:rsidP="00F035C7">
            <w:r>
              <w:rPr>
                <w:sz w:val="22"/>
                <w:szCs w:val="22"/>
              </w:rPr>
              <w:t xml:space="preserve">4.Игры с </w:t>
            </w:r>
            <w:proofErr w:type="spellStart"/>
            <w:r>
              <w:rPr>
                <w:sz w:val="22"/>
                <w:szCs w:val="22"/>
              </w:rPr>
              <w:t>дид</w:t>
            </w:r>
            <w:proofErr w:type="spellEnd"/>
            <w:r>
              <w:rPr>
                <w:sz w:val="22"/>
                <w:szCs w:val="22"/>
              </w:rPr>
              <w:t>. игрушками (кольцами)</w:t>
            </w:r>
          </w:p>
          <w:p w:rsidR="0094409C" w:rsidRPr="008C6907" w:rsidRDefault="0094409C" w:rsidP="00F035C7">
            <w:pPr>
              <w:tabs>
                <w:tab w:val="left" w:pos="1590"/>
              </w:tabs>
            </w:pPr>
          </w:p>
          <w:p w:rsidR="0094409C" w:rsidRPr="008C6907" w:rsidRDefault="0094409C" w:rsidP="00F035C7">
            <w:pPr>
              <w:tabs>
                <w:tab w:val="left" w:pos="1590"/>
              </w:tabs>
            </w:pPr>
          </w:p>
          <w:p w:rsidR="0094409C" w:rsidRPr="008C6907" w:rsidRDefault="0094409C" w:rsidP="00F035C7">
            <w:pPr>
              <w:tabs>
                <w:tab w:val="left" w:pos="1590"/>
              </w:tabs>
            </w:pPr>
          </w:p>
          <w:p w:rsidR="0094409C" w:rsidRPr="008C6907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tabs>
                <w:tab w:val="left" w:pos="1590"/>
              </w:tabs>
            </w:pPr>
          </w:p>
          <w:p w:rsidR="0094409C" w:rsidRPr="00F663DB" w:rsidRDefault="0094409C" w:rsidP="00F035C7">
            <w:pPr>
              <w:tabs>
                <w:tab w:val="left" w:pos="1590"/>
              </w:tabs>
            </w:pPr>
            <w:r w:rsidRPr="00F663DB">
              <w:rPr>
                <w:sz w:val="22"/>
                <w:szCs w:val="22"/>
              </w:rPr>
              <w:t>1. Заготовки “картинок” по кол-ву детей.</w:t>
            </w:r>
          </w:p>
          <w:p w:rsidR="0094409C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2</w:t>
            </w:r>
            <w:r w:rsidRPr="00F663DB">
              <w:rPr>
                <w:sz w:val="22"/>
                <w:szCs w:val="22"/>
              </w:rPr>
              <w:t>. Организация выставки работ в приемной.</w:t>
            </w:r>
          </w:p>
          <w:p w:rsidR="0094409C" w:rsidRPr="00F663DB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3. Геометрическая мозаика</w:t>
            </w:r>
          </w:p>
          <w:p w:rsidR="0094409C" w:rsidRPr="00F663DB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4. Картинки с изображением гусеницы</w:t>
            </w:r>
          </w:p>
          <w:p w:rsidR="0094409C" w:rsidRDefault="0094409C" w:rsidP="00F035C7">
            <w:pPr>
              <w:rPr>
                <w:rFonts w:ascii="Tahoma" w:hAnsi="Tahoma" w:cs="Tahoma"/>
                <w:color w:val="000000"/>
              </w:rPr>
            </w:pPr>
          </w:p>
          <w:p w:rsidR="0094409C" w:rsidRDefault="0094409C" w:rsidP="00F035C7">
            <w:pPr>
              <w:rPr>
                <w:rFonts w:ascii="Tahoma" w:hAnsi="Tahoma" w:cs="Tahoma"/>
                <w:color w:val="000000"/>
              </w:rPr>
            </w:pPr>
          </w:p>
          <w:p w:rsidR="0094409C" w:rsidRDefault="0094409C" w:rsidP="00F035C7">
            <w:pPr>
              <w:rPr>
                <w:rFonts w:ascii="Tahoma" w:hAnsi="Tahoma" w:cs="Tahoma"/>
                <w:color w:val="000000"/>
              </w:rPr>
            </w:pPr>
          </w:p>
          <w:p w:rsidR="0094409C" w:rsidRPr="008C6907" w:rsidRDefault="0094409C" w:rsidP="00F035C7"/>
          <w:p w:rsidR="0094409C" w:rsidRPr="008C6907" w:rsidRDefault="0094409C" w:rsidP="00F035C7"/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4409C" w:rsidRDefault="0094409C" w:rsidP="00F035C7">
            <w:r>
              <w:rPr>
                <w:sz w:val="22"/>
                <w:szCs w:val="22"/>
              </w:rPr>
              <w:t>1. Чтение рассказов о цирке, клоуне.</w:t>
            </w:r>
          </w:p>
          <w:p w:rsidR="0094409C" w:rsidRDefault="0094409C" w:rsidP="00F035C7">
            <w:r>
              <w:rPr>
                <w:sz w:val="22"/>
                <w:szCs w:val="22"/>
              </w:rPr>
              <w:t>2.Иллюстрации картин с изображением клоуна, цирка.</w:t>
            </w:r>
          </w:p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Pr="007278A8" w:rsidRDefault="0094409C" w:rsidP="00F035C7">
            <w:r>
              <w:rPr>
                <w:sz w:val="22"/>
                <w:szCs w:val="22"/>
              </w:rPr>
              <w:t>1.Чтение стихотворения</w:t>
            </w:r>
            <w:r w:rsidRPr="0075162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75162A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Гусеница</w:t>
            </w:r>
            <w:r w:rsidRPr="0075162A">
              <w:rPr>
                <w:sz w:val="22"/>
                <w:szCs w:val="22"/>
              </w:rPr>
              <w:t>”</w:t>
            </w:r>
          </w:p>
          <w:p w:rsidR="0094409C" w:rsidRPr="00F663DB" w:rsidRDefault="0094409C" w:rsidP="00F035C7">
            <w:r>
              <w:rPr>
                <w:sz w:val="22"/>
                <w:szCs w:val="22"/>
              </w:rPr>
              <w:t>2. Картинки с изображение гусеницы</w:t>
            </w:r>
          </w:p>
          <w:p w:rsidR="0094409C" w:rsidRDefault="0094409C" w:rsidP="00F035C7"/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Pr="008C6907" w:rsidRDefault="0094409C" w:rsidP="00F035C7">
            <w:r w:rsidRPr="008C6907">
              <w:rPr>
                <w:sz w:val="22"/>
                <w:szCs w:val="22"/>
              </w:rPr>
              <w:t>Умеет прикреплять “колечки” на плоскость</w:t>
            </w:r>
          </w:p>
          <w:p w:rsidR="0094409C" w:rsidRPr="008C6907" w:rsidRDefault="0094409C" w:rsidP="00F035C7">
            <w:r>
              <w:rPr>
                <w:sz w:val="22"/>
                <w:szCs w:val="22"/>
              </w:rPr>
              <w:t>Умеет называть основные цвета</w:t>
            </w:r>
          </w:p>
          <w:p w:rsidR="0094409C" w:rsidRPr="008C6907" w:rsidRDefault="0094409C" w:rsidP="00F035C7"/>
          <w:p w:rsidR="0094409C" w:rsidRPr="008C6907" w:rsidRDefault="0094409C" w:rsidP="00F035C7"/>
          <w:p w:rsidR="0094409C" w:rsidRPr="008C6907" w:rsidRDefault="0094409C" w:rsidP="00F035C7"/>
          <w:p w:rsidR="0094409C" w:rsidRPr="008C6907" w:rsidRDefault="0094409C" w:rsidP="00F035C7"/>
          <w:p w:rsidR="0094409C" w:rsidRPr="008C6907" w:rsidRDefault="0094409C" w:rsidP="00F035C7"/>
          <w:p w:rsidR="0094409C" w:rsidRPr="008C6907" w:rsidRDefault="0094409C" w:rsidP="00F035C7"/>
          <w:p w:rsidR="0094409C" w:rsidRPr="008C6907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Pr="00F663DB" w:rsidRDefault="0094409C" w:rsidP="00F035C7">
            <w:r w:rsidRPr="00F663DB">
              <w:rPr>
                <w:sz w:val="22"/>
                <w:szCs w:val="22"/>
              </w:rPr>
              <w:t>Умеет прикреплять готовую форму друг за другом.</w:t>
            </w:r>
          </w:p>
          <w:p w:rsidR="0094409C" w:rsidRPr="00F663DB" w:rsidRDefault="0094409C" w:rsidP="00F035C7"/>
          <w:p w:rsidR="0094409C" w:rsidRDefault="0094409C" w:rsidP="00F035C7"/>
          <w:p w:rsidR="0094409C" w:rsidRDefault="0094409C" w:rsidP="00F035C7"/>
        </w:tc>
      </w:tr>
      <w:tr w:rsidR="0094409C" w:rsidTr="00F035C7">
        <w:trPr>
          <w:trHeight w:val="15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lastRenderedPageBreak/>
              <w:t>месяц</w:t>
            </w:r>
          </w:p>
          <w:p w:rsidR="0094409C" w:rsidRDefault="0094409C" w:rsidP="00F035C7">
            <w:pPr>
              <w:jc w:val="center"/>
            </w:pPr>
            <w:r>
              <w:rPr>
                <w:sz w:val="22"/>
                <w:szCs w:val="22"/>
              </w:rPr>
              <w:t>№ занятия</w:t>
            </w:r>
          </w:p>
          <w:p w:rsidR="0094409C" w:rsidRDefault="0094409C" w:rsidP="00F035C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lastRenderedPageBreak/>
              <w:t xml:space="preserve">Задачи 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lastRenderedPageBreak/>
              <w:t>Развивающая среда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 xml:space="preserve">Результат </w:t>
            </w:r>
            <w:r w:rsidRPr="005C6583">
              <w:rPr>
                <w:sz w:val="18"/>
                <w:szCs w:val="18"/>
              </w:rPr>
              <w:lastRenderedPageBreak/>
              <w:t xml:space="preserve">освоения  </w:t>
            </w:r>
          </w:p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 xml:space="preserve"> способов</w:t>
            </w:r>
          </w:p>
          <w:p w:rsidR="0094409C" w:rsidRPr="005C6583" w:rsidRDefault="0094409C" w:rsidP="00F035C7">
            <w:pPr>
              <w:tabs>
                <w:tab w:val="left" w:pos="1590"/>
              </w:tabs>
              <w:rPr>
                <w:sz w:val="18"/>
                <w:szCs w:val="18"/>
              </w:rPr>
            </w:pPr>
            <w:r w:rsidRPr="005C6583">
              <w:rPr>
                <w:sz w:val="18"/>
                <w:szCs w:val="18"/>
              </w:rPr>
              <w:t>знаний,</w:t>
            </w:r>
          </w:p>
          <w:p w:rsidR="0094409C" w:rsidRDefault="0094409C" w:rsidP="00F035C7">
            <w:pPr>
              <w:tabs>
                <w:tab w:val="left" w:pos="1590"/>
              </w:tabs>
            </w:pPr>
            <w:r w:rsidRPr="005C6583">
              <w:rPr>
                <w:sz w:val="18"/>
                <w:szCs w:val="18"/>
              </w:rPr>
              <w:t>умений детьми</w:t>
            </w:r>
          </w:p>
        </w:tc>
      </w:tr>
      <w:tr w:rsidR="0094409C" w:rsidTr="00F035C7">
        <w:trPr>
          <w:trHeight w:val="795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  <w:tc>
          <w:tcPr>
            <w:tcW w:w="38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9C" w:rsidRPr="00341BF2" w:rsidRDefault="0094409C" w:rsidP="00F035C7">
            <w:pPr>
              <w:tabs>
                <w:tab w:val="left" w:pos="1590"/>
              </w:tabs>
              <w:jc w:val="center"/>
            </w:pPr>
            <w:r w:rsidRPr="00341BF2">
              <w:rPr>
                <w:sz w:val="22"/>
                <w:szCs w:val="22"/>
              </w:rPr>
              <w:t>Методы и приемы взаимодействия</w:t>
            </w:r>
          </w:p>
          <w:p w:rsidR="0094409C" w:rsidRDefault="0094409C" w:rsidP="00F035C7">
            <w:pPr>
              <w:tabs>
                <w:tab w:val="left" w:pos="1590"/>
              </w:tabs>
              <w:jc w:val="center"/>
            </w:pPr>
            <w:r w:rsidRPr="00341BF2">
              <w:rPr>
                <w:sz w:val="22"/>
                <w:szCs w:val="22"/>
              </w:rPr>
              <w:t>педагога с детьми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Предметно - пространственная среда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Информационно методическое обеспечение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409C" w:rsidRDefault="0094409C" w:rsidP="00F035C7">
            <w:pPr>
              <w:tabs>
                <w:tab w:val="left" w:pos="1590"/>
              </w:tabs>
              <w:jc w:val="center"/>
            </w:pPr>
          </w:p>
        </w:tc>
      </w:tr>
      <w:tr w:rsidR="0094409C" w:rsidTr="00F035C7">
        <w:trPr>
          <w:trHeight w:val="967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Default="0094409C" w:rsidP="00F035C7">
            <w:pPr>
              <w:jc w:val="center"/>
              <w:rPr>
                <w:sz w:val="28"/>
                <w:szCs w:val="28"/>
              </w:rPr>
            </w:pPr>
            <w:r w:rsidRPr="008C6907">
              <w:rPr>
                <w:b/>
                <w:i/>
                <w:sz w:val="28"/>
                <w:szCs w:val="28"/>
              </w:rPr>
              <w:lastRenderedPageBreak/>
              <w:t>Май</w:t>
            </w:r>
            <w:r w:rsidRPr="008C69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</w:p>
          <w:p w:rsidR="0094409C" w:rsidRDefault="0094409C" w:rsidP="00F035C7">
            <w:pPr>
              <w:jc w:val="center"/>
              <w:rPr>
                <w:sz w:val="28"/>
                <w:szCs w:val="28"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>№31</w:t>
            </w:r>
          </w:p>
          <w:p w:rsidR="0094409C" w:rsidRDefault="0094409C" w:rsidP="00F035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«Животный</w:t>
            </w:r>
          </w:p>
          <w:p w:rsidR="0094409C" w:rsidRPr="00B941C2" w:rsidRDefault="0094409C" w:rsidP="00F035C7">
            <w:pPr>
              <w:jc w:val="center"/>
              <w:rPr>
                <w:sz w:val="18"/>
                <w:szCs w:val="18"/>
              </w:rPr>
            </w:pPr>
            <w:r w:rsidRPr="00B941C2">
              <w:rPr>
                <w:sz w:val="18"/>
                <w:szCs w:val="18"/>
              </w:rPr>
              <w:t>мир»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  <w:r w:rsidRPr="00B941C2">
              <w:rPr>
                <w:sz w:val="22"/>
                <w:szCs w:val="22"/>
              </w:rPr>
              <w:t>Тема: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>Петушок, петушок золотой гребешок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</w:p>
          <w:p w:rsidR="0094409C" w:rsidRPr="008C6907" w:rsidRDefault="0094409C" w:rsidP="00F035C7">
            <w:pPr>
              <w:jc w:val="center"/>
              <w:rPr>
                <w:b/>
              </w:rPr>
            </w:pPr>
          </w:p>
          <w:p w:rsidR="0094409C" w:rsidRPr="008C6907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Pr="00673A8F" w:rsidRDefault="0094409C" w:rsidP="00F035C7">
            <w:pPr>
              <w:jc w:val="center"/>
              <w:rPr>
                <w:b/>
              </w:rPr>
            </w:pPr>
          </w:p>
          <w:p w:rsidR="0094409C" w:rsidRPr="00673A8F" w:rsidRDefault="0094409C" w:rsidP="00F035C7">
            <w:pPr>
              <w:jc w:val="center"/>
              <w:rPr>
                <w:b/>
              </w:rPr>
            </w:pPr>
          </w:p>
          <w:p w:rsidR="0094409C" w:rsidRPr="00673A8F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</w:p>
          <w:p w:rsidR="0094409C" w:rsidRDefault="0094409C" w:rsidP="00F035C7">
            <w:pPr>
              <w:jc w:val="center"/>
              <w:rPr>
                <w:b/>
              </w:rPr>
            </w:pPr>
            <w:r w:rsidRPr="00443C3D">
              <w:rPr>
                <w:b/>
                <w:sz w:val="22"/>
                <w:szCs w:val="22"/>
              </w:rPr>
              <w:t>№32</w:t>
            </w:r>
          </w:p>
          <w:p w:rsidR="0094409C" w:rsidRPr="00B941C2" w:rsidRDefault="0094409C" w:rsidP="00F035C7">
            <w:pPr>
              <w:jc w:val="center"/>
              <w:rPr>
                <w:sz w:val="18"/>
                <w:szCs w:val="18"/>
              </w:rPr>
            </w:pPr>
            <w:r w:rsidRPr="00B941C2">
              <w:rPr>
                <w:sz w:val="18"/>
                <w:szCs w:val="18"/>
              </w:rPr>
              <w:t>Раздел «Растительный мир»</w:t>
            </w:r>
          </w:p>
          <w:p w:rsidR="0094409C" w:rsidRPr="00443C3D" w:rsidRDefault="0094409C" w:rsidP="00F035C7">
            <w:pPr>
              <w:jc w:val="center"/>
              <w:rPr>
                <w:b/>
              </w:rPr>
            </w:pPr>
            <w:r w:rsidRPr="00B941C2">
              <w:rPr>
                <w:sz w:val="22"/>
                <w:szCs w:val="22"/>
              </w:rPr>
              <w:t>Тема: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43C3D">
              <w:rPr>
                <w:b/>
                <w:sz w:val="22"/>
                <w:szCs w:val="22"/>
              </w:rPr>
              <w:t>Одуванчики цветы, словно солнышко желты…</w:t>
            </w:r>
          </w:p>
          <w:p w:rsidR="0094409C" w:rsidRPr="002F791C" w:rsidRDefault="0094409C" w:rsidP="00F035C7">
            <w:pPr>
              <w:jc w:val="center"/>
              <w:rPr>
                <w:sz w:val="20"/>
                <w:szCs w:val="20"/>
              </w:rPr>
            </w:pPr>
            <w:r w:rsidRPr="002F791C">
              <w:rPr>
                <w:sz w:val="20"/>
                <w:szCs w:val="20"/>
              </w:rPr>
              <w:t>(коллективная работа)</w:t>
            </w:r>
          </w:p>
          <w:p w:rsidR="0094409C" w:rsidRPr="002F791C" w:rsidRDefault="0094409C" w:rsidP="00F035C7">
            <w:pPr>
              <w:jc w:val="center"/>
            </w:pPr>
          </w:p>
          <w:p w:rsidR="0094409C" w:rsidRDefault="0094409C" w:rsidP="00F035C7">
            <w:pPr>
              <w:jc w:val="center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4409C" w:rsidRPr="008C6907" w:rsidRDefault="0094409C" w:rsidP="00F035C7">
            <w:pPr>
              <w:tabs>
                <w:tab w:val="left" w:pos="1590"/>
              </w:tabs>
            </w:pPr>
            <w:r w:rsidRPr="008C6907">
              <w:rPr>
                <w:sz w:val="22"/>
                <w:szCs w:val="22"/>
              </w:rPr>
              <w:t>1.Учить детей выкладывать “колбаски” из пластилина дугообразно из одной точки</w:t>
            </w:r>
          </w:p>
          <w:p w:rsidR="0094409C" w:rsidRPr="008C6907" w:rsidRDefault="0094409C" w:rsidP="00F035C7">
            <w:pPr>
              <w:tabs>
                <w:tab w:val="left" w:pos="1590"/>
              </w:tabs>
            </w:pPr>
            <w:r w:rsidRPr="008C6907">
              <w:rPr>
                <w:sz w:val="22"/>
                <w:szCs w:val="22"/>
              </w:rPr>
              <w:t>2. Закреплять умение детей раскатывать пластилин прямыми движениями между ладонями</w:t>
            </w:r>
          </w:p>
          <w:p w:rsidR="0094409C" w:rsidRPr="008C6907" w:rsidRDefault="0094409C" w:rsidP="00F035C7">
            <w:r w:rsidRPr="008C6907">
              <w:rPr>
                <w:sz w:val="22"/>
                <w:szCs w:val="22"/>
              </w:rPr>
              <w:t>3. Продолжать обучать детей использовать в своей работе несколько цветов пластилина.</w:t>
            </w:r>
          </w:p>
          <w:p w:rsidR="0094409C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4. Развитие мелкой моторики рук</w:t>
            </w:r>
          </w:p>
          <w:p w:rsidR="0094409C" w:rsidRDefault="0094409C" w:rsidP="00F035C7">
            <w:pPr>
              <w:tabs>
                <w:tab w:val="left" w:pos="1590"/>
              </w:tabs>
            </w:pPr>
            <w:r w:rsidRPr="008C6907">
              <w:rPr>
                <w:sz w:val="22"/>
                <w:szCs w:val="22"/>
              </w:rPr>
              <w:t>5. Воспитывать навык аккуратной работы с пластилином</w:t>
            </w:r>
          </w:p>
          <w:p w:rsidR="0094409C" w:rsidRPr="00F663DB" w:rsidRDefault="0094409C" w:rsidP="00F035C7">
            <w:pPr>
              <w:tabs>
                <w:tab w:val="left" w:pos="1590"/>
              </w:tabs>
            </w:pPr>
            <w:r w:rsidRPr="0050679A">
              <w:rPr>
                <w:sz w:val="22"/>
                <w:szCs w:val="22"/>
                <w:u w:val="single"/>
              </w:rPr>
              <w:t>Речевая задача:</w:t>
            </w:r>
            <w:r w:rsidRPr="00F663DB">
              <w:rPr>
                <w:sz w:val="22"/>
                <w:szCs w:val="22"/>
              </w:rPr>
              <w:t xml:space="preserve"> Формировать умения повторять за воспитателем стихотворный текст.</w:t>
            </w:r>
          </w:p>
          <w:p w:rsidR="0094409C" w:rsidRPr="00C31208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Pr="008C6907" w:rsidRDefault="0094409C" w:rsidP="00F035C7"/>
          <w:p w:rsidR="0094409C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1. Учить детей самостоятельно сочетать разные приемы (расплющивания, размазывания) для усиления выразительности образа</w:t>
            </w:r>
          </w:p>
          <w:p w:rsidR="0094409C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2</w:t>
            </w:r>
            <w:r w:rsidRPr="008C6907">
              <w:rPr>
                <w:sz w:val="22"/>
                <w:szCs w:val="22"/>
              </w:rPr>
              <w:t xml:space="preserve">.Продолжать развивать у  детей умение </w:t>
            </w:r>
            <w:r>
              <w:rPr>
                <w:sz w:val="22"/>
                <w:szCs w:val="22"/>
              </w:rPr>
              <w:t>изображать предметы на большом пространстве листа</w:t>
            </w:r>
          </w:p>
          <w:p w:rsidR="0094409C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3</w:t>
            </w:r>
            <w:r w:rsidRPr="008C6907">
              <w:rPr>
                <w:sz w:val="22"/>
                <w:szCs w:val="22"/>
              </w:rPr>
              <w:t>.Развивать согласованности в работе обеих рук.</w:t>
            </w:r>
          </w:p>
          <w:p w:rsidR="0094409C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4. Продолжаем учить детей работать рядом.</w:t>
            </w:r>
          </w:p>
          <w:p w:rsidR="0094409C" w:rsidRDefault="0094409C" w:rsidP="00F035C7">
            <w:pPr>
              <w:tabs>
                <w:tab w:val="left" w:pos="1155"/>
              </w:tabs>
            </w:pPr>
            <w:r w:rsidRPr="0050679A">
              <w:rPr>
                <w:sz w:val="22"/>
                <w:szCs w:val="22"/>
                <w:u w:val="single"/>
              </w:rPr>
              <w:t>Речевая задача:</w:t>
            </w:r>
            <w:r w:rsidRPr="007E20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Активизация словаря - желтый одуванчик, лучик золотой. Учить отвечать полным ответом на вопрос </w:t>
            </w:r>
            <w:proofErr w:type="gramStart"/>
            <w:r w:rsidRPr="000B1AE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акой?</w:t>
            </w:r>
            <w:r>
              <w:tab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9C" w:rsidRPr="008C6907" w:rsidRDefault="0094409C" w:rsidP="00F035C7">
            <w:pPr>
              <w:tabs>
                <w:tab w:val="left" w:pos="1590"/>
              </w:tabs>
            </w:pPr>
            <w:r w:rsidRPr="008C6907">
              <w:rPr>
                <w:sz w:val="22"/>
                <w:szCs w:val="22"/>
              </w:rPr>
              <w:t>1. Игровая ситуация:</w:t>
            </w:r>
          </w:p>
          <w:p w:rsidR="0094409C" w:rsidRPr="00DA7DB7" w:rsidRDefault="0094409C" w:rsidP="00F035C7">
            <w:pPr>
              <w:tabs>
                <w:tab w:val="left" w:pos="1590"/>
              </w:tabs>
              <w:rPr>
                <w:b/>
                <w:sz w:val="16"/>
                <w:szCs w:val="16"/>
              </w:rPr>
            </w:pPr>
            <w:r w:rsidRPr="00DA7DB7">
              <w:rPr>
                <w:b/>
                <w:sz w:val="16"/>
                <w:szCs w:val="16"/>
              </w:rPr>
              <w:t>Петушок подрался, без перышек остался. Если много петушиться, можно перышек лишиться!</w:t>
            </w:r>
          </w:p>
          <w:p w:rsidR="0094409C" w:rsidRPr="00BA0498" w:rsidRDefault="0094409C" w:rsidP="00F035C7">
            <w:pPr>
              <w:tabs>
                <w:tab w:val="left" w:pos="159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Предлагаем детям сделать для петушка разноцветный хвост.</w:t>
            </w:r>
          </w:p>
          <w:p w:rsidR="0094409C" w:rsidRPr="007C13BF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2.Пальчиковая гимнастика</w:t>
            </w:r>
            <w:r w:rsidRPr="007C13BF">
              <w:rPr>
                <w:sz w:val="22"/>
                <w:szCs w:val="22"/>
              </w:rPr>
              <w:t>:</w:t>
            </w:r>
          </w:p>
          <w:p w:rsidR="0094409C" w:rsidRDefault="0094409C" w:rsidP="00F035C7">
            <w:pPr>
              <w:tabs>
                <w:tab w:val="left" w:pos="1590"/>
              </w:tabs>
            </w:pPr>
            <w:r w:rsidRPr="00F710F1">
              <w:rPr>
                <w:b/>
                <w:sz w:val="22"/>
                <w:szCs w:val="22"/>
              </w:rPr>
              <w:t>Вот помощники мои</w:t>
            </w:r>
          </w:p>
          <w:p w:rsidR="0094409C" w:rsidRPr="008C6907" w:rsidRDefault="0094409C" w:rsidP="00F035C7">
            <w:r>
              <w:rPr>
                <w:sz w:val="22"/>
                <w:szCs w:val="22"/>
              </w:rPr>
              <w:t>3</w:t>
            </w:r>
            <w:r w:rsidRPr="008C6907">
              <w:rPr>
                <w:sz w:val="22"/>
                <w:szCs w:val="22"/>
              </w:rPr>
              <w:t>.Р</w:t>
            </w:r>
            <w:r>
              <w:rPr>
                <w:sz w:val="22"/>
                <w:szCs w:val="22"/>
              </w:rPr>
              <w:t>ассматривание иллюстраций Петушка.</w:t>
            </w:r>
          </w:p>
          <w:p w:rsidR="0094409C" w:rsidRPr="008C6907" w:rsidRDefault="0094409C" w:rsidP="00F035C7">
            <w:r>
              <w:rPr>
                <w:sz w:val="22"/>
                <w:szCs w:val="22"/>
              </w:rPr>
              <w:t>4</w:t>
            </w:r>
            <w:r w:rsidRPr="008C6907">
              <w:rPr>
                <w:sz w:val="22"/>
                <w:szCs w:val="22"/>
              </w:rPr>
              <w:t>.Игры с игрушками</w:t>
            </w:r>
          </w:p>
          <w:p w:rsidR="0094409C" w:rsidRPr="008C6907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5. Показ</w:t>
            </w:r>
            <w:r w:rsidRPr="008C6907">
              <w:rPr>
                <w:sz w:val="22"/>
                <w:szCs w:val="22"/>
              </w:rPr>
              <w:t xml:space="preserve"> способа действия, словесное объяснение. </w:t>
            </w:r>
          </w:p>
          <w:p w:rsidR="0094409C" w:rsidRPr="008C6907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6</w:t>
            </w:r>
            <w:r w:rsidRPr="008C6907">
              <w:rPr>
                <w:sz w:val="22"/>
                <w:szCs w:val="22"/>
              </w:rPr>
              <w:t>.Пед</w:t>
            </w:r>
            <w:proofErr w:type="gramStart"/>
            <w:r w:rsidRPr="008C6907">
              <w:rPr>
                <w:sz w:val="22"/>
                <w:szCs w:val="22"/>
              </w:rPr>
              <w:t>.о</w:t>
            </w:r>
            <w:proofErr w:type="gramEnd"/>
            <w:r w:rsidRPr="008C6907">
              <w:rPr>
                <w:sz w:val="22"/>
                <w:szCs w:val="22"/>
              </w:rPr>
              <w:t>ценка.</w:t>
            </w:r>
          </w:p>
          <w:p w:rsidR="0094409C" w:rsidRPr="00673A8F" w:rsidRDefault="0094409C" w:rsidP="00F035C7"/>
          <w:p w:rsidR="0094409C" w:rsidRPr="00673A8F" w:rsidRDefault="0094409C" w:rsidP="00F035C7"/>
          <w:p w:rsidR="0094409C" w:rsidRPr="00673A8F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>
            <w:pPr>
              <w:tabs>
                <w:tab w:val="left" w:pos="1590"/>
              </w:tabs>
              <w:rPr>
                <w:b/>
                <w:sz w:val="16"/>
                <w:szCs w:val="16"/>
              </w:rPr>
            </w:pPr>
            <w:r>
              <w:rPr>
                <w:sz w:val="22"/>
                <w:szCs w:val="22"/>
              </w:rPr>
              <w:t>1.Худ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лово</w:t>
            </w:r>
            <w:r w:rsidRPr="009A2200">
              <w:rPr>
                <w:sz w:val="22"/>
                <w:szCs w:val="22"/>
              </w:rPr>
              <w:t xml:space="preserve">: </w:t>
            </w:r>
            <w:r w:rsidRPr="009A2200">
              <w:rPr>
                <w:b/>
                <w:sz w:val="16"/>
                <w:szCs w:val="16"/>
              </w:rPr>
              <w:t>Уронило солнце лучик золотой, вырос одуванчик….</w:t>
            </w:r>
          </w:p>
          <w:p w:rsidR="0094409C" w:rsidRPr="007C13BF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2.Пальчиковая гимнастика</w:t>
            </w:r>
            <w:r w:rsidRPr="007C13BF">
              <w:rPr>
                <w:sz w:val="22"/>
                <w:szCs w:val="22"/>
              </w:rPr>
              <w:t>:</w:t>
            </w:r>
          </w:p>
          <w:p w:rsidR="0094409C" w:rsidRDefault="0094409C" w:rsidP="00F035C7">
            <w:pPr>
              <w:tabs>
                <w:tab w:val="left" w:pos="1590"/>
              </w:tabs>
            </w:pPr>
            <w:r w:rsidRPr="00F710F1">
              <w:rPr>
                <w:b/>
                <w:sz w:val="22"/>
                <w:szCs w:val="22"/>
              </w:rPr>
              <w:t>Светит солнышко в окошко</w:t>
            </w:r>
          </w:p>
          <w:p w:rsidR="0094409C" w:rsidRDefault="0094409C" w:rsidP="00F035C7">
            <w:r w:rsidRPr="008C6907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Наблюдение за одуванчиками на участке.</w:t>
            </w:r>
          </w:p>
          <w:p w:rsidR="0094409C" w:rsidRPr="008C6907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4. Показ</w:t>
            </w:r>
            <w:r w:rsidRPr="008C6907">
              <w:rPr>
                <w:sz w:val="22"/>
                <w:szCs w:val="22"/>
              </w:rPr>
              <w:t xml:space="preserve"> способа действия, словесное объяснение. </w:t>
            </w:r>
          </w:p>
          <w:p w:rsidR="0094409C" w:rsidRPr="008C6907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5</w:t>
            </w:r>
            <w:r w:rsidRPr="008C6907">
              <w:rPr>
                <w:sz w:val="22"/>
                <w:szCs w:val="22"/>
              </w:rPr>
              <w:t>.Пед</w:t>
            </w:r>
            <w:proofErr w:type="gramStart"/>
            <w:r w:rsidRPr="008C6907">
              <w:rPr>
                <w:sz w:val="22"/>
                <w:szCs w:val="22"/>
              </w:rPr>
              <w:t>.о</w:t>
            </w:r>
            <w:proofErr w:type="gramEnd"/>
            <w:r w:rsidRPr="008C6907">
              <w:rPr>
                <w:sz w:val="22"/>
                <w:szCs w:val="22"/>
              </w:rPr>
              <w:t>ценка.</w:t>
            </w:r>
          </w:p>
          <w:p w:rsidR="0094409C" w:rsidRPr="008C6907" w:rsidRDefault="0094409C" w:rsidP="00F035C7">
            <w:pPr>
              <w:tabs>
                <w:tab w:val="left" w:pos="1590"/>
              </w:tabs>
            </w:pPr>
          </w:p>
          <w:p w:rsidR="0094409C" w:rsidRPr="00341BF2" w:rsidRDefault="0094409C" w:rsidP="00F035C7">
            <w:pPr>
              <w:tabs>
                <w:tab w:val="left" w:pos="1590"/>
              </w:tabs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9C" w:rsidRPr="008C6907" w:rsidRDefault="0094409C" w:rsidP="00F035C7">
            <w:pPr>
              <w:tabs>
                <w:tab w:val="left" w:pos="1590"/>
              </w:tabs>
            </w:pPr>
            <w:r w:rsidRPr="008C6907">
              <w:rPr>
                <w:sz w:val="22"/>
                <w:szCs w:val="22"/>
              </w:rPr>
              <w:t>1. Заготовки “петушков” по кол-ву детей.</w:t>
            </w:r>
          </w:p>
          <w:p w:rsidR="0094409C" w:rsidRPr="008C6907" w:rsidRDefault="0094409C" w:rsidP="00F035C7">
            <w:pPr>
              <w:tabs>
                <w:tab w:val="left" w:pos="1590"/>
              </w:tabs>
            </w:pPr>
            <w:r w:rsidRPr="008C6907">
              <w:rPr>
                <w:sz w:val="22"/>
                <w:szCs w:val="22"/>
              </w:rPr>
              <w:t>2. Игрушка и картинки петушка</w:t>
            </w:r>
          </w:p>
          <w:p w:rsidR="0094409C" w:rsidRPr="008C6907" w:rsidRDefault="0094409C" w:rsidP="00F035C7">
            <w:pPr>
              <w:tabs>
                <w:tab w:val="left" w:pos="1590"/>
              </w:tabs>
            </w:pPr>
            <w:r w:rsidRPr="008C6907">
              <w:rPr>
                <w:sz w:val="22"/>
                <w:szCs w:val="22"/>
              </w:rPr>
              <w:t>3. Организация выставки работ в приемной.</w:t>
            </w:r>
          </w:p>
          <w:p w:rsidR="0094409C" w:rsidRPr="008C6907" w:rsidRDefault="0094409C" w:rsidP="00F035C7">
            <w:pPr>
              <w:tabs>
                <w:tab w:val="left" w:pos="1590"/>
              </w:tabs>
            </w:pPr>
          </w:p>
          <w:p w:rsidR="0094409C" w:rsidRPr="008C6907" w:rsidRDefault="0094409C" w:rsidP="00F035C7">
            <w:pPr>
              <w:tabs>
                <w:tab w:val="left" w:pos="1590"/>
              </w:tabs>
            </w:pPr>
          </w:p>
          <w:p w:rsidR="0094409C" w:rsidRPr="008C6907" w:rsidRDefault="0094409C" w:rsidP="00F035C7">
            <w:pPr>
              <w:tabs>
                <w:tab w:val="left" w:pos="1590"/>
              </w:tabs>
            </w:pPr>
          </w:p>
          <w:p w:rsidR="0094409C" w:rsidRPr="008C6907" w:rsidRDefault="0094409C" w:rsidP="00F035C7">
            <w:pPr>
              <w:tabs>
                <w:tab w:val="left" w:pos="1590"/>
              </w:tabs>
            </w:pPr>
          </w:p>
          <w:p w:rsidR="0094409C" w:rsidRDefault="0094409C" w:rsidP="00F035C7">
            <w:pPr>
              <w:rPr>
                <w:rFonts w:ascii="Tahoma" w:hAnsi="Tahoma" w:cs="Tahoma"/>
                <w:color w:val="000000"/>
              </w:rPr>
            </w:pPr>
          </w:p>
          <w:p w:rsidR="0094409C" w:rsidRDefault="0094409C" w:rsidP="00F035C7">
            <w:pPr>
              <w:rPr>
                <w:rFonts w:ascii="Tahoma" w:hAnsi="Tahoma" w:cs="Tahoma"/>
                <w:color w:val="000000"/>
              </w:rPr>
            </w:pPr>
          </w:p>
          <w:p w:rsidR="0094409C" w:rsidRDefault="0094409C" w:rsidP="00F035C7">
            <w:pPr>
              <w:rPr>
                <w:rFonts w:ascii="Tahoma" w:hAnsi="Tahoma" w:cs="Tahoma"/>
                <w:color w:val="000000"/>
              </w:rPr>
            </w:pPr>
          </w:p>
          <w:p w:rsidR="0094409C" w:rsidRDefault="0094409C" w:rsidP="00F035C7">
            <w:pPr>
              <w:rPr>
                <w:rFonts w:ascii="Tahoma" w:hAnsi="Tahoma" w:cs="Tahoma"/>
                <w:color w:val="000000"/>
              </w:rPr>
            </w:pPr>
          </w:p>
          <w:p w:rsidR="0094409C" w:rsidRDefault="0094409C" w:rsidP="00F035C7">
            <w:pPr>
              <w:rPr>
                <w:rFonts w:ascii="Tahoma" w:hAnsi="Tahoma" w:cs="Tahoma"/>
                <w:color w:val="000000"/>
              </w:rPr>
            </w:pPr>
          </w:p>
          <w:p w:rsidR="0094409C" w:rsidRDefault="0094409C" w:rsidP="00F035C7">
            <w:pPr>
              <w:rPr>
                <w:rFonts w:ascii="Tahoma" w:hAnsi="Tahoma" w:cs="Tahoma"/>
                <w:color w:val="000000"/>
              </w:rPr>
            </w:pPr>
          </w:p>
          <w:p w:rsidR="0094409C" w:rsidRDefault="0094409C" w:rsidP="00F035C7">
            <w:pPr>
              <w:rPr>
                <w:rFonts w:ascii="Tahoma" w:hAnsi="Tahoma" w:cs="Tahoma"/>
                <w:color w:val="000000"/>
              </w:rPr>
            </w:pPr>
          </w:p>
          <w:p w:rsidR="0094409C" w:rsidRDefault="0094409C" w:rsidP="00F035C7">
            <w:pPr>
              <w:rPr>
                <w:rFonts w:ascii="Tahoma" w:hAnsi="Tahoma" w:cs="Tahoma"/>
                <w:color w:val="000000"/>
              </w:rPr>
            </w:pPr>
          </w:p>
          <w:p w:rsidR="0094409C" w:rsidRDefault="0094409C" w:rsidP="00F035C7">
            <w:pPr>
              <w:rPr>
                <w:rFonts w:ascii="Tahoma" w:hAnsi="Tahoma" w:cs="Tahoma"/>
                <w:color w:val="000000"/>
              </w:rPr>
            </w:pPr>
          </w:p>
          <w:p w:rsidR="0094409C" w:rsidRDefault="0094409C" w:rsidP="00F035C7">
            <w:pPr>
              <w:rPr>
                <w:rFonts w:ascii="Tahoma" w:hAnsi="Tahoma" w:cs="Tahoma"/>
                <w:color w:val="000000"/>
              </w:rPr>
            </w:pPr>
          </w:p>
          <w:p w:rsidR="0094409C" w:rsidRDefault="0094409C" w:rsidP="00F035C7">
            <w:pPr>
              <w:rPr>
                <w:rFonts w:ascii="Tahoma" w:hAnsi="Tahoma" w:cs="Tahoma"/>
                <w:color w:val="000000"/>
              </w:rPr>
            </w:pPr>
          </w:p>
          <w:p w:rsidR="0094409C" w:rsidRPr="00D8141E" w:rsidRDefault="0094409C" w:rsidP="00F035C7">
            <w:pPr>
              <w:rPr>
                <w:rFonts w:ascii="Tahoma" w:hAnsi="Tahoma" w:cs="Tahoma"/>
                <w:color w:val="000000"/>
              </w:rPr>
            </w:pPr>
            <w:r>
              <w:rPr>
                <w:sz w:val="22"/>
                <w:szCs w:val="22"/>
              </w:rPr>
              <w:t xml:space="preserve">1.Незавершённая композиция </w:t>
            </w:r>
            <w:r w:rsidRPr="00B91AD0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Одуванчики</w:t>
            </w:r>
            <w:r w:rsidRPr="00B91AD0">
              <w:rPr>
                <w:sz w:val="22"/>
                <w:szCs w:val="22"/>
              </w:rPr>
              <w:t xml:space="preserve">” </w:t>
            </w:r>
            <w:r>
              <w:rPr>
                <w:sz w:val="22"/>
                <w:szCs w:val="22"/>
              </w:rPr>
              <w:t>для коллективной работы.</w:t>
            </w:r>
          </w:p>
          <w:p w:rsidR="0094409C" w:rsidRPr="008C6907" w:rsidRDefault="0094409C" w:rsidP="00F035C7">
            <w:r>
              <w:rPr>
                <w:sz w:val="22"/>
                <w:szCs w:val="22"/>
              </w:rPr>
              <w:t>2. Внесение букета одуванчиков</w:t>
            </w:r>
          </w:p>
          <w:p w:rsidR="0094409C" w:rsidRDefault="0094409C" w:rsidP="00F035C7">
            <w:pPr>
              <w:tabs>
                <w:tab w:val="left" w:pos="1590"/>
              </w:tabs>
            </w:pPr>
            <w:r w:rsidRPr="008C6907">
              <w:rPr>
                <w:sz w:val="22"/>
                <w:szCs w:val="22"/>
              </w:rPr>
              <w:t>3. Организация выставки работ в приемной.</w:t>
            </w:r>
          </w:p>
          <w:p w:rsidR="0094409C" w:rsidRPr="008C6907" w:rsidRDefault="0094409C" w:rsidP="00F035C7">
            <w:pPr>
              <w:tabs>
                <w:tab w:val="left" w:pos="1590"/>
              </w:tabs>
            </w:pPr>
            <w:r>
              <w:rPr>
                <w:sz w:val="22"/>
                <w:szCs w:val="22"/>
              </w:rPr>
              <w:t>4. Внесение картинок с изображением цветов.</w:t>
            </w:r>
          </w:p>
          <w:p w:rsidR="0094409C" w:rsidRPr="008C6907" w:rsidRDefault="0094409C" w:rsidP="00F035C7"/>
          <w:p w:rsidR="0094409C" w:rsidRDefault="0094409C" w:rsidP="00F035C7">
            <w:pPr>
              <w:tabs>
                <w:tab w:val="left" w:pos="1590"/>
              </w:tabs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4409C" w:rsidRDefault="0094409C" w:rsidP="00F035C7">
            <w:r w:rsidRPr="008C690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Чтение</w:t>
            </w:r>
            <w:proofErr w:type="gramStart"/>
            <w:r w:rsidRPr="000B1AE4">
              <w:rPr>
                <w:sz w:val="22"/>
                <w:szCs w:val="22"/>
              </w:rPr>
              <w:t>:”</w:t>
            </w:r>
            <w:proofErr w:type="gramEnd"/>
            <w:r>
              <w:rPr>
                <w:sz w:val="22"/>
                <w:szCs w:val="22"/>
              </w:rPr>
              <w:t xml:space="preserve">А.М.Толстой </w:t>
            </w:r>
            <w:r w:rsidRPr="000B1AE4">
              <w:rPr>
                <w:sz w:val="22"/>
                <w:szCs w:val="22"/>
              </w:rPr>
              <w:t>‘</w:t>
            </w:r>
            <w:r>
              <w:rPr>
                <w:sz w:val="22"/>
                <w:szCs w:val="22"/>
              </w:rPr>
              <w:t>Петушки</w:t>
            </w:r>
            <w:r w:rsidRPr="000B1AE4">
              <w:rPr>
                <w:sz w:val="22"/>
                <w:szCs w:val="22"/>
              </w:rPr>
              <w:t xml:space="preserve">”. </w:t>
            </w:r>
            <w:r>
              <w:rPr>
                <w:sz w:val="22"/>
                <w:szCs w:val="22"/>
              </w:rPr>
              <w:t>К.Ушинский</w:t>
            </w:r>
            <w:proofErr w:type="gramStart"/>
            <w:r w:rsidRPr="000B1AE4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етушок с семьёй</w:t>
            </w:r>
            <w:r w:rsidRPr="000B1AE4">
              <w:rPr>
                <w:sz w:val="22"/>
                <w:szCs w:val="22"/>
              </w:rPr>
              <w:t>”</w:t>
            </w:r>
          </w:p>
          <w:p w:rsidR="0094409C" w:rsidRPr="000B1AE4" w:rsidRDefault="0094409C" w:rsidP="00F035C7">
            <w:r>
              <w:rPr>
                <w:sz w:val="22"/>
                <w:szCs w:val="22"/>
              </w:rPr>
              <w:t>2. Чтение стих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0B1AE4">
              <w:rPr>
                <w:sz w:val="22"/>
                <w:szCs w:val="22"/>
              </w:rPr>
              <w:t>”</w:t>
            </w:r>
            <w:proofErr w:type="gramEnd"/>
            <w:r>
              <w:rPr>
                <w:sz w:val="22"/>
                <w:szCs w:val="22"/>
              </w:rPr>
              <w:t>Эй, дружок-петушок</w:t>
            </w:r>
            <w:r w:rsidRPr="000B1AE4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В.Ланцетти</w:t>
            </w:r>
            <w:proofErr w:type="spellEnd"/>
          </w:p>
          <w:p w:rsidR="0094409C" w:rsidRPr="008C6907" w:rsidRDefault="0094409C" w:rsidP="00F035C7">
            <w:r>
              <w:rPr>
                <w:sz w:val="22"/>
                <w:szCs w:val="22"/>
              </w:rPr>
              <w:t>3.Иллюстрации, картинки Петушка.</w:t>
            </w:r>
          </w:p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/>
          <w:p w:rsidR="0094409C" w:rsidRPr="000B1AE4" w:rsidRDefault="0094409C" w:rsidP="00F035C7">
            <w:r>
              <w:rPr>
                <w:sz w:val="22"/>
                <w:szCs w:val="22"/>
              </w:rPr>
              <w:t xml:space="preserve">1.Чтение стихов </w:t>
            </w:r>
            <w:proofErr w:type="spellStart"/>
            <w:r>
              <w:rPr>
                <w:sz w:val="22"/>
                <w:szCs w:val="22"/>
              </w:rPr>
              <w:t>О.Высотская</w:t>
            </w:r>
            <w:proofErr w:type="spellEnd"/>
            <w:r w:rsidRPr="007E20A7">
              <w:rPr>
                <w:sz w:val="22"/>
                <w:szCs w:val="22"/>
              </w:rPr>
              <w:t xml:space="preserve"> ”</w:t>
            </w:r>
            <w:r>
              <w:rPr>
                <w:sz w:val="22"/>
                <w:szCs w:val="22"/>
              </w:rPr>
              <w:t>Одуванчик</w:t>
            </w:r>
            <w:r w:rsidRPr="007E20A7">
              <w:rPr>
                <w:sz w:val="22"/>
                <w:szCs w:val="22"/>
              </w:rPr>
              <w:t>”</w:t>
            </w:r>
            <w:proofErr w:type="gramStart"/>
            <w:r>
              <w:rPr>
                <w:sz w:val="22"/>
                <w:szCs w:val="22"/>
              </w:rPr>
              <w:t>,</w:t>
            </w:r>
            <w:r w:rsidRPr="000B1AE4">
              <w:rPr>
                <w:sz w:val="22"/>
                <w:szCs w:val="22"/>
              </w:rPr>
              <w:t>’</w:t>
            </w:r>
            <w:proofErr w:type="gramEnd"/>
            <w:r>
              <w:rPr>
                <w:sz w:val="22"/>
                <w:szCs w:val="22"/>
              </w:rPr>
              <w:t>Мать и мачеха</w:t>
            </w:r>
            <w:r w:rsidRPr="000B1AE4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Н.Нищевой</w:t>
            </w:r>
            <w:proofErr w:type="spellEnd"/>
          </w:p>
          <w:p w:rsidR="0094409C" w:rsidRPr="00E04CD2" w:rsidRDefault="0094409C" w:rsidP="00F035C7">
            <w:r>
              <w:rPr>
                <w:sz w:val="22"/>
                <w:szCs w:val="22"/>
              </w:rPr>
              <w:t xml:space="preserve">2.Пение песенки </w:t>
            </w:r>
            <w:r w:rsidRPr="00E04CD2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Солнышко</w:t>
            </w:r>
            <w:r w:rsidRPr="00E04CD2">
              <w:rPr>
                <w:sz w:val="22"/>
                <w:szCs w:val="22"/>
              </w:rPr>
              <w:t>”</w:t>
            </w:r>
          </w:p>
          <w:p w:rsidR="0094409C" w:rsidRDefault="0094409C" w:rsidP="00F035C7">
            <w:r>
              <w:rPr>
                <w:sz w:val="22"/>
                <w:szCs w:val="22"/>
              </w:rPr>
              <w:t>3. «Времена года, Весна</w:t>
            </w:r>
            <w:r w:rsidRPr="00404E52">
              <w:rPr>
                <w:sz w:val="22"/>
                <w:szCs w:val="22"/>
              </w:rPr>
              <w:t>» П.И. Чайковского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409C" w:rsidRPr="008C6907" w:rsidRDefault="0094409C" w:rsidP="00F035C7">
            <w:r w:rsidRPr="008C6907">
              <w:rPr>
                <w:sz w:val="22"/>
                <w:szCs w:val="22"/>
              </w:rPr>
              <w:t>Умеет выкладывать колбаски</w:t>
            </w:r>
          </w:p>
          <w:p w:rsidR="0094409C" w:rsidRPr="008C6907" w:rsidRDefault="0094409C" w:rsidP="00F035C7">
            <w:r>
              <w:rPr>
                <w:sz w:val="22"/>
                <w:szCs w:val="22"/>
              </w:rPr>
              <w:t>Умеет называть основные цвета</w:t>
            </w:r>
          </w:p>
          <w:p w:rsidR="0094409C" w:rsidRPr="008C6907" w:rsidRDefault="0094409C" w:rsidP="00F035C7"/>
          <w:p w:rsidR="0094409C" w:rsidRPr="008C6907" w:rsidRDefault="0094409C" w:rsidP="00F035C7"/>
          <w:p w:rsidR="0094409C" w:rsidRPr="008C6907" w:rsidRDefault="0094409C" w:rsidP="00F035C7"/>
          <w:p w:rsidR="0094409C" w:rsidRPr="008C6907" w:rsidRDefault="0094409C" w:rsidP="00F035C7"/>
          <w:p w:rsidR="0094409C" w:rsidRPr="008C6907" w:rsidRDefault="0094409C" w:rsidP="00F035C7"/>
          <w:p w:rsidR="0094409C" w:rsidRPr="008C6907" w:rsidRDefault="0094409C" w:rsidP="00F035C7"/>
          <w:p w:rsidR="0094409C" w:rsidRPr="008C6907" w:rsidRDefault="0094409C" w:rsidP="00F035C7"/>
          <w:p w:rsidR="0094409C" w:rsidRPr="008C6907" w:rsidRDefault="0094409C" w:rsidP="00F035C7"/>
          <w:p w:rsidR="0094409C" w:rsidRDefault="0094409C" w:rsidP="00F035C7"/>
          <w:p w:rsidR="0094409C" w:rsidRDefault="0094409C" w:rsidP="00F035C7"/>
          <w:p w:rsidR="0094409C" w:rsidRPr="0096362B" w:rsidRDefault="0094409C" w:rsidP="00F035C7"/>
          <w:p w:rsidR="0094409C" w:rsidRPr="0096362B" w:rsidRDefault="0094409C" w:rsidP="00F035C7"/>
          <w:p w:rsidR="0094409C" w:rsidRDefault="0094409C" w:rsidP="00F035C7"/>
          <w:p w:rsidR="0094409C" w:rsidRDefault="0094409C" w:rsidP="00F035C7"/>
          <w:p w:rsidR="0094409C" w:rsidRDefault="0094409C" w:rsidP="00F035C7">
            <w:r w:rsidRPr="008C6907">
              <w:rPr>
                <w:sz w:val="22"/>
                <w:szCs w:val="22"/>
              </w:rPr>
              <w:t>Умеет при</w:t>
            </w:r>
            <w:r>
              <w:rPr>
                <w:sz w:val="22"/>
                <w:szCs w:val="22"/>
              </w:rPr>
              <w:t>менять в своей работе два приема.</w:t>
            </w:r>
          </w:p>
          <w:p w:rsidR="0094409C" w:rsidRPr="0096362B" w:rsidRDefault="0094409C" w:rsidP="00F035C7">
            <w:r>
              <w:rPr>
                <w:sz w:val="22"/>
                <w:szCs w:val="22"/>
              </w:rPr>
              <w:t>(расплющивания, размазывания)</w:t>
            </w:r>
          </w:p>
          <w:p w:rsidR="0094409C" w:rsidRDefault="0094409C" w:rsidP="00F035C7"/>
        </w:tc>
      </w:tr>
    </w:tbl>
    <w:p w:rsidR="0094409C" w:rsidRDefault="0094409C"/>
    <w:sectPr w:rsidR="0094409C" w:rsidSect="0094409C">
      <w:pgSz w:w="16838" w:h="11906" w:orient="landscape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409C"/>
    <w:rsid w:val="000058FE"/>
    <w:rsid w:val="00007A2F"/>
    <w:rsid w:val="00010357"/>
    <w:rsid w:val="00010901"/>
    <w:rsid w:val="00010B3A"/>
    <w:rsid w:val="00010C27"/>
    <w:rsid w:val="0001115A"/>
    <w:rsid w:val="00014D91"/>
    <w:rsid w:val="0001527A"/>
    <w:rsid w:val="000167CA"/>
    <w:rsid w:val="00020FCA"/>
    <w:rsid w:val="00021C71"/>
    <w:rsid w:val="00021F7B"/>
    <w:rsid w:val="0002201B"/>
    <w:rsid w:val="00026825"/>
    <w:rsid w:val="00027AEB"/>
    <w:rsid w:val="000341AB"/>
    <w:rsid w:val="00035595"/>
    <w:rsid w:val="00036F6B"/>
    <w:rsid w:val="00037080"/>
    <w:rsid w:val="0003780C"/>
    <w:rsid w:val="0004665D"/>
    <w:rsid w:val="00046A04"/>
    <w:rsid w:val="00047F1D"/>
    <w:rsid w:val="00051995"/>
    <w:rsid w:val="00054237"/>
    <w:rsid w:val="0005523D"/>
    <w:rsid w:val="0005591B"/>
    <w:rsid w:val="00057A6F"/>
    <w:rsid w:val="0006387D"/>
    <w:rsid w:val="00073337"/>
    <w:rsid w:val="00074B6A"/>
    <w:rsid w:val="00075423"/>
    <w:rsid w:val="00080D00"/>
    <w:rsid w:val="00082B50"/>
    <w:rsid w:val="0008655A"/>
    <w:rsid w:val="0009039C"/>
    <w:rsid w:val="000A011C"/>
    <w:rsid w:val="000A0CC1"/>
    <w:rsid w:val="000A2162"/>
    <w:rsid w:val="000A76FE"/>
    <w:rsid w:val="000B04F6"/>
    <w:rsid w:val="000B1029"/>
    <w:rsid w:val="000B24B5"/>
    <w:rsid w:val="000B42CE"/>
    <w:rsid w:val="000B4F22"/>
    <w:rsid w:val="000B63A5"/>
    <w:rsid w:val="000C1BF2"/>
    <w:rsid w:val="000C2F93"/>
    <w:rsid w:val="000C3DCA"/>
    <w:rsid w:val="000D29BC"/>
    <w:rsid w:val="000D40A6"/>
    <w:rsid w:val="000D50B8"/>
    <w:rsid w:val="000E43A1"/>
    <w:rsid w:val="000F00D9"/>
    <w:rsid w:val="000F04E5"/>
    <w:rsid w:val="000F1364"/>
    <w:rsid w:val="000F33FA"/>
    <w:rsid w:val="000F577B"/>
    <w:rsid w:val="0010696C"/>
    <w:rsid w:val="00111CD1"/>
    <w:rsid w:val="0011215C"/>
    <w:rsid w:val="0013495E"/>
    <w:rsid w:val="0014052D"/>
    <w:rsid w:val="001474F0"/>
    <w:rsid w:val="00150934"/>
    <w:rsid w:val="00156003"/>
    <w:rsid w:val="00157373"/>
    <w:rsid w:val="001576F7"/>
    <w:rsid w:val="00162F6E"/>
    <w:rsid w:val="00164333"/>
    <w:rsid w:val="00165CB2"/>
    <w:rsid w:val="001738F3"/>
    <w:rsid w:val="00174948"/>
    <w:rsid w:val="001768A5"/>
    <w:rsid w:val="0018357A"/>
    <w:rsid w:val="001903B8"/>
    <w:rsid w:val="0019289B"/>
    <w:rsid w:val="00195B67"/>
    <w:rsid w:val="0019676C"/>
    <w:rsid w:val="00197999"/>
    <w:rsid w:val="001B4992"/>
    <w:rsid w:val="001C6292"/>
    <w:rsid w:val="001C686F"/>
    <w:rsid w:val="001C7AFF"/>
    <w:rsid w:val="001D04EA"/>
    <w:rsid w:val="001D3DCA"/>
    <w:rsid w:val="001E047A"/>
    <w:rsid w:val="001E22CF"/>
    <w:rsid w:val="001E5491"/>
    <w:rsid w:val="001F21E3"/>
    <w:rsid w:val="001F34C3"/>
    <w:rsid w:val="001F3FCA"/>
    <w:rsid w:val="002018C7"/>
    <w:rsid w:val="00212349"/>
    <w:rsid w:val="00212BC9"/>
    <w:rsid w:val="0021331A"/>
    <w:rsid w:val="002151DB"/>
    <w:rsid w:val="00221F3B"/>
    <w:rsid w:val="002309B1"/>
    <w:rsid w:val="0024015C"/>
    <w:rsid w:val="00263A1C"/>
    <w:rsid w:val="00271CFB"/>
    <w:rsid w:val="0027541D"/>
    <w:rsid w:val="002764F4"/>
    <w:rsid w:val="00277095"/>
    <w:rsid w:val="00277370"/>
    <w:rsid w:val="00277F31"/>
    <w:rsid w:val="00283984"/>
    <w:rsid w:val="00292CEF"/>
    <w:rsid w:val="00293BBB"/>
    <w:rsid w:val="002A19BA"/>
    <w:rsid w:val="002B0ED5"/>
    <w:rsid w:val="002B603B"/>
    <w:rsid w:val="002C0814"/>
    <w:rsid w:val="002C7681"/>
    <w:rsid w:val="002D2975"/>
    <w:rsid w:val="002D2EC3"/>
    <w:rsid w:val="002D3042"/>
    <w:rsid w:val="002D7DB4"/>
    <w:rsid w:val="002E1C0B"/>
    <w:rsid w:val="00301F70"/>
    <w:rsid w:val="003021A6"/>
    <w:rsid w:val="00302B25"/>
    <w:rsid w:val="00303928"/>
    <w:rsid w:val="00305184"/>
    <w:rsid w:val="00313BB4"/>
    <w:rsid w:val="00314623"/>
    <w:rsid w:val="00316746"/>
    <w:rsid w:val="003176E8"/>
    <w:rsid w:val="0031794B"/>
    <w:rsid w:val="003202AF"/>
    <w:rsid w:val="0032270A"/>
    <w:rsid w:val="00323EE1"/>
    <w:rsid w:val="00324150"/>
    <w:rsid w:val="00325EFB"/>
    <w:rsid w:val="003279B6"/>
    <w:rsid w:val="00330251"/>
    <w:rsid w:val="003319F7"/>
    <w:rsid w:val="0033257F"/>
    <w:rsid w:val="00335F56"/>
    <w:rsid w:val="00343C3A"/>
    <w:rsid w:val="00345C2B"/>
    <w:rsid w:val="00345CCF"/>
    <w:rsid w:val="00346557"/>
    <w:rsid w:val="00351410"/>
    <w:rsid w:val="0035777C"/>
    <w:rsid w:val="003638E0"/>
    <w:rsid w:val="003644C1"/>
    <w:rsid w:val="00364FDA"/>
    <w:rsid w:val="00367DF3"/>
    <w:rsid w:val="003712E5"/>
    <w:rsid w:val="00376004"/>
    <w:rsid w:val="00376509"/>
    <w:rsid w:val="00381172"/>
    <w:rsid w:val="003817FB"/>
    <w:rsid w:val="00381FF0"/>
    <w:rsid w:val="0038584A"/>
    <w:rsid w:val="00385917"/>
    <w:rsid w:val="00396AF1"/>
    <w:rsid w:val="0039710D"/>
    <w:rsid w:val="003A3D45"/>
    <w:rsid w:val="003A54A1"/>
    <w:rsid w:val="003A653E"/>
    <w:rsid w:val="003B4826"/>
    <w:rsid w:val="003B5B2B"/>
    <w:rsid w:val="003B7515"/>
    <w:rsid w:val="003C35AD"/>
    <w:rsid w:val="003C557C"/>
    <w:rsid w:val="003C743D"/>
    <w:rsid w:val="003D33B1"/>
    <w:rsid w:val="003D4E48"/>
    <w:rsid w:val="003D58EC"/>
    <w:rsid w:val="003E6E0F"/>
    <w:rsid w:val="003E726D"/>
    <w:rsid w:val="003E7EA8"/>
    <w:rsid w:val="003F2DC2"/>
    <w:rsid w:val="003F5BF4"/>
    <w:rsid w:val="003F5FBB"/>
    <w:rsid w:val="00404C44"/>
    <w:rsid w:val="00406556"/>
    <w:rsid w:val="00407510"/>
    <w:rsid w:val="00410536"/>
    <w:rsid w:val="00410A63"/>
    <w:rsid w:val="00410E4F"/>
    <w:rsid w:val="004129B4"/>
    <w:rsid w:val="004143BA"/>
    <w:rsid w:val="00414756"/>
    <w:rsid w:val="0041653A"/>
    <w:rsid w:val="00425AED"/>
    <w:rsid w:val="00427ACF"/>
    <w:rsid w:val="004315EE"/>
    <w:rsid w:val="004356B9"/>
    <w:rsid w:val="00436288"/>
    <w:rsid w:val="00444AE0"/>
    <w:rsid w:val="00446241"/>
    <w:rsid w:val="00452058"/>
    <w:rsid w:val="00454A92"/>
    <w:rsid w:val="00455D5F"/>
    <w:rsid w:val="0045636E"/>
    <w:rsid w:val="00457BB7"/>
    <w:rsid w:val="004601AF"/>
    <w:rsid w:val="00461A0C"/>
    <w:rsid w:val="00463793"/>
    <w:rsid w:val="00463D8C"/>
    <w:rsid w:val="00463EE7"/>
    <w:rsid w:val="00465EC9"/>
    <w:rsid w:val="00466EC0"/>
    <w:rsid w:val="00475483"/>
    <w:rsid w:val="00475BB7"/>
    <w:rsid w:val="00482269"/>
    <w:rsid w:val="004831A7"/>
    <w:rsid w:val="00483575"/>
    <w:rsid w:val="0048509C"/>
    <w:rsid w:val="00485FC7"/>
    <w:rsid w:val="004875A9"/>
    <w:rsid w:val="004950F6"/>
    <w:rsid w:val="00495476"/>
    <w:rsid w:val="00496276"/>
    <w:rsid w:val="00496DA7"/>
    <w:rsid w:val="004A3BA6"/>
    <w:rsid w:val="004A3C71"/>
    <w:rsid w:val="004B0D42"/>
    <w:rsid w:val="004B12AF"/>
    <w:rsid w:val="004B48D3"/>
    <w:rsid w:val="004C38C4"/>
    <w:rsid w:val="004C502E"/>
    <w:rsid w:val="004C538B"/>
    <w:rsid w:val="004D4E31"/>
    <w:rsid w:val="004D6C84"/>
    <w:rsid w:val="004E18EB"/>
    <w:rsid w:val="004E6179"/>
    <w:rsid w:val="004E7702"/>
    <w:rsid w:val="004F03FA"/>
    <w:rsid w:val="004F6A23"/>
    <w:rsid w:val="004F6CA9"/>
    <w:rsid w:val="00503687"/>
    <w:rsid w:val="005046C6"/>
    <w:rsid w:val="0050610F"/>
    <w:rsid w:val="00506673"/>
    <w:rsid w:val="00506A4A"/>
    <w:rsid w:val="00511633"/>
    <w:rsid w:val="005135F8"/>
    <w:rsid w:val="005229B5"/>
    <w:rsid w:val="00522F84"/>
    <w:rsid w:val="00536C1D"/>
    <w:rsid w:val="00537AC8"/>
    <w:rsid w:val="005437B6"/>
    <w:rsid w:val="005438EF"/>
    <w:rsid w:val="005457E7"/>
    <w:rsid w:val="00547B83"/>
    <w:rsid w:val="00551A43"/>
    <w:rsid w:val="0055479F"/>
    <w:rsid w:val="00554CEA"/>
    <w:rsid w:val="005558D4"/>
    <w:rsid w:val="00556003"/>
    <w:rsid w:val="0055637A"/>
    <w:rsid w:val="00574801"/>
    <w:rsid w:val="0057540D"/>
    <w:rsid w:val="00575ECF"/>
    <w:rsid w:val="00576BCC"/>
    <w:rsid w:val="00581551"/>
    <w:rsid w:val="0059122D"/>
    <w:rsid w:val="005923D7"/>
    <w:rsid w:val="005A45EC"/>
    <w:rsid w:val="005A7989"/>
    <w:rsid w:val="005B191A"/>
    <w:rsid w:val="005B4EE8"/>
    <w:rsid w:val="005B57BA"/>
    <w:rsid w:val="005C0141"/>
    <w:rsid w:val="005C1576"/>
    <w:rsid w:val="005C5447"/>
    <w:rsid w:val="005D6989"/>
    <w:rsid w:val="005E045E"/>
    <w:rsid w:val="005E2AC1"/>
    <w:rsid w:val="005E66A5"/>
    <w:rsid w:val="005F4D2F"/>
    <w:rsid w:val="005F645D"/>
    <w:rsid w:val="0061313F"/>
    <w:rsid w:val="006177CE"/>
    <w:rsid w:val="00617B16"/>
    <w:rsid w:val="00630A19"/>
    <w:rsid w:val="00631F40"/>
    <w:rsid w:val="00634912"/>
    <w:rsid w:val="00635D29"/>
    <w:rsid w:val="00641EDE"/>
    <w:rsid w:val="00642F1D"/>
    <w:rsid w:val="0064549D"/>
    <w:rsid w:val="00646FBA"/>
    <w:rsid w:val="00647062"/>
    <w:rsid w:val="00654216"/>
    <w:rsid w:val="00655431"/>
    <w:rsid w:val="00666344"/>
    <w:rsid w:val="00667E4F"/>
    <w:rsid w:val="00670926"/>
    <w:rsid w:val="006722CC"/>
    <w:rsid w:val="0067262B"/>
    <w:rsid w:val="00673EC6"/>
    <w:rsid w:val="00674F08"/>
    <w:rsid w:val="00680B6A"/>
    <w:rsid w:val="00681BFA"/>
    <w:rsid w:val="00685061"/>
    <w:rsid w:val="00685E3C"/>
    <w:rsid w:val="006908C7"/>
    <w:rsid w:val="00690CC0"/>
    <w:rsid w:val="00690FCE"/>
    <w:rsid w:val="006923D5"/>
    <w:rsid w:val="006929E7"/>
    <w:rsid w:val="00692CB8"/>
    <w:rsid w:val="006A2D91"/>
    <w:rsid w:val="006A3FB9"/>
    <w:rsid w:val="006A51BD"/>
    <w:rsid w:val="006A7F99"/>
    <w:rsid w:val="006B5B53"/>
    <w:rsid w:val="006C2D52"/>
    <w:rsid w:val="006C4AF7"/>
    <w:rsid w:val="006C66A4"/>
    <w:rsid w:val="006C67D8"/>
    <w:rsid w:val="006C6BE1"/>
    <w:rsid w:val="006C7B56"/>
    <w:rsid w:val="006D0A21"/>
    <w:rsid w:val="006D29C7"/>
    <w:rsid w:val="006E1B07"/>
    <w:rsid w:val="006E2C88"/>
    <w:rsid w:val="006F1C9A"/>
    <w:rsid w:val="006F2E26"/>
    <w:rsid w:val="006F430C"/>
    <w:rsid w:val="006F5BB8"/>
    <w:rsid w:val="006F773B"/>
    <w:rsid w:val="007004BC"/>
    <w:rsid w:val="0070089A"/>
    <w:rsid w:val="00703193"/>
    <w:rsid w:val="00704138"/>
    <w:rsid w:val="00705E3B"/>
    <w:rsid w:val="00705E93"/>
    <w:rsid w:val="00706E0F"/>
    <w:rsid w:val="007103F0"/>
    <w:rsid w:val="00711FC7"/>
    <w:rsid w:val="00712005"/>
    <w:rsid w:val="00714E55"/>
    <w:rsid w:val="00715DF3"/>
    <w:rsid w:val="0071688E"/>
    <w:rsid w:val="007200D2"/>
    <w:rsid w:val="00724BD3"/>
    <w:rsid w:val="00725143"/>
    <w:rsid w:val="00725878"/>
    <w:rsid w:val="00725F90"/>
    <w:rsid w:val="00734C60"/>
    <w:rsid w:val="0074214C"/>
    <w:rsid w:val="00742940"/>
    <w:rsid w:val="00743B40"/>
    <w:rsid w:val="00743F47"/>
    <w:rsid w:val="0075019A"/>
    <w:rsid w:val="007507A1"/>
    <w:rsid w:val="00751412"/>
    <w:rsid w:val="00751CE3"/>
    <w:rsid w:val="007532DA"/>
    <w:rsid w:val="00755691"/>
    <w:rsid w:val="007559B4"/>
    <w:rsid w:val="00756731"/>
    <w:rsid w:val="007609B1"/>
    <w:rsid w:val="007637BD"/>
    <w:rsid w:val="00764C61"/>
    <w:rsid w:val="00766F66"/>
    <w:rsid w:val="0076750B"/>
    <w:rsid w:val="007703E4"/>
    <w:rsid w:val="00774DEA"/>
    <w:rsid w:val="0077574F"/>
    <w:rsid w:val="007770FE"/>
    <w:rsid w:val="007809BD"/>
    <w:rsid w:val="00783F02"/>
    <w:rsid w:val="00784C26"/>
    <w:rsid w:val="00784C74"/>
    <w:rsid w:val="00787479"/>
    <w:rsid w:val="00795BFC"/>
    <w:rsid w:val="00796EF5"/>
    <w:rsid w:val="007A0736"/>
    <w:rsid w:val="007A0A39"/>
    <w:rsid w:val="007A6426"/>
    <w:rsid w:val="007A69ED"/>
    <w:rsid w:val="007A78A1"/>
    <w:rsid w:val="007B4759"/>
    <w:rsid w:val="007B58E7"/>
    <w:rsid w:val="007B6C29"/>
    <w:rsid w:val="007C20DD"/>
    <w:rsid w:val="007D244D"/>
    <w:rsid w:val="007D3777"/>
    <w:rsid w:val="007E10E6"/>
    <w:rsid w:val="007E224C"/>
    <w:rsid w:val="007E44B4"/>
    <w:rsid w:val="007E472B"/>
    <w:rsid w:val="007E6780"/>
    <w:rsid w:val="007E7EBF"/>
    <w:rsid w:val="007F11FD"/>
    <w:rsid w:val="007F1B01"/>
    <w:rsid w:val="00803FB6"/>
    <w:rsid w:val="00807562"/>
    <w:rsid w:val="00807765"/>
    <w:rsid w:val="00813D31"/>
    <w:rsid w:val="0082101D"/>
    <w:rsid w:val="0082178C"/>
    <w:rsid w:val="008234AC"/>
    <w:rsid w:val="008245B3"/>
    <w:rsid w:val="00824CB1"/>
    <w:rsid w:val="00825EA0"/>
    <w:rsid w:val="00830A1F"/>
    <w:rsid w:val="008349F1"/>
    <w:rsid w:val="00840721"/>
    <w:rsid w:val="00840AC3"/>
    <w:rsid w:val="00840C75"/>
    <w:rsid w:val="008417BB"/>
    <w:rsid w:val="00842199"/>
    <w:rsid w:val="0084368D"/>
    <w:rsid w:val="00843C3E"/>
    <w:rsid w:val="00846D22"/>
    <w:rsid w:val="0085120C"/>
    <w:rsid w:val="00851DED"/>
    <w:rsid w:val="008535FC"/>
    <w:rsid w:val="0085421D"/>
    <w:rsid w:val="00854C01"/>
    <w:rsid w:val="00857BC4"/>
    <w:rsid w:val="00863D9D"/>
    <w:rsid w:val="00871935"/>
    <w:rsid w:val="00871C0A"/>
    <w:rsid w:val="0087474A"/>
    <w:rsid w:val="008773DE"/>
    <w:rsid w:val="00877C16"/>
    <w:rsid w:val="00885472"/>
    <w:rsid w:val="008930DD"/>
    <w:rsid w:val="00895B91"/>
    <w:rsid w:val="008971F3"/>
    <w:rsid w:val="008A2B6C"/>
    <w:rsid w:val="008A55B4"/>
    <w:rsid w:val="008B20B0"/>
    <w:rsid w:val="008B5667"/>
    <w:rsid w:val="008B7412"/>
    <w:rsid w:val="008B744E"/>
    <w:rsid w:val="008C021D"/>
    <w:rsid w:val="008C2185"/>
    <w:rsid w:val="008C3756"/>
    <w:rsid w:val="008C4330"/>
    <w:rsid w:val="008C5438"/>
    <w:rsid w:val="008C6126"/>
    <w:rsid w:val="008D03B6"/>
    <w:rsid w:val="008D2798"/>
    <w:rsid w:val="008D2FD3"/>
    <w:rsid w:val="008D4A30"/>
    <w:rsid w:val="008D5780"/>
    <w:rsid w:val="008D7A75"/>
    <w:rsid w:val="008E3397"/>
    <w:rsid w:val="008E6C8E"/>
    <w:rsid w:val="008F2C65"/>
    <w:rsid w:val="008F30A2"/>
    <w:rsid w:val="0090050E"/>
    <w:rsid w:val="00902A3F"/>
    <w:rsid w:val="0090419C"/>
    <w:rsid w:val="009056FB"/>
    <w:rsid w:val="00906992"/>
    <w:rsid w:val="0090791B"/>
    <w:rsid w:val="00913DF6"/>
    <w:rsid w:val="00915FC5"/>
    <w:rsid w:val="00916544"/>
    <w:rsid w:val="00922220"/>
    <w:rsid w:val="009247D7"/>
    <w:rsid w:val="0092508E"/>
    <w:rsid w:val="00930940"/>
    <w:rsid w:val="00935936"/>
    <w:rsid w:val="009411DE"/>
    <w:rsid w:val="00943B9C"/>
    <w:rsid w:val="0094409C"/>
    <w:rsid w:val="009450BF"/>
    <w:rsid w:val="00945328"/>
    <w:rsid w:val="009455A3"/>
    <w:rsid w:val="00947159"/>
    <w:rsid w:val="009508DF"/>
    <w:rsid w:val="009549A9"/>
    <w:rsid w:val="00955C22"/>
    <w:rsid w:val="00957D5B"/>
    <w:rsid w:val="00957F1B"/>
    <w:rsid w:val="009621CB"/>
    <w:rsid w:val="00962C27"/>
    <w:rsid w:val="00964B4A"/>
    <w:rsid w:val="00973E54"/>
    <w:rsid w:val="00975814"/>
    <w:rsid w:val="00982E3D"/>
    <w:rsid w:val="00984FEE"/>
    <w:rsid w:val="00986C0D"/>
    <w:rsid w:val="0098778B"/>
    <w:rsid w:val="0099391B"/>
    <w:rsid w:val="009948C9"/>
    <w:rsid w:val="00996033"/>
    <w:rsid w:val="009A3C94"/>
    <w:rsid w:val="009A673E"/>
    <w:rsid w:val="009A7643"/>
    <w:rsid w:val="009B10CF"/>
    <w:rsid w:val="009B2399"/>
    <w:rsid w:val="009B26AD"/>
    <w:rsid w:val="009B33EC"/>
    <w:rsid w:val="009C00A5"/>
    <w:rsid w:val="009C0ADC"/>
    <w:rsid w:val="009C3720"/>
    <w:rsid w:val="009D27A9"/>
    <w:rsid w:val="009D73BA"/>
    <w:rsid w:val="009D7B92"/>
    <w:rsid w:val="009E06C8"/>
    <w:rsid w:val="009E43ED"/>
    <w:rsid w:val="009E5D21"/>
    <w:rsid w:val="009E659D"/>
    <w:rsid w:val="009E783D"/>
    <w:rsid w:val="009F0AD5"/>
    <w:rsid w:val="009F199A"/>
    <w:rsid w:val="009F5B28"/>
    <w:rsid w:val="009F7EC8"/>
    <w:rsid w:val="00A010BD"/>
    <w:rsid w:val="00A066A2"/>
    <w:rsid w:val="00A10F98"/>
    <w:rsid w:val="00A139FB"/>
    <w:rsid w:val="00A13A18"/>
    <w:rsid w:val="00A2493E"/>
    <w:rsid w:val="00A27986"/>
    <w:rsid w:val="00A30CAD"/>
    <w:rsid w:val="00A32A56"/>
    <w:rsid w:val="00A32F4A"/>
    <w:rsid w:val="00A345D5"/>
    <w:rsid w:val="00A40160"/>
    <w:rsid w:val="00A41F39"/>
    <w:rsid w:val="00A472EC"/>
    <w:rsid w:val="00A507AA"/>
    <w:rsid w:val="00A55E87"/>
    <w:rsid w:val="00A57A58"/>
    <w:rsid w:val="00A71D04"/>
    <w:rsid w:val="00A72BDF"/>
    <w:rsid w:val="00A77D77"/>
    <w:rsid w:val="00A86165"/>
    <w:rsid w:val="00AA0DC1"/>
    <w:rsid w:val="00AA2E15"/>
    <w:rsid w:val="00AA67FF"/>
    <w:rsid w:val="00AA6B49"/>
    <w:rsid w:val="00AA6F68"/>
    <w:rsid w:val="00AB00AC"/>
    <w:rsid w:val="00AB35E5"/>
    <w:rsid w:val="00AB482A"/>
    <w:rsid w:val="00AC0BCC"/>
    <w:rsid w:val="00AC376B"/>
    <w:rsid w:val="00AC4CDB"/>
    <w:rsid w:val="00AC5155"/>
    <w:rsid w:val="00AD301B"/>
    <w:rsid w:val="00AD491A"/>
    <w:rsid w:val="00AE12BB"/>
    <w:rsid w:val="00AE2070"/>
    <w:rsid w:val="00AE216A"/>
    <w:rsid w:val="00AE4698"/>
    <w:rsid w:val="00AE54EF"/>
    <w:rsid w:val="00AE7E8E"/>
    <w:rsid w:val="00AF199F"/>
    <w:rsid w:val="00AF3BE6"/>
    <w:rsid w:val="00AF3FD9"/>
    <w:rsid w:val="00AF414E"/>
    <w:rsid w:val="00AF70C3"/>
    <w:rsid w:val="00B004FC"/>
    <w:rsid w:val="00B02F94"/>
    <w:rsid w:val="00B04628"/>
    <w:rsid w:val="00B0632B"/>
    <w:rsid w:val="00B06397"/>
    <w:rsid w:val="00B10ABE"/>
    <w:rsid w:val="00B14346"/>
    <w:rsid w:val="00B16B63"/>
    <w:rsid w:val="00B35D71"/>
    <w:rsid w:val="00B3749A"/>
    <w:rsid w:val="00B41691"/>
    <w:rsid w:val="00B5145E"/>
    <w:rsid w:val="00B51B84"/>
    <w:rsid w:val="00B54EDC"/>
    <w:rsid w:val="00B6466C"/>
    <w:rsid w:val="00B65228"/>
    <w:rsid w:val="00B6687E"/>
    <w:rsid w:val="00B7132F"/>
    <w:rsid w:val="00B74493"/>
    <w:rsid w:val="00B75084"/>
    <w:rsid w:val="00B77856"/>
    <w:rsid w:val="00B813EB"/>
    <w:rsid w:val="00B81F60"/>
    <w:rsid w:val="00B85D52"/>
    <w:rsid w:val="00B87E36"/>
    <w:rsid w:val="00B87F3D"/>
    <w:rsid w:val="00B905B5"/>
    <w:rsid w:val="00B91C27"/>
    <w:rsid w:val="00B97274"/>
    <w:rsid w:val="00BA27F8"/>
    <w:rsid w:val="00BA366A"/>
    <w:rsid w:val="00BA43A5"/>
    <w:rsid w:val="00BA4644"/>
    <w:rsid w:val="00BA6357"/>
    <w:rsid w:val="00BB3203"/>
    <w:rsid w:val="00BB559B"/>
    <w:rsid w:val="00BC0C81"/>
    <w:rsid w:val="00BC1E5E"/>
    <w:rsid w:val="00BE1783"/>
    <w:rsid w:val="00BE2F86"/>
    <w:rsid w:val="00BE6925"/>
    <w:rsid w:val="00BF2E2E"/>
    <w:rsid w:val="00C01000"/>
    <w:rsid w:val="00C0634B"/>
    <w:rsid w:val="00C07BA4"/>
    <w:rsid w:val="00C10A54"/>
    <w:rsid w:val="00C11B02"/>
    <w:rsid w:val="00C12603"/>
    <w:rsid w:val="00C143F7"/>
    <w:rsid w:val="00C26639"/>
    <w:rsid w:val="00C276FF"/>
    <w:rsid w:val="00C3137D"/>
    <w:rsid w:val="00C375E4"/>
    <w:rsid w:val="00C46DA6"/>
    <w:rsid w:val="00C5064B"/>
    <w:rsid w:val="00C51A70"/>
    <w:rsid w:val="00C52827"/>
    <w:rsid w:val="00C61095"/>
    <w:rsid w:val="00C702A6"/>
    <w:rsid w:val="00C73972"/>
    <w:rsid w:val="00C73B27"/>
    <w:rsid w:val="00C75256"/>
    <w:rsid w:val="00C757E6"/>
    <w:rsid w:val="00C76DD0"/>
    <w:rsid w:val="00C83CF8"/>
    <w:rsid w:val="00C9172B"/>
    <w:rsid w:val="00C93C15"/>
    <w:rsid w:val="00CA0F0A"/>
    <w:rsid w:val="00CA1F22"/>
    <w:rsid w:val="00CA3128"/>
    <w:rsid w:val="00CA4190"/>
    <w:rsid w:val="00CA41A7"/>
    <w:rsid w:val="00CA4A15"/>
    <w:rsid w:val="00CA6CF2"/>
    <w:rsid w:val="00CB1816"/>
    <w:rsid w:val="00CB36FF"/>
    <w:rsid w:val="00CB7FEE"/>
    <w:rsid w:val="00CC4103"/>
    <w:rsid w:val="00CC6051"/>
    <w:rsid w:val="00CD02EB"/>
    <w:rsid w:val="00CD2BB7"/>
    <w:rsid w:val="00CD46AE"/>
    <w:rsid w:val="00CE639D"/>
    <w:rsid w:val="00CF1C80"/>
    <w:rsid w:val="00CF7AF4"/>
    <w:rsid w:val="00D002A0"/>
    <w:rsid w:val="00D01010"/>
    <w:rsid w:val="00D02335"/>
    <w:rsid w:val="00D04026"/>
    <w:rsid w:val="00D04A8C"/>
    <w:rsid w:val="00D10B79"/>
    <w:rsid w:val="00D13195"/>
    <w:rsid w:val="00D14BFB"/>
    <w:rsid w:val="00D157FD"/>
    <w:rsid w:val="00D17236"/>
    <w:rsid w:val="00D211D8"/>
    <w:rsid w:val="00D22597"/>
    <w:rsid w:val="00D26368"/>
    <w:rsid w:val="00D2794B"/>
    <w:rsid w:val="00D31D46"/>
    <w:rsid w:val="00D33563"/>
    <w:rsid w:val="00D33709"/>
    <w:rsid w:val="00D34FF1"/>
    <w:rsid w:val="00D351D5"/>
    <w:rsid w:val="00D37084"/>
    <w:rsid w:val="00D512AA"/>
    <w:rsid w:val="00D51844"/>
    <w:rsid w:val="00D51AAE"/>
    <w:rsid w:val="00D53480"/>
    <w:rsid w:val="00D6172A"/>
    <w:rsid w:val="00D61A00"/>
    <w:rsid w:val="00D634FC"/>
    <w:rsid w:val="00D67299"/>
    <w:rsid w:val="00D725A7"/>
    <w:rsid w:val="00D72E9F"/>
    <w:rsid w:val="00D739DA"/>
    <w:rsid w:val="00D80449"/>
    <w:rsid w:val="00D846A4"/>
    <w:rsid w:val="00D85678"/>
    <w:rsid w:val="00D959FF"/>
    <w:rsid w:val="00D97525"/>
    <w:rsid w:val="00D97F3D"/>
    <w:rsid w:val="00DA04D2"/>
    <w:rsid w:val="00DA2D0D"/>
    <w:rsid w:val="00DB5F0E"/>
    <w:rsid w:val="00DC01EF"/>
    <w:rsid w:val="00DC208E"/>
    <w:rsid w:val="00DC28DB"/>
    <w:rsid w:val="00DC4500"/>
    <w:rsid w:val="00DD14CF"/>
    <w:rsid w:val="00DD52B7"/>
    <w:rsid w:val="00DD53CE"/>
    <w:rsid w:val="00DD5701"/>
    <w:rsid w:val="00DE1360"/>
    <w:rsid w:val="00DE1A51"/>
    <w:rsid w:val="00DE2FA1"/>
    <w:rsid w:val="00DE7004"/>
    <w:rsid w:val="00DE73AD"/>
    <w:rsid w:val="00DF2541"/>
    <w:rsid w:val="00DF53D1"/>
    <w:rsid w:val="00E014DD"/>
    <w:rsid w:val="00E022DD"/>
    <w:rsid w:val="00E04B1C"/>
    <w:rsid w:val="00E05BAE"/>
    <w:rsid w:val="00E0664A"/>
    <w:rsid w:val="00E1090A"/>
    <w:rsid w:val="00E10AF4"/>
    <w:rsid w:val="00E11CD5"/>
    <w:rsid w:val="00E1210A"/>
    <w:rsid w:val="00E127BD"/>
    <w:rsid w:val="00E12941"/>
    <w:rsid w:val="00E15CD1"/>
    <w:rsid w:val="00E16242"/>
    <w:rsid w:val="00E16C73"/>
    <w:rsid w:val="00E20CCF"/>
    <w:rsid w:val="00E251EA"/>
    <w:rsid w:val="00E2623E"/>
    <w:rsid w:val="00E2680F"/>
    <w:rsid w:val="00E278C7"/>
    <w:rsid w:val="00E31BA9"/>
    <w:rsid w:val="00E32334"/>
    <w:rsid w:val="00E41E38"/>
    <w:rsid w:val="00E4677B"/>
    <w:rsid w:val="00E5289F"/>
    <w:rsid w:val="00E555EE"/>
    <w:rsid w:val="00E56FE9"/>
    <w:rsid w:val="00E62CC1"/>
    <w:rsid w:val="00E62D98"/>
    <w:rsid w:val="00E66D71"/>
    <w:rsid w:val="00E67094"/>
    <w:rsid w:val="00E83B03"/>
    <w:rsid w:val="00E84707"/>
    <w:rsid w:val="00E85520"/>
    <w:rsid w:val="00E940B8"/>
    <w:rsid w:val="00EA05FB"/>
    <w:rsid w:val="00EA0C5C"/>
    <w:rsid w:val="00EA25E9"/>
    <w:rsid w:val="00EA4FCC"/>
    <w:rsid w:val="00EB1A66"/>
    <w:rsid w:val="00EB49C2"/>
    <w:rsid w:val="00EB60F1"/>
    <w:rsid w:val="00EB620D"/>
    <w:rsid w:val="00EB63B3"/>
    <w:rsid w:val="00EB74CE"/>
    <w:rsid w:val="00EB76B2"/>
    <w:rsid w:val="00EC347D"/>
    <w:rsid w:val="00EC543A"/>
    <w:rsid w:val="00EC5D48"/>
    <w:rsid w:val="00EC68AC"/>
    <w:rsid w:val="00ED0DD4"/>
    <w:rsid w:val="00ED2C19"/>
    <w:rsid w:val="00ED3599"/>
    <w:rsid w:val="00ED589F"/>
    <w:rsid w:val="00ED7C91"/>
    <w:rsid w:val="00ED7E7D"/>
    <w:rsid w:val="00EE68B7"/>
    <w:rsid w:val="00EF0F00"/>
    <w:rsid w:val="00EF4656"/>
    <w:rsid w:val="00F01134"/>
    <w:rsid w:val="00F074B1"/>
    <w:rsid w:val="00F112DA"/>
    <w:rsid w:val="00F14BE0"/>
    <w:rsid w:val="00F1588E"/>
    <w:rsid w:val="00F435BB"/>
    <w:rsid w:val="00F446C1"/>
    <w:rsid w:val="00F4788F"/>
    <w:rsid w:val="00F552F8"/>
    <w:rsid w:val="00F56B9E"/>
    <w:rsid w:val="00F60A48"/>
    <w:rsid w:val="00F624CC"/>
    <w:rsid w:val="00F6429A"/>
    <w:rsid w:val="00F665BF"/>
    <w:rsid w:val="00F66A74"/>
    <w:rsid w:val="00F73357"/>
    <w:rsid w:val="00F76AF8"/>
    <w:rsid w:val="00F80A60"/>
    <w:rsid w:val="00F844C7"/>
    <w:rsid w:val="00F865B8"/>
    <w:rsid w:val="00F86F16"/>
    <w:rsid w:val="00F92304"/>
    <w:rsid w:val="00F9585D"/>
    <w:rsid w:val="00FA2C65"/>
    <w:rsid w:val="00FB003A"/>
    <w:rsid w:val="00FB2CDA"/>
    <w:rsid w:val="00FB367B"/>
    <w:rsid w:val="00FB7066"/>
    <w:rsid w:val="00FC1C40"/>
    <w:rsid w:val="00FC5135"/>
    <w:rsid w:val="00FC5EE7"/>
    <w:rsid w:val="00FD281F"/>
    <w:rsid w:val="00FD374A"/>
    <w:rsid w:val="00FD39DF"/>
    <w:rsid w:val="00FD6B70"/>
    <w:rsid w:val="00FD6F07"/>
    <w:rsid w:val="00FD76C9"/>
    <w:rsid w:val="00FF475D"/>
    <w:rsid w:val="00FF50AE"/>
    <w:rsid w:val="00FF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94409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6347</Words>
  <Characters>36183</Characters>
  <Application>Microsoft Office Word</Application>
  <DocSecurity>0</DocSecurity>
  <Lines>301</Lines>
  <Paragraphs>84</Paragraphs>
  <ScaleCrop>false</ScaleCrop>
  <Company>Microsoft</Company>
  <LinksUpToDate>false</LinksUpToDate>
  <CharactersWithSpaces>42446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4</cp:revision>
  <dcterms:created xsi:type="dcterms:W3CDTF">2014-11-30T10:53:00Z</dcterms:created>
  <dcterms:modified xsi:type="dcterms:W3CDTF">2014-12-03T10:58:00Z</dcterms:modified>
</cp:coreProperties>
</file>