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89" w:rsidRDefault="003376AA" w:rsidP="003D3361">
      <w:r>
        <w:rPr>
          <w:noProof/>
          <w:lang w:eastAsia="ru-RU"/>
        </w:rPr>
        <w:pict>
          <v:rect id="_x0000_s1042" style="position:absolute;margin-left:108pt;margin-top:32.55pt;width:152.25pt;height:36pt;z-index:251674624" stroked="f">
            <v:textbox>
              <w:txbxContent>
                <w:p w:rsidR="00E6513F" w:rsidRPr="00770D08" w:rsidRDefault="00E6513F" w:rsidP="003D336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70D08">
                    <w:rPr>
                      <w:rFonts w:ascii="Times New Roman" w:hAnsi="Times New Roman" w:cs="Times New Roman"/>
                      <w:b/>
                    </w:rPr>
                    <w:t>Пароход большой плывёт, капитан его ведёт.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88.05pt;margin-top:2.7pt;width:464.25pt;height:246pt;z-index:251658240" strokeweight="3pt">
            <v:textbox>
              <w:txbxContent>
                <w:p w:rsidR="00E76B22" w:rsidRDefault="00E76B22" w:rsidP="003D3361"/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108pt;margin-top:278.7pt;width:139.5pt;height:76.5pt;z-index:251694080" stroked="f">
            <v:textbox>
              <w:txbxContent>
                <w:p w:rsidR="003D3361" w:rsidRPr="00352D42" w:rsidRDefault="00B1748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52D42">
                    <w:rPr>
                      <w:rFonts w:ascii="Times New Roman" w:hAnsi="Times New Roman" w:cs="Times New Roman"/>
                      <w:b/>
                    </w:rPr>
                    <w:t>Помоги мне ветерок</w:t>
                  </w:r>
                  <w:r w:rsidR="00006A91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Pr="00352D42">
                    <w:rPr>
                      <w:rFonts w:ascii="Times New Roman" w:hAnsi="Times New Roman" w:cs="Times New Roman"/>
                      <w:b/>
                    </w:rPr>
                    <w:t xml:space="preserve"> паруса надуй дружок</w:t>
                  </w:r>
                  <w:r w:rsidR="00006A91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3359B3" w:rsidRPr="00352D4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352D42" w:rsidRPr="00352D42">
                    <w:rPr>
                      <w:rFonts w:ascii="Times New Roman" w:hAnsi="Times New Roman" w:cs="Times New Roman"/>
                      <w:b/>
                    </w:rPr>
                    <w:t>пусть плывёт  кораблик мой</w:t>
                  </w:r>
                  <w:r w:rsidR="00006A91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352D42" w:rsidRPr="00352D42">
                    <w:rPr>
                      <w:rFonts w:ascii="Times New Roman" w:hAnsi="Times New Roman" w:cs="Times New Roman"/>
                      <w:b/>
                    </w:rPr>
                    <w:t xml:space="preserve"> к папе с мамою домой.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88.05pt;margin-top:259.05pt;width:464.25pt;height:246pt;z-index:251675648" strokeweight="3pt">
            <v:textbox>
              <w:txbxContent>
                <w:p w:rsidR="00E6513F" w:rsidRPr="003D3361" w:rsidRDefault="00E6513F" w:rsidP="003D3361"/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41.95pt;margin-top:551.7pt;width:56.25pt;height:28.5pt;flip:x;z-index:251697152" o:connectortype="straight" strokeweight="2pt"/>
        </w:pict>
      </w:r>
      <w:r>
        <w:rPr>
          <w:noProof/>
          <w:lang w:eastAsia="ru-RU"/>
        </w:rPr>
        <w:pict>
          <v:shape id="_x0000_s1065" type="#_x0000_t32" style="position:absolute;margin-left:241.95pt;margin-top:586.35pt;width:0;height:51.6pt;z-index:251698176" o:connectortype="straight" strokeweight="2pt"/>
        </w:pict>
      </w:r>
      <w:r>
        <w:rPr>
          <w:noProof/>
          <w:lang w:eastAsia="ru-RU"/>
        </w:rPr>
        <w:pict>
          <v:shape id="_x0000_s1066" type="#_x0000_t32" style="position:absolute;margin-left:241.95pt;margin-top:645.45pt;width:56.25pt;height:25.5pt;z-index:251699200" o:connectortype="straight" strokeweight="2pt"/>
        </w:pict>
      </w:r>
      <w:r>
        <w:rPr>
          <w:noProof/>
          <w:lang w:eastAsia="ru-RU"/>
        </w:rPr>
        <w:pict>
          <v:shape id="_x0000_s1062" type="#_x0000_t32" style="position:absolute;margin-left:302.9pt;margin-top:551.7pt;width:.05pt;height:57.75pt;z-index:251695104" o:connectortype="straight" strokeweight="2pt"/>
        </w:pict>
      </w:r>
      <w:r>
        <w:rPr>
          <w:noProof/>
          <w:lang w:eastAsia="ru-RU"/>
        </w:rPr>
        <w:pict>
          <v:shape id="_x0000_s1063" type="#_x0000_t32" style="position:absolute;margin-left:302.95pt;margin-top:615.45pt;width:.05pt;height:55.5pt;z-index:251696128" o:connectortype="straight" strokeweight="2pt"/>
        </w:pict>
      </w:r>
      <w:r>
        <w:rPr>
          <w:noProof/>
          <w:lang w:eastAsia="ru-RU"/>
        </w:rPr>
        <w:pict>
          <v:shape id="_x0000_s1068" type="#_x0000_t32" style="position:absolute;margin-left:144.75pt;margin-top:679.1pt;width:75pt;height:.05pt;flip:x;z-index:251701248" o:connectortype="straight" strokeweight="2pt"/>
        </w:pict>
      </w:r>
      <w:r>
        <w:rPr>
          <w:noProof/>
          <w:lang w:eastAsia="ru-RU"/>
        </w:rPr>
        <w:pict>
          <v:shape id="_x0000_s1067" type="#_x0000_t32" style="position:absolute;margin-left:231.75pt;margin-top:679.2pt;width:1in;height:.05pt;z-index:251700224" o:connectortype="straight" strokeweight="2pt"/>
        </w:pict>
      </w:r>
      <w:r>
        <w:rPr>
          <w:noProof/>
          <w:lang w:eastAsia="ru-RU"/>
        </w:rPr>
        <w:pict>
          <v:shape id="_x0000_s1069" type="#_x0000_t32" style="position:absolute;margin-left:307.65pt;margin-top:679.15pt;width:75.3pt;height:.05pt;z-index:251702272" o:connectortype="straight" strokeweight="2pt"/>
        </w:pict>
      </w:r>
      <w:r>
        <w:rPr>
          <w:noProof/>
          <w:lang w:eastAsia="ru-RU"/>
        </w:rPr>
        <w:pict>
          <v:shape id="_x0000_s1071" type="#_x0000_t32" style="position:absolute;margin-left:342.75pt;margin-top:679.2pt;width:44.25pt;height:61.5pt;flip:x;z-index:251704320" o:connectortype="straight" strokeweight="2pt"/>
        </w:pict>
      </w:r>
      <w:r>
        <w:rPr>
          <w:noProof/>
          <w:lang w:eastAsia="ru-RU"/>
        </w:rPr>
        <w:pict>
          <v:shape id="_x0000_s1070" type="#_x0000_t32" style="position:absolute;margin-left:138.75pt;margin-top:682.95pt;width:53.25pt;height:57.75pt;z-index:251703296" o:connectortype="straight" strokeweight="2pt"/>
        </w:pict>
      </w:r>
      <w:r>
        <w:rPr>
          <w:noProof/>
          <w:lang w:eastAsia="ru-RU"/>
        </w:rPr>
        <w:pict>
          <v:shape id="_x0000_s1072" type="#_x0000_t32" style="position:absolute;margin-left:196.5pt;margin-top:740.7pt;width:63.75pt;height:0;z-index:251705344" o:connectortype="straight" strokeweight="2pt"/>
        </w:pict>
      </w:r>
      <w:r>
        <w:rPr>
          <w:noProof/>
          <w:lang w:eastAsia="ru-RU"/>
        </w:rPr>
        <w:pict>
          <v:shape id="_x0000_s1073" type="#_x0000_t32" style="position:absolute;margin-left:265.4pt;margin-top:740.7pt;width:73.9pt;height:0;z-index:251706368" o:connectortype="straight" strokeweight="2pt"/>
        </w:pict>
      </w:r>
      <w:r w:rsidRPr="003376AA">
        <w:rPr>
          <w:rFonts w:ascii="Times New Roman" w:hAnsi="Times New Roman" w:cs="Times New Roman"/>
          <w:noProof/>
          <w:lang w:eastAsia="ru-RU"/>
        </w:rPr>
        <w:pict>
          <v:rect id="_x0000_s1074" style="position:absolute;margin-left:377.25pt;margin-top:561.45pt;width:147.45pt;height:48pt;z-index:251707392" stroked="f">
            <v:textbox>
              <w:txbxContent>
                <w:p w:rsidR="00BC699F" w:rsidRPr="00BC699F" w:rsidRDefault="00BC699F" w:rsidP="00BC699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C699F">
                    <w:rPr>
                      <w:rFonts w:ascii="Times New Roman" w:hAnsi="Times New Roman" w:cs="Times New Roman"/>
                      <w:b/>
                    </w:rPr>
                    <w:t>Лодка с парусом плывёт,</w:t>
                  </w:r>
                </w:p>
                <w:p w:rsidR="006629CC" w:rsidRPr="00BC699F" w:rsidRDefault="00BC699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C699F">
                    <w:rPr>
                      <w:rFonts w:ascii="Times New Roman" w:hAnsi="Times New Roman" w:cs="Times New Roman"/>
                      <w:b/>
                    </w:rPr>
                    <w:t>путешествовать зовёт.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88.05pt;margin-top:526.95pt;width:464.25pt;height:246pt;z-index:251676672" strokeweight="3pt">
            <v:textbox>
              <w:txbxContent>
                <w:p w:rsidR="00E6513F" w:rsidRDefault="00E6513F" w:rsidP="003D3361"/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margin-left:444pt;margin-top:436.95pt;width:42pt;height:0;z-index:251693056" o:connectortype="straight" strokeweight="2pt"/>
        </w:pict>
      </w:r>
      <w:r>
        <w:rPr>
          <w:noProof/>
          <w:lang w:eastAsia="ru-RU"/>
        </w:rPr>
        <w:pict>
          <v:shape id="_x0000_s1059" type="#_x0000_t32" style="position:absolute;margin-left:391.2pt;margin-top:436.95pt;width:44.55pt;height:0;z-index:251692032" o:connectortype="straight" strokeweight="2pt"/>
        </w:pict>
      </w:r>
      <w:r>
        <w:rPr>
          <w:noProof/>
          <w:lang w:eastAsia="ru-RU"/>
        </w:rPr>
        <w:pict>
          <v:shape id="_x0000_s1058" type="#_x0000_t32" style="position:absolute;margin-left:326.25pt;margin-top:436.95pt;width:56.7pt;height:0;z-index:251691008" o:connectortype="straight" strokeweight="2pt"/>
        </w:pict>
      </w:r>
      <w:r>
        <w:rPr>
          <w:noProof/>
          <w:lang w:eastAsia="ru-RU"/>
        </w:rPr>
        <w:pict>
          <v:shape id="_x0000_s1057" type="#_x0000_t32" style="position:absolute;margin-left:489.9pt;margin-top:387.45pt;width:38.7pt;height:49.5pt;flip:x;z-index:251689984" o:connectortype="straight" strokeweight="2pt"/>
        </w:pict>
      </w:r>
      <w:r>
        <w:rPr>
          <w:noProof/>
          <w:lang w:eastAsia="ru-RU"/>
        </w:rPr>
        <w:pict>
          <v:shape id="_x0000_s1056" type="#_x0000_t32" style="position:absolute;margin-left:280.5pt;margin-top:391.2pt;width:40.5pt;height:45.75pt;z-index:251688960" o:connectortype="straight" strokeweight="2pt"/>
        </w:pict>
      </w:r>
      <w:r>
        <w:rPr>
          <w:noProof/>
          <w:lang w:eastAsia="ru-RU"/>
        </w:rPr>
        <w:pict>
          <v:shape id="_x0000_s1052" type="#_x0000_t32" style="position:absolute;margin-left:397.5pt;margin-top:386.7pt;width:65.7pt;height:0;z-index:251684864" o:connectortype="straight" strokeweight="2pt"/>
        </w:pict>
      </w:r>
      <w:r>
        <w:rPr>
          <w:noProof/>
          <w:lang w:eastAsia="ru-RU"/>
        </w:rPr>
        <w:pict>
          <v:shape id="_x0000_s1055" type="#_x0000_t32" style="position:absolute;margin-left:280.5pt;margin-top:387.45pt;width:45.75pt;height:0;flip:x;z-index:251687936" o:connectortype="straight" strokeweight="2pt"/>
        </w:pict>
      </w:r>
      <w:r>
        <w:rPr>
          <w:noProof/>
          <w:lang w:eastAsia="ru-RU"/>
        </w:rPr>
        <w:pict>
          <v:shape id="_x0000_s1054" type="#_x0000_t32" style="position:absolute;margin-left:334.5pt;margin-top:387.45pt;width:52.5pt;height:0;flip:x;z-index:251686912" o:connectortype="straight" strokeweight="2pt"/>
        </w:pict>
      </w:r>
      <w:r>
        <w:rPr>
          <w:noProof/>
          <w:lang w:eastAsia="ru-RU"/>
        </w:rPr>
        <w:pict>
          <v:shape id="_x0000_s1053" type="#_x0000_t32" style="position:absolute;margin-left:476.25pt;margin-top:387.45pt;width:52.2pt;height:0;z-index:251685888" o:connectortype="straight" strokeweight="2pt"/>
        </w:pict>
      </w:r>
      <w:r>
        <w:rPr>
          <w:noProof/>
          <w:lang w:eastAsia="ru-RU"/>
        </w:rPr>
        <w:pict>
          <v:shape id="_x0000_s1048" type="#_x0000_t32" style="position:absolute;margin-left:463.2pt;margin-top:330.45pt;width:0;height:51pt;z-index:251680768" o:connectortype="straight" strokeweight="2pt"/>
        </w:pict>
      </w:r>
      <w:r>
        <w:rPr>
          <w:noProof/>
          <w:lang w:eastAsia="ru-RU"/>
        </w:rPr>
        <w:pict>
          <v:shape id="_x0000_s1049" type="#_x0000_t32" style="position:absolute;margin-left:454.95pt;margin-top:330.45pt;width:0;height:51pt;z-index:251681792" o:connectortype="straight" strokeweight="2pt"/>
        </w:pict>
      </w:r>
      <w:r>
        <w:rPr>
          <w:noProof/>
          <w:lang w:eastAsia="ru-RU"/>
        </w:rPr>
        <w:pict>
          <v:shape id="_x0000_s1051" type="#_x0000_t32" style="position:absolute;margin-left:397.5pt;margin-top:336.45pt;width:0;height:45pt;z-index:251683840" o:connectortype="straight" strokeweight="2pt"/>
        </w:pict>
      </w:r>
      <w:r>
        <w:rPr>
          <w:noProof/>
          <w:lang w:eastAsia="ru-RU"/>
        </w:rPr>
        <w:pict>
          <v:shape id="_x0000_s1050" type="#_x0000_t32" style="position:absolute;margin-left:397.5pt;margin-top:330.45pt;width:52.5pt;height:0;flip:x;z-index:251682816" o:connectortype="straight" strokeweight="2pt"/>
        </w:pict>
      </w:r>
      <w:r>
        <w:rPr>
          <w:noProof/>
          <w:lang w:eastAsia="ru-RU"/>
        </w:rPr>
        <w:pict>
          <v:shape id="_x0000_s1047" type="#_x0000_t32" style="position:absolute;margin-left:463.2pt;margin-top:271.95pt;width:0;height:53.25pt;z-index:251679744" o:connectortype="straight" strokeweight="2pt"/>
        </w:pict>
      </w:r>
      <w:r>
        <w:rPr>
          <w:noProof/>
          <w:lang w:eastAsia="ru-RU"/>
        </w:rPr>
        <w:pict>
          <v:shape id="_x0000_s1046" type="#_x0000_t32" style="position:absolute;margin-left:454.95pt;margin-top:271.95pt;width:0;height:53.25pt;z-index:251678720" o:connectortype="straight" strokeweight="2pt"/>
        </w:pict>
      </w:r>
      <w:r>
        <w:rPr>
          <w:noProof/>
          <w:lang w:eastAsia="ru-RU"/>
        </w:rPr>
        <w:pict>
          <v:shape id="_x0000_s1045" type="#_x0000_t32" style="position:absolute;margin-left:426.75pt;margin-top:266.7pt;width:63pt;height:.75pt;z-index:251677696" o:connectortype="straight" strokeweight="2pt"/>
        </w:pict>
      </w:r>
      <w:r>
        <w:rPr>
          <w:noProof/>
          <w:lang w:eastAsia="ru-RU"/>
        </w:rPr>
        <w:pict>
          <v:shape id="_x0000_s1027" type="#_x0000_t32" style="position:absolute;margin-left:303pt;margin-top:32.55pt;width:.05pt;height:57.75pt;z-index:251659264" o:connectortype="straight" strokeweight="2pt"/>
        </w:pict>
      </w:r>
      <w:r>
        <w:rPr>
          <w:noProof/>
          <w:lang w:eastAsia="ru-RU"/>
        </w:rPr>
        <w:pict>
          <v:shape id="_x0000_s1028" type="#_x0000_t32" style="position:absolute;margin-left:386.25pt;margin-top:32.55pt;width:.75pt;height:52.5pt;z-index:251660288" o:connectortype="straight" strokeweight="2pt"/>
        </w:pict>
      </w:r>
      <w:r>
        <w:rPr>
          <w:noProof/>
          <w:lang w:eastAsia="ru-RU"/>
        </w:rPr>
        <w:pict>
          <v:shape id="_x0000_s1038" type="#_x0000_t32" style="position:absolute;margin-left:466.95pt;margin-top:146.55pt;width:61.5pt;height:54pt;flip:x;z-index:251670528" o:connectortype="straight" strokeweight="2pt"/>
        </w:pict>
      </w:r>
      <w:r>
        <w:rPr>
          <w:noProof/>
          <w:lang w:eastAsia="ru-RU"/>
        </w:rPr>
        <w:pict>
          <v:shape id="_x0000_s1041" type="#_x0000_t32" style="position:absolute;margin-left:391.2pt;margin-top:200.55pt;width:1in;height:0;z-index:251673600" o:connectortype="straight" strokeweight="2pt"/>
        </w:pict>
      </w:r>
      <w:r>
        <w:rPr>
          <w:noProof/>
          <w:lang w:eastAsia="ru-RU"/>
        </w:rPr>
        <w:pict>
          <v:shape id="_x0000_s1040" type="#_x0000_t32" style="position:absolute;margin-left:307.95pt;margin-top:200.55pt;width:78.3pt;height:0;z-index:251672576" o:connectortype="straight" strokeweight="2pt"/>
        </w:pict>
      </w:r>
      <w:r>
        <w:rPr>
          <w:noProof/>
          <w:lang w:eastAsia="ru-RU"/>
        </w:rPr>
        <w:pict>
          <v:shape id="_x0000_s1039" type="#_x0000_t32" style="position:absolute;margin-left:219.75pt;margin-top:200.55pt;width:78.45pt;height:0;z-index:251671552" o:connectortype="straight" strokeweight="2pt"/>
        </w:pict>
      </w:r>
      <w:r>
        <w:rPr>
          <w:noProof/>
          <w:lang w:eastAsia="ru-RU"/>
        </w:rPr>
        <w:pict>
          <v:shape id="_x0000_s1037" type="#_x0000_t32" style="position:absolute;margin-left:150.75pt;margin-top:151.05pt;width:63pt;height:49.5pt;z-index:251669504" o:connectortype="straight" strokeweight="2pt"/>
        </w:pict>
      </w:r>
      <w:r>
        <w:rPr>
          <w:noProof/>
          <w:lang w:eastAsia="ru-RU"/>
        </w:rPr>
        <w:pict>
          <v:shape id="_x0000_s1036" type="#_x0000_t32" style="position:absolute;margin-left:150.75pt;margin-top:144.3pt;width:63pt;height:0;flip:x;z-index:251668480" o:connectortype="straight" strokeweight="2pt"/>
        </w:pict>
      </w:r>
      <w:r>
        <w:rPr>
          <w:noProof/>
          <w:lang w:eastAsia="ru-RU"/>
        </w:rPr>
        <w:pict>
          <v:shape id="_x0000_s1029" type="#_x0000_t32" style="position:absolute;margin-left:307.95pt;margin-top:90.45pt;width:75pt;height:0;z-index:251661312" o:connectortype="straight" strokeweight="2pt"/>
        </w:pict>
      </w:r>
      <w:r>
        <w:rPr>
          <w:noProof/>
          <w:lang w:eastAsia="ru-RU"/>
        </w:rPr>
        <w:pict>
          <v:shape id="_x0000_s1030" type="#_x0000_t32" style="position:absolute;margin-left:303pt;margin-top:94.05pt;width:0;height:50.25pt;z-index:251662336" o:connectortype="straight" strokeweight="2pt"/>
        </w:pict>
      </w:r>
      <w:r>
        <w:rPr>
          <w:noProof/>
          <w:lang w:eastAsia="ru-RU"/>
        </w:rPr>
        <w:pict>
          <v:shape id="_x0000_s1031" type="#_x0000_t32" style="position:absolute;margin-left:387pt;margin-top:90.3pt;width:0;height:50.25pt;z-index:251663360" o:connectortype="straight" strokeweight="1.5pt"/>
        </w:pict>
      </w:r>
      <w:r>
        <w:rPr>
          <w:noProof/>
          <w:lang w:eastAsia="ru-RU"/>
        </w:rPr>
        <w:pict>
          <v:shape id="_x0000_s1035" type="#_x0000_t32" style="position:absolute;margin-left:223.5pt;margin-top:144.3pt;width:74.7pt;height:0;flip:x;z-index:251667456" o:connectortype="straight" strokeweight="2pt"/>
        </w:pict>
      </w:r>
      <w:r>
        <w:rPr>
          <w:noProof/>
          <w:lang w:eastAsia="ru-RU"/>
        </w:rPr>
        <w:pict>
          <v:shape id="_x0000_s1032" type="#_x0000_t32" style="position:absolute;margin-left:307.95pt;margin-top:144.3pt;width:75pt;height:0;z-index:251664384" o:connectortype="straight" strokeweight="2pt"/>
        </w:pict>
      </w:r>
      <w:r>
        <w:rPr>
          <w:noProof/>
          <w:lang w:eastAsia="ru-RU"/>
        </w:rPr>
        <w:pict>
          <v:shape id="_x0000_s1033" type="#_x0000_t32" style="position:absolute;margin-left:391.2pt;margin-top:144.3pt;width:63.75pt;height:0;z-index:251665408" o:connectortype="straight" strokeweight="2pt"/>
        </w:pict>
      </w:r>
      <w:r>
        <w:rPr>
          <w:noProof/>
          <w:lang w:eastAsia="ru-RU"/>
        </w:rPr>
        <w:pict>
          <v:shape id="_x0000_s1034" type="#_x0000_t32" style="position:absolute;margin-left:463.2pt;margin-top:144.3pt;width:61.5pt;height:0;z-index:251666432" o:connectortype="straight" strokeweight="2pt"/>
        </w:pict>
      </w:r>
    </w:p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154589" w:rsidRPr="00154589" w:rsidRDefault="00154589" w:rsidP="00154589"/>
    <w:p w:rsidR="004E5D3E" w:rsidRDefault="004E5D3E" w:rsidP="00154589">
      <w:pPr>
        <w:jc w:val="right"/>
      </w:pPr>
    </w:p>
    <w:p w:rsidR="00154589" w:rsidRDefault="00154589" w:rsidP="00154589">
      <w:pPr>
        <w:jc w:val="right"/>
      </w:pPr>
    </w:p>
    <w:p w:rsidR="00F64557" w:rsidRDefault="003376AA" w:rsidP="00154589">
      <w:pPr>
        <w:jc w:val="right"/>
      </w:pPr>
      <w:r>
        <w:rPr>
          <w:noProof/>
          <w:lang w:eastAsia="ru-RU"/>
        </w:rPr>
        <w:lastRenderedPageBreak/>
        <w:pict>
          <v:rect id="_x0000_s1118" style="position:absolute;left:0;text-align:left;margin-left:373.35pt;margin-top:546.6pt;width:2in;height:65.25pt;z-index:251751424" stroked="f">
            <v:textbox>
              <w:txbxContent>
                <w:p w:rsidR="003C2E0C" w:rsidRPr="00F64557" w:rsidRDefault="00F645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4557">
                    <w:rPr>
                      <w:rFonts w:ascii="Times New Roman" w:hAnsi="Times New Roman" w:cs="Times New Roman"/>
                      <w:b/>
                    </w:rPr>
                    <w:t xml:space="preserve">Танк на войне боевая машина, </w:t>
                  </w:r>
                  <w:r>
                    <w:rPr>
                      <w:rFonts w:ascii="Times New Roman" w:hAnsi="Times New Roman" w:cs="Times New Roman"/>
                      <w:b/>
                    </w:rPr>
                    <w:t>сильная, смелая, не</w:t>
                  </w:r>
                  <w:r w:rsidRPr="00F64557">
                    <w:rPr>
                      <w:rFonts w:ascii="Times New Roman" w:hAnsi="Times New Roman" w:cs="Times New Roman"/>
                      <w:b/>
                    </w:rPr>
                    <w:t>сокрушимая.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7" type="#_x0000_t32" style="position:absolute;left:0;text-align:left;margin-left:259.5pt;margin-top:636.45pt;width:54pt;height:0;z-index:251750400" o:connectortype="straight" strokeweight="2pt"/>
        </w:pict>
      </w:r>
      <w:r>
        <w:rPr>
          <w:noProof/>
          <w:lang w:eastAsia="ru-RU"/>
        </w:rPr>
        <w:pict>
          <v:shape id="_x0000_s1116" type="#_x0000_t32" style="position:absolute;left:0;text-align:left;margin-left:254.85pt;margin-top:616.35pt;width:0;height:42pt;z-index:251749376" o:connectortype="straight" strokeweight="2pt"/>
        </w:pict>
      </w:r>
      <w:r>
        <w:rPr>
          <w:noProof/>
          <w:lang w:eastAsia="ru-RU"/>
        </w:rPr>
        <w:pict>
          <v:shape id="_x0000_s1115" type="#_x0000_t32" style="position:absolute;left:0;text-align:left;margin-left:199.5pt;margin-top:611.7pt;width:55.5pt;height:0;z-index:251748352" o:connectortype="straight" strokeweight="2pt"/>
        </w:pict>
      </w:r>
      <w:r>
        <w:rPr>
          <w:noProof/>
          <w:lang w:eastAsia="ru-RU"/>
        </w:rPr>
        <w:pict>
          <v:shape id="_x0000_s1114" type="#_x0000_t32" style="position:absolute;left:0;text-align:left;margin-left:195.6pt;margin-top:611.7pt;width:0;height:46.5pt;flip:y;z-index:251747328" o:connectortype="straight" strokeweight="2pt"/>
        </w:pict>
      </w:r>
      <w:r>
        <w:rPr>
          <w:noProof/>
          <w:lang w:eastAsia="ru-RU"/>
        </w:rPr>
        <w:pict>
          <v:shape id="_x0000_s1113" type="#_x0000_t32" style="position:absolute;left:0;text-align:left;margin-left:288.9pt;margin-top:663.45pt;width:51pt;height:0;z-index:251746304" o:connectortype="straight" strokeweight="2pt"/>
        </w:pict>
      </w:r>
      <w:r>
        <w:rPr>
          <w:noProof/>
          <w:lang w:eastAsia="ru-RU"/>
        </w:rPr>
        <w:pict>
          <v:shape id="_x0000_s1112" type="#_x0000_t32" style="position:absolute;left:0;text-align:left;margin-left:221.25pt;margin-top:663.45pt;width:57.75pt;height:0;z-index:251745280" o:connectortype="straight" strokeweight="2pt"/>
        </w:pict>
      </w:r>
      <w:r>
        <w:rPr>
          <w:noProof/>
          <w:lang w:eastAsia="ru-RU"/>
        </w:rPr>
        <w:pict>
          <v:shape id="_x0000_s1111" type="#_x0000_t32" style="position:absolute;left:0;text-align:left;margin-left:164.45pt;margin-top:663.45pt;width:48.7pt;height:0;z-index:251744256" o:connectortype="straight" strokeweight="2pt"/>
        </w:pict>
      </w:r>
      <w:r>
        <w:rPr>
          <w:noProof/>
          <w:lang w:eastAsia="ru-RU"/>
        </w:rPr>
        <w:pict>
          <v:shape id="_x0000_s1110" type="#_x0000_t32" style="position:absolute;left:0;text-align:left;margin-left:120pt;margin-top:663.45pt;width:40.5pt;height:0;z-index:251743232" o:connectortype="straight" strokeweight="2pt"/>
        </w:pict>
      </w:r>
      <w:r>
        <w:rPr>
          <w:noProof/>
          <w:lang w:eastAsia="ru-RU"/>
        </w:rPr>
        <w:pict>
          <v:shape id="_x0000_s1102" type="#_x0000_t32" style="position:absolute;left:0;text-align:left;margin-left:89.25pt;margin-top:705.45pt;width:21.75pt;height:34.5pt;z-index:251735040" o:connectortype="straight" strokeweight="2pt"/>
        </w:pict>
      </w:r>
      <w:r>
        <w:rPr>
          <w:noProof/>
          <w:lang w:eastAsia="ru-RU"/>
        </w:rPr>
        <w:pict>
          <v:shape id="_x0000_s1103" type="#_x0000_t32" style="position:absolute;left:0;text-align:left;margin-left:89.25pt;margin-top:663.45pt;width:30.75pt;height:37.5pt;flip:y;z-index:251736064" o:connectortype="straight" strokeweight="2pt"/>
        </w:pict>
      </w:r>
      <w:r>
        <w:rPr>
          <w:noProof/>
          <w:lang w:eastAsia="ru-RU"/>
        </w:rPr>
        <w:pict>
          <v:shape id="_x0000_s1104" type="#_x0000_t32" style="position:absolute;left:0;text-align:left;margin-left:116.25pt;margin-top:739.95pt;width:44.25pt;height:.05pt;z-index:251737088" o:connectortype="straight" strokeweight="2pt"/>
        </w:pict>
      </w:r>
      <w:r>
        <w:rPr>
          <w:noProof/>
          <w:lang w:eastAsia="ru-RU"/>
        </w:rPr>
        <w:pict>
          <v:shape id="_x0000_s1109" type="#_x0000_t32" style="position:absolute;left:0;text-align:left;margin-left:348.15pt;margin-top:665.7pt;width:31.5pt;height:35.25pt;flip:x y;z-index:251742208" o:connectortype="straight" strokeweight="2pt"/>
        </w:pict>
      </w:r>
      <w:r>
        <w:rPr>
          <w:noProof/>
          <w:lang w:eastAsia="ru-RU"/>
        </w:rPr>
        <w:pict>
          <v:shape id="_x0000_s1108" type="#_x0000_t32" style="position:absolute;left:0;text-align:left;margin-left:354.75pt;margin-top:705.45pt;width:24.75pt;height:30pt;flip:y;z-index:251741184" o:connectortype="straight" strokeweight="2pt"/>
        </w:pict>
      </w:r>
      <w:r>
        <w:rPr>
          <w:noProof/>
          <w:lang w:eastAsia="ru-RU"/>
        </w:rPr>
        <w:pict>
          <v:shape id="_x0000_s1107" type="#_x0000_t32" style="position:absolute;left:0;text-align:left;margin-left:302.25pt;margin-top:739.95pt;width:45.75pt;height:0;z-index:251740160" o:connectortype="straight" strokeweight="2pt"/>
        </w:pict>
      </w:r>
      <w:r>
        <w:rPr>
          <w:noProof/>
          <w:lang w:eastAsia="ru-RU"/>
        </w:rPr>
        <w:pict>
          <v:shape id="_x0000_s1106" type="#_x0000_t32" style="position:absolute;left:0;text-align:left;margin-left:237pt;margin-top:739.95pt;width:55.5pt;height:0;z-index:251739136" o:connectortype="straight" strokeweight="2pt"/>
        </w:pict>
      </w:r>
      <w:r>
        <w:rPr>
          <w:noProof/>
          <w:lang w:eastAsia="ru-RU"/>
        </w:rPr>
        <w:pict>
          <v:shape id="_x0000_s1105" type="#_x0000_t32" style="position:absolute;left:0;text-align:left;margin-left:164.45pt;margin-top:739.95pt;width:60.75pt;height:0;z-index:251738112" o:connectortype="straight" strokeweight="2pt"/>
        </w:pict>
      </w:r>
      <w:r>
        <w:rPr>
          <w:noProof/>
          <w:lang w:eastAsia="ru-RU"/>
        </w:rPr>
        <w:pict>
          <v:rect id="_x0000_s1100" style="position:absolute;left:0;text-align:left;margin-left:354.75pt;margin-top:304.2pt;width:159pt;height:101.25pt;z-index:251734016" stroked="f">
            <v:textbox>
              <w:txbxContent>
                <w:p w:rsidR="007948DA" w:rsidRPr="007948DA" w:rsidRDefault="00934AA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Лодка у берега речки стоит, с лодки рыбак рыбу удит.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5" type="#_x0000_t32" style="position:absolute;left:0;text-align:left;margin-left:297pt;margin-top:430.05pt;width:42.75pt;height:60.75pt;flip:y;z-index:251728896" o:connectortype="straight" strokeweight="2pt"/>
        </w:pict>
      </w:r>
      <w:r>
        <w:rPr>
          <w:noProof/>
          <w:lang w:eastAsia="ru-RU"/>
        </w:rPr>
        <w:pict>
          <v:shape id="_x0000_s1099" type="#_x0000_t32" style="position:absolute;left:0;text-align:left;margin-left:251.25pt;margin-top:430.05pt;width:81.75pt;height:0;z-index:251732992" o:connectortype="straight" strokeweight="2pt"/>
        </w:pict>
      </w:r>
      <w:r>
        <w:rPr>
          <w:noProof/>
          <w:lang w:eastAsia="ru-RU"/>
        </w:rPr>
        <w:pict>
          <v:shape id="_x0000_s1098" type="#_x0000_t32" style="position:absolute;left:0;text-align:left;margin-left:173.25pt;margin-top:430.05pt;width:66.75pt;height:0;z-index:251731968" o:connectortype="straight" strokeweight="2pt"/>
        </w:pict>
      </w:r>
      <w:r>
        <w:rPr>
          <w:noProof/>
          <w:lang w:eastAsia="ru-RU"/>
        </w:rPr>
        <w:pict>
          <v:shape id="_x0000_s1097" type="#_x0000_t32" style="position:absolute;left:0;text-align:left;margin-left:97.5pt;margin-top:430.05pt;width:63pt;height:0;z-index:251730944" o:connectortype="straight" strokeweight="2pt"/>
        </w:pict>
      </w:r>
      <w:r>
        <w:rPr>
          <w:noProof/>
          <w:lang w:eastAsia="ru-RU"/>
        </w:rPr>
        <w:pict>
          <v:shape id="_x0000_s1096" type="#_x0000_t32" style="position:absolute;left:0;text-align:left;margin-left:89.25pt;margin-top:430.05pt;width:27pt;height:60.75pt;flip:x y;z-index:251729920" o:connectortype="straight" strokeweight="2pt"/>
        </w:pict>
      </w:r>
      <w:r>
        <w:rPr>
          <w:noProof/>
          <w:lang w:eastAsia="ru-RU"/>
        </w:rPr>
        <w:pict>
          <v:shape id="_x0000_s1094" type="#_x0000_t32" style="position:absolute;left:0;text-align:left;margin-left:221.25pt;margin-top:495.45pt;width:75.75pt;height:.75pt;z-index:251727872" o:connectortype="straight" strokeweight="2pt"/>
        </w:pict>
      </w:r>
      <w:r>
        <w:rPr>
          <w:noProof/>
          <w:lang w:eastAsia="ru-RU"/>
        </w:rPr>
        <w:pict>
          <v:shape id="_x0000_s1093" type="#_x0000_t32" style="position:absolute;left:0;text-align:left;margin-left:120pt;margin-top:495.45pt;width:93pt;height:.75pt;z-index:251726848" o:connectortype="straight" strokeweight="2pt"/>
        </w:pict>
      </w:r>
      <w:r>
        <w:rPr>
          <w:noProof/>
          <w:lang w:eastAsia="ru-RU"/>
        </w:rPr>
        <w:pict>
          <v:rect id="_x0000_s1092" style="position:absolute;left:0;text-align:left;margin-left:367.5pt;margin-top:28.05pt;width:150pt;height:96.75pt;z-index:251725824" stroked="f">
            <v:textbox>
              <w:txbxContent>
                <w:p w:rsidR="00EE22D5" w:rsidRPr="007948DA" w:rsidRDefault="00EE22D5" w:rsidP="00EE22D5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948DA">
                    <w:rPr>
                      <w:rFonts w:ascii="Times New Roman" w:hAnsi="Times New Roman" w:cs="Times New Roman"/>
                      <w:b/>
                    </w:rPr>
                    <w:t>Кораблик к дальним берегам отправился однажды</w:t>
                  </w:r>
                </w:p>
                <w:p w:rsidR="00EE22D5" w:rsidRPr="007948DA" w:rsidRDefault="00EE22D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948DA">
                    <w:rPr>
                      <w:rFonts w:ascii="Times New Roman" w:hAnsi="Times New Roman" w:cs="Times New Roman"/>
                      <w:b/>
                    </w:rPr>
                    <w:t xml:space="preserve">На нём был смелый </w:t>
                  </w:r>
                  <w:r w:rsidR="007948DA" w:rsidRPr="007948DA">
                    <w:rPr>
                      <w:rFonts w:ascii="Times New Roman" w:hAnsi="Times New Roman" w:cs="Times New Roman"/>
                      <w:b/>
                    </w:rPr>
                    <w:t>капитан,</w:t>
                  </w:r>
                  <w:r w:rsidRPr="007948DA">
                    <w:rPr>
                      <w:rFonts w:ascii="Times New Roman" w:hAnsi="Times New Roman" w:cs="Times New Roman"/>
                      <w:b/>
                    </w:rPr>
                    <w:t xml:space="preserve"> и юнга был отважный.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8" type="#_x0000_t32" style="position:absolute;left:0;text-align:left;margin-left:195.75pt;margin-top:46.95pt;width:25.5pt;height:44.25pt;flip:x;z-index:251711488" o:connectortype="straight" strokeweight="2pt"/>
        </w:pict>
      </w:r>
      <w:r>
        <w:rPr>
          <w:noProof/>
          <w:lang w:eastAsia="ru-RU"/>
        </w:rPr>
        <w:pict>
          <v:shape id="_x0000_s1079" type="#_x0000_t32" style="position:absolute;left:0;text-align:left;margin-left:199.5pt;margin-top:95.7pt;width:21.75pt;height:55.5pt;z-index:251712512" o:connectortype="straight" strokeweight="2pt"/>
        </w:pict>
      </w:r>
      <w:r>
        <w:rPr>
          <w:noProof/>
          <w:lang w:eastAsia="ru-RU"/>
        </w:rPr>
        <w:pict>
          <v:shape id="_x0000_s1080" type="#_x0000_t32" style="position:absolute;left:0;text-align:left;margin-left:225pt;margin-top:43.2pt;width:0;height:48pt;z-index:251713536" o:connectortype="straight" strokeweight="2pt"/>
        </w:pict>
      </w:r>
      <w:r>
        <w:rPr>
          <w:noProof/>
          <w:lang w:eastAsia="ru-RU"/>
        </w:rPr>
        <w:pict>
          <v:shape id="_x0000_s1081" type="#_x0000_t32" style="position:absolute;left:0;text-align:left;margin-left:225pt;margin-top:95.7pt;width:.05pt;height:57pt;z-index:251714560" o:connectortype="straight" strokeweight="2pt"/>
        </w:pict>
      </w:r>
      <w:r>
        <w:rPr>
          <w:noProof/>
          <w:lang w:eastAsia="ru-RU"/>
        </w:rPr>
        <w:pict>
          <v:shape id="_x0000_s1082" type="#_x0000_t32" style="position:absolute;left:0;text-align:left;margin-left:230.25pt;margin-top:107.7pt;width:0;height:45pt;z-index:251715584" o:connectortype="straight" strokeweight="2pt"/>
        </w:pict>
      </w:r>
      <w:r>
        <w:rPr>
          <w:noProof/>
          <w:lang w:eastAsia="ru-RU"/>
        </w:rPr>
        <w:pict>
          <v:shape id="_x0000_s1083" type="#_x0000_t32" style="position:absolute;left:0;text-align:left;margin-left:234pt;margin-top:104.7pt;width:33.75pt;height:39.75pt;z-index:251716608" o:connectortype="straight" strokeweight="2pt"/>
        </w:pict>
      </w:r>
      <w:r>
        <w:rPr>
          <w:noProof/>
          <w:lang w:eastAsia="ru-RU"/>
        </w:rPr>
        <w:pict>
          <v:shape id="_x0000_s1084" type="#_x0000_t32" style="position:absolute;left:0;text-align:left;margin-left:234pt;margin-top:149.85pt;width:33.75pt;height:0;z-index:251717632" o:connectortype="straight" strokeweight="2pt"/>
        </w:pict>
      </w:r>
      <w:r>
        <w:rPr>
          <w:noProof/>
          <w:lang w:eastAsia="ru-RU"/>
        </w:rPr>
        <w:pict>
          <v:shape id="_x0000_s1086" type="#_x0000_t32" style="position:absolute;left:0;text-align:left;margin-left:259.5pt;margin-top:164.75pt;width:60.75pt;height:0;z-index:251719680" o:connectortype="straight" strokeweight="2pt"/>
        </w:pict>
      </w:r>
      <w:r>
        <w:rPr>
          <w:noProof/>
          <w:lang w:eastAsia="ru-RU"/>
        </w:rPr>
        <w:pict>
          <v:shape id="_x0000_s1087" type="#_x0000_t32" style="position:absolute;left:0;text-align:left;margin-left:111pt;margin-top:164.7pt;width:62.25pt;height:.05pt;flip:x;z-index:251720704" o:connectortype="straight" strokeweight="2pt"/>
        </w:pict>
      </w:r>
      <w:r>
        <w:rPr>
          <w:noProof/>
          <w:lang w:eastAsia="ru-RU"/>
        </w:rPr>
        <w:pict>
          <v:shape id="_x0000_s1085" type="#_x0000_t32" style="position:absolute;left:0;text-align:left;margin-left:181.5pt;margin-top:164.7pt;width:73.5pt;height:0;z-index:251718656" o:connectortype="straight" strokeweight="2pt"/>
        </w:pict>
      </w:r>
      <w:r>
        <w:rPr>
          <w:noProof/>
          <w:lang w:eastAsia="ru-RU"/>
        </w:rPr>
        <w:pict>
          <v:shape id="_x0000_s1088" type="#_x0000_t32" style="position:absolute;left:0;text-align:left;margin-left:111pt;margin-top:169.2pt;width:27pt;height:46.5pt;z-index:251721728" o:connectortype="straight" strokeweight="2pt"/>
        </w:pict>
      </w:r>
      <w:r>
        <w:rPr>
          <w:noProof/>
          <w:lang w:eastAsia="ru-RU"/>
        </w:rPr>
        <w:pict>
          <v:shape id="_x0000_s1089" type="#_x0000_t32" style="position:absolute;left:0;text-align:left;margin-left:292.5pt;margin-top:169.2pt;width:32.25pt;height:46.5pt;flip:x;z-index:251722752" o:connectortype="straight" strokeweight="2pt"/>
        </w:pict>
      </w:r>
      <w:r>
        <w:rPr>
          <w:noProof/>
          <w:lang w:eastAsia="ru-RU"/>
        </w:rPr>
        <w:pict>
          <v:shape id="_x0000_s1091" type="#_x0000_t32" style="position:absolute;left:0;text-align:left;margin-left:225pt;margin-top:220.95pt;width:67.5pt;height:.05pt;z-index:251724800" o:connectortype="straight" strokeweight="2pt"/>
        </w:pict>
      </w:r>
      <w:r>
        <w:rPr>
          <w:noProof/>
          <w:lang w:eastAsia="ru-RU"/>
        </w:rPr>
        <w:pict>
          <v:shape id="_x0000_s1090" type="#_x0000_t32" style="position:absolute;left:0;text-align:left;margin-left:138pt;margin-top:220.95pt;width:83.25pt;height:.05pt;z-index:251723776" o:connectortype="straight" strokeweight="2pt"/>
        </w:pict>
      </w:r>
      <w:r>
        <w:rPr>
          <w:noProof/>
          <w:lang w:eastAsia="ru-RU"/>
        </w:rPr>
        <w:pict>
          <v:rect id="_x0000_s1076" style="position:absolute;left:0;text-align:left;margin-left:82.8pt;margin-top:531.45pt;width:464.25pt;height:246pt;z-index:251709440" strokeweight="3pt">
            <v:textbox>
              <w:txbxContent>
                <w:p w:rsidR="00154589" w:rsidRDefault="00154589" w:rsidP="00154589"/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left:0;text-align:left;margin-left:82.8pt;margin-top:274.95pt;width:464.25pt;height:246pt;z-index:251710464" strokeweight="3pt">
            <v:textbox>
              <w:txbxContent>
                <w:p w:rsidR="00154589" w:rsidRDefault="00154589" w:rsidP="00154589"/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left:0;text-align:left;margin-left:82.8pt;margin-top:10.95pt;width:464.25pt;height:246pt;z-index:251708416" strokeweight="3pt">
            <v:textbox>
              <w:txbxContent>
                <w:p w:rsidR="00154589" w:rsidRDefault="00154589" w:rsidP="00154589"/>
              </w:txbxContent>
            </v:textbox>
          </v:rect>
        </w:pict>
      </w:r>
    </w:p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F64557" w:rsidRPr="00F64557" w:rsidRDefault="00F64557" w:rsidP="00F64557"/>
    <w:p w:rsidR="00154589" w:rsidRDefault="00154589" w:rsidP="00F64557">
      <w:pPr>
        <w:jc w:val="right"/>
      </w:pPr>
    </w:p>
    <w:p w:rsidR="00F64557" w:rsidRDefault="00F64557" w:rsidP="00F64557">
      <w:pPr>
        <w:jc w:val="right"/>
      </w:pPr>
    </w:p>
    <w:p w:rsidR="00F1235E" w:rsidRDefault="003376AA" w:rsidP="00F64557">
      <w:pPr>
        <w:jc w:val="right"/>
      </w:pPr>
      <w:r>
        <w:rPr>
          <w:noProof/>
          <w:lang w:eastAsia="ru-RU"/>
        </w:rPr>
        <w:lastRenderedPageBreak/>
        <w:pict>
          <v:rect id="_x0000_s1191" style="position:absolute;left:0;text-align:left;margin-left:86.25pt;margin-top:592.95pt;width:127.5pt;height:116.25pt;z-index:251825152" stroked="f">
            <v:textbox style="layout-flow:vertical;mso-layout-flow-alt:bottom-to-top">
              <w:txbxContent>
                <w:p w:rsidR="00E71B4C" w:rsidRPr="00E71B4C" w:rsidRDefault="00E71B4C" w:rsidP="00E71B4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B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небо ракета стрелою взлетела, в ней космонавт сидит сильный и смелый.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90" type="#_x0000_t32" style="position:absolute;left:0;text-align:left;margin-left:249.75pt;margin-top:672.45pt;width:60pt;height:17.25pt;flip:x y;z-index:2518241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9" type="#_x0000_t32" style="position:absolute;left:0;text-align:left;margin-left:249.75pt;margin-top:643.2pt;width:60pt;height:24pt;flip:x;z-index:2518231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8" type="#_x0000_t32" style="position:absolute;left:0;text-align:left;margin-left:315pt;margin-top:646.95pt;width:0;height:42.75pt;z-index:2518220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7" type="#_x0000_t32" style="position:absolute;left:0;text-align:left;margin-left:321pt;margin-top:689.7pt;width:48.75pt;height:0;flip:x;z-index:2518210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6" type="#_x0000_t32" style="position:absolute;left:0;text-align:left;margin-left:315pt;margin-top:643.2pt;width:54.75pt;height:0;flip:x;z-index:2518200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5" type="#_x0000_t32" style="position:absolute;left:0;text-align:left;margin-left:377.25pt;margin-top:643.2pt;width:0;height:46.5pt;z-index:2518190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4" type="#_x0000_t32" style="position:absolute;left:0;text-align:left;margin-left:437.25pt;margin-top:646.95pt;width:0;height:36.75pt;z-index:2518179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3" type="#_x0000_t32" style="position:absolute;left:0;text-align:left;margin-left:381pt;margin-top:689.7pt;width:56.25pt;height:0;z-index:2518169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2" type="#_x0000_t32" style="position:absolute;left:0;text-align:left;margin-left:381pt;margin-top:643.2pt;width:56.25pt;height:0;z-index:2518159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1" type="#_x0000_t32" style="position:absolute;left:0;text-align:left;margin-left:381pt;margin-top:693.45pt;width:56.25pt;height:21.75pt;flip:x y;z-index:2518149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80" type="#_x0000_t32" style="position:absolute;left:0;text-align:left;margin-left:377.25pt;margin-top:615.45pt;width:60pt;height:21.75pt;flip:x;z-index:2518138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9" type="#_x0000_t32" style="position:absolute;left:0;text-align:left;margin-left:441pt;margin-top:718.95pt;width:70.5pt;height:28.5pt;flip:x y;z-index:2518128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8" type="#_x0000_t32" style="position:absolute;left:0;text-align:left;margin-left:441pt;margin-top:588.45pt;width:70.5pt;height:27pt;flip:x;z-index:2518118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7" type="#_x0000_t32" style="position:absolute;left:0;text-align:left;margin-left:512.25pt;margin-top:672.45pt;width:0;height:71.25pt;z-index:2518108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6" type="#_x0000_t32" style="position:absolute;left:0;text-align:left;margin-left:511.5pt;margin-top:592.95pt;width:.75pt;height:69pt;flip:x;z-index:2518097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175" style="position:absolute;left:0;text-align:left;margin-left:390pt;margin-top:290.7pt;width:137.25pt;height:60pt;z-index:251808768" stroked="f">
            <v:textbox>
              <w:txbxContent>
                <w:p w:rsidR="00A90ACC" w:rsidRPr="00A90ACC" w:rsidRDefault="00A90AC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Едет по дороге автобус</w:t>
                  </w:r>
                  <w:r w:rsidR="00786C5C" w:rsidRPr="00786C5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86C5C">
                    <w:rPr>
                      <w:rFonts w:ascii="Times New Roman" w:hAnsi="Times New Roman" w:cs="Times New Roman"/>
                      <w:b/>
                    </w:rPr>
                    <w:t>би – би – би, он везёт людей на работу.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74" type="#_x0000_t32" style="position:absolute;left:0;text-align:left;margin-left:346.5pt;margin-top:313.2pt;width:39pt;height:65.25pt;z-index:2518077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3" type="#_x0000_t32" style="position:absolute;left:0;text-align:left;margin-left:276.75pt;margin-top:308.7pt;width:55.5pt;height:0;z-index:2518067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2" type="#_x0000_t32" style="position:absolute;left:0;text-align:left;margin-left:225.75pt;margin-top:308.7pt;width:47.25pt;height:0;z-index:2518056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1" type="#_x0000_t32" style="position:absolute;left:0;text-align:left;margin-left:167.25pt;margin-top:308.7pt;width:46.5pt;height:0;z-index:2518046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70" type="#_x0000_t32" style="position:absolute;left:0;text-align:left;margin-left:91.5pt;margin-top:308.7pt;width:64.5pt;height:0;z-index:2518036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9" type="#_x0000_t32" style="position:absolute;left:0;text-align:left;margin-left:339pt;margin-top:317.7pt;width:0;height:60.75pt;flip:y;z-index:2518026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8" type="#_x0000_t32" style="position:absolute;left:0;text-align:left;margin-left:276.75pt;margin-top:318.45pt;width:0;height:60pt;flip:y;z-index:2518016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7" type="#_x0000_t32" style="position:absolute;left:0;text-align:left;margin-left:222pt;margin-top:313.2pt;width:0;height:61.5pt;flip:y;z-index:2518005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6" type="#_x0000_t32" style="position:absolute;left:0;text-align:left;margin-left:160.5pt;margin-top:312.45pt;width:0;height:66pt;flip:y;z-index:2517995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4" type="#_x0000_t32" style="position:absolute;left:0;text-align:left;margin-left:306pt;margin-top:512.7pt;width:47.25pt;height:.05pt;z-index:2517975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3" type="#_x0000_t32" style="position:absolute;left:0;text-align:left;margin-left:298.5pt;margin-top:460.2pt;width:.75pt;height:52.5pt;z-index:2517964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5" type="#_x0000_t32" style="position:absolute;left:0;text-align:left;margin-left:5in;margin-top:460.2pt;width:0;height:48pt;flip:y;z-index:2517985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2" type="#_x0000_t32" style="position:absolute;left:0;text-align:left;margin-left:175.5pt;margin-top:460.2pt;width:0;height:52.5pt;flip:y;z-index:2517954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1" type="#_x0000_t32" style="position:absolute;left:0;text-align:left;margin-left:91.5pt;margin-top:384.45pt;width:64.5pt;height:0;flip:x;z-index:2517944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60" type="#_x0000_t32" style="position:absolute;left:0;text-align:left;margin-left:167.25pt;margin-top:384.45pt;width:50.25pt;height:0;flip:x;z-index:2517934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9" type="#_x0000_t32" style="position:absolute;left:0;text-align:left;margin-left:225.75pt;margin-top:384.45pt;width:51pt;height:0;flip:x;z-index:2517923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8" type="#_x0000_t32" style="position:absolute;left:0;text-align:left;margin-left:280.5pt;margin-top:384.45pt;width:51.75pt;height:0;flip:x;z-index:2517913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7" type="#_x0000_t32" style="position:absolute;left:0;text-align:left;margin-left:339pt;margin-top:384.45pt;width:46.5pt;height:0;flip:x;z-index:251790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6" type="#_x0000_t32" style="position:absolute;left:0;text-align:left;margin-left:390pt;margin-top:384.45pt;width:0;height:66pt;flip:y;z-index:251789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5" type="#_x0000_t32" style="position:absolute;left:0;text-align:left;margin-left:339pt;margin-top:454.2pt;width:51pt;height:0;z-index:251788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4" type="#_x0000_t32" style="position:absolute;left:0;text-align:left;margin-left:276.75pt;margin-top:454.2pt;width:55.5pt;height:0;z-index:2517872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3" type="#_x0000_t32" style="position:absolute;left:0;text-align:left;margin-left:222pt;margin-top:454.2pt;width:47.25pt;height:0;z-index:2517862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2" type="#_x0000_t32" style="position:absolute;left:0;text-align:left;margin-left:160.5pt;margin-top:454.2pt;width:53.25pt;height:0;z-index:2517852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1" type="#_x0000_t32" style="position:absolute;left:0;text-align:left;margin-left:121.5pt;margin-top:516.45pt;width:54pt;height:0;z-index:2517841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50" type="#_x0000_t32" style="position:absolute;left:0;text-align:left;margin-left:116.25pt;margin-top:460.2pt;width:0;height:56.25pt;z-index:2517831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49" type="#_x0000_t32" style="position:absolute;left:0;text-align:left;margin-left:91.5pt;margin-top:454.2pt;width:60.75pt;height:0;z-index:2517821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48" type="#_x0000_t32" style="position:absolute;left:0;text-align:left;margin-left:86.25pt;margin-top:384.45pt;width:0;height:69.75pt;z-index:2517811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47" type="#_x0000_t32" style="position:absolute;left:0;text-align:left;margin-left:86.25pt;margin-top:308.7pt;width:0;height:69.75pt;z-index:2517800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146" style="position:absolute;left:0;text-align:left;margin-left:399pt;margin-top:30.45pt;width:128.25pt;height:63.75pt;z-index:251779072" stroked="f">
            <v:textbox>
              <w:txbxContent>
                <w:p w:rsidR="007B25AF" w:rsidRPr="007B25AF" w:rsidRDefault="007B25AF" w:rsidP="0054345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Машина по улице мчится, из  под колёс пыль клубиться.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1" type="#_x0000_t32" style="position:absolute;left:0;text-align:left;margin-left:385.5pt;margin-top:170.7pt;width:0;height:57.75pt;z-index:251773952" o:connectortype="straight" strokeweight="2pt"/>
        </w:pict>
      </w:r>
      <w:r>
        <w:rPr>
          <w:noProof/>
          <w:lang w:eastAsia="ru-RU"/>
        </w:rPr>
        <w:pict>
          <v:shape id="_x0000_s1145" type="#_x0000_t32" style="position:absolute;left:0;text-align:left;margin-left:385.5pt;margin-top:108.65pt;width:0;height:55.5pt;flip:y;z-index:251778048" o:connectortype="straight" strokeweight="2pt"/>
        </w:pict>
      </w:r>
      <w:r>
        <w:rPr>
          <w:noProof/>
          <w:lang w:eastAsia="ru-RU"/>
        </w:rPr>
        <w:pict>
          <v:shape id="_x0000_s1138" type="#_x0000_t32" style="position:absolute;left:0;text-align:left;margin-left:204pt;margin-top:108.6pt;width:59.25pt;height:.05pt;z-index:251770880" o:connectortype="straight" strokeweight="2pt"/>
        </w:pict>
      </w:r>
      <w:r>
        <w:rPr>
          <w:noProof/>
          <w:lang w:eastAsia="ru-RU"/>
        </w:rPr>
        <w:pict>
          <v:shape id="_x0000_s1139" type="#_x0000_t32" style="position:absolute;left:0;text-align:left;margin-left:269.25pt;margin-top:108.55pt;width:57pt;height:.05pt;z-index:251771904" o:connectortype="straight" strokeweight="2pt"/>
        </w:pict>
      </w:r>
      <w:r>
        <w:rPr>
          <w:noProof/>
          <w:lang w:eastAsia="ru-RU"/>
        </w:rPr>
        <w:pict>
          <v:shape id="_x0000_s1140" type="#_x0000_t32" style="position:absolute;left:0;text-align:left;margin-left:332.25pt;margin-top:108.6pt;width:48.75pt;height:0;z-index:251772928" o:connectortype="straight" strokeweight="2pt"/>
        </w:pict>
      </w:r>
      <w:r>
        <w:rPr>
          <w:noProof/>
          <w:lang w:eastAsia="ru-RU"/>
        </w:rPr>
        <w:pict>
          <v:shape id="_x0000_s1144" type="#_x0000_t32" style="position:absolute;left:0;text-align:left;margin-left:346.5pt;margin-top:204.45pt;width:0;height:44.25pt;flip:y;z-index:251777024" o:connectortype="straight" strokeweight="2pt"/>
        </w:pict>
      </w:r>
      <w:r>
        <w:rPr>
          <w:noProof/>
          <w:lang w:eastAsia="ru-RU"/>
        </w:rPr>
        <w:pict>
          <v:shape id="_x0000_s1143" type="#_x0000_t32" style="position:absolute;left:0;text-align:left;margin-left:298.5pt;margin-top:248.7pt;width:48pt;height:0;z-index:251776000" o:connectortype="straight" strokeweight="2pt"/>
        </w:pict>
      </w:r>
      <w:r>
        <w:rPr>
          <w:noProof/>
          <w:lang w:eastAsia="ru-RU"/>
        </w:rPr>
        <w:pict>
          <v:shape id="_x0000_s1142" type="#_x0000_t32" style="position:absolute;left:0;text-align:left;margin-left:294pt;margin-top:204.45pt;width:0;height:44.25pt;z-index:251774976" o:connectortype="straight" strokeweight="2pt"/>
        </w:pict>
      </w:r>
      <w:r>
        <w:rPr>
          <w:noProof/>
          <w:lang w:eastAsia="ru-RU"/>
        </w:rPr>
        <w:pict>
          <v:shape id="_x0000_s1137" type="#_x0000_t32" style="position:absolute;left:0;text-align:left;margin-left:326.25pt;margin-top:199.95pt;width:51pt;height:0;z-index:251769856" o:connectortype="straight" strokeweight="2pt"/>
        </w:pict>
      </w:r>
      <w:r>
        <w:rPr>
          <w:noProof/>
          <w:lang w:eastAsia="ru-RU"/>
        </w:rPr>
        <w:pict>
          <v:shape id="_x0000_s1136" type="#_x0000_t32" style="position:absolute;left:0;text-align:left;margin-left:269.25pt;margin-top:199.95pt;width:51.75pt;height:0;z-index:251768832" o:connectortype="straight" strokeweight="2pt"/>
        </w:pict>
      </w:r>
      <w:r>
        <w:rPr>
          <w:noProof/>
          <w:lang w:eastAsia="ru-RU"/>
        </w:rPr>
        <w:pict>
          <v:shape id="_x0000_s1135" type="#_x0000_t32" style="position:absolute;left:0;text-align:left;margin-left:200.25pt;margin-top:199.95pt;width:59.25pt;height:0;z-index:251767808" o:connectortype="straight" strokeweight="2pt"/>
        </w:pict>
      </w:r>
      <w:r>
        <w:rPr>
          <w:noProof/>
          <w:lang w:eastAsia="ru-RU"/>
        </w:rPr>
        <w:pict>
          <v:shape id="_x0000_s1134" type="#_x0000_t32" style="position:absolute;left:0;text-align:left;margin-left:136.35pt;margin-top:74.55pt;width:.15pt;height:51.75pt;flip:x;z-index:251766784" o:connectortype="straight" strokeweight="2pt"/>
        </w:pict>
      </w:r>
      <w:r>
        <w:rPr>
          <w:noProof/>
          <w:lang w:eastAsia="ru-RU"/>
        </w:rPr>
        <w:pict>
          <v:shape id="_x0000_s1133" type="#_x0000_t32" style="position:absolute;left:0;text-align:left;margin-left:136.35pt;margin-top:70.95pt;width:51.6pt;height:0;flip:x;z-index:251765760" o:connectortype="straight" strokeweight="2pt"/>
        </w:pict>
      </w:r>
      <w:r>
        <w:rPr>
          <w:noProof/>
          <w:lang w:eastAsia="ru-RU"/>
        </w:rPr>
        <w:pict>
          <v:shape id="_x0000_s1132" type="#_x0000_t32" style="position:absolute;left:0;text-align:left;margin-left:195pt;margin-top:70.95pt;width:0;height:55.5pt;flip:y;z-index:251764736" o:connectortype="straight" strokeweight="2pt"/>
        </w:pict>
      </w:r>
      <w:r>
        <w:rPr>
          <w:noProof/>
          <w:lang w:eastAsia="ru-RU"/>
        </w:rPr>
        <w:pict>
          <v:shape id="_x0000_s1131" type="#_x0000_t32" style="position:absolute;left:0;text-align:left;margin-left:136.35pt;margin-top:133.2pt;width:51.75pt;height:0;z-index:251763712" o:connectortype="straight" strokeweight="2pt"/>
        </w:pict>
      </w:r>
      <w:r>
        <w:rPr>
          <w:noProof/>
          <w:lang w:eastAsia="ru-RU"/>
        </w:rPr>
        <w:pict>
          <v:shape id="_x0000_s1130" type="#_x0000_t32" style="position:absolute;left:0;text-align:left;margin-left:86.25pt;margin-top:133.2pt;width:47.25pt;height:0;z-index:251762688" o:connectortype="straight" strokeweight="2pt"/>
        </w:pict>
      </w:r>
      <w:r>
        <w:rPr>
          <w:noProof/>
          <w:lang w:eastAsia="ru-RU"/>
        </w:rPr>
        <w:pict>
          <v:shape id="_x0000_s1129" type="#_x0000_t32" style="position:absolute;left:0;text-align:left;margin-left:195pt;margin-top:133.2pt;width:0;height:62.25pt;flip:y;z-index:251761664" o:connectortype="straight" strokeweight="2pt"/>
        </w:pict>
      </w:r>
      <w:r>
        <w:rPr>
          <w:noProof/>
          <w:lang w:eastAsia="ru-RU"/>
        </w:rPr>
        <w:pict>
          <v:shape id="_x0000_s1128" type="#_x0000_t32" style="position:absolute;left:0;text-align:left;margin-left:160.5pt;margin-top:204.45pt;width:0;height:44.25pt;flip:y;z-index:251760640" o:connectortype="straight" strokeweight="2pt"/>
        </w:pict>
      </w:r>
      <w:r>
        <w:rPr>
          <w:noProof/>
          <w:lang w:eastAsia="ru-RU"/>
        </w:rPr>
        <w:pict>
          <v:shape id="_x0000_s1127" type="#_x0000_t32" style="position:absolute;left:0;text-align:left;margin-left:116.25pt;margin-top:248.7pt;width:44.25pt;height:0;z-index:251759616" o:connectortype="straight" strokeweight="2pt"/>
        </w:pict>
      </w:r>
      <w:r>
        <w:rPr>
          <w:noProof/>
          <w:lang w:eastAsia="ru-RU"/>
        </w:rPr>
        <w:pict>
          <v:shape id="_x0000_s1126" type="#_x0000_t32" style="position:absolute;left:0;text-align:left;margin-left:111.75pt;margin-top:204.45pt;width:0;height:44.25pt;z-index:251758592" o:connectortype="straight" strokeweight="2pt"/>
        </w:pict>
      </w:r>
      <w:r>
        <w:rPr>
          <w:noProof/>
          <w:lang w:eastAsia="ru-RU"/>
        </w:rPr>
        <w:pict>
          <v:shape id="_x0000_s1125" type="#_x0000_t32" style="position:absolute;left:0;text-align:left;margin-left:145.5pt;margin-top:199.95pt;width:49.5pt;height:0;z-index:251757568" o:connectortype="straight" strokeweight="2pt"/>
        </w:pict>
      </w:r>
      <w:r>
        <w:rPr>
          <w:noProof/>
          <w:lang w:eastAsia="ru-RU"/>
        </w:rPr>
        <w:pict>
          <v:shape id="_x0000_s1124" type="#_x0000_t32" style="position:absolute;left:0;text-align:left;margin-left:86.25pt;margin-top:199.95pt;width:50.25pt;height:0;z-index:251756544" o:connectortype="straight" strokeweight="2pt"/>
        </w:pict>
      </w:r>
      <w:r>
        <w:rPr>
          <w:noProof/>
          <w:lang w:eastAsia="ru-RU"/>
        </w:rPr>
        <w:pict>
          <v:shape id="_x0000_s1123" type="#_x0000_t32" style="position:absolute;left:0;text-align:left;margin-left:78pt;margin-top:133.2pt;width:0;height:66.75pt;z-index:251755520" o:connectortype="straight" strokeweight="2pt"/>
        </w:pict>
      </w:r>
      <w:r>
        <w:rPr>
          <w:noProof/>
          <w:lang w:eastAsia="ru-RU"/>
        </w:rPr>
        <w:pict>
          <v:rect id="_x0000_s1120" style="position:absolute;left:0;text-align:left;margin-left:68.55pt;margin-top:536.7pt;width:464.25pt;height:246pt;z-index:251753472" strokeweight="3pt">
            <v:textbox>
              <w:txbxContent>
                <w:p w:rsidR="00B4253E" w:rsidRDefault="00B4253E" w:rsidP="00B4253E"/>
              </w:txbxContent>
            </v:textbox>
          </v:rect>
        </w:pict>
      </w:r>
      <w:r>
        <w:rPr>
          <w:noProof/>
          <w:lang w:eastAsia="ru-RU"/>
        </w:rPr>
        <w:pict>
          <v:rect id="_x0000_s1121" style="position:absolute;left:0;text-align:left;margin-left:68.55pt;margin-top:277.95pt;width:464.25pt;height:246pt;z-index:251754496" strokeweight="3pt">
            <v:textbox>
              <w:txbxContent>
                <w:p w:rsidR="00B4253E" w:rsidRDefault="00B4253E" w:rsidP="00B4253E"/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left:0;text-align:left;margin-left:68.55pt;margin-top:16.2pt;width:464.25pt;height:246pt;z-index:251752448" strokeweight="3pt">
            <v:textbox>
              <w:txbxContent>
                <w:p w:rsidR="00F64557" w:rsidRDefault="00F64557" w:rsidP="00F64557"/>
              </w:txbxContent>
            </v:textbox>
          </v:rect>
        </w:pict>
      </w:r>
    </w:p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Pr="00F1235E" w:rsidRDefault="00F1235E" w:rsidP="00F1235E"/>
    <w:p w:rsidR="00F1235E" w:rsidRDefault="00F1235E" w:rsidP="00F1235E"/>
    <w:p w:rsidR="00F64557" w:rsidRDefault="00F64557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F1235E" w:rsidRDefault="00F1235E" w:rsidP="00F1235E">
      <w:pPr>
        <w:jc w:val="right"/>
      </w:pPr>
    </w:p>
    <w:p w:rsidR="00C301EC" w:rsidRDefault="003376AA" w:rsidP="00F1235E">
      <w:pPr>
        <w:jc w:val="right"/>
      </w:pPr>
      <w:r>
        <w:rPr>
          <w:noProof/>
          <w:lang w:eastAsia="ru-RU"/>
        </w:rPr>
        <w:lastRenderedPageBreak/>
        <w:pict>
          <v:rect id="_x0000_s1217" style="position:absolute;left:0;text-align:left;margin-left:309pt;margin-top:557.7pt;width:184.5pt;height:131.25pt;z-index:251851776" stroked="f">
            <v:textbox>
              <w:txbxContent>
                <w:p w:rsidR="00AE3EF5" w:rsidRPr="00AE3EF5" w:rsidRDefault="00AE3EF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3E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табуретке сидят за столом, и без неё неуютен наш дом.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13" type="#_x0000_t32" style="position:absolute;left:0;text-align:left;margin-left:108.75pt;margin-top:682.95pt;width:32.25pt;height:82.5pt;flip:y;z-index:2518476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15" type="#_x0000_t32" style="position:absolute;left:0;text-align:left;margin-left:243.75pt;margin-top:682.95pt;width:33.75pt;height:82.5pt;z-index:2518497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16" type="#_x0000_t32" style="position:absolute;left:0;text-align:left;margin-left:141.75pt;margin-top:721.2pt;width:102pt;height:.75pt;flip:y;z-index:2518507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14" type="#_x0000_t32" style="position:absolute;left:0;text-align:left;margin-left:148.5pt;margin-top:682.95pt;width:90pt;height:0;z-index:2518487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12" style="position:absolute;left:0;text-align:left;margin-left:114pt;margin-top:284.7pt;width:183.75pt;height:132pt;z-index:251846656" stroked="f">
            <v:textbox>
              <w:txbxContent>
                <w:p w:rsidR="00FF1C32" w:rsidRPr="00FF1C32" w:rsidRDefault="00FF1C32" w:rsidP="00FF1C3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 телевизора скучно друзья. А долго смотреть телевизор – нельзя.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11" type="#_x0000_t32" style="position:absolute;left:0;text-align:left;margin-left:6in;margin-top:457.95pt;width:24pt;height:44.25pt;z-index:2518456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10" type="#_x0000_t32" style="position:absolute;left:0;text-align:left;margin-left:369.75pt;margin-top:457.95pt;width:24.75pt;height:44.25pt;flip:x;z-index:2518446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9" type="#_x0000_t32" style="position:absolute;left:0;text-align:left;margin-left:405.75pt;margin-top:301.2pt;width:41.25pt;height:70.5pt;flip:y;z-index:2518435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8" type="#_x0000_t32" style="position:absolute;left:0;text-align:left;margin-left:360.75pt;margin-top:306.45pt;width:39pt;height:65.25pt;flip:x y;z-index:2518425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7" type="#_x0000_t32" style="position:absolute;left:0;text-align:left;margin-left:374.25pt;margin-top:451.95pt;width:81.75pt;height:0;z-index:2518415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6" type="#_x0000_t32" style="position:absolute;left:0;text-align:left;margin-left:369.75pt;margin-top:383.7pt;width:0;height:68.25pt;z-index:2518405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5" type="#_x0000_t32" style="position:absolute;left:0;text-align:left;margin-left:456pt;margin-top:383.7pt;width:0;height:68.25pt;z-index:2518394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4" type="#_x0000_t32" style="position:absolute;left:0;text-align:left;margin-left:369.75pt;margin-top:379.95pt;width:86.25pt;height:0;z-index:2518384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03" style="position:absolute;left:0;text-align:left;margin-left:419.25pt;margin-top:25.2pt;width:110.25pt;height:106.5pt;z-index:251837440" stroked="f">
            <v:textbox>
              <w:txbxContent>
                <w:p w:rsidR="00494E74" w:rsidRPr="00494E74" w:rsidRDefault="00494E74" w:rsidP="00494E7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E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Лопаткой я песок копаю, песком машину нагружаю.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98" type="#_x0000_t32" style="position:absolute;left:0;text-align:left;margin-left:154.5pt;margin-top:190.2pt;width:89.25pt;height:.05pt;z-index:2518323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95" type="#_x0000_t32" style="position:absolute;left:0;text-align:left;margin-left:91.5pt;margin-top:131.7pt;width:57pt;height:58.5pt;z-index:2518292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99" type="#_x0000_t32" style="position:absolute;left:0;text-align:left;margin-left:243.75pt;margin-top:79.95pt;width:0;height:97.5pt;z-index:2518333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97" type="#_x0000_t32" style="position:absolute;left:0;text-align:left;margin-left:159pt;margin-top:69.45pt;width:79.5pt;height:0;z-index:2518312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96" type="#_x0000_t32" style="position:absolute;left:0;text-align:left;margin-left:91.5pt;margin-top:69.45pt;width:63pt;height:58.5pt;flip:y;z-index:2518302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2" type="#_x0000_t32" style="position:absolute;left:0;text-align:left;margin-left:405.75pt;margin-top:92.7pt;width:0;height:102pt;z-index:2518364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1" type="#_x0000_t32" style="position:absolute;left:0;text-align:left;margin-left:330.75pt;margin-top:144.45pt;width:69pt;height:0;z-index:2518353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00" type="#_x0000_t32" style="position:absolute;left:0;text-align:left;margin-left:249.75pt;margin-top:144.45pt;width:75.75pt;height:0;z-index:2518343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193" style="position:absolute;left:0;text-align:left;margin-left:80.55pt;margin-top:535.2pt;width:464.25pt;height:246pt;z-index:251827200" strokeweight="3pt">
            <v:textbox>
              <w:txbxContent>
                <w:p w:rsidR="00F1235E" w:rsidRDefault="00F1235E" w:rsidP="00F1235E"/>
              </w:txbxContent>
            </v:textbox>
          </v:rect>
        </w:pict>
      </w:r>
      <w:r>
        <w:rPr>
          <w:noProof/>
          <w:lang w:eastAsia="ru-RU"/>
        </w:rPr>
        <w:pict>
          <v:rect id="_x0000_s1194" style="position:absolute;left:0;text-align:left;margin-left:80.55pt;margin-top:271.2pt;width:464.25pt;height:246pt;z-index:251828224" strokeweight="3pt">
            <v:textbox>
              <w:txbxContent>
                <w:p w:rsidR="00F1235E" w:rsidRDefault="00F1235E" w:rsidP="00F1235E"/>
              </w:txbxContent>
            </v:textbox>
          </v:rect>
        </w:pict>
      </w:r>
      <w:r>
        <w:rPr>
          <w:noProof/>
          <w:lang w:eastAsia="ru-RU"/>
        </w:rPr>
        <w:pict>
          <v:rect id="_x0000_s1192" style="position:absolute;left:0;text-align:left;margin-left:80.55pt;margin-top:13.2pt;width:464.25pt;height:246pt;z-index:251826176" strokeweight="3pt">
            <v:textbox>
              <w:txbxContent>
                <w:p w:rsidR="00F1235E" w:rsidRDefault="00F1235E" w:rsidP="00F1235E"/>
              </w:txbxContent>
            </v:textbox>
          </v:rect>
        </w:pict>
      </w:r>
    </w:p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Pr="00C301EC" w:rsidRDefault="00C301EC" w:rsidP="00C301EC"/>
    <w:p w:rsidR="00C301EC" w:rsidRDefault="00C301EC" w:rsidP="00C301EC"/>
    <w:p w:rsidR="00F1235E" w:rsidRDefault="00F1235E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C301EC" w:rsidP="00C301EC">
      <w:pPr>
        <w:jc w:val="right"/>
      </w:pPr>
    </w:p>
    <w:p w:rsidR="00C301EC" w:rsidRDefault="003376AA" w:rsidP="00C301EC">
      <w:pPr>
        <w:jc w:val="right"/>
      </w:pPr>
      <w:r>
        <w:rPr>
          <w:noProof/>
          <w:lang w:eastAsia="ru-RU"/>
        </w:rPr>
        <w:lastRenderedPageBreak/>
        <w:pict>
          <v:rect id="_x0000_s1218" style="position:absolute;left:0;text-align:left;margin-left:67.8pt;margin-top:11.7pt;width:464.25pt;height:246pt;z-index:251852800" strokeweight="3pt">
            <v:textbox>
              <w:txbxContent>
                <w:p w:rsidR="00C301EC" w:rsidRDefault="00C301EC" w:rsidP="00C301EC"/>
              </w:txbxContent>
            </v:textbox>
          </v:rect>
        </w:pict>
      </w:r>
    </w:p>
    <w:p w:rsidR="00C301EC" w:rsidRDefault="003376AA" w:rsidP="00C301EC">
      <w:pPr>
        <w:jc w:val="right"/>
      </w:pPr>
      <w:r>
        <w:rPr>
          <w:noProof/>
          <w:lang w:eastAsia="ru-RU"/>
        </w:rPr>
        <w:pict>
          <v:rect id="_x0000_s1231" style="position:absolute;left:0;text-align:left;margin-left:389.25pt;margin-top:10.25pt;width:129pt;height:112.5pt;z-index:251866112" stroked="f">
            <v:textbox>
              <w:txbxContent>
                <w:p w:rsidR="006E0640" w:rsidRPr="006E0640" w:rsidRDefault="006E0640" w:rsidP="006E064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Поставили в спальню мы кроватку. И спать на ней мы будем сладко.</w:t>
                  </w:r>
                </w:p>
              </w:txbxContent>
            </v:textbox>
          </v:rect>
        </w:pict>
      </w:r>
    </w:p>
    <w:p w:rsidR="00C301EC" w:rsidRDefault="003376AA" w:rsidP="00C301EC">
      <w:pPr>
        <w:jc w:val="right"/>
      </w:pPr>
      <w:r>
        <w:rPr>
          <w:noProof/>
          <w:lang w:eastAsia="ru-RU"/>
        </w:rPr>
        <w:pict>
          <v:shape id="_x0000_s1229" type="#_x0000_t32" style="position:absolute;left:0;text-align:left;margin-left:324.75pt;margin-top:1.3pt;width:0;height:78.75pt;z-index:2518640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1" type="#_x0000_t32" style="position:absolute;left:0;text-align:left;margin-left:92.25pt;margin-top:1.3pt;width:0;height:78.75pt;z-index:251855872" o:connectortype="straight" strokecolor="black [3200]" strokeweight="2.5pt">
            <v:shadow color="#868686"/>
          </v:shape>
        </w:pict>
      </w:r>
    </w:p>
    <w:p w:rsidR="00C301EC" w:rsidRDefault="00C301EC" w:rsidP="00C301EC">
      <w:pPr>
        <w:jc w:val="right"/>
      </w:pPr>
    </w:p>
    <w:p w:rsidR="00C301EC" w:rsidRDefault="003376AA" w:rsidP="00C301EC">
      <w:pPr>
        <w:jc w:val="right"/>
      </w:pPr>
      <w:r>
        <w:rPr>
          <w:noProof/>
          <w:lang w:eastAsia="ru-RU"/>
        </w:rPr>
        <w:pict>
          <v:shape id="_x0000_s1225" type="#_x0000_t32" style="position:absolute;left:0;text-align:left;margin-left:243pt;margin-top:9.7pt;width:74.25pt;height:0;z-index:2518599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4" type="#_x0000_t32" style="position:absolute;left:0;text-align:left;margin-left:173.25pt;margin-top:9.7pt;width:59.25pt;height:0;z-index:2518589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3" type="#_x0000_t32" style="position:absolute;left:0;text-align:left;margin-left:96.75pt;margin-top:9.7pt;width:69.75pt;height:0;z-index:251857920" o:connectortype="straight" strokecolor="black [3200]" strokeweight="2.5pt">
            <v:shadow color="#868686"/>
          </v:shape>
        </w:pict>
      </w:r>
    </w:p>
    <w:p w:rsidR="009F690C" w:rsidRDefault="003376AA" w:rsidP="00C301EC">
      <w:pPr>
        <w:jc w:val="right"/>
      </w:pPr>
      <w:r>
        <w:rPr>
          <w:noProof/>
          <w:lang w:eastAsia="ru-RU"/>
        </w:rPr>
        <w:pict>
          <v:rect id="_x0000_s1250" style="position:absolute;left:0;text-align:left;margin-left:350.1pt;margin-top:424.5pt;width:138.9pt;height:151.5pt;z-index:251885568" stroked="f">
            <v:textbox>
              <w:txbxContent>
                <w:p w:rsidR="005F1FAF" w:rsidRPr="005F1FAF" w:rsidRDefault="005F1FAF" w:rsidP="005F1FA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лес с корзинкой я пошёл, у пенька грибок нашёл.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49" type="#_x0000_t32" style="position:absolute;left:0;text-align:left;margin-left:232.5pt;margin-top:532.5pt;width:0;height:51pt;z-index:2518845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8" type="#_x0000_t32" style="position:absolute;left:0;text-align:left;margin-left:166.5pt;margin-top:591.75pt;width:62.25pt;height:0;z-index:2518835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7" type="#_x0000_t32" style="position:absolute;left:0;text-align:left;margin-left:158.25pt;margin-top:532.5pt;width:0;height:59.25pt;z-index:2518824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6" type="#_x0000_t32" style="position:absolute;left:0;text-align:left;margin-left:237pt;margin-top:523.5pt;width:73.5pt;height:0;z-index:2518814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5" type="#_x0000_t32" style="position:absolute;left:0;text-align:left;margin-left:162pt;margin-top:523.5pt;width:66.75pt;height:0;z-index:2518804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4" type="#_x0000_t32" style="position:absolute;left:0;text-align:left;margin-left:85.5pt;margin-top:523.5pt;width:67.5pt;height:0;z-index:2518794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3" type="#_x0000_t32" style="position:absolute;left:0;text-align:left;margin-left:247.5pt;margin-top:468pt;width:63pt;height:49.5pt;z-index:2518784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2" type="#_x0000_t32" style="position:absolute;left:0;text-align:left;margin-left:162pt;margin-top:468pt;width:81pt;height:0;z-index:2518773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41" type="#_x0000_t32" style="position:absolute;left:0;text-align:left;margin-left:80.25pt;margin-top:468pt;width:72.75pt;height:55.5pt;flip:y;z-index:2518763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40" style="position:absolute;left:0;text-align:left;margin-left:350.1pt;margin-top:162pt;width:158.25pt;height:63.75pt;z-index:251875328" stroked="f">
            <v:textbox>
              <w:txbxContent>
                <w:p w:rsidR="009D3A33" w:rsidRPr="009D3A33" w:rsidRDefault="009D3A3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3A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руку я флажок возьму и на праздник с ним пойду.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39" type="#_x0000_t32" style="position:absolute;left:0;text-align:left;margin-left:188.25pt;margin-top:209.25pt;width:1in;height:39.75pt;z-index:2518743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8" type="#_x0000_t32" style="position:absolute;left:0;text-align:left;margin-left:188.25pt;margin-top:162pt;width:1in;height:43.5pt;flip:x;z-index:2518732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7" type="#_x0000_t32" style="position:absolute;left:0;text-align:left;margin-left:184.5pt;margin-top:249pt;width:67.5pt;height:0;z-index:2518722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6" type="#_x0000_t32" style="position:absolute;left:0;text-align:left;margin-left:96.75pt;margin-top:249pt;width:76.5pt;height:0;z-index:2518712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5" type="#_x0000_t32" style="position:absolute;left:0;text-align:left;margin-left:188.25pt;margin-top:162pt;width:67.5pt;height:0;z-index:2518702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4" type="#_x0000_t32" style="position:absolute;left:0;text-align:left;margin-left:96.75pt;margin-top:162pt;width:83.25pt;height:0;z-index:2518691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3" type="#_x0000_t32" style="position:absolute;left:0;text-align:left;margin-left:92.25pt;margin-top:256.5pt;width:0;height:73.5pt;z-index:2518681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2" type="#_x0000_t32" style="position:absolute;left:0;text-align:left;margin-left:92.25pt;margin-top:162pt;width:0;height:87pt;z-index:2518671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30" type="#_x0000_t32" style="position:absolute;left:0;text-align:left;margin-left:324.75pt;margin-top:12pt;width:0;height:71.25pt;z-index:2518650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8" type="#_x0000_t32" style="position:absolute;left:0;text-align:left;margin-left:243pt;margin-top:29.25pt;width:74.25pt;height:.75pt;z-index:2518630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7" type="#_x0000_t32" style="position:absolute;left:0;text-align:left;margin-left:173.25pt;margin-top:29.25pt;width:55.5pt;height:0;z-index:2518620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6" type="#_x0000_t32" style="position:absolute;left:0;text-align:left;margin-left:96.75pt;margin-top:29.25pt;width:65.25pt;height:.75pt;z-index:2518609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22" type="#_x0000_t32" style="position:absolute;left:0;text-align:left;margin-left:92.25pt;margin-top:12pt;width:0;height:71.25pt;z-index:2518568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20" style="position:absolute;left:0;text-align:left;margin-left:67.8pt;margin-top:408.75pt;width:464.25pt;height:246pt;z-index:251854848" strokeweight="3pt">
            <v:textbox>
              <w:txbxContent>
                <w:p w:rsidR="00C301EC" w:rsidRDefault="00C301EC" w:rsidP="00C301EC"/>
              </w:txbxContent>
            </v:textbox>
          </v:rect>
        </w:pict>
      </w:r>
      <w:r>
        <w:rPr>
          <w:noProof/>
          <w:lang w:eastAsia="ru-RU"/>
        </w:rPr>
        <w:pict>
          <v:rect id="_x0000_s1219" style="position:absolute;left:0;text-align:left;margin-left:67.8pt;margin-top:147pt;width:464.25pt;height:246pt;z-index:251853824" strokeweight="3pt">
            <v:textbox>
              <w:txbxContent>
                <w:p w:rsidR="00C301EC" w:rsidRDefault="00C301EC" w:rsidP="00C301EC"/>
              </w:txbxContent>
            </v:textbox>
          </v:rect>
        </w:pict>
      </w:r>
    </w:p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Pr="009F690C" w:rsidRDefault="009F690C" w:rsidP="009F690C"/>
    <w:p w:rsidR="009F690C" w:rsidRDefault="009F690C" w:rsidP="009F690C"/>
    <w:p w:rsidR="00C301EC" w:rsidRDefault="00C301E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9F690C" w:rsidRDefault="009F690C" w:rsidP="009F690C">
      <w:pPr>
        <w:jc w:val="right"/>
      </w:pPr>
    </w:p>
    <w:p w:rsidR="00334BCC" w:rsidRDefault="003376AA" w:rsidP="009F690C">
      <w:pPr>
        <w:jc w:val="right"/>
      </w:pPr>
      <w:r>
        <w:rPr>
          <w:noProof/>
          <w:lang w:eastAsia="ru-RU"/>
        </w:rPr>
        <w:lastRenderedPageBreak/>
        <w:pict>
          <v:rect id="_x0000_s1301" style="position:absolute;left:0;text-align:left;margin-left:410.25pt;margin-top:559.95pt;width:127.5pt;height:104.25pt;z-index:251937792" stroked="f">
            <v:textbox>
              <w:txbxContent>
                <w:p w:rsidR="00D1040B" w:rsidRPr="00D1040B" w:rsidRDefault="00D1040B" w:rsidP="00D1040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Мост построили через реку. Для машин и человека.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00" type="#_x0000_t32" style="position:absolute;left:0;text-align:left;margin-left:410.25pt;margin-top:674.7pt;width:19.5pt;height:46.5pt;z-index:2519367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9" type="#_x0000_t32" style="position:absolute;left:0;text-align:left;margin-left:371.25pt;margin-top:594.45pt;width:35.25pt;height:75pt;z-index:2519357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8" type="#_x0000_t32" style="position:absolute;left:0;text-align:left;margin-left:95.25pt;margin-top:669.45pt;width:31.5pt;height:59.25pt;flip:x;z-index:2519347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7" type="#_x0000_t32" style="position:absolute;left:0;text-align:left;margin-left:130.5pt;margin-top:594.45pt;width:39pt;height:69.75pt;flip:x;z-index:2519336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6" type="#_x0000_t32" style="position:absolute;left:0;text-align:left;margin-left:317.25pt;margin-top:724.95pt;width:42pt;height:0;z-index:2519326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5" type="#_x0000_t32" style="position:absolute;left:0;text-align:left;margin-left:181.5pt;margin-top:724.95pt;width:52.5pt;height:0;z-index:2519316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8" type="#_x0000_t32" style="position:absolute;left:0;text-align:left;margin-left:176.25pt;margin-top:664.2pt;width:0;height:60.75pt;z-index:2519244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0" type="#_x0000_t32" style="position:absolute;left:0;text-align:left;margin-left:241.5pt;margin-top:664.2pt;width:0;height:60.75pt;z-index:2519265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4" type="#_x0000_t32" style="position:absolute;left:0;text-align:left;margin-left:364.5pt;margin-top:664.2pt;width:0;height:57pt;z-index:2519306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3" type="#_x0000_t32" style="position:absolute;left:0;text-align:left;margin-left:364.5pt;margin-top:602.7pt;width:0;height:54.75pt;z-index:2519296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2" type="#_x0000_t32" style="position:absolute;left:0;text-align:left;margin-left:310.5pt;margin-top:664.2pt;width:0;height:60.75pt;z-index:2519285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91" type="#_x0000_t32" style="position:absolute;left:0;text-align:left;margin-left:310.5pt;margin-top:602.7pt;width:0;height:54.75pt;z-index:2519275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9" type="#_x0000_t32" style="position:absolute;left:0;text-align:left;margin-left:241.5pt;margin-top:602.7pt;width:0;height:54.75pt;z-index:2519255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7" type="#_x0000_t32" style="position:absolute;left:0;text-align:left;margin-left:176.25pt;margin-top:602.7pt;width:0;height:54.75pt;z-index:2519234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6" type="#_x0000_t32" style="position:absolute;left:0;text-align:left;margin-left:317.25pt;margin-top:594.45pt;width:47.25pt;height:0;z-index:2519224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5" type="#_x0000_t32" style="position:absolute;left:0;text-align:left;margin-left:252pt;margin-top:594.45pt;width:53.25pt;height:0;z-index:2519214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4" type="#_x0000_t32" style="position:absolute;left:0;text-align:left;margin-left:176.25pt;margin-top:594.45pt;width:65.25pt;height:0;z-index:2519203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83" style="position:absolute;left:0;text-align:left;margin-left:102pt;margin-top:302.7pt;width:180pt;height:108pt;z-index:251919360" stroked="f">
            <v:textbox>
              <w:txbxContent>
                <w:p w:rsidR="00085FA9" w:rsidRDefault="00085FA9" w:rsidP="00085FA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Санки зимой с горок летят. </w:t>
                  </w:r>
                </w:p>
                <w:p w:rsidR="00085FA9" w:rsidRPr="00085FA9" w:rsidRDefault="00085FA9" w:rsidP="00085F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санках ребята хохочут, визжат.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76" type="#_x0000_t32" style="position:absolute;left:0;text-align:left;margin-left:429.75pt;margin-top:460.95pt;width:65.25pt;height:45.75pt;flip:x;z-index:2519121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2" type="#_x0000_t32" style="position:absolute;left:0;text-align:left;margin-left:444pt;margin-top:443.7pt;width:57pt;height:0;z-index:251918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1" type="#_x0000_t32" style="position:absolute;left:0;text-align:left;margin-left:399pt;margin-top:451.95pt;width:0;height:51pt;z-index:251917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5" type="#_x0000_t32" style="position:absolute;left:0;text-align:left;margin-left:379.5pt;margin-top:443.7pt;width:58.5pt;height:0;z-index:2519111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80" type="#_x0000_t32" style="position:absolute;left:0;text-align:left;margin-left:339.75pt;margin-top:451.95pt;width:0;height:54.75pt;z-index:251916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4" type="#_x0000_t32" style="position:absolute;left:0;text-align:left;margin-left:317.25pt;margin-top:443.7pt;width:54pt;height:0;z-index:2519101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3" type="#_x0000_t32" style="position:absolute;left:0;text-align:left;margin-left:246pt;margin-top:443.7pt;width:59.25pt;height:0;z-index:2519091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9" type="#_x0000_t32" style="position:absolute;left:0;text-align:left;margin-left:270.75pt;margin-top:457.2pt;width:0;height:49.5pt;flip:y;z-index:2519152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2" type="#_x0000_t32" style="position:absolute;left:0;text-align:left;margin-left:169.5pt;margin-top:443.7pt;width:68.25pt;height:0;z-index:2519080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8" type="#_x0000_t32" style="position:absolute;left:0;text-align:left;margin-left:204pt;margin-top:451.95pt;width:0;height:54.75pt;z-index:2519142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7" type="#_x0000_t32" style="position:absolute;left:0;text-align:left;margin-left:211.5pt;margin-top:451.95pt;width:0;height:0;z-index:251913216" o:connectortype="straight"/>
        </w:pict>
      </w:r>
      <w:r>
        <w:rPr>
          <w:noProof/>
          <w:lang w:eastAsia="ru-RU"/>
        </w:rPr>
        <w:pict>
          <v:shape id="_x0000_s1271" type="#_x0000_t32" style="position:absolute;left:0;text-align:left;margin-left:371.25pt;margin-top:512.7pt;width:53.25pt;height:0;z-index:2519070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70" type="#_x0000_t32" style="position:absolute;left:0;text-align:left;margin-left:310.5pt;margin-top:512.7pt;width:54pt;height:0;z-index:2519060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9" type="#_x0000_t32" style="position:absolute;left:0;text-align:left;margin-left:241.5pt;margin-top:512.7pt;width:63.75pt;height:0;z-index:2519050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8" type="#_x0000_t32" style="position:absolute;left:0;text-align:left;margin-left:169.5pt;margin-top:512.7pt;width:64.5pt;height:0;z-index:2519040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7" type="#_x0000_t32" style="position:absolute;left:0;text-align:left;margin-left:91.5pt;margin-top:512.7pt;width:73.5pt;height:0;z-index:2519029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66" style="position:absolute;left:0;text-align:left;margin-left:399pt;margin-top:105.45pt;width:125.25pt;height:135pt;z-index:251901952" stroked="f">
            <v:textbox>
              <w:txbxContent>
                <w:p w:rsidR="005F054D" w:rsidRPr="005F054D" w:rsidRDefault="00F43171" w:rsidP="00F4317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 высоко качели взлетают, и ребятишек весёлых качают.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65" type="#_x0000_t32" style="position:absolute;left:0;text-align:left;margin-left:371.25pt;margin-top:25.2pt;width:15.75pt;height:63.75pt;flip:x;z-index:2519009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4" type="#_x0000_t32" style="position:absolute;left:0;text-align:left;margin-left:390.75pt;margin-top:17.7pt;width:28.5pt;height:41.25pt;flip:x y;z-index:2518999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3" type="#_x0000_t32" style="position:absolute;left:0;text-align:left;margin-left:91.5pt;margin-top:194.7pt;width:78pt;height:14.25pt;z-index:2518988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7" type="#_x0000_t32" style="position:absolute;left:0;text-align:left;margin-left:116.25pt;margin-top:217.25pt;width:60pt;height:30.7pt;flip:y;z-index:2518927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2" type="#_x0000_t32" style="position:absolute;left:0;text-align:left;margin-left:87.75pt;margin-top:194.7pt;width:24pt;height:49.5pt;z-index:2518978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6" type="#_x0000_t32" style="position:absolute;left:0;text-align:left;margin-left:245.25pt;margin-top:227.7pt;width:84.75pt;height:.05pt;z-index:2518917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5" type="#_x0000_t32" style="position:absolute;left:0;text-align:left;margin-left:285.75pt;margin-top:158.7pt;width:44.25pt;height:63pt;z-index:2518906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4" type="#_x0000_t32" style="position:absolute;left:0;text-align:left;margin-left:241.5pt;margin-top:158.7pt;width:40.5pt;height:63pt;flip:x;z-index:2518896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1" type="#_x0000_t32" style="position:absolute;left:0;text-align:left;margin-left:371.25pt;margin-top:63.45pt;width:53.25pt;height:32.25pt;flip:y;z-index:2518968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60" type="#_x0000_t32" style="position:absolute;left:0;text-align:left;margin-left:310.5pt;margin-top:99.45pt;width:54pt;height:33pt;flip:y;z-index:2518958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9" type="#_x0000_t32" style="position:absolute;left:0;text-align:left;margin-left:246pt;margin-top:136.2pt;width:59.25pt;height:37.5pt;flip:y;z-index:2518947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258" type="#_x0000_t32" style="position:absolute;left:0;text-align:left;margin-left:181.5pt;margin-top:177.45pt;width:60pt;height:36pt;flip:y;z-index:2518937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252" style="position:absolute;left:0;text-align:left;margin-left:79.8pt;margin-top:17.7pt;width:464.25pt;height:246pt;z-index:251887616" strokeweight="3pt">
            <v:textbox>
              <w:txbxContent>
                <w:p w:rsidR="009F690C" w:rsidRDefault="009F690C" w:rsidP="009F690C"/>
              </w:txbxContent>
            </v:textbox>
          </v:rect>
        </w:pict>
      </w:r>
      <w:r>
        <w:rPr>
          <w:noProof/>
          <w:lang w:eastAsia="ru-RU"/>
        </w:rPr>
        <w:pict>
          <v:rect id="_x0000_s1253" style="position:absolute;left:0;text-align:left;margin-left:79.8pt;margin-top:286.2pt;width:464.25pt;height:246pt;z-index:251888640" strokeweight="3pt">
            <v:textbox>
              <w:txbxContent>
                <w:p w:rsidR="009F690C" w:rsidRDefault="009F690C" w:rsidP="009F690C"/>
              </w:txbxContent>
            </v:textbox>
          </v:rect>
        </w:pict>
      </w:r>
      <w:r>
        <w:rPr>
          <w:noProof/>
          <w:lang w:eastAsia="ru-RU"/>
        </w:rPr>
        <w:pict>
          <v:rect id="_x0000_s1251" style="position:absolute;left:0;text-align:left;margin-left:79.8pt;margin-top:547.95pt;width:464.25pt;height:246pt;z-index:251886592" strokeweight="3pt">
            <v:textbox>
              <w:txbxContent>
                <w:p w:rsidR="009F690C" w:rsidRDefault="009F690C" w:rsidP="009F690C"/>
              </w:txbxContent>
            </v:textbox>
          </v:rect>
        </w:pict>
      </w:r>
    </w:p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Pr="00334BCC" w:rsidRDefault="00334BCC" w:rsidP="00334BCC"/>
    <w:p w:rsidR="00334BCC" w:rsidRDefault="00334BCC" w:rsidP="00334BCC"/>
    <w:p w:rsidR="009F690C" w:rsidRDefault="009F690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334BCC" w:rsidRDefault="00334BCC" w:rsidP="00334BCC">
      <w:pPr>
        <w:jc w:val="right"/>
      </w:pPr>
    </w:p>
    <w:p w:rsidR="007920F9" w:rsidRDefault="003376AA" w:rsidP="00334BCC">
      <w:pPr>
        <w:jc w:val="right"/>
      </w:pPr>
      <w:r>
        <w:rPr>
          <w:noProof/>
          <w:lang w:eastAsia="ru-RU"/>
        </w:rPr>
        <w:lastRenderedPageBreak/>
        <w:pict>
          <v:rect id="_x0000_s1349" style="position:absolute;left:0;text-align:left;margin-left:105.75pt;margin-top:576.45pt;width:203.25pt;height:99.75pt;z-index:251984896" stroked="f">
            <v:fill opacity="0"/>
            <v:textbox>
              <w:txbxContent>
                <w:p w:rsidR="00A93F80" w:rsidRPr="00A93F80" w:rsidRDefault="00A93F8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Очки пропали у Гали,</w:t>
                  </w:r>
                  <w:r w:rsidR="004E2E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весь день мы их дружно искали. А они на носу очень тихо, смеялись над нашей шумихой.</w:t>
                  </w:r>
                  <w:r w:rsidR="004E2E44">
                    <w:rPr>
                      <w:rFonts w:ascii="Times New Roman" w:hAnsi="Times New Roman" w:cs="Times New Roman"/>
                      <w:b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b/>
                    </w:rPr>
                    <w:t>ы Галя должна обязательно,</w:t>
                  </w:r>
                  <w:r w:rsidR="004E2E44">
                    <w:rPr>
                      <w:rFonts w:ascii="Times New Roman" w:hAnsi="Times New Roman" w:cs="Times New Roman"/>
                      <w:b/>
                    </w:rPr>
                    <w:t xml:space="preserve"> стать хоть чуть- чуть внимательней.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48" type="#_x0000_t32" style="position:absolute;left:0;text-align:left;margin-left:510.75pt;margin-top:655.95pt;width:36.75pt;height:60pt;flip:y;z-index:2519838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7" type="#_x0000_t32" style="position:absolute;left:0;text-align:left;margin-left:221.25pt;margin-top:655.95pt;width:66pt;height:60pt;flip:y;z-index:2519828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6" type="#_x0000_t32" style="position:absolute;left:0;text-align:left;margin-left:363pt;margin-top:754.2pt;width:19.5pt;height:0;z-index:2519818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5" type="#_x0000_t32" style="position:absolute;left:0;text-align:left;margin-left:507pt;margin-top:733.2pt;width:0;height:38.25pt;z-index:2519808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4" type="#_x0000_t32" style="position:absolute;left:0;text-align:left;margin-left:450pt;margin-top:725.7pt;width:57pt;height:0;z-index:2519797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3" type="#_x0000_t32" style="position:absolute;left:0;text-align:left;margin-left:390.75pt;margin-top:725.7pt;width:52.5pt;height:0;z-index:2519787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2" type="#_x0000_t32" style="position:absolute;left:0;text-align:left;margin-left:387pt;margin-top:733.2pt;width:0;height:33.75pt;flip:y;z-index:2519777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0" type="#_x0000_t32" style="position:absolute;left:0;text-align:left;margin-left:291pt;margin-top:725.7pt;width:67.5pt;height:0;z-index:2519756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41" type="#_x0000_t32" style="position:absolute;left:0;text-align:left;margin-left:358.5pt;margin-top:733.2pt;width:0;height:38.25pt;z-index:2519767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9" type="#_x0000_t32" style="position:absolute;left:0;text-align:left;margin-left:228.75pt;margin-top:725.7pt;width:58.5pt;height:0;z-index:2519746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8" type="#_x0000_t32" style="position:absolute;left:0;text-align:left;margin-left:221.25pt;margin-top:725.7pt;width:0;height:45.75pt;flip:y;z-index:2519736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7" type="#_x0000_t32" style="position:absolute;left:0;text-align:left;margin-left:450pt;margin-top:776.7pt;width:57pt;height:0;z-index:2519726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6" type="#_x0000_t32" style="position:absolute;left:0;text-align:left;margin-left:387pt;margin-top:775.95pt;width:56.25pt;height:0;z-index:2519715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5" type="#_x0000_t32" style="position:absolute;left:0;text-align:left;margin-left:297pt;margin-top:775.95pt;width:57.75pt;height:0;z-index:2519705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4" type="#_x0000_t32" style="position:absolute;left:0;text-align:left;margin-left:221.25pt;margin-top:775.95pt;width:69.75pt;height:.75pt;flip:y;z-index:2519695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33" style="position:absolute;left:0;text-align:left;margin-left:404.25pt;margin-top:426.45pt;width:143.25pt;height:105.75pt;z-index:251968512" stroked="f">
            <v:textbox>
              <w:txbxContent>
                <w:p w:rsidR="000D5841" w:rsidRPr="000D5841" w:rsidRDefault="000D5841" w:rsidP="000D584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Очки помогают книгу читать, писать, рисовать, готовить, вязать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32" type="#_x0000_t32" style="position:absolute;left:0;text-align:left;margin-left:423pt;margin-top:342.45pt;width:6pt;height:67.5pt;z-index:2519674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1" type="#_x0000_t32" style="position:absolute;left:0;text-align:left;margin-left:382.5pt;margin-top:338.7pt;width:40.5pt;height:45pt;flip:y;z-index:2519664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30" type="#_x0000_t32" style="position:absolute;left:0;text-align:left;margin-left:336.75pt;margin-top:388.2pt;width:41.25pt;height:49.5pt;flip:y;z-index:2519654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9" type="#_x0000_t32" style="position:absolute;left:0;text-align:left;margin-left:236.25pt;margin-top:346.2pt;width:51pt;height:37.5pt;z-index:2519644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8" type="#_x0000_t32" style="position:absolute;left:0;text-align:left;margin-left:177.75pt;margin-top:346.2pt;width:54.75pt;height:37.5pt;flip:y;z-index:2519633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7" type="#_x0000_t32" style="position:absolute;left:0;text-align:left;margin-left:114.75pt;margin-top:388.2pt;width:57pt;height:42pt;flip:y;z-index:2519623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6" type="#_x0000_t32" style="position:absolute;left:0;text-align:left;margin-left:333pt;margin-top:444.45pt;width:0;height:60.75pt;z-index:2519613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5" type="#_x0000_t32" style="position:absolute;left:0;text-align:left;margin-left:269.25pt;margin-top:437.7pt;width:63.75pt;height:0;z-index:2519603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3" type="#_x0000_t32" style="position:absolute;left:0;text-align:left;margin-left:265.5pt;margin-top:444.45pt;width:0;height:60.75pt;z-index:2519582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4" type="#_x0000_t32" style="position:absolute;left:0;text-align:left;margin-left:265.5pt;margin-top:511.95pt;width:63.75pt;height:0;z-index:2519592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2" type="#_x0000_t32" style="position:absolute;left:0;text-align:left;margin-left:200.25pt;margin-top:437.7pt;width:65.25pt;height:0;z-index:2519572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1" type="#_x0000_t32" style="position:absolute;left:0;text-align:left;margin-left:196.5pt;margin-top:444.45pt;width:0;height:60.75pt;z-index:2519562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20" type="#_x0000_t32" style="position:absolute;left:0;text-align:left;margin-left:122.25pt;margin-top:511.95pt;width:69.75pt;height:0;z-index:2519552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9" type="#_x0000_t32" style="position:absolute;left:0;text-align:left;margin-left:114.75pt;margin-top:444.45pt;width:0;height:67.5pt;z-index:2519541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8" type="#_x0000_t32" style="position:absolute;left:0;text-align:left;margin-left:114.75pt;margin-top:437.7pt;width:81.75pt;height:0;z-index:2519531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16" style="position:absolute;left:0;text-align:left;margin-left:423pt;margin-top:23.7pt;width:113.25pt;height:153.75pt;z-index:251952128" stroked="f">
            <v:textbox>
              <w:txbxContent>
                <w:p w:rsidR="00C436D1" w:rsidRPr="00C436D1" w:rsidRDefault="00C436D1" w:rsidP="00C436D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Часы на руку я надел, а время изредка смотрел.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15" type="#_x0000_t32" style="position:absolute;left:0;text-align:left;margin-left:273pt;margin-top:106.2pt;width:36pt;height:31.5pt;z-index:2519511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4" type="#_x0000_t32" style="position:absolute;left:0;text-align:left;margin-left:273pt;margin-top:71.7pt;width:30.75pt;height:29.25pt;flip:y;z-index:2519500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3" type="#_x0000_t32" style="position:absolute;left:0;text-align:left;margin-left:329.25pt;margin-top:123.45pt;width:75pt;height:0;z-index:2519490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2" type="#_x0000_t32" style="position:absolute;left:0;text-align:left;margin-left:329.25pt;margin-top:78.45pt;width:75pt;height:0;z-index:2519480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1" type="#_x0000_t32" style="position:absolute;left:0;text-align:left;margin-left:143.25pt;margin-top:123.45pt;width:78pt;height:0;z-index:2519470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10" type="#_x0000_t32" style="position:absolute;left:0;text-align:left;margin-left:143.25pt;margin-top:78.45pt;width:78pt;height:0;flip:x;z-index:2519459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09" type="#_x0000_t32" style="position:absolute;left:0;text-align:left;margin-left:232.5pt;margin-top:146.7pt;width:81.75pt;height:0;z-index:2519449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08" type="#_x0000_t32" style="position:absolute;left:0;text-align:left;margin-left:321pt;margin-top:61.95pt;width:0;height:84.75pt;z-index:2519439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07" type="#_x0000_t32" style="position:absolute;left:0;text-align:left;margin-left:228.75pt;margin-top:61.95pt;width:0;height:84.75pt;z-index:2519429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06" type="#_x0000_t32" style="position:absolute;left:0;text-align:left;margin-left:228.75pt;margin-top:55.95pt;width:92.25pt;height:0;z-index:2519418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04" style="position:absolute;left:0;text-align:left;margin-left:88.05pt;margin-top:13.95pt;width:464.25pt;height:246pt;z-index:251939840" strokeweight="3pt">
            <v:textbox>
              <w:txbxContent>
                <w:p w:rsidR="00334BCC" w:rsidRDefault="00334BCC" w:rsidP="00334BCC"/>
              </w:txbxContent>
            </v:textbox>
          </v:rect>
        </w:pict>
      </w:r>
      <w:r>
        <w:rPr>
          <w:noProof/>
          <w:lang w:eastAsia="ru-RU"/>
        </w:rPr>
        <w:pict>
          <v:rect id="_x0000_s1305" style="position:absolute;left:0;text-align:left;margin-left:91.8pt;margin-top:294.45pt;width:464.25pt;height:246pt;z-index:251940864" strokeweight="3pt">
            <v:textbox>
              <w:txbxContent>
                <w:p w:rsidR="00334BCC" w:rsidRDefault="00334BCC" w:rsidP="00334BCC"/>
              </w:txbxContent>
            </v:textbox>
          </v:rect>
        </w:pict>
      </w:r>
      <w:r>
        <w:rPr>
          <w:noProof/>
          <w:lang w:eastAsia="ru-RU"/>
        </w:rPr>
        <w:pict>
          <v:rect id="_x0000_s1303" style="position:absolute;left:0;text-align:left;margin-left:91.8pt;margin-top:559.95pt;width:464.25pt;height:246pt;z-index:251938816" strokeweight="3pt">
            <v:textbox>
              <w:txbxContent>
                <w:p w:rsidR="00334BCC" w:rsidRDefault="00334BCC" w:rsidP="00334BCC"/>
              </w:txbxContent>
            </v:textbox>
          </v:rect>
        </w:pict>
      </w:r>
    </w:p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Pr="007920F9" w:rsidRDefault="007920F9" w:rsidP="007920F9"/>
    <w:p w:rsidR="007920F9" w:rsidRDefault="007920F9" w:rsidP="007920F9"/>
    <w:p w:rsidR="00334BCC" w:rsidRDefault="00334BCC" w:rsidP="007920F9">
      <w:pPr>
        <w:jc w:val="right"/>
      </w:pPr>
    </w:p>
    <w:p w:rsidR="007920F9" w:rsidRDefault="007920F9" w:rsidP="007920F9">
      <w:pPr>
        <w:jc w:val="right"/>
      </w:pPr>
    </w:p>
    <w:p w:rsidR="00D3201C" w:rsidRDefault="003376AA" w:rsidP="007920F9">
      <w:pPr>
        <w:jc w:val="right"/>
      </w:pPr>
      <w:r>
        <w:rPr>
          <w:noProof/>
          <w:lang w:eastAsia="ru-RU"/>
        </w:rPr>
        <w:lastRenderedPageBreak/>
        <w:pict>
          <v:rect id="_x0000_s1393" style="position:absolute;left:0;text-align:left;margin-left:426.75pt;margin-top:543.45pt;width:109.5pt;height:172.5pt;z-index:252029952" stroked="f">
            <v:textbox>
              <w:txbxContent>
                <w:p w:rsidR="005A4AC9" w:rsidRPr="005A4AC9" w:rsidRDefault="005A4AC9" w:rsidP="005A4AC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Рыбка плавает в воде, </w:t>
                  </w:r>
                  <w:r w:rsidR="00BF4655">
                    <w:rPr>
                      <w:rFonts w:ascii="Times New Roman" w:hAnsi="Times New Roman" w:cs="Times New Roman"/>
                      <w:b/>
                    </w:rPr>
                    <w:t>плещется,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играет и весёлые свои песни напевает.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92" type="#_x0000_t32" style="position:absolute;left:0;text-align:left;margin-left:378.75pt;margin-top:671.7pt;width:19.5pt;height:1in;z-index:2520289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91" type="#_x0000_t32" style="position:absolute;left:0;text-align:left;margin-left:378.75pt;margin-top:572.7pt;width:12.75pt;height:89.25pt;flip:y;z-index:2520279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90" type="#_x0000_t32" style="position:absolute;left:0;text-align:left;margin-left:330.75pt;margin-top:671.7pt;width:48pt;height:48.75pt;z-index:2520268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9" type="#_x0000_t32" style="position:absolute;left:0;text-align:left;margin-left:330.75pt;margin-top:604.95pt;width:48pt;height:48.75pt;flip:y;z-index:2520258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8" type="#_x0000_t32" style="position:absolute;left:0;text-align:left;margin-left:243.75pt;margin-top:665.7pt;width:87pt;height:0;z-index:2520248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7" type="#_x0000_t32" style="position:absolute;left:0;text-align:left;margin-left:165.75pt;margin-top:665.7pt;width:66.75pt;height:0;z-index:2520238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6" type="#_x0000_t32" style="position:absolute;left:0;text-align:left;margin-left:243.75pt;margin-top:671.7pt;width:82.5pt;height:54pt;flip:y;z-index:2520227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5" type="#_x0000_t32" style="position:absolute;left:0;text-align:left;margin-left:243.75pt;margin-top:604.95pt;width:82.5pt;height:42pt;z-index:2520217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2" type="#_x0000_t32" style="position:absolute;left:0;text-align:left;margin-left:155.25pt;margin-top:618.45pt;width:0;height:93pt;z-index:2520186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4" type="#_x0000_t32" style="position:absolute;left:0;text-align:left;margin-left:159pt;margin-top:725.7pt;width:73.5pt;height:0;z-index:2520207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3" type="#_x0000_t32" style="position:absolute;left:0;text-align:left;margin-left:155.25pt;margin-top:604.95pt;width:81.75pt;height:0;z-index:2520197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1" type="#_x0000_t32" style="position:absolute;left:0;text-align:left;margin-left:102pt;margin-top:671.7pt;width:48pt;height:54pt;z-index:2520176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80" type="#_x0000_t32" style="position:absolute;left:0;text-align:left;margin-left:102pt;margin-top:604.95pt;width:48pt;height:60.75pt;flip:x;z-index:2520166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79" style="position:absolute;left:0;text-align:left;margin-left:391.5pt;margin-top:282.45pt;width:135pt;height:121.5pt;z-index:252015616" stroked="f">
            <v:textbox>
              <w:txbxContent>
                <w:p w:rsidR="009A0E51" w:rsidRPr="009A0E51" w:rsidRDefault="009A0E51" w:rsidP="009A0E5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Мельница крыльями машет вдали. будет пирог чтоб пирог испекли.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78" type="#_x0000_t32" style="position:absolute;left:0;text-align:left;margin-left:243.75pt;margin-top:276.45pt;width:41.25pt;height:45pt;flip:y;z-index:2520145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7" type="#_x0000_t32" style="position:absolute;left:0;text-align:left;margin-left:169.5pt;margin-top:276.45pt;width:42pt;height:45pt;flip:x y;z-index:2520135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6" type="#_x0000_t32" style="position:absolute;left:0;text-align:left;margin-left:228.75pt;margin-top:268.95pt;width:0;height:52.5pt;flip:y;z-index:2520125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5" type="#_x0000_t32" style="position:absolute;left:0;text-align:left;margin-left:251.25pt;margin-top:335.7pt;width:63.75pt;height:0;z-index:2520115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4" type="#_x0000_t32" style="position:absolute;left:0;text-align:left;margin-left:134.25pt;margin-top:334.95pt;width:1in;height:.75pt;flip:x y;z-index:2520104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3" type="#_x0000_t32" style="position:absolute;left:0;text-align:left;margin-left:297.75pt;margin-top:420.45pt;width:44.25pt;height:56.25pt;z-index:2520094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2" type="#_x0000_t32" style="position:absolute;left:0;text-align:left;margin-left:243.75pt;margin-top:359.7pt;width:45pt;height:49.5pt;z-index:2520084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1" type="#_x0000_t32" style="position:absolute;left:0;text-align:left;margin-left:115.5pt;margin-top:415.95pt;width:50.25pt;height:56.25pt;flip:x;z-index:2520074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70" type="#_x0000_t32" style="position:absolute;left:0;text-align:left;margin-left:169.5pt;margin-top:359.7pt;width:42pt;height:49.5pt;flip:x;z-index:2520064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9" type="#_x0000_t32" style="position:absolute;left:0;text-align:left;margin-left:228pt;margin-top:363.45pt;width:.75pt;height:71.25pt;flip:x;z-index:2520053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8" type="#_x0000_t32" style="position:absolute;left:0;text-align:left;margin-left:251.25pt;margin-top:424.95pt;width:0;height:57.75pt;z-index:2520043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7" type="#_x0000_t32" style="position:absolute;left:0;text-align:left;margin-left:206.25pt;margin-top:424.95pt;width:0;height:57.75pt;z-index:2520033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6" type="#_x0000_t32" style="position:absolute;left:0;text-align:left;margin-left:267pt;margin-top:490.95pt;width:75pt;height:0;z-index:2520023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5" type="#_x0000_t32" style="position:absolute;left:0;text-align:left;margin-left:191.25pt;margin-top:490.95pt;width:68.25pt;height:0;z-index:2520012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4" type="#_x0000_t32" style="position:absolute;left:0;text-align:left;margin-left:106.5pt;margin-top:490.95pt;width:77.25pt;height:.75pt;flip:y;z-index:2520002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63" style="position:absolute;left:0;text-align:left;margin-left:391.5pt;margin-top:19.2pt;width:150pt;height:105.75pt;z-index:251999232" stroked="f">
            <v:textbox>
              <w:txbxContent>
                <w:p w:rsidR="00744E38" w:rsidRPr="00744E38" w:rsidRDefault="00744E3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Жук по зелёной травке ползёт, дойдёт до конца и упадёт.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62" type="#_x0000_t32" style="position:absolute;left:0;text-align:left;margin-left:255pt;margin-top:40.2pt;width:42.75pt;height:48pt;flip:y;z-index:2519982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1" type="#_x0000_t32" style="position:absolute;left:0;text-align:left;margin-left:183.75pt;margin-top:40.2pt;width:67.5pt;height:48pt;flip:x y;z-index:2519971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60" type="#_x0000_t32" style="position:absolute;left:0;text-align:left;margin-left:102pt;margin-top:106.95pt;width:48pt;height:38.25pt;flip:x;z-index:2519961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9" type="#_x0000_t32" style="position:absolute;left:0;text-align:left;margin-left:155.25pt;margin-top:106.95pt;width:45.75pt;height:42pt;flip:x y;z-index:2519951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8" type="#_x0000_t32" style="position:absolute;left:0;text-align:left;margin-left:352.5pt;margin-top:92.7pt;width:50.25pt;height:52.5pt;z-index:2519941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7" type="#_x0000_t32" style="position:absolute;left:0;text-align:left;margin-left:309.75pt;margin-top:92.7pt;width:36.75pt;height:44.25pt;flip:y;z-index:2519930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6" type="#_x0000_t32" style="position:absolute;left:0;text-align:left;margin-left:259.5pt;margin-top:145.2pt;width:42.75pt;height:51pt;flip:x;z-index:2519920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5" type="#_x0000_t32" style="position:absolute;left:0;text-align:left;margin-left:206.25pt;margin-top:152.7pt;width:48.75pt;height:43.5pt;z-index:2519910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4" type="#_x0000_t32" style="position:absolute;left:0;text-align:left;margin-left:255pt;margin-top:92.7pt;width:51pt;height:48.75pt;z-index:2519900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53" type="#_x0000_t32" style="position:absolute;left:0;text-align:left;margin-left:206.25pt;margin-top:92.7pt;width:45pt;height:56.25pt;flip:y;z-index:2519889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51" style="position:absolute;left:0;text-align:left;margin-left:88.8pt;margin-top:525.45pt;width:464.25pt;height:246pt;z-index:251986944" strokeweight="3pt">
            <v:textbox>
              <w:txbxContent>
                <w:p w:rsidR="007920F9" w:rsidRDefault="007920F9" w:rsidP="007920F9"/>
              </w:txbxContent>
            </v:textbox>
          </v:rect>
        </w:pict>
      </w:r>
      <w:r>
        <w:rPr>
          <w:noProof/>
          <w:lang w:eastAsia="ru-RU"/>
        </w:rPr>
        <w:pict>
          <v:rect id="_x0000_s1352" style="position:absolute;left:0;text-align:left;margin-left:88.8pt;margin-top:260.7pt;width:464.25pt;height:246pt;z-index:251987968" strokeweight="3pt">
            <v:textbox>
              <w:txbxContent>
                <w:p w:rsidR="007920F9" w:rsidRDefault="007920F9" w:rsidP="007920F9"/>
              </w:txbxContent>
            </v:textbox>
          </v:rect>
        </w:pict>
      </w:r>
      <w:r>
        <w:rPr>
          <w:noProof/>
          <w:lang w:eastAsia="ru-RU"/>
        </w:rPr>
        <w:pict>
          <v:rect id="_x0000_s1350" style="position:absolute;left:0;text-align:left;margin-left:88.8pt;margin-top:2.7pt;width:464.25pt;height:246pt;z-index:251985920" strokeweight="3pt">
            <v:textbox>
              <w:txbxContent>
                <w:p w:rsidR="007920F9" w:rsidRDefault="007920F9" w:rsidP="007920F9"/>
              </w:txbxContent>
            </v:textbox>
          </v:rect>
        </w:pict>
      </w:r>
    </w:p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D3201C" w:rsidRPr="00D3201C" w:rsidRDefault="00D3201C" w:rsidP="00D3201C"/>
    <w:p w:rsidR="007920F9" w:rsidRDefault="007920F9" w:rsidP="00D3201C">
      <w:pPr>
        <w:jc w:val="right"/>
      </w:pPr>
    </w:p>
    <w:p w:rsidR="00D3201C" w:rsidRDefault="00D3201C" w:rsidP="00D3201C">
      <w:pPr>
        <w:jc w:val="right"/>
      </w:pPr>
    </w:p>
    <w:p w:rsidR="005A031A" w:rsidRDefault="003376AA" w:rsidP="00D3201C">
      <w:pPr>
        <w:jc w:val="right"/>
      </w:pPr>
      <w:r>
        <w:rPr>
          <w:noProof/>
          <w:lang w:eastAsia="ru-RU"/>
        </w:rPr>
        <w:lastRenderedPageBreak/>
        <w:pict>
          <v:rect id="_x0000_s1444" style="position:absolute;left:0;text-align:left;margin-left:373.35pt;margin-top:553.95pt;width:135pt;height:150.75pt;z-index:252082176" stroked="f">
            <v:textbox>
              <w:txbxContent>
                <w:p w:rsidR="00F52DD8" w:rsidRPr="00F52DD8" w:rsidRDefault="00F52DD8" w:rsidP="00F52DD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Домик мы построим сами, дружно жить мы будем в нём.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43" type="#_x0000_t32" style="position:absolute;left:0;text-align:left;margin-left:225.75pt;margin-top:598.2pt;width:71.25pt;height:0;z-index:2520811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42" type="#_x0000_t32" style="position:absolute;left:0;text-align:left;margin-left:140.25pt;margin-top:598.2pt;width:76.5pt;height:0;z-index:2520801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41" type="#_x0000_t32" style="position:absolute;left:0;text-align:left;margin-left:302.25pt;margin-top:603.45pt;width:33.75pt;height:1in;flip:x y;z-index:2520791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40" type="#_x0000_t32" style="position:absolute;left:0;text-align:left;margin-left:2in;margin-top:603.45pt;width:36.75pt;height:1in;z-index:2520780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9" type="#_x0000_t32" style="position:absolute;left:0;text-align:left;margin-left:102pt;margin-top:603.45pt;width:38.25pt;height:1in;flip:y;z-index:2520770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8" type="#_x0000_t32" style="position:absolute;left:0;text-align:left;margin-left:257.25pt;margin-top:691.95pt;width:0;height:65.25pt;z-index:2520760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7" type="#_x0000_t32" style="position:absolute;left:0;text-align:left;margin-left:180.75pt;margin-top:691.95pt;width:0;height:65.25pt;z-index:2520750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6" type="#_x0000_t32" style="position:absolute;left:0;text-align:left;margin-left:186pt;margin-top:682.95pt;width:71.25pt;height:0;flip:x;z-index:2520739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5" type="#_x0000_t32" style="position:absolute;left:0;text-align:left;margin-left:264pt;margin-top:682.95pt;width:68.25pt;height:0;flip:x;z-index:2520729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4" type="#_x0000_t32" style="position:absolute;left:0;text-align:left;margin-left:336pt;margin-top:686.7pt;width:0;height:70.5pt;flip:y;z-index:2520719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3" type="#_x0000_t32" style="position:absolute;left:0;text-align:left;margin-left:109.5pt;margin-top:682.95pt;width:71.25pt;height:0;z-index:2520709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2" type="#_x0000_t32" style="position:absolute;left:0;text-align:left;margin-left:102pt;margin-top:682.95pt;width:0;height:74.25pt;flip:y;z-index:2520698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1" type="#_x0000_t32" style="position:absolute;left:0;text-align:left;margin-left:264pt;margin-top:766.2pt;width:1in;height:0;z-index:2520688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30" type="#_x0000_t32" style="position:absolute;left:0;text-align:left;margin-left:186pt;margin-top:766.2pt;width:71.25pt;height:0;z-index:2520678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9" type="#_x0000_t32" style="position:absolute;left:0;text-align:left;margin-left:102pt;margin-top:766.2pt;width:78.75pt;height:0;z-index:2520668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428" style="position:absolute;left:0;text-align:left;margin-left:109.5pt;margin-top:286.95pt;width:177.75pt;height:142.5pt;z-index:252065792" stroked="f">
            <v:textbox>
              <w:txbxContent>
                <w:p w:rsidR="00BD7864" w:rsidRPr="00BD7864" w:rsidRDefault="003119D9" w:rsidP="00BD786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Звёзды нам с небес сияют, ночью путь нам освещают.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27" type="#_x0000_t32" style="position:absolute;left:0;text-align:left;margin-left:417pt;margin-top:429.45pt;width:76.5pt;height:40.5pt;flip:x y;z-index:2520647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6" type="#_x0000_t32" style="position:absolute;left:0;text-align:left;margin-left:332.25pt;margin-top:429.45pt;width:81pt;height:40.5pt;flip:y;z-index:2520637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5" type="#_x0000_t32" style="position:absolute;left:0;text-align:left;margin-left:456.75pt;margin-top:414.45pt;width:42pt;height:55.5pt;z-index:2520627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4" type="#_x0000_t32" style="position:absolute;left:0;text-align:left;margin-left:327.75pt;margin-top:414.45pt;width:45.75pt;height:55.5pt;flip:x;z-index:2520616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3" type="#_x0000_t32" style="position:absolute;left:0;text-align:left;margin-left:302.25pt;margin-top:363.45pt;width:71.25pt;height:45pt;z-index:2520606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1" type="#_x0000_t32" style="position:absolute;left:0;text-align:left;margin-left:302.25pt;margin-top:359.7pt;width:71.25pt;height:0;flip:x;z-index:2520586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2" type="#_x0000_t32" style="position:absolute;left:0;text-align:left;margin-left:456.75pt;margin-top:363.45pt;width:66.75pt;height:45pt;flip:x;z-index:2520596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20" type="#_x0000_t32" style="position:absolute;left:0;text-align:left;margin-left:456.75pt;margin-top:359.7pt;width:66.75pt;height:0;z-index:2520576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9" type="#_x0000_t32" style="position:absolute;left:0;text-align:left;margin-left:417pt;margin-top:292.95pt;width:35.25pt;height:66.75pt;z-index:2520565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8" type="#_x0000_t32" style="position:absolute;left:0;text-align:left;margin-left:378.75pt;margin-top:292.95pt;width:38.25pt;height:66.75pt;flip:x;z-index:2520555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417" style="position:absolute;left:0;text-align:left;margin-left:369pt;margin-top:43.2pt;width:2in;height:132.75pt;z-index:252054528" stroked="f">
            <v:textbox>
              <w:txbxContent>
                <w:p w:rsidR="008B7AD9" w:rsidRPr="008B7AD9" w:rsidRDefault="008B7AD9" w:rsidP="008B7AD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комнате нашей большое окно, вижу лужайку я из него.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16" type="#_x0000_t32" style="position:absolute;left:0;text-align:left;margin-left:270.75pt;margin-top:181.2pt;width:61.5pt;height:0;z-index:2520535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5" type="#_x0000_t32" style="position:absolute;left:0;text-align:left;margin-left:264pt;margin-top:190.95pt;width:0;height:57.75pt;z-index:2520524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4" type="#_x0000_t32" style="position:absolute;left:0;text-align:left;margin-left:264pt;margin-top:128.7pt;width:0;height:52.5pt;z-index:2520514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3" type="#_x0000_t32" style="position:absolute;left:0;text-align:left;margin-left:180.75pt;margin-top:190.95pt;width:0;height:63pt;z-index:2520504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2" type="#_x0000_t32" style="position:absolute;left:0;text-align:left;margin-left:180.75pt;margin-top:128.7pt;width:0;height:52.5pt;z-index:2520494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1" type="#_x0000_t32" style="position:absolute;left:0;text-align:left;margin-left:264pt;margin-top:123.45pt;width:63.75pt;height:0;z-index:2520483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10" type="#_x0000_t32" style="position:absolute;left:0;text-align:left;margin-left:186pt;margin-top:123.45pt;width:71.25pt;height:0;z-index:2520473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9" type="#_x0000_t32" style="position:absolute;left:0;text-align:left;margin-left:109.5pt;margin-top:123.45pt;width:71.25pt;height:0;z-index:252046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8" type="#_x0000_t32" style="position:absolute;left:0;text-align:left;margin-left:336pt;margin-top:181.2pt;width:0;height:67.5pt;z-index:252045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7" type="#_x0000_t32" style="position:absolute;left:0;text-align:left;margin-left:336pt;margin-top:118.95pt;width:0;height:57pt;z-index:252044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6" type="#_x0000_t32" style="position:absolute;left:0;text-align:left;margin-left:336pt;margin-top:53.7pt;width:0;height:60pt;z-index:2520432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5" type="#_x0000_t32" style="position:absolute;left:0;text-align:left;margin-left:264pt;margin-top:253.95pt;width:1in;height:0;z-index:2520422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4" type="#_x0000_t32" style="position:absolute;left:0;text-align:left;margin-left:180.75pt;margin-top:253.95pt;width:76.5pt;height:0;z-index:2520412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3" type="#_x0000_t32" style="position:absolute;left:0;text-align:left;margin-left:109.5pt;margin-top:253.95pt;width:65.25pt;height:0;z-index:2520401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2" type="#_x0000_t32" style="position:absolute;left:0;text-align:left;margin-left:102pt;margin-top:194.7pt;width:0;height:59.25pt;z-index:2520391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1" type="#_x0000_t32" style="position:absolute;left:0;text-align:left;margin-left:102pt;margin-top:123.45pt;width:0;height:63.75pt;z-index:2520381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00" type="#_x0000_t32" style="position:absolute;left:0;text-align:left;margin-left:102pt;margin-top:53.7pt;width:0;height:65.25pt;z-index:2520371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99" type="#_x0000_t32" style="position:absolute;left:0;text-align:left;margin-left:264pt;margin-top:46.95pt;width:1in;height:0;z-index:2520360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98" type="#_x0000_t32" style="position:absolute;left:0;text-align:left;margin-left:186pt;margin-top:46.95pt;width:71.25pt;height:0;z-index:2520350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397" type="#_x0000_t32" style="position:absolute;left:0;text-align:left;margin-left:102pt;margin-top:46.95pt;width:78.75pt;height:.75pt;flip:y;z-index:2520340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396" style="position:absolute;left:0;text-align:left;margin-left:78.3pt;margin-top:535.95pt;width:464.25pt;height:246pt;z-index:252033024" strokeweight="3pt">
            <v:textbox>
              <w:txbxContent>
                <w:p w:rsidR="00D3201C" w:rsidRDefault="00D3201C" w:rsidP="00D3201C"/>
              </w:txbxContent>
            </v:textbox>
          </v:rect>
        </w:pict>
      </w:r>
      <w:r>
        <w:rPr>
          <w:noProof/>
          <w:lang w:eastAsia="ru-RU"/>
        </w:rPr>
        <w:pict>
          <v:rect id="_x0000_s1395" style="position:absolute;left:0;text-align:left;margin-left:78.3pt;margin-top:270.45pt;width:464.25pt;height:246pt;z-index:252032000" strokeweight="3pt">
            <v:textbox>
              <w:txbxContent>
                <w:p w:rsidR="00D3201C" w:rsidRDefault="00D3201C" w:rsidP="00D3201C"/>
              </w:txbxContent>
            </v:textbox>
          </v:rect>
        </w:pict>
      </w:r>
      <w:r>
        <w:rPr>
          <w:noProof/>
          <w:lang w:eastAsia="ru-RU"/>
        </w:rPr>
        <w:pict>
          <v:rect id="_x0000_s1394" style="position:absolute;left:0;text-align:left;margin-left:78.3pt;margin-top:16.2pt;width:464.25pt;height:246pt;z-index:252030976" strokeweight="3pt">
            <v:textbox>
              <w:txbxContent>
                <w:p w:rsidR="00D3201C" w:rsidRDefault="00D3201C" w:rsidP="00D3201C"/>
              </w:txbxContent>
            </v:textbox>
          </v:rect>
        </w:pict>
      </w:r>
    </w:p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Pr="005A031A" w:rsidRDefault="005A031A" w:rsidP="005A031A"/>
    <w:p w:rsidR="005A031A" w:rsidRDefault="005A031A" w:rsidP="005A031A"/>
    <w:p w:rsidR="00D3201C" w:rsidRDefault="00D3201C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5A031A" w:rsidP="005A031A">
      <w:pPr>
        <w:jc w:val="right"/>
      </w:pPr>
    </w:p>
    <w:p w:rsidR="005A031A" w:rsidRDefault="003376AA" w:rsidP="005A031A">
      <w:pPr>
        <w:jc w:val="right"/>
      </w:pPr>
      <w:r>
        <w:rPr>
          <w:noProof/>
          <w:lang w:eastAsia="ru-RU"/>
        </w:rPr>
        <w:lastRenderedPageBreak/>
        <w:pict>
          <v:rect id="_x0000_s1446" style="position:absolute;left:0;text-align:left;margin-left:79.8pt;margin-top:16.95pt;width:464.25pt;height:246pt;z-index:252083200" strokeweight="3pt">
            <v:textbox>
              <w:txbxContent>
                <w:p w:rsidR="005A031A" w:rsidRDefault="005A031A" w:rsidP="005A031A"/>
              </w:txbxContent>
            </v:textbox>
          </v:rect>
        </w:pict>
      </w:r>
    </w:p>
    <w:p w:rsidR="00B65A41" w:rsidRDefault="003376AA" w:rsidP="005A031A">
      <w:pPr>
        <w:jc w:val="right"/>
      </w:pPr>
      <w:r>
        <w:rPr>
          <w:noProof/>
          <w:lang w:eastAsia="ru-RU"/>
        </w:rPr>
        <w:pict>
          <v:rect id="_x0000_s1520" style="position:absolute;left:0;text-align:left;margin-left:377.25pt;margin-top:656.75pt;width:151.5pt;height:84pt;z-index:252158976" stroked="f">
            <v:textbox>
              <w:txbxContent>
                <w:p w:rsidR="00692DE7" w:rsidRPr="00692DE7" w:rsidRDefault="00692D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Прилетела – не кусает, не жужжит и не пищит,  над поляною кружит. В сеточку её глаза – кто же это? (Стрекоза)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19" type="#_x0000_t32" style="position:absolute;left:0;text-align:left;margin-left:322.5pt;margin-top:673.25pt;width:30pt;height:27pt;z-index:2521579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8" type="#_x0000_t32" style="position:absolute;left:0;text-align:left;margin-left:283.5pt;margin-top:641.75pt;width:35.25pt;height:25.5pt;z-index:2521569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7" type="#_x0000_t32" style="position:absolute;left:0;text-align:left;margin-left:322.5pt;margin-top:708.5pt;width:30pt;height:19.5pt;flip:y;z-index:2521559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6" type="#_x0000_t32" style="position:absolute;left:0;text-align:left;margin-left:297pt;margin-top:686pt;width:18.75pt;height:42pt;z-index:2521548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5" type="#_x0000_t32" style="position:absolute;left:0;text-align:left;margin-left:279.75pt;margin-top:647pt;width:13.5pt;height:32.25pt;z-index:2521538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4" type="#_x0000_t32" style="position:absolute;left:0;text-align:left;margin-left:254.25pt;margin-top:647pt;width:11.25pt;height:32.25pt;flip:y;z-index:2521528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3" type="#_x0000_t32" style="position:absolute;left:0;text-align:left;margin-left:230.25pt;margin-top:686pt;width:20.25pt;height:42pt;flip:y;z-index:2521518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2" type="#_x0000_t32" style="position:absolute;left:0;text-align:left;margin-left:230.25pt;margin-top:735.5pt;width:35.25pt;height:0;flip:x;z-index:2521507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1" type="#_x0000_t32" style="position:absolute;left:0;text-align:left;margin-left:273pt;margin-top:695pt;width:0;height:40.5pt;z-index:2521497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10" type="#_x0000_t32" style="position:absolute;left:0;text-align:left;margin-left:273pt;margin-top:641.75pt;width:0;height:44.25pt;z-index:2521487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9" type="#_x0000_t32" style="position:absolute;left:0;text-align:left;margin-left:279.75pt;margin-top:580.25pt;width:39pt;height:22.5pt;flip:x;z-index:2521477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8" type="#_x0000_t32" style="position:absolute;left:0;text-align:left;margin-left:322.5pt;margin-top:547.25pt;width:50.25pt;height:28.5pt;flip:x;z-index:2521466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7" type="#_x0000_t32" style="position:absolute;left:0;text-align:left;margin-left:342.75pt;margin-top:518.75pt;width:27.75pt;height:24.75pt;z-index:2521456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6" type="#_x0000_t32" style="position:absolute;left:0;text-align:left;margin-left:311.25pt;margin-top:518.75pt;width:25.5pt;height:36pt;flip:y;z-index:2521446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5" type="#_x0000_t32" style="position:absolute;left:0;text-align:left;margin-left:279.75pt;margin-top:559.25pt;width:26.25pt;height:39pt;flip:y;z-index:2521436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4" type="#_x0000_t32" style="position:absolute;left:0;text-align:left;margin-left:246.75pt;margin-top:559.25pt;width:18.75pt;height:39pt;z-index:2521425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3" type="#_x0000_t32" style="position:absolute;left:0;text-align:left;margin-left:228pt;margin-top:518.75pt;width:15pt;height:36pt;z-index:2521415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2" type="#_x0000_t32" style="position:absolute;left:0;text-align:left;margin-left:228pt;margin-top:514.25pt;width:37.5pt;height:0;z-index:2521405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1" type="#_x0000_t32" style="position:absolute;left:0;text-align:left;margin-left:273pt;margin-top:509.2pt;width:0;height:38.05pt;flip:y;z-index:2521395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00" type="#_x0000_t32" style="position:absolute;left:0;text-align:left;margin-left:273pt;margin-top:554.75pt;width:0;height:43.5pt;flip:y;z-index:2521384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9" type="#_x0000_t32" style="position:absolute;left:0;text-align:left;margin-left:135pt;margin-top:598.25pt;width:0;height:48.75pt;z-index:2521374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8" type="#_x0000_t32" style="position:absolute;left:0;text-align:left;margin-left:2in;margin-top:598.25pt;width:0;height:48.75pt;z-index:2521364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7" type="#_x0000_t32" style="position:absolute;left:0;text-align:left;margin-left:151.5pt;margin-top:647pt;width:76.5pt;height:0;z-index:2521354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6" type="#_x0000_t32" style="position:absolute;left:0;text-align:left;margin-left:151.5pt;margin-top:598.25pt;width:1in;height:0;flip:x;z-index:2521344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5" type="#_x0000_t32" style="position:absolute;left:0;text-align:left;margin-left:151.5pt;margin-top:635pt;width:76.5pt;height:0;flip:x;z-index:2521333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4" type="#_x0000_t32" style="position:absolute;left:0;text-align:left;margin-left:151.5pt;margin-top:608.75pt;width:1in;height:0;flip:x;z-index:2521323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3" type="#_x0000_t32" style="position:absolute;left:0;text-align:left;margin-left:230.25pt;margin-top:635pt;width:63pt;height:0;flip:x;z-index:2521313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2" type="#_x0000_t32" style="position:absolute;left:0;text-align:left;margin-left:230.25pt;margin-top:608.75pt;width:63pt;height:0;flip:x;z-index:2521303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1" type="#_x0000_t32" style="position:absolute;left:0;text-align:left;margin-left:298.5pt;margin-top:635pt;width:1in;height:0;flip:x;z-index:2521292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90" type="#_x0000_t32" style="position:absolute;left:0;text-align:left;margin-left:298.5pt;margin-top:608.75pt;width:66.75pt;height:0;flip:x;z-index:2521282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9" type="#_x0000_t32" style="position:absolute;left:0;text-align:left;margin-left:377.25pt;margin-top:635pt;width:66.75pt;height:0;flip:x;z-index:2521272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8" type="#_x0000_t32" style="position:absolute;left:0;text-align:left;margin-left:377.25pt;margin-top:608.75pt;width:66.75pt;height:0;flip:x;z-index:2521262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7" type="#_x0000_t32" style="position:absolute;left:0;text-align:left;margin-left:456.75pt;margin-top:635pt;width:1in;height:0;flip:x;z-index:2521251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6" type="#_x0000_t32" style="position:absolute;left:0;text-align:left;margin-left:456.75pt;margin-top:608.75pt;width:1in;height:.75pt;flip:x;z-index:2521241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485" style="position:absolute;left:0;text-align:left;margin-left:397.5pt;margin-top:271.25pt;width:131.25pt;height:135.75pt;z-index:252123136" stroked="f">
            <v:textbox>
              <w:txbxContent>
                <w:p w:rsidR="003D40F1" w:rsidRPr="003D40F1" w:rsidRDefault="003D40F1" w:rsidP="003D40F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Крыльями бабочка машет, с цветка на цветок летает. Нектар собирает.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84" type="#_x0000_t32" style="position:absolute;left:0;text-align:left;margin-left:246.75pt;margin-top:265.25pt;width:59.25pt;height:17.25pt;flip:y;z-index:2521221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3" type="#_x0000_t32" style="position:absolute;left:0;text-align:left;margin-left:173.25pt;margin-top:261.5pt;width:54.75pt;height:21pt;flip:x y;z-index:2521210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1" type="#_x0000_t32" style="position:absolute;left:0;text-align:left;margin-left:243pt;margin-top:423.5pt;width:55.5pt;height:19.5pt;z-index:2521190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2" type="#_x0000_t32" style="position:absolute;left:0;text-align:left;margin-left:306pt;margin-top:446.75pt;width:66.75pt;height:24pt;z-index:2521200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9" type="#_x0000_t32" style="position:absolute;left:0;text-align:left;margin-left:315.75pt;margin-top:372.5pt;width:54.75pt;height:27.75pt;z-index:2521169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80" type="#_x0000_t32" style="position:absolute;left:0;text-align:left;margin-left:377.25pt;margin-top:407pt;width:0;height:60pt;z-index:2521180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8" type="#_x0000_t32" style="position:absolute;left:0;text-align:left;margin-left:315.75pt;margin-top:346.25pt;width:49.5pt;height:19.5pt;flip:y;z-index:2521159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7" type="#_x0000_t32" style="position:absolute;left:0;text-align:left;margin-left:370.5pt;margin-top:271.25pt;width:0;height:69.75pt;z-index:2521149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6" type="#_x0000_t32" style="position:absolute;left:0;text-align:left;margin-left:311.25pt;margin-top:265.25pt;width:59.25pt;height:26.25pt;flip:y;z-index:2521139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5" type="#_x0000_t32" style="position:absolute;left:0;text-align:left;margin-left:246.75pt;margin-top:296pt;width:59.25pt;height:21.75pt;flip:y;z-index:2521128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4" type="#_x0000_t32" style="position:absolute;left:0;text-align:left;margin-left:246.75pt;margin-top:365.75pt;width:64.5pt;height:0;z-index:2521118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3" type="#_x0000_t32" style="position:absolute;left:0;text-align:left;margin-left:237.75pt;margin-top:365.75pt;width:.75pt;height:81pt;z-index:2521108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2" type="#_x0000_t32" style="position:absolute;left:0;text-align:left;margin-left:237.75pt;margin-top:282.5pt;width:.75pt;height:69pt;z-index:2521098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1" type="#_x0000_t32" style="position:absolute;left:0;text-align:left;margin-left:168pt;margin-top:291.5pt;width:60pt;height:26.25pt;z-index:2521088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70" type="#_x0000_t32" style="position:absolute;left:0;text-align:left;margin-left:95.25pt;margin-top:261.5pt;width:64.5pt;height:26.25pt;z-index:2521077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9" type="#_x0000_t32" style="position:absolute;left:0;text-align:left;margin-left:168pt;margin-top:365.75pt;width:62.25pt;height:0;z-index:2521067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8" type="#_x0000_t32" style="position:absolute;left:0;text-align:left;margin-left:168pt;margin-top:423.5pt;width:62.25pt;height:23.25pt;flip:y;z-index:2521057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95.25pt;margin-top:450.5pt;width:68.25pt;height:24pt;flip:y;z-index:2521047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6" type="#_x0000_t32" style="position:absolute;left:0;text-align:left;margin-left:90pt;margin-top:400.25pt;width:0;height:74.25pt;z-index:2521036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5" type="#_x0000_t32" style="position:absolute;left:0;text-align:left;margin-left:90.75pt;margin-top:372.5pt;width:69pt;height:19.5pt;flip:x;z-index:2521026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4" type="#_x0000_t32" style="position:absolute;left:0;text-align:left;margin-left:95.25pt;margin-top:341pt;width:64.5pt;height:24.75pt;z-index:2521016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3" type="#_x0000_t32" style="position:absolute;left:0;text-align:left;margin-left:90pt;margin-top:265.25pt;width:.75pt;height:75.75pt;z-index:2521006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462" style="position:absolute;left:0;text-align:left;margin-left:410.25pt;margin-top:16.25pt;width:126.75pt;height:169.5pt;z-index:252099584" stroked="f">
            <v:textbox style="layout-flow:vertical;mso-layout-flow-alt:bottom-to-top">
              <w:txbxContent>
                <w:p w:rsidR="00F20007" w:rsidRPr="00F0405A" w:rsidRDefault="00F0405A" w:rsidP="00F0405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0405A">
                    <w:rPr>
                      <w:rFonts w:ascii="Times New Roman" w:hAnsi="Times New Roman" w:cs="Times New Roman"/>
                      <w:b/>
                    </w:rPr>
                    <w:t>Ёлочка зелёная выросла в лесу. Ёлочка на праздник я домой несу.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61" type="#_x0000_t32" style="position:absolute;left:0;text-align:left;margin-left:293.25pt;margin-top:110pt;width:67.5pt;height:61.5pt;z-index:2520985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60" type="#_x0000_t32" style="position:absolute;left:0;text-align:left;margin-left:293.25pt;margin-top:50.75pt;width:77.25pt;height:49.5pt;flip:y;z-index:2520975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9" type="#_x0000_t32" style="position:absolute;left:0;text-align:left;margin-left:250.5pt;margin-top:113.75pt;width:60.75pt;height:57.75pt;z-index:2520965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7" type="#_x0000_t32" style="position:absolute;left:0;text-align:left;margin-left:205.5pt;margin-top:45.5pt;width:74.25pt;height:54.75pt;flip:y;z-index:2520944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8" type="#_x0000_t32" style="position:absolute;left:0;text-align:left;margin-left:250.5pt;margin-top:50.75pt;width:1in;height:49.5pt;flip:y;z-index:2520954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6" type="#_x0000_t32" style="position:absolute;left:0;text-align:left;margin-left:205.5pt;margin-top:113.75pt;width:67.5pt;height:63pt;z-index:2520934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5" type="#_x0000_t32" style="position:absolute;left:0;text-align:left;margin-left:151.5pt;margin-top:45.5pt;width:1in;height:54.75pt;flip:y;z-index:2520924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4" type="#_x0000_t32" style="position:absolute;left:0;text-align:left;margin-left:151.5pt;margin-top:113.75pt;width:1in;height:63pt;z-index:2520913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3" type="#_x0000_t32" style="position:absolute;left:0;text-align:left;margin-left:86.25pt;margin-top:34.25pt;width:87pt;height:66pt;flip:y;z-index:2520903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2" type="#_x0000_t32" style="position:absolute;left:0;text-align:left;margin-left:86.25pt;margin-top:106.25pt;width:81.75pt;height:70.5pt;z-index:2520893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1" type="#_x0000_t32" style="position:absolute;left:0;text-align:left;margin-left:298.5pt;margin-top:106.25pt;width:87pt;height:0;z-index:2520883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50" type="#_x0000_t32" style="position:absolute;left:0;text-align:left;margin-left:205.5pt;margin-top:106.25pt;width:82.5pt;height:0;z-index:2520872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449" type="#_x0000_t32" style="position:absolute;left:0;text-align:left;margin-left:95.25pt;margin-top:106.25pt;width:102pt;height:0;z-index:2520862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448" style="position:absolute;left:0;text-align:left;margin-left:79.8pt;margin-top:509.2pt;width:464.25pt;height:246pt;z-index:252085248" strokeweight="3pt">
            <v:textbox>
              <w:txbxContent>
                <w:p w:rsidR="005A031A" w:rsidRDefault="005A031A" w:rsidP="005A031A"/>
              </w:txbxContent>
            </v:textbox>
          </v:rect>
        </w:pict>
      </w:r>
      <w:r>
        <w:rPr>
          <w:noProof/>
          <w:lang w:eastAsia="ru-RU"/>
        </w:rPr>
        <w:pict>
          <v:rect id="_x0000_s1447" style="position:absolute;left:0;text-align:left;margin-left:79.8pt;margin-top:251.2pt;width:464.25pt;height:246pt;z-index:252084224" strokeweight="3pt">
            <v:textbox>
              <w:txbxContent>
                <w:p w:rsidR="005A031A" w:rsidRDefault="005A031A" w:rsidP="005A031A"/>
              </w:txbxContent>
            </v:textbox>
          </v:rect>
        </w:pict>
      </w:r>
    </w:p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Pr="00B65A41" w:rsidRDefault="00B65A41" w:rsidP="00B65A41"/>
    <w:p w:rsidR="00B65A41" w:rsidRDefault="00B65A41" w:rsidP="00B65A41"/>
    <w:p w:rsidR="005A031A" w:rsidRDefault="005A031A" w:rsidP="00B65A41">
      <w:pPr>
        <w:jc w:val="right"/>
      </w:pPr>
    </w:p>
    <w:p w:rsidR="00B65A41" w:rsidRDefault="00B65A41" w:rsidP="00B65A41">
      <w:pPr>
        <w:jc w:val="right"/>
      </w:pPr>
    </w:p>
    <w:p w:rsidR="0071361F" w:rsidRDefault="003376AA" w:rsidP="00B65A41">
      <w:pPr>
        <w:jc w:val="right"/>
      </w:pPr>
      <w:r>
        <w:rPr>
          <w:noProof/>
          <w:lang w:eastAsia="ru-RU"/>
        </w:rPr>
        <w:lastRenderedPageBreak/>
        <w:pict>
          <v:rect id="_x0000_s1582" style="position:absolute;left:0;text-align:left;margin-left:389.25pt;margin-top:578.7pt;width:138pt;height:136.5pt;z-index:252222464" stroked="f">
            <v:textbox>
              <w:txbxContent>
                <w:p w:rsidR="00DC2986" w:rsidRPr="00DC2986" w:rsidRDefault="00DC2986" w:rsidP="00DC298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Пыхтя, тащил домой грибок. Проворный маленький зверёк</w:t>
                  </w:r>
                  <w:r w:rsidR="0071361F">
                    <w:rPr>
                      <w:rFonts w:ascii="Times New Roman" w:hAnsi="Times New Roman" w:cs="Times New Roman"/>
                      <w:b/>
                    </w:rPr>
                    <w:t>. Ни головы, ни ножек – кто же это? Конечно ёжик.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81" type="#_x0000_t32" style="position:absolute;left:0;text-align:left;margin-left:346.5pt;margin-top:715.2pt;width:38.25pt;height:43.5pt;flip:x;z-index:2522214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80" type="#_x0000_t32" style="position:absolute;left:0;text-align:left;margin-left:333.75pt;margin-top:695.7pt;width:27.75pt;height:47.25pt;flip:x;z-index:2522204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9" type="#_x0000_t32" style="position:absolute;left:0;text-align:left;margin-left:311.25pt;margin-top:685.2pt;width:35.25pt;height:47.25pt;flip:x;z-index:2522193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8" type="#_x0000_t32" style="position:absolute;left:0;text-align:left;margin-left:298.5pt;margin-top:668.7pt;width:24.75pt;height:52.5pt;flip:x;z-index:2522183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7" type="#_x0000_t32" style="position:absolute;left:0;text-align:left;margin-left:276.75pt;margin-top:661.2pt;width:25.5pt;height:54pt;flip:x;z-index:2522173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6" type="#_x0000_t32" style="position:absolute;left:0;text-align:left;margin-left:262.5pt;margin-top:652.2pt;width:18pt;height:63pt;flip:x;z-index:2522163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5" type="#_x0000_t32" style="position:absolute;left:0;text-align:left;margin-left:248.25pt;margin-top:648.45pt;width:9.75pt;height:66.75pt;flip:x;z-index:2522152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4" type="#_x0000_t32" style="position:absolute;left:0;text-align:left;margin-left:231pt;margin-top:648.45pt;width:0;height:60.75pt;z-index:2522142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3" type="#_x0000_t32" style="position:absolute;left:0;text-align:left;margin-left:207pt;margin-top:648.45pt;width:.75pt;height:60.75pt;z-index:25221324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2" type="#_x0000_t32" style="position:absolute;left:0;text-align:left;margin-left:182.25pt;margin-top:648.45pt;width:9.75pt;height:60.75pt;z-index:2522122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1" type="#_x0000_t32" style="position:absolute;left:0;text-align:left;margin-left:158.25pt;margin-top:655.95pt;width:24pt;height:53.25pt;z-index:2522112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70" type="#_x0000_t32" style="position:absolute;left:0;text-align:left;margin-left:139.5pt;margin-top:664.95pt;width:29.25pt;height:50.25pt;z-index:2522101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9" type="#_x0000_t32" style="position:absolute;left:0;text-align:left;margin-left:258pt;margin-top:726.45pt;width:75.75pt;height:27pt;z-index:2522091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8" type="#_x0000_t32" style="position:absolute;left:0;text-align:left;margin-left:182.25pt;margin-top:726.45pt;width:66pt;height:0;z-index:2522081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7" type="#_x0000_t32" style="position:absolute;left:0;text-align:left;margin-left:111.75pt;margin-top:726.45pt;width:65.25pt;height:39pt;flip:y;z-index:2522071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6" type="#_x0000_t32" style="position:absolute;left:0;text-align:left;margin-left:280.5pt;margin-top:772.95pt;width:69.75pt;height:0;z-index:2522060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5" type="#_x0000_t32" style="position:absolute;left:0;text-align:left;margin-left:202.5pt;margin-top:772.95pt;width:68.25pt;height:0;z-index:2522050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64" type="#_x0000_t32" style="position:absolute;left:0;text-align:left;margin-left:111.75pt;margin-top:772.95pt;width:80.25pt;height:0;z-index:2522040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563" style="position:absolute;left:0;text-align:left;margin-left:405pt;margin-top:340.95pt;width:134.1pt;height:134.25pt;z-index:252203008" stroked="f">
            <v:textbox>
              <w:txbxContent>
                <w:p w:rsidR="000C59AA" w:rsidRPr="000C59AA" w:rsidRDefault="00CC5F0B" w:rsidP="000C59A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Очень радовались дети: мама принесла в пакете, пряников для Машеньки, бубликов для Сашеньки, Васеньке – пироженное, ну а мне мороженное.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562" style="position:absolute;left:0;text-align:left;margin-left:198.75pt;margin-top:292.2pt;width:59.25pt;height:48.75pt;z-index:252201984"/>
        </w:pict>
      </w:r>
      <w:r>
        <w:rPr>
          <w:noProof/>
          <w:lang w:eastAsia="ru-RU"/>
        </w:rPr>
        <w:pict>
          <v:oval id="_x0000_s1560" style="position:absolute;left:0;text-align:left;margin-left:150.75pt;margin-top:334.95pt;width:75pt;height:53.25pt;z-index:252199936"/>
        </w:pict>
      </w:r>
      <w:r>
        <w:rPr>
          <w:noProof/>
          <w:lang w:eastAsia="ru-RU"/>
        </w:rPr>
        <w:pict>
          <v:oval id="_x0000_s1561" style="position:absolute;left:0;text-align:left;margin-left:231pt;margin-top:334.95pt;width:80.25pt;height:54.75pt;z-index:252200960"/>
        </w:pict>
      </w:r>
      <w:r>
        <w:rPr>
          <w:noProof/>
          <w:lang w:eastAsia="ru-RU"/>
        </w:rPr>
        <w:pict>
          <v:shape id="_x0000_s1559" type="#_x0000_t32" style="position:absolute;left:0;text-align:left;margin-left:231pt;margin-top:509.7pt;width:75pt;height:0;z-index:2521989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8" type="#_x0000_t32" style="position:absolute;left:0;text-align:left;margin-left:143.25pt;margin-top:508.95pt;width:75pt;height:.75pt;z-index:2521978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7" type="#_x0000_t32" style="position:absolute;left:0;text-align:left;margin-left:234.75pt;margin-top:481.2pt;width:71.25pt;height:20.25pt;z-index:2521968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6" type="#_x0000_t32" style="position:absolute;left:0;text-align:left;margin-left:150.75pt;margin-top:481.2pt;width:76.5pt;height:20.25pt;flip:x;z-index:2521958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4" type="#_x0000_t32" style="position:absolute;left:0;text-align:left;margin-left:192pt;margin-top:394.2pt;width:78.75pt;height:0;z-index:2521937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5" type="#_x0000_t32" style="position:absolute;left:0;text-align:left;margin-left:280.5pt;margin-top:394.2pt;width:82.5pt;height:0;z-index:2521948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3" type="#_x0000_t32" style="position:absolute;left:0;text-align:left;margin-left:102.75pt;margin-top:391.95pt;width:79.5pt;height:2.25pt;z-index:2521927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2" type="#_x0000_t32" style="position:absolute;left:0;text-align:left;margin-left:306pt;margin-top:403.95pt;width:55.5pt;height:33.75pt;flip:y;z-index:2521917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1" type="#_x0000_t32" style="position:absolute;left:0;text-align:left;margin-left:234.75pt;margin-top:441.45pt;width:63.75pt;height:33.75pt;flip:y;z-index:2521907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50" type="#_x0000_t32" style="position:absolute;left:0;text-align:left;margin-left:168.75pt;margin-top:441.45pt;width:58.5pt;height:33.75pt;z-index:2521896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9" type="#_x0000_t32" style="position:absolute;left:0;text-align:left;margin-left:102.75pt;margin-top:398.7pt;width:61.5pt;height:39pt;z-index:2521886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548" style="position:absolute;left:0;text-align:left;margin-left:443.1pt;margin-top:23.7pt;width:96pt;height:110.25pt;z-index:252187648" stroked="f">
            <v:textbox>
              <w:txbxContent>
                <w:p w:rsidR="00D806CA" w:rsidRPr="00D806CA" w:rsidRDefault="00D806CA" w:rsidP="00D806C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Возле речки на пруду, на полянке и в саду, - всюду выросли цветы небывалой красоты.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47" type="#_x0000_t32" style="position:absolute;left:0;text-align:left;margin-left:469.5pt;margin-top:151.95pt;width:0;height:79.5pt;z-index:25218662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6" type="#_x0000_t32" style="position:absolute;left:0;text-align:left;margin-left:389.25pt;margin-top:58.95pt;width:38.25pt;height:35.25pt;z-index:25218560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5" type="#_x0000_t32" style="position:absolute;left:0;text-align:left;margin-left:338.25pt;margin-top:58.95pt;width:46.5pt;height:30pt;flip:y;z-index:25218457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4" type="#_x0000_t32" style="position:absolute;left:0;text-align:left;margin-left:333.75pt;margin-top:94.2pt;width:41.25pt;height:44.25pt;flip:x y;z-index:25218355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3" type="#_x0000_t32" style="position:absolute;left:0;text-align:left;margin-left:378.75pt;margin-top:100.95pt;width:54pt;height:37.5pt;flip:y;z-index:25218252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2" type="#_x0000_t32" style="position:absolute;left:0;text-align:left;margin-left:413.25pt;margin-top:145.2pt;width:56.25pt;height:0;z-index:25218150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1" type="#_x0000_t32" style="position:absolute;left:0;text-align:left;margin-left:338.25pt;margin-top:145.2pt;width:66.75pt;height:0;z-index:25218048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40" type="#_x0000_t32" style="position:absolute;left:0;text-align:left;margin-left:252.75pt;margin-top:145.2pt;width:75.75pt;height:0;z-index:25217945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9" type="#_x0000_t32" style="position:absolute;left:0;text-align:left;margin-left:234.75pt;margin-top:189.45pt;width:56.25pt;height:52.5pt;flip:y;z-index:25217843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8" type="#_x0000_t32" style="position:absolute;left:0;text-align:left;margin-left:231pt;margin-top:189.45pt;width:0;height:48.75pt;z-index:2521774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7" type="#_x0000_t32" style="position:absolute;left:0;text-align:left;margin-left:231pt;margin-top:181.95pt;width:60pt;height:0;z-index:2521763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6" type="#_x0000_t32" style="position:absolute;left:0;text-align:left;margin-left:234.75pt;margin-top:40.95pt;width:63.75pt;height:60pt;z-index:2521753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5" type="#_x0000_t32" style="position:absolute;left:0;text-align:left;margin-left:231pt;margin-top:40.95pt;width:0;height:53.25pt;flip:y;z-index:252174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4" type="#_x0000_t32" style="position:absolute;left:0;text-align:left;margin-left:231pt;margin-top:100.95pt;width:60pt;height:0;z-index:252173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1" type="#_x0000_t32" style="position:absolute;left:0;text-align:left;margin-left:164.25pt;margin-top:181.95pt;width:0;height:63.75pt;z-index:25217024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3" type="#_x0000_t32" style="position:absolute;left:0;text-align:left;margin-left:106.5pt;margin-top:189.45pt;width:51.75pt;height:56.25pt;z-index:252172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2" type="#_x0000_t32" style="position:absolute;left:0;text-align:left;margin-left:106.5pt;margin-top:181.95pt;width:51.75pt;height:0;flip:x;z-index:2521712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30" type="#_x0000_t32" style="position:absolute;left:0;text-align:left;margin-left:96.75pt;margin-top:34.95pt;width:67.5pt;height:66pt;flip:x;z-index:25216921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9" type="#_x0000_t32" style="position:absolute;left:0;text-align:left;margin-left:106.5pt;margin-top:100.95pt;width:51.75pt;height:0;flip:x;z-index:25216819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8" type="#_x0000_t32" style="position:absolute;left:0;text-align:left;margin-left:164.25pt;margin-top:40.95pt;width:0;height:60pt;flip:y;z-index:2521671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7" type="#_x0000_t32" style="position:absolute;left:0;text-align:left;margin-left:198.75pt;margin-top:151.95pt;width:45.75pt;height:37.5pt;flip:y;z-index:2521661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6" type="#_x0000_t32" style="position:absolute;left:0;text-align:left;margin-left:202.5pt;margin-top:94.2pt;width:42pt;height:51pt;z-index:2521651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5" type="#_x0000_t32" style="position:absolute;left:0;text-align:left;margin-left:150.75pt;margin-top:145.2pt;width:41.25pt;height:44.25pt;z-index:25216409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524" type="#_x0000_t32" style="position:absolute;left:0;text-align:left;margin-left:150.75pt;margin-top:94.2pt;width:48pt;height:44.25pt;flip:x;z-index:25216307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522" style="position:absolute;left:0;text-align:left;margin-left:91.8pt;margin-top:16.95pt;width:464.25pt;height:246pt;z-index:252161024" strokeweight="3pt">
            <v:textbox>
              <w:txbxContent>
                <w:p w:rsidR="00B65A41" w:rsidRDefault="00B65A41" w:rsidP="00B65A41"/>
              </w:txbxContent>
            </v:textbox>
          </v:rect>
        </w:pict>
      </w:r>
      <w:r>
        <w:rPr>
          <w:noProof/>
          <w:lang w:eastAsia="ru-RU"/>
        </w:rPr>
        <w:pict>
          <v:rect id="_x0000_s1523" style="position:absolute;left:0;text-align:left;margin-left:91.8pt;margin-top:282.45pt;width:464.25pt;height:246pt;z-index:252162048" strokeweight="3pt">
            <v:textbox>
              <w:txbxContent>
                <w:p w:rsidR="00B65A41" w:rsidRDefault="00B65A41" w:rsidP="00B65A41"/>
              </w:txbxContent>
            </v:textbox>
          </v:rect>
        </w:pict>
      </w:r>
      <w:r>
        <w:rPr>
          <w:noProof/>
          <w:lang w:eastAsia="ru-RU"/>
        </w:rPr>
        <w:pict>
          <v:rect id="_x0000_s1521" style="position:absolute;left:0;text-align:left;margin-left:91.8pt;margin-top:546.65pt;width:464.25pt;height:246pt;z-index:252160000" strokeweight="3pt">
            <v:textbox>
              <w:txbxContent>
                <w:p w:rsidR="00B65A41" w:rsidRDefault="00B65A41" w:rsidP="00B65A41"/>
              </w:txbxContent>
            </v:textbox>
          </v:rect>
        </w:pict>
      </w:r>
    </w:p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Pr="0071361F" w:rsidRDefault="0071361F" w:rsidP="0071361F"/>
    <w:p w:rsidR="0071361F" w:rsidRDefault="0071361F" w:rsidP="0071361F"/>
    <w:p w:rsidR="00B65A41" w:rsidRDefault="00B65A41" w:rsidP="0071361F">
      <w:pPr>
        <w:jc w:val="right"/>
      </w:pPr>
    </w:p>
    <w:p w:rsidR="0071361F" w:rsidRDefault="0071361F" w:rsidP="0071361F">
      <w:pPr>
        <w:jc w:val="right"/>
      </w:pPr>
    </w:p>
    <w:p w:rsidR="0071361F" w:rsidRDefault="0071361F" w:rsidP="0071361F">
      <w:pPr>
        <w:jc w:val="right"/>
      </w:pPr>
    </w:p>
    <w:p w:rsidR="0071361F" w:rsidRDefault="0071361F" w:rsidP="0071361F">
      <w:pPr>
        <w:jc w:val="right"/>
      </w:pPr>
    </w:p>
    <w:p w:rsidR="0071361F" w:rsidRDefault="0071361F" w:rsidP="0071361F">
      <w:pPr>
        <w:jc w:val="right"/>
      </w:pPr>
    </w:p>
    <w:p w:rsidR="007E7ECF" w:rsidRDefault="007E7ECF" w:rsidP="0071361F">
      <w:pPr>
        <w:jc w:val="right"/>
      </w:pPr>
      <w:r>
        <w:rPr>
          <w:noProof/>
          <w:lang w:eastAsia="ru-RU"/>
        </w:rPr>
        <w:lastRenderedPageBreak/>
        <w:pict>
          <v:rect id="_x0000_s1640" style="position:absolute;left:0;text-align:left;margin-left:313.5pt;margin-top:575.7pt;width:213pt;height:55.5pt;z-index:252280832" stroked="f">
            <v:textbox>
              <w:txbxContent>
                <w:p w:rsidR="007E7ECF" w:rsidRPr="007E7ECF" w:rsidRDefault="007E7ECF" w:rsidP="007E7EC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E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Сад забором огородили</w:t>
                  </w:r>
                </w:p>
                <w:p w:rsidR="007E7ECF" w:rsidRPr="007E7ECF" w:rsidRDefault="007E7ECF" w:rsidP="007E7E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E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Чтоб деревья долго жили.</w:t>
                  </w:r>
                </w:p>
              </w:txbxContent>
            </v:textbox>
          </v:rect>
        </w:pict>
      </w:r>
      <w:r w:rsidR="00E0556A">
        <w:rPr>
          <w:noProof/>
          <w:lang w:eastAsia="ru-RU"/>
        </w:rPr>
        <w:pict>
          <v:shape id="_x0000_s1638" type="#_x0000_t32" style="position:absolute;left:0;text-align:left;margin-left:369pt;margin-top:668.7pt;width:29.25pt;height:33.75pt;flip:y;z-index:252278784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9" type="#_x0000_t32" style="position:absolute;left:0;text-align:left;margin-left:408pt;margin-top:668.7pt;width:28.5pt;height:37.5pt;z-index:252279808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7" type="#_x0000_t32" style="position:absolute;left:0;text-align:left;margin-left:333pt;margin-top:664.95pt;width:27.75pt;height:37.5pt;z-index:252277760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6" type="#_x0000_t32" style="position:absolute;left:0;text-align:left;margin-left:300.75pt;margin-top:664.95pt;width:27pt;height:37.5pt;flip:y;z-index:252276736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5" type="#_x0000_t32" style="position:absolute;left:0;text-align:left;margin-left:275.25pt;margin-top:672.45pt;width:25.5pt;height:30pt;z-index:252275712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4" type="#_x0000_t32" style="position:absolute;left:0;text-align:left;margin-left:241.5pt;margin-top:668.7pt;width:27pt;height:37.5pt;flip:y;z-index:252274688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3" type="#_x0000_t32" style="position:absolute;left:0;text-align:left;margin-left:213pt;margin-top:672.45pt;width:28.5pt;height:33.75pt;z-index:252273664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2" type="#_x0000_t32" style="position:absolute;left:0;text-align:left;margin-left:177.75pt;margin-top:668.7pt;width:30pt;height:37.5pt;flip:y;z-index:252272640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25" type="#_x0000_t32" style="position:absolute;left:0;text-align:left;margin-left:102pt;margin-top:668.7pt;width:40.5pt;height:37.5pt;flip:y;z-index:252265472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1" type="#_x0000_t32" style="position:absolute;left:0;text-align:left;margin-left:147.75pt;margin-top:668.7pt;width:27.75pt;height:37.5pt;z-index:252271616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30" type="#_x0000_t32" style="position:absolute;left:0;text-align:left;margin-left:436.5pt;margin-top:713.7pt;width:0;height:67.5pt;z-index:252270592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29" type="#_x0000_t32" style="position:absolute;left:0;text-align:left;margin-left:364.5pt;margin-top:713.7pt;width:0;height:67.5pt;z-index:252269568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28" type="#_x0000_t32" style="position:absolute;left:0;text-align:left;margin-left:300.75pt;margin-top:713.7pt;width:0;height:74.25pt;z-index:252268544" o:connectortype="straight" strokecolor="black [3200]" strokeweight="2.5pt">
            <v:shadow color="#868686"/>
          </v:shape>
        </w:pict>
      </w:r>
      <w:r w:rsidR="00E0556A">
        <w:rPr>
          <w:noProof/>
          <w:lang w:eastAsia="ru-RU"/>
        </w:rPr>
        <w:pict>
          <v:shape id="_x0000_s1627" type="#_x0000_t32" style="position:absolute;left:0;text-align:left;margin-left:241.5pt;margin-top:713.7pt;width:0;height:74.25pt;z-index:252267520" o:connectortype="straight" strokecolor="black [3200]" strokeweight="2.5pt">
            <v:shadow color="#868686"/>
          </v:shape>
        </w:pict>
      </w:r>
      <w:r w:rsidR="00886A22">
        <w:rPr>
          <w:noProof/>
          <w:lang w:eastAsia="ru-RU"/>
        </w:rPr>
        <w:pict>
          <v:shape id="_x0000_s1626" type="#_x0000_t32" style="position:absolute;left:0;text-align:left;margin-left:175.5pt;margin-top:713.7pt;width:0;height:74.25pt;z-index:252266496" o:connectortype="straight" strokecolor="black [3200]" strokeweight="2.5pt">
            <v:shadow color="#868686"/>
          </v:shape>
        </w:pict>
      </w:r>
      <w:r w:rsidR="00886A22">
        <w:rPr>
          <w:noProof/>
          <w:lang w:eastAsia="ru-RU"/>
        </w:rPr>
        <w:pict>
          <v:shape id="_x0000_s1624" type="#_x0000_t32" style="position:absolute;left:0;text-align:left;margin-left:100.5pt;margin-top:713.7pt;width:1.5pt;height:74.25pt;flip:y;z-index:25226444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22" type="#_x0000_t32" style="position:absolute;left:0;text-align:left;margin-left:378.75pt;margin-top:439.95pt;width:57.75pt;height:0;z-index:25226342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21" type="#_x0000_t32" style="position:absolute;left:0;text-align:left;margin-left:436.5pt;margin-top:378.45pt;width:0;height:56.25pt;z-index:25226240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20" type="#_x0000_t32" style="position:absolute;left:0;text-align:left;margin-left:378.75pt;margin-top:373.2pt;width:57.75pt;height:0;z-index:25226137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9" type="#_x0000_t32" style="position:absolute;left:0;text-align:left;margin-left:373.5pt;margin-top:373.2pt;width:0;height:66.75pt;z-index:25226035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8" type="#_x0000_t32" style="position:absolute;left:0;text-align:left;margin-left:257.25pt;margin-top:313.2pt;width:43.5pt;height:22.5pt;flip:y;z-index:25225932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3" type="#_x0000_t32" style="position:absolute;left:0;text-align:left;margin-left:204pt;margin-top:340.95pt;width:46.5pt;height:27.75pt;flip:x;z-index:25225420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4" type="#_x0000_t32" style="position:absolute;left:0;text-align:left;margin-left:154.5pt;margin-top:373.2pt;width:45pt;height:28.5pt;flip:x;z-index:25225523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7" type="#_x0000_t32" style="position:absolute;left:0;text-align:left;margin-left:162.75pt;margin-top:406.2pt;width:41.25pt;height:38.25pt;z-index:25225830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5" type="#_x0000_t32" style="position:absolute;left:0;text-align:left;margin-left:213pt;margin-top:454.95pt;width:37.5pt;height:31.5pt;z-index:25225625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6" type="#_x0000_t32" style="position:absolute;left:0;text-align:left;margin-left:257.25pt;margin-top:490.2pt;width:43.5pt;height:36.75pt;z-index:25225728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2" type="#_x0000_t32" style="position:absolute;left:0;text-align:left;margin-left:307.5pt;margin-top:451.2pt;width:0;height:64.5pt;z-index:25225318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1" type="#_x0000_t32" style="position:absolute;left:0;text-align:left;margin-left:307.5pt;margin-top:388.95pt;width:0;height:55.5pt;z-index:25225216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10" type="#_x0000_t32" style="position:absolute;left:0;text-align:left;margin-left:307.5pt;margin-top:318.45pt;width:0;height:63.75pt;z-index:25225113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9" type="#_x0000_t32" style="position:absolute;left:0;text-align:left;margin-left:307.5pt;margin-top:526.95pt;width:71.25pt;height:0;flip:x;z-index:25225011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8" type="#_x0000_t32" style="position:absolute;left:0;text-align:left;margin-left:307.5pt;margin-top:313.95pt;width:66pt;height:0;flip:x;z-index:25224908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7" type="#_x0000_t32" style="position:absolute;left:0;text-align:left;margin-left:385.5pt;margin-top:526.95pt;width:63.75pt;height:0;flip:x;z-index:25224806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6" type="#_x0000_t32" style="position:absolute;left:0;text-align:left;margin-left:378.75pt;margin-top:313.2pt;width:64.5pt;height:0;flip:x;z-index:25224704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5" type="#_x0000_t32" style="position:absolute;left:0;text-align:left;margin-left:457.5pt;margin-top:526.95pt;width:64.5pt;height:0;flip:x;z-index:25224601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4" type="#_x0000_t32" style="position:absolute;left:0;text-align:left;margin-left:449.25pt;margin-top:313.2pt;width:72.75pt;height:.75pt;flip:x y;z-index:25224499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3" type="#_x0000_t32" style="position:absolute;left:0;text-align:left;margin-left:522pt;margin-top:461.7pt;width:0;height:65.25pt;z-index:25224396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2" type="#_x0000_t32" style="position:absolute;left:0;text-align:left;margin-left:522pt;margin-top:395.7pt;width:0;height:59.25pt;z-index:25224294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601" type="#_x0000_t32" style="position:absolute;left:0;text-align:left;margin-left:522pt;margin-top:318.45pt;width:0;height:70.5pt;z-index:25224192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rect id="_x0000_s1600" style="position:absolute;left:0;text-align:left;margin-left:364.5pt;margin-top:19.2pt;width:162pt;height:87pt;z-index:252240896" stroked="f">
            <v:textbox>
              <w:txbxContent>
                <w:p w:rsidR="00DB1194" w:rsidRPr="00DB1194" w:rsidRDefault="00DB1194" w:rsidP="00DB11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Погода начала сердиться. Весь день, льёт дождик за окном. И что бы мне не </w:t>
                  </w:r>
                  <w:r w:rsidR="008333C1">
                    <w:rPr>
                      <w:rFonts w:ascii="Times New Roman" w:hAnsi="Times New Roman" w:cs="Times New Roman"/>
                      <w:b/>
                    </w:rPr>
                    <w:t>простудиться, гулять я буду под зонтом.</w:t>
                  </w:r>
                </w:p>
              </w:txbxContent>
            </v:textbox>
          </v:rect>
        </w:pict>
      </w:r>
      <w:r w:rsidR="003376AA">
        <w:rPr>
          <w:noProof/>
          <w:lang w:eastAsia="ru-RU"/>
        </w:rPr>
        <w:pict>
          <v:shape id="_x0000_s1599" type="#_x0000_t32" style="position:absolute;left:0;text-align:left;margin-left:457.5pt;margin-top:181.2pt;width:75pt;height:18pt;flip:x;z-index:25223987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8" type="#_x0000_t32" style="position:absolute;left:0;text-align:left;margin-left:502.5pt;margin-top:133.2pt;width:30pt;height:42pt;z-index:25223884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7" type="#_x0000_t32" style="position:absolute;left:0;text-align:left;margin-left:436.5pt;margin-top:129.45pt;width:66pt;height:0;z-index:25223782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6" type="#_x0000_t32" style="position:absolute;left:0;text-align:left;margin-left:369pt;margin-top:129.45pt;width:60.75pt;height:0;z-index:25223680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5" type="#_x0000_t32" style="position:absolute;left:0;text-align:left;margin-left:282.75pt;margin-top:129.45pt;width:78pt;height:0;z-index:25223577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88" type="#_x0000_t32" style="position:absolute;left:0;text-align:left;margin-left:275.25pt;margin-top:160.95pt;width:0;height:80.25pt;z-index:25222860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4" type="#_x0000_t32" style="position:absolute;left:0;text-align:left;margin-left:183pt;margin-top:217.2pt;width:74.25pt;height:20.25pt;z-index:25223475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3" type="#_x0000_t32" style="position:absolute;left:0;text-align:left;margin-left:122.25pt;margin-top:199.2pt;width:55.5pt;height:18pt;z-index:252233728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2" type="#_x0000_t32" style="position:absolute;left:0;text-align:left;margin-left:122.25pt;margin-top:138.45pt;width:0;height:53.25pt;z-index:25223270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1" type="#_x0000_t32" style="position:absolute;left:0;text-align:left;margin-left:122.25pt;margin-top:76.2pt;width:0;height:53.25pt;z-index:25223168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90" type="#_x0000_t32" style="position:absolute;left:0;text-align:left;margin-left:122.25pt;margin-top:49.2pt;width:66pt;height:19.5pt;flip:x;z-index:252230656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89" type="#_x0000_t32" style="position:absolute;left:0;text-align:left;margin-left:199.5pt;margin-top:25.95pt;width:75.75pt;height:19.5pt;flip:x;z-index:252229632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87" type="#_x0000_t32" style="position:absolute;left:0;text-align:left;margin-left:275.25pt;margin-top:100.95pt;width:0;height:53.25pt;z-index:252227584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shape id="_x0000_s1586" type="#_x0000_t32" style="position:absolute;left:0;text-align:left;margin-left:275.25pt;margin-top:34.95pt;width:0;height:57pt;z-index:252226560" o:connectortype="straight" strokecolor="black [3200]" strokeweight="2.5pt">
            <v:shadow color="#868686"/>
          </v:shape>
        </w:pict>
      </w:r>
      <w:r w:rsidR="003376AA">
        <w:rPr>
          <w:noProof/>
          <w:lang w:eastAsia="ru-RU"/>
        </w:rPr>
        <w:pict>
          <v:rect id="_x0000_s1584" style="position:absolute;left:0;text-align:left;margin-left:80.55pt;margin-top:7.2pt;width:464.25pt;height:246pt;z-index:252224512" strokeweight="3pt">
            <v:textbox>
              <w:txbxContent>
                <w:p w:rsidR="0071361F" w:rsidRDefault="0071361F" w:rsidP="0071361F"/>
              </w:txbxContent>
            </v:textbox>
          </v:rect>
        </w:pict>
      </w:r>
      <w:r w:rsidR="003376AA">
        <w:rPr>
          <w:noProof/>
          <w:lang w:eastAsia="ru-RU"/>
        </w:rPr>
        <w:pict>
          <v:rect id="_x0000_s1583" style="position:absolute;left:0;text-align:left;margin-left:80.55pt;margin-top:558.65pt;width:464.25pt;height:246pt;z-index:252223488" strokeweight="3pt">
            <v:textbox>
              <w:txbxContent>
                <w:p w:rsidR="0071361F" w:rsidRDefault="0071361F" w:rsidP="0071361F"/>
              </w:txbxContent>
            </v:textbox>
          </v:rect>
        </w:pict>
      </w:r>
      <w:r w:rsidR="003376AA">
        <w:rPr>
          <w:noProof/>
          <w:lang w:eastAsia="ru-RU"/>
        </w:rPr>
        <w:pict>
          <v:rect id="_x0000_s1585" style="position:absolute;left:0;text-align:left;margin-left:80.55pt;margin-top:290.7pt;width:464.25pt;height:246pt;z-index:252225536" strokeweight="3pt">
            <v:textbox>
              <w:txbxContent>
                <w:p w:rsidR="0071361F" w:rsidRDefault="0071361F" w:rsidP="0071361F"/>
              </w:txbxContent>
            </v:textbox>
          </v:rect>
        </w:pict>
      </w:r>
    </w:p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E7ECF" w:rsidRPr="007E7ECF" w:rsidRDefault="007E7ECF" w:rsidP="007E7ECF"/>
    <w:p w:rsidR="0071361F" w:rsidRDefault="0071361F" w:rsidP="007E7ECF">
      <w:pPr>
        <w:jc w:val="right"/>
      </w:pPr>
    </w:p>
    <w:p w:rsidR="007E7ECF" w:rsidRDefault="007E7ECF" w:rsidP="007E7ECF">
      <w:pPr>
        <w:jc w:val="right"/>
      </w:pPr>
    </w:p>
    <w:p w:rsidR="007E7ECF" w:rsidRPr="007E7ECF" w:rsidRDefault="009D19FA" w:rsidP="007E7ECF">
      <w:pPr>
        <w:jc w:val="right"/>
      </w:pPr>
      <w:r>
        <w:rPr>
          <w:noProof/>
          <w:lang w:eastAsia="ru-RU"/>
        </w:rPr>
        <w:lastRenderedPageBreak/>
        <w:pict>
          <v:rect id="_x0000_s1665" style="position:absolute;left:0;text-align:left;margin-left:441.75pt;margin-top:65.7pt;width:72.75pt;height:172.5pt;z-index:252306432" stroked="f">
            <v:textbox style="layout-flow:vertical;mso-layout-flow-alt:bottom-to-top">
              <w:txbxContent>
                <w:p w:rsidR="009D19FA" w:rsidRPr="009D19FA" w:rsidRDefault="009D19FA" w:rsidP="009D19F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19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Башню построим высокую мы, окна и бойницы в башне видны.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664" type="#_x0000_t32" style="position:absolute;left:0;text-align:left;margin-left:328.5pt;margin-top:71.7pt;width:59.25pt;height:0;flip:x;z-index:25230540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63" type="#_x0000_t32" style="position:absolute;left:0;text-align:left;margin-left:391.5pt;margin-top:75.45pt;width:0;height:58.5pt;flip:y;z-index:25230438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62" type="#_x0000_t32" style="position:absolute;left:0;text-align:left;margin-left:391.5pt;margin-top:139.95pt;width:0;height:55.5pt;flip:y;z-index:25230336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61" type="#_x0000_t32" style="position:absolute;left:0;text-align:left;margin-left:328.5pt;margin-top:202.95pt;width:63pt;height:.75pt;z-index:252302336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60" type="#_x0000_t32" style="position:absolute;left:0;text-align:left;margin-left:269.25pt;margin-top:52.2pt;width:43.5pt;height:0;z-index:252301312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59" type="#_x0000_t32" style="position:absolute;left:0;text-align:left;margin-left:321pt;margin-top:52.2pt;width:0;height:57.75pt;flip:y;z-index:25230028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58" type="#_x0000_t32" style="position:absolute;left:0;text-align:left;margin-left:321pt;margin-top:120.45pt;width:0;height:54pt;flip:y;z-index:25229926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657" type="#_x0000_t32" style="position:absolute;left:0;text-align:left;margin-left:321pt;margin-top:178.2pt;width:0;height:52.5pt;flip:y;z-index:252298240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6" type="#_x0000_t32" style="position:absolute;left:0;text-align:left;margin-left:269.25pt;margin-top:238.2pt;width:51.75pt;height:0;z-index:252297216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5" type="#_x0000_t32" style="position:absolute;left:0;text-align:left;margin-left:261.75pt;margin-top:52.2pt;width:.75pt;height:57.75pt;flip:y;z-index:252296192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4" type="#_x0000_t32" style="position:absolute;left:0;text-align:left;margin-left:262.5pt;margin-top:120.45pt;width:0;height:54pt;flip:y;z-index:252295168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3" type="#_x0000_t32" style="position:absolute;left:0;text-align:left;margin-left:261.75pt;margin-top:178.2pt;width:.75pt;height:60pt;flip:y;z-index:252294144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2" type="#_x0000_t32" style="position:absolute;left:0;text-align:left;margin-left:215.25pt;margin-top:84.45pt;width:42pt;height:0;z-index:252293120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1" type="#_x0000_t32" style="position:absolute;left:0;text-align:left;margin-left:215.25pt;margin-top:199.2pt;width:42pt;height:0;z-index:252292096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50" type="#_x0000_t32" style="position:absolute;left:0;text-align:left;margin-left:210.75pt;margin-top:65.7pt;width:0;height:54.75pt;flip:y;z-index:252291072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9" type="#_x0000_t32" style="position:absolute;left:0;text-align:left;margin-left:207pt;margin-top:174.45pt;width:0;height:56.25pt;flip:y;z-index:252290048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8" type="#_x0000_t32" style="position:absolute;left:0;text-align:left;margin-left:153pt;margin-top:84.45pt;width:54pt;height:0;z-index:252289024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7" type="#_x0000_t32" style="position:absolute;left:0;text-align:left;margin-left:147pt;margin-top:199.2pt;width:52.5pt;height:0;z-index:252288000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6" type="#_x0000_t32" style="position:absolute;left:0;text-align:left;margin-left:147pt;margin-top:61.95pt;width:0;height:58.5pt;flip:y;z-index:252286976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5" type="#_x0000_t32" style="position:absolute;left:0;text-align:left;margin-left:141pt;margin-top:174.45pt;width:0;height:56.25pt;z-index:252285952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4" type="#_x0000_t32" style="position:absolute;left:0;text-align:left;margin-left:96pt;margin-top:84.45pt;width:45pt;height:36pt;flip:y;z-index:252284928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3" type="#_x0000_t32" style="position:absolute;left:0;text-align:left;margin-left:96pt;margin-top:139.95pt;width:40.5pt;height:59.25pt;z-index:252283904" o:connectortype="straight" strokecolor="black [3200]" strokeweight="2.5pt">
            <v:shadow color="#868686"/>
          </v:shape>
        </w:pict>
      </w:r>
      <w:r w:rsidR="00F00A59">
        <w:rPr>
          <w:noProof/>
          <w:lang w:eastAsia="ru-RU"/>
        </w:rPr>
        <w:pict>
          <v:shape id="_x0000_s1642" type="#_x0000_t32" style="position:absolute;left:0;text-align:left;margin-left:90pt;margin-top:97.2pt;width:.75pt;height:69.75pt;flip:x;z-index:252282880" o:connectortype="straight" strokecolor="black [3200]" strokeweight="2.5pt">
            <v:shadow color="#868686"/>
          </v:shape>
        </w:pict>
      </w:r>
      <w:r w:rsidR="007E7ECF">
        <w:rPr>
          <w:noProof/>
          <w:lang w:eastAsia="ru-RU"/>
        </w:rPr>
        <w:pict>
          <v:rect id="_x0000_s1641" style="position:absolute;left:0;text-align:left;margin-left:73.8pt;margin-top:33.45pt;width:464.25pt;height:246pt;z-index:252281856" strokeweight="3pt">
            <v:textbox>
              <w:txbxContent>
                <w:p w:rsidR="007E7ECF" w:rsidRDefault="007E7ECF" w:rsidP="007E7ECF"/>
              </w:txbxContent>
            </v:textbox>
          </v:rect>
        </w:pict>
      </w:r>
    </w:p>
    <w:sectPr w:rsidR="007E7ECF" w:rsidRPr="007E7ECF" w:rsidSect="00E6513F">
      <w:pgSz w:w="11906" w:h="16838"/>
      <w:pgMar w:top="426" w:right="850" w:bottom="851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F8" w:rsidRDefault="006D5DF8" w:rsidP="00F64557">
      <w:pPr>
        <w:spacing w:after="0" w:line="240" w:lineRule="auto"/>
      </w:pPr>
      <w:r>
        <w:separator/>
      </w:r>
    </w:p>
  </w:endnote>
  <w:endnote w:type="continuationSeparator" w:id="1">
    <w:p w:rsidR="006D5DF8" w:rsidRDefault="006D5DF8" w:rsidP="00F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F8" w:rsidRDefault="006D5DF8" w:rsidP="00F64557">
      <w:pPr>
        <w:spacing w:after="0" w:line="240" w:lineRule="auto"/>
      </w:pPr>
      <w:r>
        <w:separator/>
      </w:r>
    </w:p>
  </w:footnote>
  <w:footnote w:type="continuationSeparator" w:id="1">
    <w:p w:rsidR="006D5DF8" w:rsidRDefault="006D5DF8" w:rsidP="00F6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B22"/>
    <w:rsid w:val="00006A91"/>
    <w:rsid w:val="00035A6D"/>
    <w:rsid w:val="00085FA9"/>
    <w:rsid w:val="000871B5"/>
    <w:rsid w:val="000A3323"/>
    <w:rsid w:val="000C59AA"/>
    <w:rsid w:val="000D5841"/>
    <w:rsid w:val="000F1881"/>
    <w:rsid w:val="000F4F4B"/>
    <w:rsid w:val="00102FF3"/>
    <w:rsid w:val="00140C33"/>
    <w:rsid w:val="00154589"/>
    <w:rsid w:val="0017419D"/>
    <w:rsid w:val="002033F8"/>
    <w:rsid w:val="003119D9"/>
    <w:rsid w:val="00334BCC"/>
    <w:rsid w:val="003359B3"/>
    <w:rsid w:val="003376AA"/>
    <w:rsid w:val="00352D42"/>
    <w:rsid w:val="00376BE8"/>
    <w:rsid w:val="003C2E0C"/>
    <w:rsid w:val="003D3361"/>
    <w:rsid w:val="003D40F1"/>
    <w:rsid w:val="0045619D"/>
    <w:rsid w:val="004924F2"/>
    <w:rsid w:val="00493E26"/>
    <w:rsid w:val="00494E74"/>
    <w:rsid w:val="004E2E44"/>
    <w:rsid w:val="004E5D3E"/>
    <w:rsid w:val="00543455"/>
    <w:rsid w:val="005A031A"/>
    <w:rsid w:val="005A4AC9"/>
    <w:rsid w:val="005B7CA4"/>
    <w:rsid w:val="005D0294"/>
    <w:rsid w:val="005D2D53"/>
    <w:rsid w:val="005F054D"/>
    <w:rsid w:val="005F1FAF"/>
    <w:rsid w:val="006629CC"/>
    <w:rsid w:val="00692DE7"/>
    <w:rsid w:val="00693976"/>
    <w:rsid w:val="006C2982"/>
    <w:rsid w:val="006C3BC1"/>
    <w:rsid w:val="006D2C2A"/>
    <w:rsid w:val="006D5DF8"/>
    <w:rsid w:val="006E0640"/>
    <w:rsid w:val="006E42A5"/>
    <w:rsid w:val="007000A2"/>
    <w:rsid w:val="0070164E"/>
    <w:rsid w:val="0071361F"/>
    <w:rsid w:val="00744E38"/>
    <w:rsid w:val="00760320"/>
    <w:rsid w:val="00770D08"/>
    <w:rsid w:val="00786C5C"/>
    <w:rsid w:val="007920F9"/>
    <w:rsid w:val="007948DA"/>
    <w:rsid w:val="00796278"/>
    <w:rsid w:val="007A65C1"/>
    <w:rsid w:val="007B25AF"/>
    <w:rsid w:val="007B415C"/>
    <w:rsid w:val="007D44AC"/>
    <w:rsid w:val="007E7ECF"/>
    <w:rsid w:val="00823606"/>
    <w:rsid w:val="00823A0A"/>
    <w:rsid w:val="00827B01"/>
    <w:rsid w:val="008333C1"/>
    <w:rsid w:val="00886A22"/>
    <w:rsid w:val="008B7AD9"/>
    <w:rsid w:val="009031B9"/>
    <w:rsid w:val="00934AAC"/>
    <w:rsid w:val="00960C9A"/>
    <w:rsid w:val="0097508F"/>
    <w:rsid w:val="009A0E51"/>
    <w:rsid w:val="009D19FA"/>
    <w:rsid w:val="009D3A33"/>
    <w:rsid w:val="009F690C"/>
    <w:rsid w:val="009F7011"/>
    <w:rsid w:val="00A24F15"/>
    <w:rsid w:val="00A755D8"/>
    <w:rsid w:val="00A7577E"/>
    <w:rsid w:val="00A85313"/>
    <w:rsid w:val="00A90ACC"/>
    <w:rsid w:val="00A93F80"/>
    <w:rsid w:val="00AC3EFB"/>
    <w:rsid w:val="00AE3EF5"/>
    <w:rsid w:val="00B1748E"/>
    <w:rsid w:val="00B4253E"/>
    <w:rsid w:val="00B65A41"/>
    <w:rsid w:val="00BC699F"/>
    <w:rsid w:val="00BD7864"/>
    <w:rsid w:val="00BF4655"/>
    <w:rsid w:val="00C13D39"/>
    <w:rsid w:val="00C301EC"/>
    <w:rsid w:val="00C436D1"/>
    <w:rsid w:val="00C90093"/>
    <w:rsid w:val="00C9769D"/>
    <w:rsid w:val="00CC5F0B"/>
    <w:rsid w:val="00CD75DD"/>
    <w:rsid w:val="00D1040B"/>
    <w:rsid w:val="00D3201C"/>
    <w:rsid w:val="00D6302C"/>
    <w:rsid w:val="00D806CA"/>
    <w:rsid w:val="00DB1194"/>
    <w:rsid w:val="00DC0745"/>
    <w:rsid w:val="00DC2986"/>
    <w:rsid w:val="00DE58CC"/>
    <w:rsid w:val="00DF5E97"/>
    <w:rsid w:val="00E0556A"/>
    <w:rsid w:val="00E067DF"/>
    <w:rsid w:val="00E6513F"/>
    <w:rsid w:val="00E71B4C"/>
    <w:rsid w:val="00E76B22"/>
    <w:rsid w:val="00E87DCE"/>
    <w:rsid w:val="00EE22D5"/>
    <w:rsid w:val="00F00A59"/>
    <w:rsid w:val="00F0405A"/>
    <w:rsid w:val="00F1235E"/>
    <w:rsid w:val="00F20007"/>
    <w:rsid w:val="00F43171"/>
    <w:rsid w:val="00F52DD8"/>
    <w:rsid w:val="00F64557"/>
    <w:rsid w:val="00F72B06"/>
    <w:rsid w:val="00FE7240"/>
    <w:rsid w:val="00F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20" type="connector" idref="#_x0000_s1184"/>
        <o:r id="V:Rule521" type="connector" idref="#_x0000_s1248"/>
        <o:r id="V:Rule522" type="connector" idref="#_x0000_s1052"/>
        <o:r id="V:Rule523" type="connector" idref="#_x0000_s1551"/>
        <o:r id="V:Rule524" type="connector" idref="#_x0000_s1524"/>
        <o:r id="V:Rule525" type="connector" idref="#_x0000_s1605"/>
        <o:r id="V:Rule526" type="connector" idref="#_x0000_s1321"/>
        <o:r id="V:Rule527" type="connector" idref="#_x0000_s1436"/>
        <o:r id="V:Rule528" type="connector" idref="#_x0000_s1504"/>
        <o:r id="V:Rule529" type="connector" idref="#_x0000_s1571"/>
        <o:r id="V:Rule530" type="connector" idref="#_x0000_s1617"/>
        <o:r id="V:Rule531" type="connector" idref="#_x0000_s1230"/>
        <o:r id="V:Rule532" type="connector" idref="#_x0000_s1028"/>
        <o:r id="V:Rule533" type="connector" idref="#_x0000_s1221"/>
        <o:r id="V:Rule534" type="connector" idref="#_x0000_s1369"/>
        <o:r id="V:Rule535" type="connector" idref="#_x0000_s1199"/>
        <o:r id="V:Rule536" type="connector" idref="#_x0000_s1567"/>
        <o:r id="V:Rule537" type="connector" idref="#_x0000_s1315"/>
        <o:r id="V:Rule538" type="connector" idref="#_x0000_s1112"/>
        <o:r id="V:Rule539" type="connector" idref="#_x0000_s1347"/>
        <o:r id="V:Rule540" type="connector" idref="#_x0000_s1409"/>
        <o:r id="V:Rule541" type="connector" idref="#_x0000_s1472"/>
        <o:r id="V:Rule542" type="connector" idref="#_x0000_s1408"/>
        <o:r id="V:Rule543" type="connector" idref="#_x0000_s1178"/>
        <o:r id="V:Rule544" type="connector" idref="#_x0000_s1271"/>
        <o:r id="V:Rule545" type="connector" idref="#_x0000_s1053"/>
        <o:r id="V:Rule546" type="connector" idref="#_x0000_s1459"/>
        <o:r id="V:Rule547" type="connector" idref="#_x0000_s1208"/>
        <o:r id="V:Rule548" type="connector" idref="#_x0000_s1284"/>
        <o:r id="V:Rule549" type="connector" idref="#_x0000_s1089"/>
        <o:r id="V:Rule550" type="connector" idref="#_x0000_s1540"/>
        <o:r id="V:Rule551" type="connector" idref="#_x0000_s1479"/>
        <o:r id="V:Rule552" type="connector" idref="#_x0000_s1040"/>
        <o:r id="V:Rule553" type="connector" idref="#_x0000_s1318"/>
        <o:r id="V:Rule554" type="connector" idref="#_x0000_s1620"/>
        <o:r id="V:Rule555" type="connector" idref="#_x0000_s1406"/>
        <o:r id="V:Rule556" type="connector" idref="#_x0000_s1245"/>
        <o:r id="V:Rule557" type="connector" idref="#_x0000_s1345"/>
        <o:r id="V:Rule558" type="connector" idref="#_x0000_s1404"/>
        <o:r id="V:Rule559" type="connector" idref="#_x0000_s1515"/>
        <o:r id="V:Rule560" type="connector" idref="#_x0000_s1556"/>
        <o:r id="V:Rule561" type="connector" idref="#_x0000_s1424"/>
        <o:r id="V:Rule562" type="connector" idref="#_x0000_s1547"/>
        <o:r id="V:Rule563" type="connector" idref="#_x0000_s1065"/>
        <o:r id="V:Rule564" type="connector" idref="#_x0000_s1612"/>
        <o:r id="V:Rule565" type="connector" idref="#_x0000_s1590"/>
        <o:r id="V:Rule566" type="connector" idref="#_x0000_s1489"/>
        <o:r id="V:Rule567" type="connector" idref="#_x0000_s1373"/>
        <o:r id="V:Rule568" type="connector" idref="#_x0000_s1169"/>
        <o:r id="V:Rule569" type="connector" idref="#_x0000_s1592"/>
        <o:r id="V:Rule570" type="connector" idref="#_x0000_s1031"/>
        <o:r id="V:Rule571" type="connector" idref="#_x0000_s1467"/>
        <o:r id="V:Rule572" type="connector" idref="#_x0000_s1290"/>
        <o:r id="V:Rule573" type="connector" idref="#_x0000_s1236"/>
        <o:r id="V:Rule574" type="connector" idref="#_x0000_s1106"/>
        <o:r id="V:Rule575" type="connector" idref="#_x0000_s1348"/>
        <o:r id="V:Rule576" type="connector" idref="#_x0000_s1537"/>
        <o:r id="V:Rule577" type="connector" idref="#_x0000_s1450"/>
        <o:r id="V:Rule578" type="connector" idref="#_x0000_s1385"/>
        <o:r id="V:Rule579" type="connector" idref="#_x0000_s1376"/>
        <o:r id="V:Rule580" type="connector" idref="#_x0000_s1202"/>
        <o:r id="V:Rule581" type="connector" idref="#_x0000_s1475"/>
        <o:r id="V:Rule582" type="connector" idref="#_x0000_s1344"/>
        <o:r id="V:Rule583" type="connector" idref="#_x0000_s1090"/>
        <o:r id="V:Rule584" type="connector" idref="#_x0000_s1382"/>
        <o:r id="V:Rule585" type="connector" idref="#_x0000_s1149"/>
        <o:r id="V:Rule586" type="connector" idref="#_x0000_s1287"/>
        <o:r id="V:Rule587" type="connector" idref="#_x0000_s1211"/>
        <o:r id="V:Rule588" type="connector" idref="#_x0000_s1514"/>
        <o:r id="V:Rule589" type="connector" idref="#_x0000_s1201"/>
        <o:r id="V:Rule590" type="connector" idref="#_x0000_s1557"/>
        <o:r id="V:Rule591" type="connector" idref="#_x0000_s1478"/>
        <o:r id="V:Rule592" type="connector" idref="#_x0000_s1136"/>
        <o:r id="V:Rule593" type="connector" idref="#_x0000_s1621"/>
        <o:r id="V:Rule594" type="connector" idref="#_x0000_s1577"/>
        <o:r id="V:Rule595" type="connector" idref="#_x0000_s1433"/>
        <o:r id="V:Rule596" type="connector" idref="#_x0000_s1589"/>
        <o:r id="V:Rule597" type="connector" idref="#_x0000_s1306"/>
        <o:r id="V:Rule598" type="connector" idref="#_x0000_s1490"/>
        <o:r id="V:Rule599" type="connector" idref="#_x0000_s1155"/>
        <o:r id="V:Rule600" type="connector" idref="#_x0000_s1171"/>
        <o:r id="V:Rule601" type="connector" idref="#_x0000_s1157"/>
        <o:r id="V:Rule602" type="connector" idref="#_x0000_s1128"/>
        <o:r id="V:Rule603" type="connector" idref="#_x0000_s1151"/>
        <o:r id="V:Rule604" type="connector" idref="#_x0000_s1241"/>
        <o:r id="V:Rule605" type="connector" idref="#_x0000_s1449"/>
        <o:r id="V:Rule606" type="connector" idref="#_x0000_s1341"/>
        <o:r id="V:Rule607" type="connector" idref="#_x0000_s1593"/>
        <o:r id="V:Rule608" type="connector" idref="#_x0000_s1343"/>
        <o:r id="V:Rule609" type="connector" idref="#_x0000_s1342"/>
        <o:r id="V:Rule610" type="connector" idref="#_x0000_s1476"/>
        <o:r id="V:Rule611" type="connector" idref="#_x0000_s1263"/>
        <o:r id="V:Rule612" type="connector" idref="#_x0000_s1159"/>
        <o:r id="V:Rule613" type="connector" idref="#_x0000_s1353"/>
        <o:r id="V:Rule614" type="connector" idref="#_x0000_s1085"/>
        <o:r id="V:Rule615" type="connector" idref="#_x0000_s1374"/>
        <o:r id="V:Rule616" type="connector" idref="#_x0000_s1228"/>
        <o:r id="V:Rule617" type="connector" idref="#_x0000_s1047"/>
        <o:r id="V:Rule618" type="connector" idref="#_x0000_s1035"/>
        <o:r id="V:Rule619" type="connector" idref="#_x0000_s1586"/>
        <o:r id="V:Rule620" type="connector" idref="#_x0000_s1606"/>
        <o:r id="V:Rule621" type="connector" idref="#_x0000_s1196"/>
        <o:r id="V:Rule622" type="connector" idref="#_x0000_s1312"/>
        <o:r id="V:Rule623" type="connector" idref="#_x0000_s1138"/>
        <o:r id="V:Rule624" type="connector" idref="#_x0000_s1099"/>
        <o:r id="V:Rule625" type="connector" idref="#_x0000_s1552"/>
        <o:r id="V:Rule626" type="connector" idref="#_x0000_s1519"/>
        <o:r id="V:Rule627" type="connector" idref="#_x0000_s1361"/>
        <o:r id="V:Rule628" type="connector" idref="#_x0000_s1356"/>
        <o:r id="V:Rule629" type="connector" idref="#_x0000_s1319"/>
        <o:r id="V:Rule630" type="connector" idref="#_x0000_s1399"/>
        <o:r id="V:Rule631" type="connector" idref="#_x0000_s1505"/>
        <o:r id="V:Rule632" type="connector" idref="#_x0000_s1570"/>
        <o:r id="V:Rule633" type="connector" idref="#_x0000_s1366"/>
        <o:r id="V:Rule634" type="connector" idref="#_x0000_s1108"/>
        <o:r id="V:Rule635" type="connector" idref="#_x0000_s1381"/>
        <o:r id="V:Rule636" type="connector" idref="#_x0000_s1419"/>
        <o:r id="V:Rule637" type="connector" idref="#_x0000_s1295"/>
        <o:r id="V:Rule638" type="connector" idref="#_x0000_s1269"/>
        <o:r id="V:Rule639" type="connector" idref="#_x0000_s1291"/>
        <o:r id="V:Rule640" type="connector" idref="#_x0000_s1223"/>
        <o:r id="V:Rule641" type="connector" idref="#_x0000_s1418"/>
        <o:r id="V:Rule642" type="connector" idref="#_x0000_s1206"/>
        <o:r id="V:Rule643" type="connector" idref="#_x0000_s1429"/>
        <o:r id="V:Rule644" type="connector" idref="#_x0000_s1104"/>
        <o:r id="V:Rule645" type="connector" idref="#_x0000_s1541"/>
        <o:r id="V:Rule646" type="connector" idref="#_x0000_s1456"/>
        <o:r id="V:Rule647" type="connector" idref="#_x0000_s1355"/>
        <o:r id="V:Rule648" type="connector" idref="#_x0000_s1460"/>
        <o:r id="V:Rule649" type="connector" idref="#_x0000_s1167"/>
        <o:r id="V:Rule650" type="connector" idref="#_x0000_s1587"/>
        <o:r id="V:Rule651" type="connector" idref="#_x0000_s1492"/>
        <o:r id="V:Rule652" type="connector" idref="#_x0000_s1416"/>
        <o:r id="V:Rule653" type="connector" idref="#_x0000_s1051"/>
        <o:r id="V:Rule654" type="connector" idref="#_x0000_s1209"/>
        <o:r id="V:Rule655" type="connector" idref="#_x0000_s1532"/>
        <o:r id="V:Rule656" type="connector" idref="#_x0000_s1195"/>
        <o:r id="V:Rule657" type="connector" idref="#_x0000_s1072"/>
        <o:r id="V:Rule658" type="connector" idref="#_x0000_s1056"/>
        <o:r id="V:Rule659" type="connector" idref="#_x0000_s1516"/>
        <o:r id="V:Rule660" type="connector" idref="#_x0000_s1142"/>
        <o:r id="V:Rule661" type="connector" idref="#_x0000_s1555"/>
        <o:r id="V:Rule662" type="connector" idref="#_x0000_s1132"/>
        <o:r id="V:Rule663" type="connector" idref="#_x0000_s1480"/>
        <o:r id="V:Rule664" type="connector" idref="#_x0000_s1091"/>
        <o:r id="V:Rule665" type="connector" idref="#_x0000_s1619"/>
        <o:r id="V:Rule666" type="connector" idref="#_x0000_s1234"/>
        <o:r id="V:Rule667" type="connector" idref="#_x0000_s1474"/>
        <o:r id="V:Rule668" type="connector" idref="#_x0000_s1185"/>
        <o:r id="V:Rule669" type="connector" idref="#_x0000_s1421"/>
        <o:r id="V:Rule670" type="connector" idref="#_x0000_s1129"/>
        <o:r id="V:Rule671" type="connector" idref="#_x0000_s1141"/>
        <o:r id="V:Rule672" type="connector" idref="#_x0000_s1441"/>
        <o:r id="V:Rule673" type="connector" idref="#_x0000_s1423"/>
        <o:r id="V:Rule674" type="connector" idref="#_x0000_s1130"/>
        <o:r id="V:Rule675" type="connector" idref="#_x0000_s1186"/>
        <o:r id="V:Rule676" type="connector" idref="#_x0000_s1107"/>
        <o:r id="V:Rule677" type="connector" idref="#_x0000_s1595"/>
        <o:r id="V:Rule678" type="connector" idref="#_x0000_s1054"/>
        <o:r id="V:Rule679" type="connector" idref="#_x0000_s1326"/>
        <o:r id="V:Rule680" type="connector" idref="#_x0000_s1391"/>
        <o:r id="V:Rule681" type="connector" idref="#_x0000_s1513"/>
        <o:r id="V:Rule682" type="connector" idref="#_x0000_s1150"/>
        <o:r id="V:Rule683" type="connector" idref="#_x0000_s1432"/>
        <o:r id="V:Rule684" type="connector" idref="#_x0000_s1507"/>
        <o:r id="V:Rule685" type="connector" idref="#_x0000_s1488"/>
        <o:r id="V:Rule686" type="connector" idref="#_x0000_s1568"/>
        <o:r id="V:Rule687" type="connector" idref="#_x0000_s1057"/>
        <o:r id="V:Rule688" type="connector" idref="#_x0000_s1067"/>
        <o:r id="V:Rule689" type="connector" idref="#_x0000_s1249"/>
        <o:r id="V:Rule690" type="connector" idref="#_x0000_s1604"/>
        <o:r id="V:Rule691" type="connector" idref="#_x0000_s1229"/>
        <o:r id="V:Rule692" type="connector" idref="#_x0000_s1147"/>
        <o:r id="V:Rule693" type="connector" idref="#_x0000_s1048"/>
        <o:r id="V:Rule694" type="connector" idref="#_x0000_s1254"/>
        <o:r id="V:Rule695" type="connector" idref="#_x0000_s1293"/>
        <o:r id="V:Rule696" type="connector" idref="#_x0000_s1550"/>
        <o:r id="V:Rule697" type="connector" idref="#_x0000_s1183"/>
        <o:r id="V:Rule698" type="connector" idref="#_x0000_s1279"/>
        <o:r id="V:Rule699" type="connector" idref="#_x0000_s1525"/>
        <o:r id="V:Rule700" type="connector" idref="#_x0000_s1027"/>
        <o:r id="V:Rule701" type="connector" idref="#_x0000_s1058"/>
        <o:r id="V:Rule702" type="connector" idref="#_x0000_s1539"/>
        <o:r id="V:Rule703" type="connector" idref="#_x0000_s1083"/>
        <o:r id="V:Rule704" type="connector" idref="#_x0000_s1458"/>
        <o:r id="V:Rule705" type="connector" idref="#_x0000_s1255"/>
        <o:r id="V:Rule706" type="connector" idref="#_x0000_s1358"/>
        <o:r id="V:Rule707" type="connector" idref="#_x0000_s1244"/>
        <o:r id="V:Rule708" type="connector" idref="#_x0000_s1066"/>
        <o:r id="V:Rule709" type="connector" idref="#_x0000_s1093"/>
        <o:r id="V:Rule710" type="connector" idref="#_x0000_s1086"/>
        <o:r id="V:Rule711" type="connector" idref="#_x0000_s1370"/>
        <o:r id="V:Rule712" type="connector" idref="#_x0000_s1506"/>
        <o:r id="V:Rule713" type="connector" idref="#_x0000_s1096"/>
        <o:r id="V:Rule714" type="connector" idref="#_x0000_s1569"/>
        <o:r id="V:Rule715" type="connector" idref="#_x0000_s1405"/>
        <o:r id="V:Rule716" type="connector" idref="#_x0000_s1413"/>
        <o:r id="V:Rule717" type="connector" idref="#_x0000_s1320"/>
        <o:r id="V:Rule718" type="connector" idref="#_x0000_s1268"/>
        <o:r id="V:Rule719" type="connector" idref="#_x0000_s1213"/>
        <o:r id="V:Rule720" type="connector" idref="#_x0000_s1109"/>
        <o:r id="V:Rule721" type="connector" idref="#_x0000_s1237"/>
        <o:r id="V:Rule722" type="connector" idref="#_x0000_s1163"/>
        <o:r id="V:Rule723" type="connector" idref="#_x0000_s1549"/>
        <o:r id="V:Rule724" type="connector" idref="#_x0000_s1226"/>
        <o:r id="V:Rule725" type="connector" idref="#_x0000_s1526"/>
        <o:r id="V:Rule726" type="connector" idref="#_x0000_s1389"/>
        <o:r id="V:Rule727" type="connector" idref="#_x0000_s1603"/>
        <o:r id="V:Rule728" type="connector" idref="#_x0000_s1498"/>
        <o:r id="V:Rule729" type="connector" idref="#_x0000_s1310"/>
        <o:r id="V:Rule730" type="connector" idref="#_x0000_s1292"/>
        <o:r id="V:Rule731" type="connector" idref="#_x0000_s1602"/>
        <o:r id="V:Rule732" type="connector" idref="#_x0000_s1457"/>
        <o:r id="V:Rule733" type="connector" idref="#_x0000_s1443"/>
        <o:r id="V:Rule734" type="connector" idref="#_x0000_s1148"/>
        <o:r id="V:Rule735" type="connector" idref="#_x0000_s1330"/>
        <o:r id="V:Rule736" type="connector" idref="#_x0000_s1210"/>
        <o:r id="V:Rule737" type="connector" idref="#_x0000_s1329"/>
        <o:r id="V:Rule738" type="connector" idref="#_x0000_s1538"/>
        <o:r id="V:Rule739" type="connector" idref="#_x0000_s1397"/>
        <o:r id="V:Rule740" type="connector" idref="#_x0000_s1285"/>
        <o:r id="V:Rule741" type="connector" idref="#_x0000_s1281"/>
        <o:r id="V:Rule742" type="connector" idref="#_x0000_s1377"/>
        <o:r id="V:Rule743" type="connector" idref="#_x0000_s1412"/>
        <o:r id="V:Rule744" type="connector" idref="#_x0000_s1172"/>
        <o:r id="V:Rule745" type="connector" idref="#_x0000_s1407"/>
        <o:r id="V:Rule746" type="connector" idref="#_x0000_s1414"/>
        <o:r id="V:Rule747" type="connector" idref="#_x0000_s1324"/>
        <o:r id="V:Rule748" type="connector" idref="#_x0000_s1588"/>
        <o:r id="V:Rule749" type="connector" idref="#_x0000_s1270"/>
        <o:r id="V:Rule750" type="connector" idref="#_x0000_s1177"/>
        <o:r id="V:Rule751" type="connector" idref="#_x0000_s1491"/>
        <o:r id="V:Rule752" type="connector" idref="#_x0000_s1434"/>
        <o:r id="V:Rule753" type="connector" idref="#_x0000_s1050"/>
        <o:r id="V:Rule754" type="connector" idref="#_x0000_s1503"/>
        <o:r id="V:Rule755" type="connector" idref="#_x0000_s1207"/>
        <o:r id="V:Rule756" type="connector" idref="#_x0000_s1481"/>
        <o:r id="V:Rule757" type="connector" idref="#_x0000_s1618"/>
        <o:r id="V:Rule758" type="connector" idref="#_x0000_s1039"/>
        <o:r id="V:Rule759" type="connector" idref="#_x0000_s1275"/>
        <o:r id="V:Rule760" type="connector" idref="#_x0000_s1160"/>
        <o:r id="V:Rule761" type="connector" idref="#_x0000_s1438"/>
        <o:r id="V:Rule762" type="connector" idref="#_x0000_s1103"/>
        <o:r id="V:Rule763" type="connector" idref="#_x0000_s1517"/>
        <o:r id="V:Rule764" type="connector" idref="#_x0000_s1554"/>
        <o:r id="V:Rule765" type="connector" idref="#_x0000_s1182"/>
        <o:r id="V:Rule766" type="connector" idref="#_x0000_s1437"/>
        <o:r id="V:Rule767" type="connector" idref="#_x0000_s1190"/>
        <o:r id="V:Rule768" type="connector" idref="#_x0000_s1180"/>
        <o:r id="V:Rule769" type="connector" idref="#_x0000_s1473"/>
        <o:r id="V:Rule770" type="connector" idref="#_x0000_s1055"/>
        <o:r id="V:Rule771" type="connector" idref="#_x0000_s1294"/>
        <o:r id="V:Rule772" type="connector" idref="#_x0000_s1173"/>
        <o:r id="V:Rule773" type="connector" idref="#_x0000_s1200"/>
        <o:r id="V:Rule774" type="connector" idref="#_x0000_s1594"/>
        <o:r id="V:Rule775" type="connector" idref="#_x0000_s1063"/>
        <o:r id="V:Rule776" type="connector" idref="#_x0000_s1062"/>
        <o:r id="V:Rule777" type="connector" idref="#_x0000_s1094"/>
        <o:r id="V:Rule778" type="connector" idref="#_x0000_s1364"/>
        <o:r id="V:Rule779" type="connector" idref="#_x0000_s1338"/>
        <o:r id="V:Rule780" type="connector" idref="#_x0000_s1127"/>
        <o:r id="V:Rule781" type="connector" idref="#_x0000_s1272"/>
        <o:r id="V:Rule782" type="connector" idref="#_x0000_s1426"/>
        <o:r id="V:Rule783" type="connector" idref="#_x0000_s1328"/>
        <o:r id="V:Rule784" type="connector" idref="#_x0000_s1307"/>
        <o:r id="V:Rule785" type="connector" idref="#_x0000_s1140"/>
        <o:r id="V:Rule786" type="connector" idref="#_x0000_s1084"/>
        <o:r id="V:Rule787" type="connector" idref="#_x0000_s1536"/>
        <o:r id="V:Rule788" type="connector" idref="#_x0000_s1451"/>
        <o:r id="V:Rule789" type="connector" idref="#_x0000_s1113"/>
        <o:r id="V:Rule790" type="connector" idref="#_x0000_s1466"/>
        <o:r id="V:Rule791" type="connector" idref="#_x0000_s1187"/>
        <o:r id="V:Rule792" type="connector" idref="#_x0000_s1327"/>
        <o:r id="V:Rule793" type="connector" idref="#_x0000_s1288"/>
        <o:r id="V:Rule794" type="connector" idref="#_x0000_s1611"/>
        <o:r id="V:Rule795" type="connector" idref="#_x0000_s1591"/>
        <o:r id="V:Rule796" type="connector" idref="#_x0000_s1124"/>
        <o:r id="V:Rule797" type="connector" idref="#_x0000_s1368"/>
        <o:r id="V:Rule798" type="connector" idref="#_x0000_s1420"/>
        <o:r id="V:Rule799" type="connector" idref="#_x0000_s1528"/>
        <o:r id="V:Rule800" type="connector" idref="#_x0000_s1392"/>
        <o:r id="V:Rule801" type="connector" idref="#_x0000_s1546"/>
        <o:r id="V:Rule802" type="connector" idref="#_x0000_s1442"/>
        <o:r id="V:Rule803" type="connector" idref="#_x0000_s1080"/>
        <o:r id="V:Rule804" type="connector" idref="#_x0000_s1415"/>
        <o:r id="V:Rule805" type="connector" idref="#_x0000_s1575"/>
        <o:r id="V:Rule806" type="connector" idref="#_x0000_s1500"/>
        <o:r id="V:Rule807" type="connector" idref="#_x0000_s1296"/>
        <o:r id="V:Rule808" type="connector" idref="#_x0000_s1198"/>
        <o:r id="V:Rule809" type="connector" idref="#_x0000_s1308"/>
        <o:r id="V:Rule810" type="connector" idref="#_x0000_s1110"/>
        <o:r id="V:Rule811" type="connector" idref="#_x0000_s1454"/>
        <o:r id="V:Rule812" type="connector" idref="#_x0000_s1156"/>
        <o:r id="V:Rule813" type="connector" idref="#_x0000_s1299"/>
        <o:r id="V:Rule814" type="connector" idref="#_x0000_s1598"/>
        <o:r id="V:Rule815" type="connector" idref="#_x0000_s1261"/>
        <o:r id="V:Rule816" type="connector" idref="#_x0000_s1439"/>
        <o:r id="V:Rule817" type="connector" idref="#_x0000_s1378"/>
        <o:r id="V:Rule818" type="connector" idref="#_x0000_s1380"/>
        <o:r id="V:Rule819" type="connector" idref="#_x0000_s1098"/>
        <o:r id="V:Rule820" type="connector" idref="#_x0000_s1471"/>
        <o:r id="V:Rule821" type="connector" idref="#_x0000_s1046"/>
        <o:r id="V:Rule822" type="connector" idref="#_x0000_s1354"/>
        <o:r id="V:Rule823" type="connector" idref="#_x0000_s1081"/>
        <o:r id="V:Rule824" type="connector" idref="#_x0000_s1264"/>
        <o:r id="V:Rule825" type="connector" idref="#_x0000_s1322"/>
        <o:r id="V:Rule826" type="connector" idref="#_x0000_s1032"/>
        <o:r id="V:Rule827" type="connector" idref="#_x0000_s1331"/>
        <o:r id="V:Rule828" type="connector" idref="#_x0000_s1097"/>
        <o:r id="V:Rule829" type="connector" idref="#_x0000_s1166"/>
        <o:r id="V:Rule830" type="connector" idref="#_x0000_s1566"/>
        <o:r id="V:Rule831" type="connector" idref="#_x0000_s1509"/>
        <o:r id="V:Rule832" type="connector" idref="#_x0000_s1422"/>
        <o:r id="V:Rule833" type="connector" idref="#_x0000_s1572"/>
        <o:r id="V:Rule834" type="connector" idref="#_x0000_s1616"/>
        <o:r id="V:Rule835" type="connector" idref="#_x0000_s1483"/>
        <o:r id="V:Rule836" type="connector" idref="#_x0000_s1153"/>
        <o:r id="V:Rule837" type="connector" idref="#_x0000_s1495"/>
        <o:r id="V:Rule838" type="connector" idref="#_x0000_s1165"/>
        <o:r id="V:Rule839" type="connector" idref="#_x0000_s1580"/>
        <o:r id="V:Rule840" type="connector" idref="#_x0000_s1204"/>
        <o:r id="V:Rule841" type="connector" idref="#_x0000_s1386"/>
        <o:r id="V:Rule842" type="connector" idref="#_x0000_s1038"/>
        <o:r id="V:Rule843" type="connector" idref="#_x0000_s1297"/>
        <o:r id="V:Rule844" type="connector" idref="#_x0000_s1461"/>
        <o:r id="V:Rule845" type="connector" idref="#_x0000_s1298"/>
        <o:r id="V:Rule846" type="connector" idref="#_x0000_s1597"/>
        <o:r id="V:Rule847" type="connector" idref="#_x0000_s1411"/>
        <o:r id="V:Rule848" type="connector" idref="#_x0000_s1033"/>
        <o:r id="V:Rule849" type="connector" idref="#_x0000_s1179"/>
        <o:r id="V:Rule850" type="connector" idref="#_x0000_s1542"/>
        <o:r id="V:Rule851" type="connector" idref="#_x0000_s1455"/>
        <o:r id="V:Rule852" type="connector" idref="#_x0000_s1225"/>
        <o:r id="V:Rule853" type="connector" idref="#_x0000_s1162"/>
        <o:r id="V:Rule854" type="connector" idref="#_x0000_s1332"/>
        <o:r id="V:Rule855" type="connector" idref="#_x0000_s1340"/>
        <o:r id="V:Rule856" type="connector" idref="#_x0000_s1371"/>
        <o:r id="V:Rule857" type="connector" idref="#_x0000_s1435"/>
        <o:r id="V:Rule858" type="connector" idref="#_x0000_s1470"/>
        <o:r id="V:Rule859" type="connector" idref="#_x0000_s1105"/>
        <o:r id="V:Rule860" type="connector" idref="#_x0000_s1615"/>
        <o:r id="V:Rule861" type="connector" idref="#_x0000_s1215"/>
        <o:r id="V:Rule862" type="connector" idref="#_x0000_s1484"/>
        <o:r id="V:Rule863" type="connector" idref="#_x0000_s1403"/>
        <o:r id="V:Rule864" type="connector" idref="#_x0000_s1265"/>
        <o:r id="V:Rule865" type="connector" idref="#_x0000_s1276"/>
        <o:r id="V:Rule866" type="connector" idref="#_x0000_s1323"/>
        <o:r id="V:Rule867" type="connector" idref="#_x0000_s1174"/>
        <o:r id="V:Rule868" type="connector" idref="#_x0000_s1565"/>
        <o:r id="V:Rule869" type="connector" idref="#_x0000_s1510"/>
        <o:r id="V:Rule870" type="connector" idref="#_x0000_s1553"/>
        <o:r id="V:Rule871" type="connector" idref="#_x0000_s1335"/>
        <o:r id="V:Rule872" type="connector" idref="#_x0000_s1494"/>
        <o:r id="V:Rule873" type="connector" idref="#_x0000_s1581"/>
        <o:r id="V:Rule874" type="connector" idref="#_x0000_s1607"/>
        <o:r id="V:Rule875" type="connector" idref="#_x0000_s1410"/>
        <o:r id="V:Rule876" type="connector" idref="#_x0000_s1375"/>
        <o:r id="V:Rule877" type="connector" idref="#_x0000_s1030"/>
        <o:r id="V:Rule878" type="connector" idref="#_x0000_s1325"/>
        <o:r id="V:Rule879" type="connector" idref="#_x0000_s1049"/>
        <o:r id="V:Rule880" type="connector" idref="#_x0000_s1232"/>
        <o:r id="V:Rule881" type="connector" idref="#_x0000_s1477"/>
        <o:r id="V:Rule882" type="connector" idref="#_x0000_s1181"/>
        <o:r id="V:Rule883" type="connector" idref="#_x0000_s1427"/>
        <o:r id="V:Rule884" type="connector" idref="#_x0000_s1168"/>
        <o:r id="V:Rule885" type="connector" idref="#_x0000_s1465"/>
        <o:r id="V:Rule886" type="connector" idref="#_x0000_s1274"/>
        <o:r id="V:Rule887" type="connector" idref="#_x0000_s1233"/>
        <o:r id="V:Rule888" type="connector" idref="#_x0000_s1214"/>
        <o:r id="V:Rule889" type="connector" idref="#_x0000_s1535"/>
        <o:r id="V:Rule890" type="connector" idref="#_x0000_s1440"/>
        <o:r id="V:Rule891" type="connector" idref="#_x0000_s1125"/>
        <o:r id="V:Rule892" type="connector" idref="#_x0000_s1205"/>
        <o:r id="V:Rule893" type="connector" idref="#_x0000_s1529"/>
        <o:r id="V:Rule894" type="connector" idref="#_x0000_s1367"/>
        <o:r id="V:Rule895" type="connector" idref="#_x0000_s1545"/>
        <o:r id="V:Rule896" type="connector" idref="#_x0000_s1224"/>
        <o:r id="V:Rule897" type="connector" idref="#_x0000_s1610"/>
        <o:r id="V:Rule898" type="connector" idref="#_x0000_s1311"/>
        <o:r id="V:Rule899" type="connector" idref="#_x0000_s1622"/>
        <o:r id="V:Rule900" type="connector" idref="#_x0000_s1576"/>
        <o:r id="V:Rule901" type="connector" idref="#_x0000_s1499"/>
        <o:r id="V:Rule902" type="connector" idref="#_x0000_s1188"/>
        <o:r id="V:Rule903" type="connector" idref="#_x0000_s1134"/>
        <o:r id="V:Rule904" type="connector" idref="#_x0000_s1064"/>
        <o:r id="V:Rule905" type="connector" idref="#_x0000_s1102"/>
        <o:r id="V:Rule906" type="connector" idref="#_x0000_s1259"/>
        <o:r id="V:Rule907" type="connector" idref="#_x0000_s1273"/>
        <o:r id="V:Rule908" type="connector" idref="#_x0000_s1558"/>
        <o:r id="V:Rule909" type="connector" idref="#_x0000_s1126"/>
        <o:r id="V:Rule910" type="connector" idref="#_x0000_s1139"/>
        <o:r id="V:Rule911" type="connector" idref="#_x0000_s1060"/>
        <o:r id="V:Rule912" type="connector" idref="#_x0000_s1257"/>
        <o:r id="V:Rule913" type="connector" idref="#_x0000_s1246"/>
        <o:r id="V:Rule914" type="connector" idref="#_x0000_s1388"/>
        <o:r id="V:Rule915" type="connector" idref="#_x0000_s1468"/>
        <o:r id="V:Rule916" type="connector" idref="#_x0000_s1339"/>
        <o:r id="V:Rule917" type="connector" idref="#_x0000_s1599"/>
        <o:r id="V:Rule918" type="connector" idref="#_x0000_s1197"/>
        <o:r id="V:Rule919" type="connector" idref="#_x0000_s1068"/>
        <o:r id="V:Rule920" type="connector" idref="#_x0000_s1176"/>
        <o:r id="V:Rule921" type="connector" idref="#_x0000_s1453"/>
        <o:r id="V:Rule922" type="connector" idref="#_x0000_s1402"/>
        <o:r id="V:Rule923" type="connector" idref="#_x0000_s1278"/>
        <o:r id="V:Rule924" type="connector" idref="#_x0000_s1117"/>
        <o:r id="V:Rule925" type="connector" idref="#_x0000_s1222"/>
        <o:r id="V:Rule926" type="connector" idref="#_x0000_s1496"/>
        <o:r id="V:Rule927" type="connector" idref="#_x0000_s1430"/>
        <o:r id="V:Rule928" type="connector" idref="#_x0000_s1115"/>
        <o:r id="V:Rule929" type="connector" idref="#_x0000_s1579"/>
        <o:r id="V:Rule930" type="connector" idref="#_x0000_s1071"/>
        <o:r id="V:Rule931" type="connector" idref="#_x0000_s1247"/>
        <o:r id="V:Rule932" type="connector" idref="#_x0000_s1337"/>
        <o:r id="V:Rule933" type="connector" idref="#_x0000_s1613"/>
        <o:r id="V:Rule934" type="connector" idref="#_x0000_s1383"/>
        <o:r id="V:Rule935" type="connector" idref="#_x0000_s1508"/>
        <o:r id="V:Rule936" type="connector" idref="#_x0000_s1487"/>
        <o:r id="V:Rule937" type="connector" idref="#_x0000_s1362"/>
        <o:r id="V:Rule938" type="connector" idref="#_x0000_s1170"/>
        <o:r id="V:Rule939" type="connector" idref="#_x0000_s1280"/>
        <o:r id="V:Rule940" type="connector" idref="#_x0000_s1135"/>
        <o:r id="V:Rule941" type="connector" idref="#_x0000_s1559"/>
        <o:r id="V:Rule942" type="connector" idref="#_x0000_s1512"/>
        <o:r id="V:Rule943" type="connector" idref="#_x0000_s1463"/>
        <o:r id="V:Rule944" type="connector" idref="#_x0000_s1145"/>
        <o:r id="V:Rule945" type="connector" idref="#_x0000_s1596"/>
        <o:r id="V:Rule946" type="connector" idref="#_x0000_s1152"/>
        <o:r id="V:Rule947" type="connector" idref="#_x0000_s1238"/>
        <o:r id="V:Rule948" type="connector" idref="#_x0000_s1114"/>
        <o:r id="V:Rule949" type="connector" idref="#_x0000_s1154"/>
        <o:r id="V:Rule950" type="connector" idref="#_x0000_s1533"/>
        <o:r id="V:Rule951" type="connector" idref="#_x0000_s1360"/>
        <o:r id="V:Rule952" type="connector" idref="#_x0000_s1073"/>
        <o:r id="V:Rule953" type="connector" idref="#_x0000_s1069"/>
        <o:r id="V:Rule954" type="connector" idref="#_x0000_s1309"/>
        <o:r id="V:Rule955" type="connector" idref="#_x0000_s1037"/>
        <o:r id="V:Rule956" type="connector" idref="#_x0000_s1282"/>
        <o:r id="V:Rule957" type="connector" idref="#_x0000_s1059"/>
        <o:r id="V:Rule958" type="connector" idref="#_x0000_s1070"/>
        <o:r id="V:Rule959" type="connector" idref="#_x0000_s1574"/>
        <o:r id="V:Rule960" type="connector" idref="#_x0000_s1357"/>
        <o:r id="V:Rule961" type="connector" idref="#_x0000_s1501"/>
        <o:r id="V:Rule962" type="connector" idref="#_x0000_s1087"/>
        <o:r id="V:Rule963" type="connector" idref="#_x0000_s1425"/>
        <o:r id="V:Rule964" type="connector" idref="#_x0000_s1082"/>
        <o:r id="V:Rule965" type="connector" idref="#_x0000_s1365"/>
        <o:r id="V:Rule966" type="connector" idref="#_x0000_s1387"/>
        <o:r id="V:Rule967" type="connector" idref="#_x0000_s1189"/>
        <o:r id="V:Rule968" type="connector" idref="#_x0000_s1088"/>
        <o:r id="V:Rule969" type="connector" idref="#_x0000_s1029"/>
        <o:r id="V:Rule970" type="connector" idref="#_x0000_s1531"/>
        <o:r id="V:Rule971" type="connector" idref="#_x0000_s1543"/>
        <o:r id="V:Rule972" type="connector" idref="#_x0000_s1131"/>
        <o:r id="V:Rule973" type="connector" idref="#_x0000_s1493"/>
        <o:r id="V:Rule974" type="connector" idref="#_x0000_s1608"/>
        <o:r id="V:Rule975" type="connector" idref="#_x0000_s1334"/>
        <o:r id="V:Rule976" type="connector" idref="#_x0000_s1300"/>
        <o:r id="V:Rule977" type="connector" idref="#_x0000_s1111"/>
        <o:r id="V:Rule978" type="connector" idref="#_x0000_s1534"/>
        <o:r id="V:Rule979" type="connector" idref="#_x0000_s1116"/>
        <o:r id="V:Rule980" type="connector" idref="#_x0000_s1464"/>
        <o:r id="V:Rule981" type="connector" idref="#_x0000_s1144"/>
        <o:r id="V:Rule982" type="connector" idref="#_x0000_s1133"/>
        <o:r id="V:Rule983" type="connector" idref="#_x0000_s1398"/>
        <o:r id="V:Rule984" type="connector" idref="#_x0000_s1256"/>
        <o:r id="V:Rule985" type="connector" idref="#_x0000_s1045"/>
        <o:r id="V:Rule986" type="connector" idref="#_x0000_s1095"/>
        <o:r id="V:Rule987" type="connector" idref="#_x0000_s1161"/>
        <o:r id="V:Rule988" type="connector" idref="#_x0000_s1289"/>
        <o:r id="V:Rule989" type="connector" idref="#_x0000_s1372"/>
        <o:r id="V:Rule990" type="connector" idref="#_x0000_s1227"/>
        <o:r id="V:Rule991" type="connector" idref="#_x0000_s1518"/>
        <o:r id="V:Rule992" type="connector" idref="#_x0000_s1573"/>
        <o:r id="V:Rule993" type="connector" idref="#_x0000_s1502"/>
        <o:r id="V:Rule994" type="connector" idref="#_x0000_s1482"/>
        <o:r id="V:Rule995" type="connector" idref="#_x0000_s1314"/>
        <o:r id="V:Rule996" type="connector" idref="#_x0000_s1158"/>
        <o:r id="V:Rule997" type="connector" idref="#_x0000_s1260"/>
        <o:r id="V:Rule998" type="connector" idref="#_x0000_s1242"/>
        <o:r id="V:Rule999" type="connector" idref="#_x0000_s1609"/>
        <o:r id="V:Rule1000" type="connector" idref="#_x0000_s1313"/>
        <o:r id="V:Rule1001" type="connector" idref="#_x0000_s1267"/>
        <o:r id="V:Rule1002" type="connector" idref="#_x0000_s1286"/>
        <o:r id="V:Rule1003" type="connector" idref="#_x0000_s1530"/>
        <o:r id="V:Rule1004" type="connector" idref="#_x0000_s1384"/>
        <o:r id="V:Rule1005" type="connector" idref="#_x0000_s1544"/>
        <o:r id="V:Rule1006" type="connector" idref="#_x0000_s1041"/>
        <o:r id="V:Rule1007" type="connector" idref="#_x0000_s1123"/>
        <o:r id="V:Rule1008" type="connector" idref="#_x0000_s1277"/>
        <o:r id="V:Rule1009" type="connector" idref="#_x0000_s1469"/>
        <o:r id="V:Rule1010" type="connector" idref="#_x0000_s1401"/>
        <o:r id="V:Rule1011" type="connector" idref="#_x0000_s1164"/>
        <o:r id="V:Rule1012" type="connector" idref="#_x0000_s1143"/>
        <o:r id="V:Rule1013" type="connector" idref="#_x0000_s1216"/>
        <o:r id="V:Rule1014" type="connector" idref="#_x0000_s1452"/>
        <o:r id="V:Rule1015" type="connector" idref="#_x0000_s1036"/>
        <o:r id="V:Rule1016" type="connector" idref="#_x0000_s1262"/>
        <o:r id="V:Rule1017" type="connector" idref="#_x0000_s1137"/>
        <o:r id="V:Rule1018" type="connector" idref="#_x0000_s1601"/>
        <o:r id="V:Rule1019" type="connector" idref="#_x0000_s1359"/>
        <o:r id="V:Rule1020" type="connector" idref="#_x0000_s1235"/>
        <o:r id="V:Rule1021" type="connector" idref="#_x0000_s1497"/>
        <o:r id="V:Rule1022" type="connector" idref="#_x0000_s1578"/>
        <o:r id="V:Rule1023" type="connector" idref="#_x0000_s1239"/>
        <o:r id="V:Rule1024" type="connector" idref="#_x0000_s1258"/>
        <o:r id="V:Rule1025" type="connector" idref="#_x0000_s1336"/>
        <o:r id="V:Rule1026" type="connector" idref="#_x0000_s1527"/>
        <o:r id="V:Rule1027" type="connector" idref="#_x0000_s1079"/>
        <o:r id="V:Rule1028" type="connector" idref="#_x0000_s1078"/>
        <o:r id="V:Rule1029" type="connector" idref="#_x0000_s1400"/>
        <o:r id="V:Rule1030" type="connector" idref="#_x0000_s1390"/>
        <o:r id="V:Rule1031" type="connector" idref="#_x0000_s1564"/>
        <o:r id="V:Rule1032" type="connector" idref="#_x0000_s1346"/>
        <o:r id="V:Rule1033" type="connector" idref="#_x0000_s1511"/>
        <o:r id="V:Rule1034" type="connector" idref="#_x0000_s1614"/>
        <o:r id="V:Rule1035" type="connector" idref="#_x0000_s1034"/>
        <o:r id="V:Rule1036" type="connector" idref="#_x0000_s1243"/>
        <o:r id="V:Rule1037" type="connector" idref="#_x0000_s1486"/>
        <o:r id="V:Rule1038" type="connector" idref="#_x0000_s1431"/>
        <o:r id="V:Rule1040" type="connector" idref="#_x0000_s1624"/>
        <o:r id="V:Rule1042" type="connector" idref="#_x0000_s1625"/>
        <o:r id="V:Rule1044" type="connector" idref="#_x0000_s1626"/>
        <o:r id="V:Rule1046" type="connector" idref="#_x0000_s1627"/>
        <o:r id="V:Rule1048" type="connector" idref="#_x0000_s1628"/>
        <o:r id="V:Rule1050" type="connector" idref="#_x0000_s1629"/>
        <o:r id="V:Rule1052" type="connector" idref="#_x0000_s1630"/>
        <o:r id="V:Rule1054" type="connector" idref="#_x0000_s1631"/>
        <o:r id="V:Rule1056" type="connector" idref="#_x0000_s1632"/>
        <o:r id="V:Rule1058" type="connector" idref="#_x0000_s1633"/>
        <o:r id="V:Rule1060" type="connector" idref="#_x0000_s1634"/>
        <o:r id="V:Rule1062" type="connector" idref="#_x0000_s1635"/>
        <o:r id="V:Rule1064" type="connector" idref="#_x0000_s1636"/>
        <o:r id="V:Rule1066" type="connector" idref="#_x0000_s1637"/>
        <o:r id="V:Rule1068" type="connector" idref="#_x0000_s1638"/>
        <o:r id="V:Rule1070" type="connector" idref="#_x0000_s1639"/>
        <o:r id="V:Rule1072" type="connector" idref="#_x0000_s1642"/>
        <o:r id="V:Rule1074" type="connector" idref="#_x0000_s1643"/>
        <o:r id="V:Rule1076" type="connector" idref="#_x0000_s1644"/>
        <o:r id="V:Rule1078" type="connector" idref="#_x0000_s1645"/>
        <o:r id="V:Rule1080" type="connector" idref="#_x0000_s1646"/>
        <o:r id="V:Rule1082" type="connector" idref="#_x0000_s1647"/>
        <o:r id="V:Rule1084" type="connector" idref="#_x0000_s1648"/>
        <o:r id="V:Rule1086" type="connector" idref="#_x0000_s1649"/>
        <o:r id="V:Rule1088" type="connector" idref="#_x0000_s1650"/>
        <o:r id="V:Rule1090" type="connector" idref="#_x0000_s1651"/>
        <o:r id="V:Rule1092" type="connector" idref="#_x0000_s1652"/>
        <o:r id="V:Rule1094" type="connector" idref="#_x0000_s1653"/>
        <o:r id="V:Rule1096" type="connector" idref="#_x0000_s1654"/>
        <o:r id="V:Rule1098" type="connector" idref="#_x0000_s1655"/>
        <o:r id="V:Rule1100" type="connector" idref="#_x0000_s1656"/>
        <o:r id="V:Rule1102" type="connector" idref="#_x0000_s1657"/>
        <o:r id="V:Rule1104" type="connector" idref="#_x0000_s1658"/>
        <o:r id="V:Rule1106" type="connector" idref="#_x0000_s1659"/>
        <o:r id="V:Rule1108" type="connector" idref="#_x0000_s1660"/>
        <o:r id="V:Rule1110" type="connector" idref="#_x0000_s1661"/>
        <o:r id="V:Rule1112" type="connector" idref="#_x0000_s1662"/>
        <o:r id="V:Rule1114" type="connector" idref="#_x0000_s1663"/>
        <o:r id="V:Rule1116" type="connector" idref="#_x0000_s16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557"/>
  </w:style>
  <w:style w:type="paragraph" w:styleId="a7">
    <w:name w:val="footer"/>
    <w:basedOn w:val="a"/>
    <w:link w:val="a8"/>
    <w:uiPriority w:val="99"/>
    <w:semiHidden/>
    <w:unhideWhenUsed/>
    <w:rsid w:val="00F6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 №7 к/в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2012-03-06T02:02:00Z</cp:lastPrinted>
  <dcterms:created xsi:type="dcterms:W3CDTF">2012-03-01T01:28:00Z</dcterms:created>
  <dcterms:modified xsi:type="dcterms:W3CDTF">2012-03-06T02:02:00Z</dcterms:modified>
</cp:coreProperties>
</file>