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8F" w:rsidRPr="00A558F6" w:rsidRDefault="00F96E8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</w:t>
      </w:r>
    </w:p>
    <w:p w:rsidR="00F96E8F" w:rsidRPr="00A558F6" w:rsidRDefault="00F96E8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 детский сад №12 «</w:t>
      </w:r>
      <w:r w:rsidR="00A558F6">
        <w:rPr>
          <w:rFonts w:ascii="Times New Roman" w:hAnsi="Times New Roman" w:cs="Times New Roman"/>
          <w:sz w:val="20"/>
          <w:szCs w:val="20"/>
        </w:rPr>
        <w:t>Яблонька» комбинированного вида.</w:t>
      </w:r>
    </w:p>
    <w:p w:rsidR="00F96E8F" w:rsidRPr="00A558F6" w:rsidRDefault="00F96E8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6E8F" w:rsidRPr="00A558F6" w:rsidRDefault="00F96E8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Интегрированное занятие «Рябинник».</w:t>
      </w:r>
    </w:p>
    <w:p w:rsidR="00F96E8F" w:rsidRPr="00A558F6" w:rsidRDefault="005828D3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Для дете</w:t>
      </w:r>
      <w:r w:rsidR="00A558F6">
        <w:rPr>
          <w:rFonts w:ascii="Times New Roman" w:hAnsi="Times New Roman" w:cs="Times New Roman"/>
          <w:sz w:val="20"/>
          <w:szCs w:val="20"/>
        </w:rPr>
        <w:t>й старшего дошкольного возраста.</w:t>
      </w:r>
    </w:p>
    <w:p w:rsidR="00F96E8F" w:rsidRPr="00A558F6" w:rsidRDefault="00F96E8F" w:rsidP="00A55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28D3" w:rsidRPr="00A558F6" w:rsidRDefault="009D2F70" w:rsidP="00A558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</w:t>
      </w:r>
      <w:r w:rsidR="005828D3" w:rsidRPr="00A558F6">
        <w:rPr>
          <w:rFonts w:ascii="Times New Roman" w:hAnsi="Times New Roman" w:cs="Times New Roman"/>
          <w:sz w:val="20"/>
          <w:szCs w:val="20"/>
        </w:rPr>
        <w:t xml:space="preserve">оспитатель </w:t>
      </w:r>
    </w:p>
    <w:p w:rsidR="005828D3" w:rsidRPr="00A558F6" w:rsidRDefault="005828D3" w:rsidP="00A558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высшей квалификационной </w:t>
      </w:r>
    </w:p>
    <w:p w:rsidR="00F96E8F" w:rsidRPr="00A558F6" w:rsidRDefault="005828D3" w:rsidP="00A558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категории </w:t>
      </w:r>
      <w:r w:rsidR="00F96E8F" w:rsidRPr="00A558F6">
        <w:rPr>
          <w:rFonts w:ascii="Times New Roman" w:hAnsi="Times New Roman" w:cs="Times New Roman"/>
          <w:sz w:val="20"/>
          <w:szCs w:val="20"/>
        </w:rPr>
        <w:t>Егорова А.В.</w:t>
      </w:r>
    </w:p>
    <w:p w:rsidR="00F96E8F" w:rsidRPr="00A558F6" w:rsidRDefault="005828D3" w:rsidP="00A558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  г. Лыткарино. Октябрь</w:t>
      </w:r>
      <w:r w:rsidR="00F96E8F" w:rsidRPr="00A558F6">
        <w:rPr>
          <w:rFonts w:ascii="Times New Roman" w:hAnsi="Times New Roman" w:cs="Times New Roman"/>
          <w:sz w:val="20"/>
          <w:szCs w:val="20"/>
        </w:rPr>
        <w:t xml:space="preserve"> 2011г.</w:t>
      </w:r>
    </w:p>
    <w:p w:rsidR="00F96E8F" w:rsidRPr="00A558F6" w:rsidRDefault="00F96E8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6E8F" w:rsidRPr="00A558F6" w:rsidRDefault="00F96E8F" w:rsidP="00A55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6E8F" w:rsidRPr="00A558F6" w:rsidRDefault="00F96E8F" w:rsidP="00A55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6E8F" w:rsidRPr="00A558F6" w:rsidRDefault="00F96E8F" w:rsidP="00A558F6">
      <w:pPr>
        <w:spacing w:after="0" w:line="240" w:lineRule="auto"/>
        <w:ind w:left="1134" w:hanging="567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Цели: </w:t>
      </w:r>
    </w:p>
    <w:p w:rsidR="00F96E8F" w:rsidRPr="00A558F6" w:rsidRDefault="00272771" w:rsidP="00A558F6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</w:t>
      </w:r>
      <w:r w:rsidR="00F96E8F" w:rsidRPr="00A558F6">
        <w:rPr>
          <w:rFonts w:ascii="Times New Roman" w:hAnsi="Times New Roman" w:cs="Times New Roman"/>
          <w:sz w:val="20"/>
          <w:szCs w:val="20"/>
        </w:rPr>
        <w:t xml:space="preserve">оспитывать любовь к родной природе </w:t>
      </w:r>
      <w:r w:rsidRPr="00A558F6">
        <w:rPr>
          <w:rFonts w:ascii="Times New Roman" w:hAnsi="Times New Roman" w:cs="Times New Roman"/>
          <w:sz w:val="20"/>
          <w:szCs w:val="20"/>
        </w:rPr>
        <w:t xml:space="preserve"> и народным традициям </w:t>
      </w:r>
      <w:r w:rsidR="00F96E8F" w:rsidRPr="00A558F6">
        <w:rPr>
          <w:rFonts w:ascii="Times New Roman" w:hAnsi="Times New Roman" w:cs="Times New Roman"/>
          <w:sz w:val="20"/>
          <w:szCs w:val="20"/>
        </w:rPr>
        <w:t>через устное народное творчество.</w:t>
      </w:r>
    </w:p>
    <w:p w:rsidR="00B31B79" w:rsidRPr="00A558F6" w:rsidRDefault="00272771" w:rsidP="00A558F6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Ф</w:t>
      </w:r>
      <w:r w:rsidR="00F96E8F" w:rsidRPr="00A558F6">
        <w:rPr>
          <w:rFonts w:ascii="Times New Roman" w:hAnsi="Times New Roman" w:cs="Times New Roman"/>
          <w:sz w:val="20"/>
          <w:szCs w:val="20"/>
        </w:rPr>
        <w:t>ормировать у детей представление о календарно-обрядовом празднике «Рябинник», обычаях и приметах связанных с ним, о пользе рябины для человека и птиц, о значении о</w:t>
      </w:r>
      <w:r w:rsidR="00491541" w:rsidRPr="00A558F6">
        <w:rPr>
          <w:rFonts w:ascii="Times New Roman" w:hAnsi="Times New Roman" w:cs="Times New Roman"/>
          <w:sz w:val="20"/>
          <w:szCs w:val="20"/>
        </w:rPr>
        <w:t>береговых рябиновых</w:t>
      </w:r>
      <w:r w:rsidR="00F96E8F" w:rsidRPr="00A558F6">
        <w:rPr>
          <w:rFonts w:ascii="Times New Roman" w:hAnsi="Times New Roman" w:cs="Times New Roman"/>
          <w:sz w:val="20"/>
          <w:szCs w:val="20"/>
        </w:rPr>
        <w:t xml:space="preserve"> бус.</w:t>
      </w:r>
    </w:p>
    <w:p w:rsidR="00F96E8F" w:rsidRPr="00A558F6" w:rsidRDefault="00B31B79" w:rsidP="00A558F6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Познакомить с приёмами работы ниткой и иголкой, учить нанизывать ягоды рябины с помощью иголки на нитку, находить иголкой центр у ягоды – звёздочку.</w:t>
      </w:r>
    </w:p>
    <w:p w:rsidR="00D2408E" w:rsidRPr="00A558F6" w:rsidRDefault="00D2408E" w:rsidP="00A558F6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Учить детей работать с природным материалом аккуратно, доводить начатое дело до конца, получать радость от проделанной работы.</w:t>
      </w:r>
    </w:p>
    <w:p w:rsidR="00B31B79" w:rsidRPr="00A558F6" w:rsidRDefault="00B31B79" w:rsidP="00A558F6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Развивать мелкую моторику паль</w:t>
      </w:r>
      <w:r w:rsidR="00491541" w:rsidRPr="00A558F6">
        <w:rPr>
          <w:rFonts w:ascii="Times New Roman" w:hAnsi="Times New Roman" w:cs="Times New Roman"/>
          <w:sz w:val="20"/>
          <w:szCs w:val="20"/>
        </w:rPr>
        <w:t>цев рук, мышление, сообразитель</w:t>
      </w:r>
      <w:r w:rsidRPr="00A558F6">
        <w:rPr>
          <w:rFonts w:ascii="Times New Roman" w:hAnsi="Times New Roman" w:cs="Times New Roman"/>
          <w:sz w:val="20"/>
          <w:szCs w:val="20"/>
        </w:rPr>
        <w:t>ность</w:t>
      </w:r>
      <w:r w:rsidR="00A82E9F" w:rsidRPr="00A558F6">
        <w:rPr>
          <w:rFonts w:ascii="Times New Roman" w:hAnsi="Times New Roman" w:cs="Times New Roman"/>
          <w:sz w:val="20"/>
          <w:szCs w:val="20"/>
        </w:rPr>
        <w:t>, кругозор.</w:t>
      </w:r>
    </w:p>
    <w:p w:rsidR="00A856EC" w:rsidRPr="00A558F6" w:rsidRDefault="00A856EC" w:rsidP="00A558F6">
      <w:pPr>
        <w:pStyle w:val="a3"/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</w:p>
    <w:p w:rsidR="00A856EC" w:rsidRPr="00A558F6" w:rsidRDefault="009D2F70" w:rsidP="00A558F6">
      <w:pPr>
        <w:pStyle w:val="a3"/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       </w:t>
      </w:r>
      <w:r w:rsidR="00A856EC" w:rsidRPr="00A558F6">
        <w:rPr>
          <w:rFonts w:ascii="Times New Roman" w:hAnsi="Times New Roman" w:cs="Times New Roman"/>
          <w:sz w:val="20"/>
          <w:szCs w:val="20"/>
        </w:rPr>
        <w:t xml:space="preserve">Оборудование к занятию: </w:t>
      </w:r>
    </w:p>
    <w:p w:rsidR="00A856EC" w:rsidRPr="00A558F6" w:rsidRDefault="00A856EC" w:rsidP="00A558F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Празднично оформленная группа  (полотнища с изображением рябины, русские народные платки, нарисованные кисти рябины).</w:t>
      </w:r>
    </w:p>
    <w:p w:rsidR="00A856EC" w:rsidRPr="00A558F6" w:rsidRDefault="00352B1C" w:rsidP="00A558F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Подносы с ягодами рябины, иголки для вышивания с продёрнутой в ушко ниткой на каждого ребёнка, </w:t>
      </w:r>
      <w:r w:rsidR="006674DB" w:rsidRPr="00A558F6">
        <w:rPr>
          <w:rFonts w:ascii="Times New Roman" w:hAnsi="Times New Roman" w:cs="Times New Roman"/>
          <w:sz w:val="20"/>
          <w:szCs w:val="20"/>
        </w:rPr>
        <w:t>стаканчики с ножницами</w:t>
      </w:r>
      <w:r w:rsidRPr="00A558F6">
        <w:rPr>
          <w:rFonts w:ascii="Times New Roman" w:hAnsi="Times New Roman" w:cs="Times New Roman"/>
          <w:sz w:val="20"/>
          <w:szCs w:val="20"/>
        </w:rPr>
        <w:t>.</w:t>
      </w:r>
    </w:p>
    <w:p w:rsidR="0050568A" w:rsidRPr="00A558F6" w:rsidRDefault="0050568A" w:rsidP="00A558F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Атрибуты к играм «Собери ветку рябины», «Балалаечка».</w:t>
      </w:r>
    </w:p>
    <w:p w:rsidR="00352B1C" w:rsidRPr="00A558F6" w:rsidRDefault="00352B1C" w:rsidP="00A558F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Рябина</w:t>
      </w:r>
      <w:r w:rsidR="0050568A" w:rsidRPr="00A558F6">
        <w:rPr>
          <w:rFonts w:ascii="Times New Roman" w:hAnsi="Times New Roman" w:cs="Times New Roman"/>
          <w:sz w:val="20"/>
          <w:szCs w:val="20"/>
        </w:rPr>
        <w:t>,</w:t>
      </w:r>
      <w:r w:rsidRPr="00A558F6">
        <w:rPr>
          <w:rFonts w:ascii="Times New Roman" w:hAnsi="Times New Roman" w:cs="Times New Roman"/>
          <w:sz w:val="20"/>
          <w:szCs w:val="20"/>
        </w:rPr>
        <w:t xml:space="preserve"> протёртая с сахаром и одноразовые чайные ложки.</w:t>
      </w:r>
    </w:p>
    <w:p w:rsidR="00B31B79" w:rsidRPr="00A558F6" w:rsidRDefault="00B31B79" w:rsidP="00A558F6">
      <w:pPr>
        <w:pStyle w:val="a3"/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</w:p>
    <w:p w:rsidR="00B31B79" w:rsidRPr="00A558F6" w:rsidRDefault="00B31B79" w:rsidP="00A558F6">
      <w:pPr>
        <w:pStyle w:val="a3"/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</w:p>
    <w:p w:rsidR="00B31B79" w:rsidRPr="00A558F6" w:rsidRDefault="009D2F70" w:rsidP="00A55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        </w:t>
      </w:r>
      <w:r w:rsidR="00B31B79" w:rsidRPr="00A558F6">
        <w:rPr>
          <w:rFonts w:ascii="Times New Roman" w:hAnsi="Times New Roman" w:cs="Times New Roman"/>
          <w:sz w:val="20"/>
          <w:szCs w:val="20"/>
        </w:rPr>
        <w:t>Предварительная работа:</w:t>
      </w:r>
    </w:p>
    <w:p w:rsidR="000A69CB" w:rsidRPr="00A558F6" w:rsidRDefault="000A69CB" w:rsidP="00A558F6">
      <w:pPr>
        <w:pStyle w:val="a3"/>
        <w:numPr>
          <w:ilvl w:val="0"/>
          <w:numId w:val="4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Чтение стихов, песен, частушек, загадок, сказки, примет о рябинке.</w:t>
      </w:r>
    </w:p>
    <w:p w:rsidR="00B31B79" w:rsidRPr="00A558F6" w:rsidRDefault="00272771" w:rsidP="00A558F6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Разучивание хоровода «Рябинушка»</w:t>
      </w:r>
      <w:r w:rsidR="002E17A5" w:rsidRPr="00A558F6">
        <w:rPr>
          <w:rFonts w:ascii="Times New Roman" w:hAnsi="Times New Roman" w:cs="Times New Roman"/>
          <w:sz w:val="20"/>
          <w:szCs w:val="20"/>
        </w:rPr>
        <w:t xml:space="preserve">; </w:t>
      </w:r>
      <w:r w:rsidRPr="00A558F6">
        <w:rPr>
          <w:rFonts w:ascii="Times New Roman" w:hAnsi="Times New Roman" w:cs="Times New Roman"/>
          <w:sz w:val="20"/>
          <w:szCs w:val="20"/>
        </w:rPr>
        <w:t>потешки «</w:t>
      </w:r>
      <w:r w:rsidR="002E17A5" w:rsidRPr="00A558F6">
        <w:rPr>
          <w:rFonts w:ascii="Times New Roman" w:hAnsi="Times New Roman" w:cs="Times New Roman"/>
          <w:sz w:val="20"/>
          <w:szCs w:val="20"/>
        </w:rPr>
        <w:t>Красна девушка Кате</w:t>
      </w:r>
      <w:r w:rsidRPr="00A558F6">
        <w:rPr>
          <w:rFonts w:ascii="Times New Roman" w:hAnsi="Times New Roman" w:cs="Times New Roman"/>
          <w:sz w:val="20"/>
          <w:szCs w:val="20"/>
        </w:rPr>
        <w:t>ринушка»; стихотворений и загадок про рябину.</w:t>
      </w:r>
    </w:p>
    <w:p w:rsidR="00272771" w:rsidRPr="00A558F6" w:rsidRDefault="00272771" w:rsidP="00A558F6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Рисование акварелью «Ветка рябины».</w:t>
      </w:r>
    </w:p>
    <w:p w:rsidR="00A82E9F" w:rsidRPr="00A558F6" w:rsidRDefault="00272771" w:rsidP="00A558F6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Разучивание игр: «Балалаечка», «Карусель».</w:t>
      </w:r>
    </w:p>
    <w:p w:rsidR="009D2F70" w:rsidRPr="00A558F6" w:rsidRDefault="009D2F70" w:rsidP="00A55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F70" w:rsidRPr="00A558F6" w:rsidRDefault="009D2F70" w:rsidP="00A558F6">
      <w:p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Образовательные области: познание, музыка, социализация, труд (ручной – работа с природным материалом).</w:t>
      </w:r>
    </w:p>
    <w:p w:rsidR="009D2F70" w:rsidRPr="00A558F6" w:rsidRDefault="009D2F70" w:rsidP="00A558F6">
      <w:p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</w:p>
    <w:p w:rsidR="009D2F70" w:rsidRPr="00A558F6" w:rsidRDefault="009D2F70" w:rsidP="00A558F6">
      <w:p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Используемая литература:</w:t>
      </w:r>
    </w:p>
    <w:p w:rsidR="002F60F5" w:rsidRPr="00A558F6" w:rsidRDefault="002F60F5" w:rsidP="00A558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«Круглый год». Русский земледельческий календарь. Москва, издательство «Правда», 1989. Составила Некрылова А.Ф.</w:t>
      </w:r>
    </w:p>
    <w:p w:rsidR="009D2F70" w:rsidRPr="00A558F6" w:rsidRDefault="00C02C0E" w:rsidP="00A558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Куцакова Л.В. Творим и мастерим. Ручной труд в детском саду и дома. – М.: Мозайка-Синтез, 2007-2010.</w:t>
      </w:r>
    </w:p>
    <w:p w:rsidR="00C02C0E" w:rsidRPr="00A558F6" w:rsidRDefault="00C02C0E" w:rsidP="00A558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Книга для чтения в детском саду и дома. Хрестоматия. 5-7 лет/Сост. В.В.Гербова, Н.П. Ильичук и др. – М., 2005.</w:t>
      </w:r>
    </w:p>
    <w:p w:rsidR="00F61E58" w:rsidRPr="00A558F6" w:rsidRDefault="009133A2" w:rsidP="00A558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«В гостях у природы» Волина В.В., г. Санкт-Петербург, «Виктория – Специальная литература», 1997.</w:t>
      </w:r>
    </w:p>
    <w:p w:rsidR="009133A2" w:rsidRPr="00A558F6" w:rsidRDefault="009133A2" w:rsidP="00A558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«Учим детей наблюдать и рассказывать» ЁлкинаН.В., Мариничева О.В., г. Ярославль, «Академия развития», 1996.</w:t>
      </w:r>
    </w:p>
    <w:p w:rsidR="009133A2" w:rsidRPr="00A558F6" w:rsidRDefault="009133A2" w:rsidP="00A558F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«Пословицы, поговорки, потешки, скороговорки» Ёлкина Н.В., Тарабрина Т.Н., </w:t>
      </w:r>
    </w:p>
    <w:p w:rsidR="009D2F70" w:rsidRPr="00A558F6" w:rsidRDefault="009133A2" w:rsidP="00A558F6">
      <w:pPr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     г. Ярославль, «Фкадемия развития», 1998.</w:t>
      </w:r>
    </w:p>
    <w:p w:rsidR="009D2F70" w:rsidRPr="00A558F6" w:rsidRDefault="009D2F70" w:rsidP="00A55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F70" w:rsidRPr="00A558F6" w:rsidRDefault="009D2F70" w:rsidP="00A558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2E9F" w:rsidRPr="00A558F6" w:rsidRDefault="00A82E9F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Дети сидят на стульчиках полукругом, под музыку «Ты</w:t>
      </w:r>
      <w:r w:rsidR="00352B1C" w:rsidRPr="00A558F6">
        <w:rPr>
          <w:rFonts w:ascii="Times New Roman" w:hAnsi="Times New Roman" w:cs="Times New Roman"/>
          <w:sz w:val="20"/>
          <w:szCs w:val="20"/>
        </w:rPr>
        <w:t xml:space="preserve"> рябина </w:t>
      </w:r>
      <w:r w:rsidRPr="00A558F6">
        <w:rPr>
          <w:rFonts w:ascii="Times New Roman" w:hAnsi="Times New Roman" w:cs="Times New Roman"/>
          <w:sz w:val="20"/>
          <w:szCs w:val="20"/>
        </w:rPr>
        <w:t>кудрявая»</w:t>
      </w:r>
      <w:r w:rsidR="00A856EC" w:rsidRPr="00A558F6">
        <w:rPr>
          <w:rFonts w:ascii="Times New Roman" w:hAnsi="Times New Roman" w:cs="Times New Roman"/>
          <w:sz w:val="20"/>
          <w:szCs w:val="20"/>
        </w:rPr>
        <w:t xml:space="preserve"> заходит </w:t>
      </w:r>
      <w:r w:rsidRPr="00A558F6">
        <w:rPr>
          <w:rFonts w:ascii="Times New Roman" w:hAnsi="Times New Roman" w:cs="Times New Roman"/>
          <w:sz w:val="20"/>
          <w:szCs w:val="20"/>
        </w:rPr>
        <w:t>воспитатель</w:t>
      </w:r>
      <w:r w:rsidR="00A856EC" w:rsidRPr="00A558F6">
        <w:rPr>
          <w:rFonts w:ascii="Times New Roman" w:hAnsi="Times New Roman" w:cs="Times New Roman"/>
          <w:sz w:val="20"/>
          <w:szCs w:val="20"/>
        </w:rPr>
        <w:t xml:space="preserve"> в русском народном костюме</w:t>
      </w:r>
      <w:r w:rsidRPr="00A558F6">
        <w:rPr>
          <w:rFonts w:ascii="Times New Roman" w:hAnsi="Times New Roman" w:cs="Times New Roman"/>
          <w:sz w:val="20"/>
          <w:szCs w:val="20"/>
        </w:rPr>
        <w:t xml:space="preserve"> и читает стихотворение Р. Рождественского. 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Я знал тебя, моя рябина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Ты на околице села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Над серой крышею овина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Под небом северным росла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Тебя трепала непогода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ты – всем горестям назло –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Росла и крепла год от года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Глядясь в озёрное стекло.</w:t>
      </w:r>
    </w:p>
    <w:p w:rsidR="00A82E9F" w:rsidRPr="00A558F6" w:rsidRDefault="00A82E9F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82E9F" w:rsidRPr="00A558F6" w:rsidRDefault="00A82E9F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Здравствуйте гости дорогие, доброго вам здоровья ребятушки</w:t>
      </w:r>
      <w:r w:rsidR="00A856EC" w:rsidRPr="00A558F6">
        <w:rPr>
          <w:rFonts w:ascii="Times New Roman" w:hAnsi="Times New Roman" w:cs="Times New Roman"/>
          <w:sz w:val="20"/>
          <w:szCs w:val="20"/>
        </w:rPr>
        <w:t>. Сегодня я расскажу вам о русском народном празднике «Рябинник». Издревле рябину считали дер</w:t>
      </w:r>
      <w:r w:rsidR="00352B1C" w:rsidRPr="00A558F6">
        <w:rPr>
          <w:rFonts w:ascii="Times New Roman" w:hAnsi="Times New Roman" w:cs="Times New Roman"/>
          <w:sz w:val="20"/>
          <w:szCs w:val="20"/>
        </w:rPr>
        <w:t>евом оберегом,</w:t>
      </w:r>
      <w:r w:rsidR="00A856EC" w:rsidRPr="00A558F6">
        <w:rPr>
          <w:rFonts w:ascii="Times New Roman" w:hAnsi="Times New Roman" w:cs="Times New Roman"/>
          <w:sz w:val="20"/>
          <w:szCs w:val="20"/>
        </w:rPr>
        <w:t xml:space="preserve"> её сажали </w:t>
      </w:r>
      <w:r w:rsidR="00352B1C" w:rsidRPr="00A558F6">
        <w:rPr>
          <w:rFonts w:ascii="Times New Roman" w:hAnsi="Times New Roman" w:cs="Times New Roman"/>
          <w:sz w:val="20"/>
          <w:szCs w:val="20"/>
        </w:rPr>
        <w:t xml:space="preserve">у ворот дома, чтобы она его оберегала от несчастий. Окна домов украшали ветками рябины, она защищала жилище от всякой нечести. В народе примечали: «В лесу много рябины – осень </w:t>
      </w:r>
      <w:r w:rsidR="00352B1C" w:rsidRPr="00A558F6">
        <w:rPr>
          <w:rFonts w:ascii="Times New Roman" w:hAnsi="Times New Roman" w:cs="Times New Roman"/>
          <w:sz w:val="20"/>
          <w:szCs w:val="20"/>
        </w:rPr>
        <w:lastRenderedPageBreak/>
        <w:t xml:space="preserve">дождливая, </w:t>
      </w:r>
      <w:r w:rsidR="006F5713" w:rsidRPr="00A558F6">
        <w:rPr>
          <w:rFonts w:ascii="Times New Roman" w:hAnsi="Times New Roman" w:cs="Times New Roman"/>
          <w:sz w:val="20"/>
          <w:szCs w:val="20"/>
        </w:rPr>
        <w:t xml:space="preserve">если </w:t>
      </w:r>
      <w:r w:rsidR="00352B1C" w:rsidRPr="00A558F6">
        <w:rPr>
          <w:rFonts w:ascii="Times New Roman" w:hAnsi="Times New Roman" w:cs="Times New Roman"/>
          <w:sz w:val="20"/>
          <w:szCs w:val="20"/>
        </w:rPr>
        <w:t>мало</w:t>
      </w:r>
      <w:r w:rsidR="006F5713" w:rsidRPr="00A558F6">
        <w:rPr>
          <w:rFonts w:ascii="Times New Roman" w:hAnsi="Times New Roman" w:cs="Times New Roman"/>
          <w:sz w:val="20"/>
          <w:szCs w:val="20"/>
        </w:rPr>
        <w:t xml:space="preserve"> - </w:t>
      </w:r>
      <w:r w:rsidR="00352B1C" w:rsidRPr="00A558F6">
        <w:rPr>
          <w:rFonts w:ascii="Times New Roman" w:hAnsi="Times New Roman" w:cs="Times New Roman"/>
          <w:sz w:val="20"/>
          <w:szCs w:val="20"/>
        </w:rPr>
        <w:t>сухая», «Большой урожай рябину – к суровой зиме»</w:t>
      </w:r>
      <w:r w:rsidR="002E17A5" w:rsidRPr="00A558F6">
        <w:rPr>
          <w:rFonts w:ascii="Times New Roman" w:hAnsi="Times New Roman" w:cs="Times New Roman"/>
          <w:sz w:val="20"/>
          <w:szCs w:val="20"/>
        </w:rPr>
        <w:t xml:space="preserve">, да приговаривали «В октябре одна ягода, да и та горькая рябина». </w:t>
      </w:r>
    </w:p>
    <w:p w:rsidR="002E17A5" w:rsidRPr="00A558F6" w:rsidRDefault="002E17A5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17A5" w:rsidRPr="00A558F6" w:rsidRDefault="002E17A5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Вкруг рябинки хоровод завивайте,</w:t>
      </w:r>
    </w:p>
    <w:p w:rsidR="002E17A5" w:rsidRPr="00A558F6" w:rsidRDefault="002E17A5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Всех на праздник к себе приглашайте.</w:t>
      </w:r>
    </w:p>
    <w:p w:rsidR="002E17A5" w:rsidRPr="00A558F6" w:rsidRDefault="002E17A5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Веселее его вы встречайте,</w:t>
      </w:r>
    </w:p>
    <w:p w:rsidR="002E17A5" w:rsidRPr="00A558F6" w:rsidRDefault="002E17A5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Красных ягод для бус запасайте.</w:t>
      </w:r>
    </w:p>
    <w:p w:rsidR="002E17A5" w:rsidRPr="00A558F6" w:rsidRDefault="002E17A5" w:rsidP="00A55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Дети с воспитателем заводят хоровод «Рябинушка».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«1»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Покачай рябинушку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Ветерочек надо мной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И со мною песенку 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Про рябинку спой.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Припев: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Мы вокруг рябинушки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Хороводы водим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Песенку рябинушке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Нежную заводим.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«2»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Вся на солнце засветилась 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 пылает, как в огне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Дай, рябина сделай милость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Красных бусинок ты мне.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«3»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Мы веночки надеваем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на них рябинки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 в саду все говорят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Что мы, как картинки.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После хоровода дети в кругу рассказывают потешку: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Мальчики:</w:t>
      </w:r>
    </w:p>
    <w:p w:rsidR="002E17A5" w:rsidRPr="00A558F6" w:rsidRDefault="002E17A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Красна девушка Катеринушка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Она в лес пошла,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 лес по ягоду.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На рябинушку Катя загляделася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На кудрявую она засмотрелася.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Девочки: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Ты, рябинушка раскудрявая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Ты когда взошла,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Когда выросла.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Воспитатель: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Я весной взошла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Летом выросла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По зорям цвела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Солнцем вызрела.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Что за праздник без весёлой пляски.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Расступись чес</w:t>
      </w:r>
      <w:r w:rsidR="00491541" w:rsidRPr="00A558F6">
        <w:rPr>
          <w:rFonts w:ascii="Times New Roman" w:hAnsi="Times New Roman" w:cs="Times New Roman"/>
          <w:sz w:val="20"/>
          <w:szCs w:val="20"/>
        </w:rPr>
        <w:t>т</w:t>
      </w:r>
      <w:r w:rsidRPr="00A558F6">
        <w:rPr>
          <w:rFonts w:ascii="Times New Roman" w:hAnsi="Times New Roman" w:cs="Times New Roman"/>
          <w:sz w:val="20"/>
          <w:szCs w:val="20"/>
        </w:rPr>
        <w:t>ной народ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Меня пляска берёт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Не зевай, не ленись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 пляске с другом покружись.</w:t>
      </w:r>
    </w:p>
    <w:p w:rsidR="00767CC0" w:rsidRPr="00A558F6" w:rsidRDefault="00767CC0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67CC0" w:rsidRPr="00A558F6" w:rsidRDefault="00767CC0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Дети с воспитателем танцуют под русскую народную песню «Ах, вы сени мои, сени».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Ручки в бок, ногою топ.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Ручки вверх, в ладоши хлоп.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Влево, вправо повернись.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 все дружно поклонись.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1,2,3,4,5, будем снова повторять!</w:t>
      </w:r>
    </w:p>
    <w:p w:rsidR="00767CC0" w:rsidRPr="00A558F6" w:rsidRDefault="00767CC0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767CC0" w:rsidRPr="00A558F6" w:rsidRDefault="00767CC0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Молодцы ребятушки весело плясали, а теперь давайте сядем на свои места и немного отдохнём и послушаем стихи про рябинку.</w:t>
      </w:r>
    </w:p>
    <w:p w:rsidR="004705F5" w:rsidRPr="00A558F6" w:rsidRDefault="004705F5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lastRenderedPageBreak/>
        <w:t>Ходят волны по реке,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Тёмные, свинцовые,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рябины вдалеке</w:t>
      </w:r>
    </w:p>
    <w:p w:rsidR="004705F5" w:rsidRPr="00A558F6" w:rsidRDefault="00491541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Будто нарисованы.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Будто пламенный плакат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Над землёй раскинулся,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Будто сел на них закат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 не может сдвинуться.</w:t>
      </w:r>
      <w:r w:rsidR="00491541" w:rsidRPr="00A558F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Осень, обсыпается 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Весь наш бедный сад.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Листья пожелтелые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По ветру летят.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Лишь вдали красуются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Там, на дне долин,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Кисти ярко-красные</w:t>
      </w:r>
    </w:p>
    <w:p w:rsidR="00491541" w:rsidRPr="00A558F6" w:rsidRDefault="00491541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705F5" w:rsidRPr="00A558F6">
        <w:rPr>
          <w:rFonts w:ascii="Times New Roman" w:hAnsi="Times New Roman" w:cs="Times New Roman"/>
          <w:sz w:val="20"/>
          <w:szCs w:val="20"/>
        </w:rPr>
        <w:t>Вянущих рябин.</w:t>
      </w:r>
      <w:r w:rsidRPr="00A558F6">
        <w:rPr>
          <w:rFonts w:ascii="Times New Roman" w:hAnsi="Times New Roman" w:cs="Times New Roman"/>
          <w:sz w:val="20"/>
          <w:szCs w:val="20"/>
        </w:rPr>
        <w:t xml:space="preserve">              А.Толстой.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Ребятки, а вы знаете загадки</w:t>
      </w:r>
      <w:r w:rsidR="006674DB" w:rsidRPr="00A558F6">
        <w:rPr>
          <w:rFonts w:ascii="Times New Roman" w:hAnsi="Times New Roman" w:cs="Times New Roman"/>
          <w:sz w:val="20"/>
          <w:szCs w:val="20"/>
        </w:rPr>
        <w:t xml:space="preserve"> про рябину, кто хочет загадать.</w:t>
      </w:r>
    </w:p>
    <w:p w:rsidR="006674DB" w:rsidRPr="00A558F6" w:rsidRDefault="006674D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Ягоды – не сладость,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Это глазу – радость.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 садам украшенье,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 дроздам угощенье.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Из лесочка деревцо 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Пришло к дому под крыльцо.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С доброй славой,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С головой кудрявой.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С пернатыми гостями.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Цветки – пчёлам и шмелям,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Плоды – сойкам и дроздам,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кудрявой ветке –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Место у беседки.</w:t>
      </w:r>
    </w:p>
    <w:p w:rsidR="004705F5" w:rsidRPr="00A558F6" w:rsidRDefault="004705F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705F5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Цветки – пчёлам и шмелям,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Плоды – сойкам и дроздам,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кудрявой ветке –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Место у беседки.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 красном платьице девица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Вышла с осенью проститься.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Осень проводила,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Платье снять забыла,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на красные узоры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Первый снег ложиться.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Ягода красна,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Да не так вкусна,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пришёл мороз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Сахару принёс.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Осень в сад к нам пришла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Красный факел зажгла</w:t>
      </w:r>
    </w:p>
    <w:p w:rsidR="00AA441B" w:rsidRPr="00A558F6" w:rsidRDefault="00AA441B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Здесь дрозды, скворцы снуют</w:t>
      </w:r>
    </w:p>
    <w:p w:rsidR="00AA441B" w:rsidRPr="00A558F6" w:rsidRDefault="00491541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И галдя, его клюют.</w:t>
      </w:r>
    </w:p>
    <w:p w:rsidR="00AA441B" w:rsidRPr="00A558F6" w:rsidRDefault="00AA441B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A441B" w:rsidRPr="00A558F6" w:rsidRDefault="00AA441B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Молодцы ребятки много загадок знаете про рябинку</w:t>
      </w:r>
      <w:r w:rsidR="000405D5" w:rsidRPr="00A558F6">
        <w:rPr>
          <w:rFonts w:ascii="Times New Roman" w:hAnsi="Times New Roman" w:cs="Times New Roman"/>
          <w:sz w:val="20"/>
          <w:szCs w:val="20"/>
        </w:rPr>
        <w:t>, а я для вас подготовила игру, которая называется «Собери ветку рябины».  На столе лежат части ветки рябинки (веточка, листики и ягодки), воспитатель вызывает двух детей и они по команде начинают собирать рябинку, обратить внимание на правильное расположение листьев и ягод на веточке. Игра проводиться несколько раз.</w:t>
      </w:r>
    </w:p>
    <w:p w:rsidR="000405D5" w:rsidRPr="00A558F6" w:rsidRDefault="000405D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теперь детвора ждёт вас новая игра.</w:t>
      </w:r>
    </w:p>
    <w:p w:rsidR="000405D5" w:rsidRPr="00A558F6" w:rsidRDefault="000405D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Дружно за руки берись и в кружочек становись.</w:t>
      </w:r>
    </w:p>
    <w:p w:rsidR="000405D5" w:rsidRPr="00A558F6" w:rsidRDefault="000405D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405D5" w:rsidRPr="00A558F6" w:rsidRDefault="000405D5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Проводиться игра «Балалаечка» с использованием русской народной песни «кадриль». Со словами:</w:t>
      </w:r>
    </w:p>
    <w:p w:rsidR="000405D5" w:rsidRPr="00A558F6" w:rsidRDefault="000405D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Балалаечка гудок</w:t>
      </w:r>
    </w:p>
    <w:p w:rsidR="000405D5" w:rsidRPr="00A558F6" w:rsidRDefault="000405D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Своё дело знает.</w:t>
      </w:r>
    </w:p>
    <w:p w:rsidR="000405D5" w:rsidRPr="00A558F6" w:rsidRDefault="000405D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lastRenderedPageBreak/>
        <w:t>У ребяток в руках</w:t>
      </w:r>
    </w:p>
    <w:p w:rsidR="000405D5" w:rsidRPr="00A558F6" w:rsidRDefault="000405D5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Весело играет.</w:t>
      </w:r>
    </w:p>
    <w:p w:rsidR="000405D5" w:rsidRPr="00A558F6" w:rsidRDefault="000405D5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Дети передают муляж балалайки по кругу по окончании слов, ребёнок</w:t>
      </w:r>
      <w:r w:rsidR="0050568A" w:rsidRPr="00A558F6">
        <w:rPr>
          <w:rFonts w:ascii="Times New Roman" w:hAnsi="Times New Roman" w:cs="Times New Roman"/>
          <w:sz w:val="20"/>
          <w:szCs w:val="20"/>
        </w:rPr>
        <w:t>,</w:t>
      </w:r>
      <w:r w:rsidRPr="00A558F6">
        <w:rPr>
          <w:rFonts w:ascii="Times New Roman" w:hAnsi="Times New Roman" w:cs="Times New Roman"/>
          <w:sz w:val="20"/>
          <w:szCs w:val="20"/>
        </w:rPr>
        <w:t xml:space="preserve">  в чьих руках будет балалайка выходит на середину круга и пляшет с ней под музыку, а остальные дети дружно ему хлопают.</w:t>
      </w:r>
    </w:p>
    <w:p w:rsidR="0050568A" w:rsidRPr="00A558F6" w:rsidRDefault="0050568A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Раз, два вот и кончилась игра, и я приглашаю вас занять свои места за столами. </w:t>
      </w:r>
    </w:p>
    <w:p w:rsidR="0050568A" w:rsidRPr="00A558F6" w:rsidRDefault="0050568A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Ребята, я пришла к вам не с пустыми руками, а принесла ягоды рябины. Ягоды рябины очень полезны они содержат много витаминов, поэтому в старину их часто заготавливали на зиму, только надо дождаться первых осенних заморозков, тогда ягода прозябнет и сахару наберётся. Вот и я вас сейчас угощу протёртой рябиной с сахаром (проходит и даёт попробовать ложечку рябины детям). </w:t>
      </w:r>
      <w:r w:rsidR="0029671D" w:rsidRPr="00A558F6">
        <w:rPr>
          <w:rFonts w:ascii="Times New Roman" w:hAnsi="Times New Roman" w:cs="Times New Roman"/>
          <w:sz w:val="20"/>
          <w:szCs w:val="20"/>
        </w:rPr>
        <w:t>Из протёртой рябины заваривают витаминный чай, он помогает справиться с простудой.</w:t>
      </w:r>
    </w:p>
    <w:p w:rsidR="0050568A" w:rsidRPr="00A558F6" w:rsidRDefault="0050568A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При сборе часть ягод оставляли на дереве на прокорм птицам</w:t>
      </w:r>
      <w:r w:rsidR="0029671D" w:rsidRPr="00A558F6">
        <w:rPr>
          <w:rFonts w:ascii="Times New Roman" w:hAnsi="Times New Roman" w:cs="Times New Roman"/>
          <w:sz w:val="20"/>
          <w:szCs w:val="20"/>
        </w:rPr>
        <w:t xml:space="preserve"> в зимнее время года, особенно любят ягоды рябины – дрозды, снегири и свиристели. А ещё в старину из ягод рябины делали обереговые бусы, они волшебные, если их носить на шее, то они будут вас оберегать от болезней, несчастий и даже от плохих людей. Давайте  и мы с вами сделаем из ягод рябины обереговые бусы. Посмотрите, что нам понадобиться для изготовления бус: ягоды рябины, иголка и нитка. Чтобы бусы получались ровные и красивые есть один секрет, </w:t>
      </w:r>
      <w:r w:rsidR="00D86854" w:rsidRPr="00A558F6">
        <w:rPr>
          <w:rFonts w:ascii="Times New Roman" w:hAnsi="Times New Roman" w:cs="Times New Roman"/>
          <w:sz w:val="20"/>
          <w:szCs w:val="20"/>
        </w:rPr>
        <w:t xml:space="preserve">ягодку берём </w:t>
      </w:r>
      <w:r w:rsidR="00D2408E" w:rsidRPr="00A558F6">
        <w:rPr>
          <w:rFonts w:ascii="Times New Roman" w:hAnsi="Times New Roman" w:cs="Times New Roman"/>
          <w:sz w:val="20"/>
          <w:szCs w:val="20"/>
        </w:rPr>
        <w:t>двумя пальчиками большим и указательным</w:t>
      </w:r>
      <w:r w:rsidR="006674DB" w:rsidRPr="00A558F6">
        <w:rPr>
          <w:rFonts w:ascii="Times New Roman" w:hAnsi="Times New Roman" w:cs="Times New Roman"/>
          <w:sz w:val="20"/>
          <w:szCs w:val="20"/>
        </w:rPr>
        <w:t xml:space="preserve"> левой руки</w:t>
      </w:r>
      <w:r w:rsidR="00D2408E" w:rsidRPr="00A558F6">
        <w:rPr>
          <w:rFonts w:ascii="Times New Roman" w:hAnsi="Times New Roman" w:cs="Times New Roman"/>
          <w:sz w:val="20"/>
          <w:szCs w:val="20"/>
        </w:rPr>
        <w:t xml:space="preserve"> так, чтобы на вас смотрела </w:t>
      </w:r>
      <w:r w:rsidR="0029671D" w:rsidRPr="00A558F6">
        <w:rPr>
          <w:rFonts w:ascii="Times New Roman" w:hAnsi="Times New Roman" w:cs="Times New Roman"/>
          <w:sz w:val="20"/>
          <w:szCs w:val="20"/>
        </w:rPr>
        <w:t>звёздо</w:t>
      </w:r>
      <w:r w:rsidR="00D2408E" w:rsidRPr="00A558F6">
        <w:rPr>
          <w:rFonts w:ascii="Times New Roman" w:hAnsi="Times New Roman" w:cs="Times New Roman"/>
          <w:sz w:val="20"/>
          <w:szCs w:val="20"/>
        </w:rPr>
        <w:t>чка</w:t>
      </w:r>
      <w:r w:rsidR="0029671D" w:rsidRPr="00A558F6">
        <w:rPr>
          <w:rFonts w:ascii="Times New Roman" w:hAnsi="Times New Roman" w:cs="Times New Roman"/>
          <w:sz w:val="20"/>
          <w:szCs w:val="20"/>
        </w:rPr>
        <w:t xml:space="preserve"> </w:t>
      </w:r>
      <w:r w:rsidR="00D2408E" w:rsidRPr="00A558F6">
        <w:rPr>
          <w:rFonts w:ascii="Times New Roman" w:hAnsi="Times New Roman" w:cs="Times New Roman"/>
          <w:sz w:val="20"/>
          <w:szCs w:val="20"/>
        </w:rPr>
        <w:t>и стараемся попасть в неё иголкой</w:t>
      </w:r>
      <w:r w:rsidR="00491541" w:rsidRPr="00A558F6">
        <w:rPr>
          <w:rFonts w:ascii="Times New Roman" w:hAnsi="Times New Roman" w:cs="Times New Roman"/>
          <w:sz w:val="20"/>
          <w:szCs w:val="20"/>
        </w:rPr>
        <w:t xml:space="preserve"> </w:t>
      </w:r>
      <w:r w:rsidR="006674DB" w:rsidRPr="00A558F6">
        <w:rPr>
          <w:rFonts w:ascii="Times New Roman" w:hAnsi="Times New Roman" w:cs="Times New Roman"/>
          <w:sz w:val="20"/>
          <w:szCs w:val="20"/>
        </w:rPr>
        <w:t>(в правой руке)</w:t>
      </w:r>
      <w:r w:rsidR="00491541" w:rsidRPr="00A558F6">
        <w:rPr>
          <w:rFonts w:ascii="Times New Roman" w:hAnsi="Times New Roman" w:cs="Times New Roman"/>
          <w:sz w:val="20"/>
          <w:szCs w:val="20"/>
        </w:rPr>
        <w:t>. З</w:t>
      </w:r>
      <w:r w:rsidR="00D2408E" w:rsidRPr="00A558F6">
        <w:rPr>
          <w:rFonts w:ascii="Times New Roman" w:hAnsi="Times New Roman" w:cs="Times New Roman"/>
          <w:sz w:val="20"/>
          <w:szCs w:val="20"/>
        </w:rPr>
        <w:t>атем аккуратно протягиваем через ягодку</w:t>
      </w:r>
      <w:r w:rsidR="0029671D" w:rsidRPr="00A558F6">
        <w:rPr>
          <w:rFonts w:ascii="Times New Roman" w:hAnsi="Times New Roman" w:cs="Times New Roman"/>
          <w:sz w:val="20"/>
          <w:szCs w:val="20"/>
        </w:rPr>
        <w:t xml:space="preserve"> ниточку так, чтобы на конце остался хвостик</w:t>
      </w:r>
      <w:r w:rsidR="00D2408E" w:rsidRPr="00A558F6">
        <w:rPr>
          <w:rFonts w:ascii="Times New Roman" w:hAnsi="Times New Roman" w:cs="Times New Roman"/>
          <w:sz w:val="20"/>
          <w:szCs w:val="20"/>
        </w:rPr>
        <w:t>,</w:t>
      </w:r>
      <w:r w:rsidR="0029671D" w:rsidRPr="00A558F6">
        <w:rPr>
          <w:rFonts w:ascii="Times New Roman" w:hAnsi="Times New Roman" w:cs="Times New Roman"/>
          <w:sz w:val="20"/>
          <w:szCs w:val="20"/>
        </w:rPr>
        <w:t xml:space="preserve"> за него мы будем завязывать бусы.</w:t>
      </w:r>
      <w:r w:rsidR="00D2408E" w:rsidRPr="00A558F6">
        <w:rPr>
          <w:rFonts w:ascii="Times New Roman" w:hAnsi="Times New Roman" w:cs="Times New Roman"/>
          <w:sz w:val="20"/>
          <w:szCs w:val="20"/>
        </w:rPr>
        <w:t xml:space="preserve">  Дети нанизывают ягодки, а воспитатель даёт рекомендации, оказывает помощь.</w:t>
      </w:r>
    </w:p>
    <w:p w:rsidR="00D2408E" w:rsidRPr="00A558F6" w:rsidRDefault="00D2408E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За ваше трудолюбие и усердие в работе над бусами, я вас приглашаю прокатиться на весёлой карусели.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Подвижная игра «Карусель».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Еле-еле,</w:t>
      </w:r>
      <w:r w:rsidR="00491541" w:rsidRPr="00A558F6">
        <w:rPr>
          <w:rFonts w:ascii="Times New Roman" w:hAnsi="Times New Roman" w:cs="Times New Roman"/>
          <w:sz w:val="20"/>
          <w:szCs w:val="20"/>
        </w:rPr>
        <w:t xml:space="preserve"> </w:t>
      </w:r>
      <w:r w:rsidRPr="00A558F6">
        <w:rPr>
          <w:rFonts w:ascii="Times New Roman" w:hAnsi="Times New Roman" w:cs="Times New Roman"/>
          <w:sz w:val="20"/>
          <w:szCs w:val="20"/>
        </w:rPr>
        <w:t>еле-еле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Завертелись карусели,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А потом, потом, потом.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Всё бегом, бегом, бегом.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Тише,</w:t>
      </w:r>
      <w:r w:rsidR="00491541" w:rsidRPr="00A558F6">
        <w:rPr>
          <w:rFonts w:ascii="Times New Roman" w:hAnsi="Times New Roman" w:cs="Times New Roman"/>
          <w:sz w:val="20"/>
          <w:szCs w:val="20"/>
        </w:rPr>
        <w:t xml:space="preserve"> </w:t>
      </w:r>
      <w:r w:rsidRPr="00A558F6">
        <w:rPr>
          <w:rFonts w:ascii="Times New Roman" w:hAnsi="Times New Roman" w:cs="Times New Roman"/>
          <w:sz w:val="20"/>
          <w:szCs w:val="20"/>
        </w:rPr>
        <w:t>тише не спешите.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>Карусель остановите.</w:t>
      </w:r>
    </w:p>
    <w:p w:rsidR="00D2408E" w:rsidRPr="00A558F6" w:rsidRDefault="00D2408E" w:rsidP="00A558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42808" w:rsidRPr="00A558F6" w:rsidRDefault="00BF1495" w:rsidP="00A558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558F6">
        <w:rPr>
          <w:rFonts w:ascii="Times New Roman" w:hAnsi="Times New Roman" w:cs="Times New Roman"/>
          <w:sz w:val="20"/>
          <w:szCs w:val="20"/>
        </w:rPr>
        <w:t xml:space="preserve">Игра проводиться несколько раз. Воспитатель благодарит ребят </w:t>
      </w:r>
      <w:r w:rsidR="00A558F6">
        <w:rPr>
          <w:rFonts w:ascii="Times New Roman" w:hAnsi="Times New Roman" w:cs="Times New Roman"/>
          <w:sz w:val="20"/>
          <w:szCs w:val="20"/>
        </w:rPr>
        <w:t>за весёлый праздник и прощает</w:t>
      </w:r>
      <w:r w:rsidR="00A558F6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D8685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6854" w:rsidRDefault="00D86854" w:rsidP="00342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42808" w:rsidRDefault="00342808" w:rsidP="003428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17A5" w:rsidRDefault="002E17A5" w:rsidP="000405D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17A5" w:rsidRDefault="002E17A5" w:rsidP="002E17A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E17A5" w:rsidRDefault="002E17A5" w:rsidP="002E17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17A5" w:rsidRDefault="002E17A5" w:rsidP="002E17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9F" w:rsidRPr="00A82E9F" w:rsidRDefault="00A82E9F" w:rsidP="00A82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79" w:rsidRPr="00F96E8F" w:rsidRDefault="00B31B79" w:rsidP="00B31B79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96E8F" w:rsidRPr="00F96E8F" w:rsidRDefault="00F96E8F" w:rsidP="00F96E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96E8F" w:rsidRPr="00F96E8F" w:rsidSect="00946902">
      <w:pgSz w:w="11906" w:h="16838"/>
      <w:pgMar w:top="284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6E5"/>
    <w:multiLevelType w:val="hybridMultilevel"/>
    <w:tmpl w:val="5A62B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2179DE"/>
    <w:multiLevelType w:val="hybridMultilevel"/>
    <w:tmpl w:val="32B25E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FB166B"/>
    <w:multiLevelType w:val="hybridMultilevel"/>
    <w:tmpl w:val="7CFA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A54FF"/>
    <w:multiLevelType w:val="hybridMultilevel"/>
    <w:tmpl w:val="EE7A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C7BBB"/>
    <w:multiLevelType w:val="hybridMultilevel"/>
    <w:tmpl w:val="193E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B0684"/>
    <w:multiLevelType w:val="hybridMultilevel"/>
    <w:tmpl w:val="3EB2B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>
    <w:useFELayout/>
  </w:compat>
  <w:rsids>
    <w:rsidRoot w:val="00F96E8F"/>
    <w:rsid w:val="000405D5"/>
    <w:rsid w:val="000A69CB"/>
    <w:rsid w:val="001F4696"/>
    <w:rsid w:val="00207852"/>
    <w:rsid w:val="00272771"/>
    <w:rsid w:val="0029671D"/>
    <w:rsid w:val="002E17A5"/>
    <w:rsid w:val="002F60F5"/>
    <w:rsid w:val="00342808"/>
    <w:rsid w:val="00352B1C"/>
    <w:rsid w:val="003E1107"/>
    <w:rsid w:val="004705F5"/>
    <w:rsid w:val="00491541"/>
    <w:rsid w:val="0050568A"/>
    <w:rsid w:val="005828D3"/>
    <w:rsid w:val="0059331D"/>
    <w:rsid w:val="006674DB"/>
    <w:rsid w:val="006F5713"/>
    <w:rsid w:val="00767CC0"/>
    <w:rsid w:val="00770168"/>
    <w:rsid w:val="008017A9"/>
    <w:rsid w:val="009133A2"/>
    <w:rsid w:val="00937AE0"/>
    <w:rsid w:val="00946902"/>
    <w:rsid w:val="009D2F70"/>
    <w:rsid w:val="00A558F6"/>
    <w:rsid w:val="00A82E9F"/>
    <w:rsid w:val="00A856EC"/>
    <w:rsid w:val="00AA441B"/>
    <w:rsid w:val="00AF2628"/>
    <w:rsid w:val="00B31B79"/>
    <w:rsid w:val="00B86781"/>
    <w:rsid w:val="00BF1495"/>
    <w:rsid w:val="00C02C0E"/>
    <w:rsid w:val="00CB5A26"/>
    <w:rsid w:val="00D2408E"/>
    <w:rsid w:val="00D84847"/>
    <w:rsid w:val="00D86854"/>
    <w:rsid w:val="00DE60CF"/>
    <w:rsid w:val="00E53152"/>
    <w:rsid w:val="00EF6981"/>
    <w:rsid w:val="00F61E58"/>
    <w:rsid w:val="00F9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E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9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Амаранта</cp:lastModifiedBy>
  <cp:revision>22</cp:revision>
  <cp:lastPrinted>2012-01-15T08:01:00Z</cp:lastPrinted>
  <dcterms:created xsi:type="dcterms:W3CDTF">2011-10-23T06:48:00Z</dcterms:created>
  <dcterms:modified xsi:type="dcterms:W3CDTF">2012-03-13T18:08:00Z</dcterms:modified>
</cp:coreProperties>
</file>