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B4" w:rsidRDefault="00D863B4" w:rsidP="00D86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863B4">
        <w:rPr>
          <w:rFonts w:ascii="Times New Roman" w:eastAsia="Times New Roman" w:hAnsi="Times New Roman" w:cs="Times New Roman"/>
          <w:sz w:val="32"/>
          <w:szCs w:val="32"/>
        </w:rPr>
        <w:t>МБДОУ      детский    сад     «Березка»  с.  Каликино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863B4" w:rsidRDefault="00D863B4" w:rsidP="00D863B4">
      <w:pPr>
        <w:rPr>
          <w:rFonts w:ascii="Times New Roman" w:hAnsi="Times New Roman" w:cs="Times New Roman"/>
          <w:spacing w:val="24"/>
          <w:sz w:val="40"/>
          <w:szCs w:val="40"/>
        </w:rPr>
      </w:pPr>
      <w:r w:rsidRPr="00D863B4">
        <w:rPr>
          <w:rFonts w:ascii="Times New Roman" w:eastAsia="Times New Roman" w:hAnsi="Times New Roman" w:cs="Times New Roman"/>
          <w:spacing w:val="24"/>
          <w:sz w:val="40"/>
          <w:szCs w:val="40"/>
        </w:rPr>
        <w:t xml:space="preserve">      </w:t>
      </w:r>
    </w:p>
    <w:p w:rsidR="00D863B4" w:rsidRDefault="00D863B4" w:rsidP="00D863B4">
      <w:pPr>
        <w:rPr>
          <w:rFonts w:ascii="Times New Roman" w:hAnsi="Times New Roman" w:cs="Times New Roman"/>
          <w:spacing w:val="24"/>
          <w:sz w:val="40"/>
          <w:szCs w:val="40"/>
        </w:rPr>
      </w:pPr>
    </w:p>
    <w:p w:rsidR="00D863B4" w:rsidRPr="00D863B4" w:rsidRDefault="00D863B4" w:rsidP="00D863B4">
      <w:pPr>
        <w:rPr>
          <w:rFonts w:ascii="Times New Roman" w:eastAsia="Times New Roman" w:hAnsi="Times New Roman" w:cs="Times New Roman"/>
          <w:spacing w:val="24"/>
          <w:sz w:val="40"/>
          <w:szCs w:val="40"/>
        </w:rPr>
      </w:pPr>
    </w:p>
    <w:p w:rsidR="00D863B4" w:rsidRPr="00D863B4" w:rsidRDefault="00D863B4" w:rsidP="00D863B4">
      <w:pPr>
        <w:rPr>
          <w:rFonts w:ascii="Times New Roman" w:eastAsia="Times New Roman" w:hAnsi="Times New Roman" w:cs="Times New Roman"/>
          <w:spacing w:val="24"/>
          <w:sz w:val="32"/>
          <w:szCs w:val="32"/>
        </w:rPr>
      </w:pPr>
      <w:r w:rsidRPr="00D863B4"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         </w:t>
      </w:r>
      <w:r w:rsidR="00345563">
        <w:rPr>
          <w:rFonts w:ascii="Times New Roman" w:eastAsia="Times New Roman" w:hAnsi="Times New Roman" w:cs="Times New Roman"/>
          <w:spacing w:val="24"/>
          <w:sz w:val="32"/>
          <w:szCs w:val="32"/>
        </w:rPr>
        <w:t>Образовательная  деятельность</w:t>
      </w:r>
      <w:r w:rsidRPr="00D863B4">
        <w:rPr>
          <w:rFonts w:ascii="Times New Roman" w:hAnsi="Times New Roman" w:cs="Times New Roman"/>
          <w:spacing w:val="24"/>
          <w:sz w:val="32"/>
          <w:szCs w:val="32"/>
        </w:rPr>
        <w:t xml:space="preserve">  </w:t>
      </w:r>
    </w:p>
    <w:p w:rsidR="00A726A9" w:rsidRPr="00D863B4" w:rsidRDefault="00345563" w:rsidP="00A726A9">
      <w:pPr>
        <w:rPr>
          <w:rFonts w:ascii="Times New Roman" w:eastAsia="Times New Roman" w:hAnsi="Times New Roman" w:cs="Times New Roman"/>
          <w:spacing w:val="24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726A9" w:rsidRPr="00A726A9">
        <w:rPr>
          <w:rFonts w:ascii="Times New Roman" w:hAnsi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726A9" w:rsidRPr="00A726A9">
        <w:rPr>
          <w:rFonts w:ascii="Times New Roman" w:hAnsi="Times New Roman"/>
          <w:sz w:val="28"/>
          <w:szCs w:val="28"/>
        </w:rPr>
        <w:t xml:space="preserve"> развитие</w:t>
      </w:r>
      <w:r w:rsidR="00A726A9" w:rsidRPr="00A726A9">
        <w:rPr>
          <w:rFonts w:ascii="Times New Roman" w:hAnsi="Times New Roman" w:cs="Times New Roman"/>
          <w:spacing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4"/>
          <w:sz w:val="32"/>
          <w:szCs w:val="32"/>
        </w:rPr>
        <w:t xml:space="preserve"> </w:t>
      </w:r>
      <w:r w:rsidR="00A726A9">
        <w:rPr>
          <w:rFonts w:ascii="Times New Roman" w:hAnsi="Times New Roman" w:cs="Times New Roman"/>
          <w:spacing w:val="24"/>
          <w:sz w:val="32"/>
          <w:szCs w:val="32"/>
        </w:rPr>
        <w:t xml:space="preserve"> </w:t>
      </w:r>
      <w:r w:rsidR="00A726A9" w:rsidRPr="00D863B4">
        <w:rPr>
          <w:rFonts w:ascii="Times New Roman" w:hAnsi="Times New Roman" w:cs="Times New Roman"/>
          <w:spacing w:val="24"/>
          <w:sz w:val="32"/>
          <w:szCs w:val="32"/>
        </w:rPr>
        <w:t>ЛЕПКА</w:t>
      </w:r>
    </w:p>
    <w:p w:rsidR="00D863B4" w:rsidRPr="00A726A9" w:rsidRDefault="00D863B4" w:rsidP="00D863B4">
      <w:pPr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D863B4" w:rsidRDefault="00D863B4" w:rsidP="00D8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  <w:t xml:space="preserve">        </w:t>
      </w:r>
      <w:r w:rsidRPr="00D863B4"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  <w:t>«Медвежата заболели,</w:t>
      </w:r>
    </w:p>
    <w:p w:rsidR="00D863B4" w:rsidRPr="00D863B4" w:rsidRDefault="00D863B4" w:rsidP="00D86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D863B4"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  <w:t xml:space="preserve"> фруктов очень захотели».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pacing w:val="24"/>
        </w:rPr>
      </w:pP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D863B4" w:rsidRDefault="00D863B4" w:rsidP="00D863B4">
      <w:pPr>
        <w:rPr>
          <w:rFonts w:ascii="Times New Roman" w:hAnsi="Times New Roman" w:cs="Times New Roman"/>
          <w:color w:val="3366FF"/>
          <w:sz w:val="72"/>
          <w:szCs w:val="72"/>
        </w:rPr>
      </w:pPr>
      <w:r w:rsidRPr="00D863B4">
        <w:rPr>
          <w:rFonts w:ascii="Times New Roman" w:eastAsia="Times New Roman" w:hAnsi="Times New Roman" w:cs="Times New Roman"/>
          <w:color w:val="3366FF"/>
          <w:sz w:val="72"/>
          <w:szCs w:val="72"/>
        </w:rPr>
        <w:t xml:space="preserve">    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28"/>
          <w:szCs w:val="28"/>
        </w:rPr>
      </w:pPr>
      <w:r w:rsidRPr="00D863B4">
        <w:rPr>
          <w:rFonts w:ascii="Times New Roman" w:eastAsia="Times New Roman" w:hAnsi="Times New Roman" w:cs="Times New Roman"/>
          <w:color w:val="199043"/>
          <w:sz w:val="33"/>
          <w:szCs w:val="33"/>
        </w:rPr>
        <w:t xml:space="preserve">       </w:t>
      </w:r>
      <w:r w:rsidRPr="00D863B4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Pr="00D863B4">
        <w:rPr>
          <w:rFonts w:ascii="Times New Roman" w:eastAsia="Times New Roman" w:hAnsi="Times New Roman" w:cs="Times New Roman"/>
          <w:sz w:val="28"/>
          <w:szCs w:val="28"/>
        </w:rPr>
        <w:t>Воспитатель    -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28"/>
          <w:szCs w:val="28"/>
        </w:rPr>
      </w:pPr>
      <w:r w:rsidRPr="00D86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Бортникова  Т.В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2"/>
          <w:szCs w:val="32"/>
        </w:rPr>
      </w:pPr>
      <w:r w:rsidRPr="00D863B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</w:p>
    <w:p w:rsidR="00D863B4" w:rsidRPr="00D863B4" w:rsidRDefault="00D863B4" w:rsidP="00D86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863B4" w:rsidRPr="00345563" w:rsidRDefault="00345563" w:rsidP="00D863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345563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D863B4" w:rsidRPr="00345563">
        <w:rPr>
          <w:rFonts w:ascii="Times New Roman" w:eastAsia="Times New Roman" w:hAnsi="Times New Roman" w:cs="Times New Roman"/>
          <w:sz w:val="28"/>
          <w:szCs w:val="28"/>
        </w:rPr>
        <w:t xml:space="preserve"> младшая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B4" w:rsidRPr="00345563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</w:p>
    <w:p w:rsidR="00D863B4" w:rsidRPr="00D863B4" w:rsidRDefault="00345563" w:rsidP="003455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63B4" w:rsidRPr="00D863B4">
        <w:rPr>
          <w:rFonts w:ascii="Times New Roman" w:hAnsi="Times New Roman" w:cs="Times New Roman"/>
          <w:sz w:val="28"/>
          <w:szCs w:val="28"/>
        </w:rPr>
        <w:t>декабрь</w:t>
      </w:r>
      <w:r w:rsidR="00D863B4" w:rsidRPr="00D863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4 г"/>
        </w:smartTagPr>
        <w:r w:rsidR="00D863B4" w:rsidRPr="00D863B4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</w:p>
    <w:p w:rsidR="00D863B4" w:rsidRDefault="00D863B4" w:rsidP="00514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345563" w:rsidRPr="00345563" w:rsidRDefault="00345563" w:rsidP="00345563">
      <w:pPr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 w:rsidRPr="00345563">
        <w:rPr>
          <w:rFonts w:ascii="Times New Roman" w:eastAsia="Times New Roman" w:hAnsi="Times New Roman" w:cs="Times New Roman"/>
          <w:spacing w:val="24"/>
          <w:sz w:val="24"/>
          <w:szCs w:val="24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</w:t>
      </w:r>
      <w:r w:rsidRPr="003455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Образовательная  деятельность</w:t>
      </w:r>
      <w:r w:rsidRPr="00345563">
        <w:rPr>
          <w:rFonts w:ascii="Times New Roman" w:hAnsi="Times New Roman" w:cs="Times New Roman"/>
          <w:spacing w:val="24"/>
          <w:sz w:val="24"/>
          <w:szCs w:val="24"/>
        </w:rPr>
        <w:t xml:space="preserve">  </w:t>
      </w:r>
    </w:p>
    <w:p w:rsidR="00345563" w:rsidRPr="00345563" w:rsidRDefault="00345563" w:rsidP="00345563">
      <w:pPr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 w:rsidRPr="003455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5563">
        <w:rPr>
          <w:rFonts w:ascii="Times New Roman" w:hAnsi="Times New Roman"/>
          <w:sz w:val="24"/>
          <w:szCs w:val="24"/>
        </w:rPr>
        <w:t xml:space="preserve"> Художественно – эстетическое  развитие</w:t>
      </w:r>
      <w:r w:rsidRPr="00345563">
        <w:rPr>
          <w:rFonts w:ascii="Times New Roman" w:hAnsi="Times New Roman" w:cs="Times New Roman"/>
          <w:spacing w:val="24"/>
          <w:sz w:val="24"/>
          <w:szCs w:val="24"/>
        </w:rPr>
        <w:t xml:space="preserve">   ЛЕПКА</w:t>
      </w:r>
    </w:p>
    <w:p w:rsidR="00514547" w:rsidRPr="00A726A9" w:rsidRDefault="00345563" w:rsidP="0034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           </w:t>
      </w:r>
      <w:r w:rsidR="00514547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«</w:t>
      </w:r>
      <w:r w:rsidR="00F74D70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Медвежата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</w:t>
      </w:r>
      <w:r w:rsidR="00F74D70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заболели,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</w:t>
      </w:r>
      <w:r w:rsidR="00F74D70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фруктов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</w:t>
      </w:r>
      <w:r w:rsidR="00F74D70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очень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</w:t>
      </w:r>
      <w:r w:rsidR="00F74D70" w:rsidRPr="00A726A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 захотели».</w:t>
      </w:r>
    </w:p>
    <w:p w:rsidR="00514547" w:rsidRPr="00AE39D2" w:rsidRDefault="00514547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Программное содержание:</w:t>
      </w:r>
      <w:r w:rsidRPr="00AE39D2">
        <w:rPr>
          <w:rFonts w:ascii="Times New Roman" w:hAnsi="Times New Roman" w:cs="Times New Roman"/>
        </w:rPr>
        <w:br/>
        <w:t xml:space="preserve">1. </w:t>
      </w:r>
      <w:r w:rsidR="00F233CE" w:rsidRPr="00AE39D2">
        <w:rPr>
          <w:rFonts w:ascii="Times New Roman" w:hAnsi="Times New Roman" w:cs="Times New Roman"/>
        </w:rPr>
        <w:t xml:space="preserve"> </w:t>
      </w:r>
      <w:r w:rsidRPr="00AE39D2">
        <w:rPr>
          <w:rFonts w:ascii="Times New Roman" w:hAnsi="Times New Roman" w:cs="Times New Roman"/>
        </w:rPr>
        <w:t xml:space="preserve">Закреплять умение детей катать шар из пластилина между ладонями; </w:t>
      </w:r>
    </w:p>
    <w:p w:rsidR="00C539D7" w:rsidRPr="00AE39D2" w:rsidRDefault="00C539D7" w:rsidP="00C539D7">
      <w:pPr>
        <w:pStyle w:val="a6"/>
        <w:rPr>
          <w:rFonts w:ascii="Times New Roman" w:hAnsi="Times New Roman"/>
        </w:rPr>
      </w:pPr>
      <w:r w:rsidRPr="00AE39D2">
        <w:rPr>
          <w:rFonts w:ascii="Times New Roman" w:hAnsi="Times New Roman" w:cs="Times New Roman"/>
        </w:rPr>
        <w:t xml:space="preserve">2. Закрепление приема расплющивания,  </w:t>
      </w:r>
      <w:r w:rsidRPr="00AE39D2">
        <w:rPr>
          <w:rFonts w:ascii="Times New Roman" w:eastAsia="Times New Roman" w:hAnsi="Times New Roman" w:cs="Times New Roman"/>
          <w:color w:val="000000"/>
        </w:rPr>
        <w:t>заглаживание</w:t>
      </w:r>
      <w:r w:rsidRPr="00AE39D2">
        <w:rPr>
          <w:rFonts w:ascii="Times New Roman" w:hAnsi="Times New Roman" w:cs="Times New Roman"/>
        </w:rPr>
        <w:t xml:space="preserve"> пальчиками, </w:t>
      </w:r>
      <w:r w:rsidR="00D863B4" w:rsidRPr="00AE39D2">
        <w:rPr>
          <w:rFonts w:ascii="Times New Roman" w:hAnsi="Times New Roman" w:cs="Times New Roman"/>
        </w:rPr>
        <w:t xml:space="preserve"> </w:t>
      </w:r>
      <w:r w:rsidRPr="00AE39D2">
        <w:rPr>
          <w:rFonts w:ascii="Times New Roman" w:hAnsi="Times New Roman" w:cs="Times New Roman"/>
        </w:rPr>
        <w:t>т</w:t>
      </w:r>
      <w:proofErr w:type="gramStart"/>
      <w:r w:rsidRPr="00AE39D2">
        <w:rPr>
          <w:rFonts w:ascii="Times New Roman" w:hAnsi="Times New Roman" w:cs="Times New Roman"/>
        </w:rPr>
        <w:t>.е</w:t>
      </w:r>
      <w:proofErr w:type="gramEnd"/>
      <w:r w:rsidRPr="00AE39D2">
        <w:rPr>
          <w:rFonts w:ascii="Times New Roman" w:hAnsi="Times New Roman" w:cs="Times New Roman"/>
        </w:rPr>
        <w:t xml:space="preserve"> применение </w:t>
      </w:r>
      <w:r w:rsidRPr="00AE39D2">
        <w:rPr>
          <w:rFonts w:ascii="Times New Roman" w:hAnsi="Times New Roman"/>
        </w:rPr>
        <w:t xml:space="preserve">нетрадиционной техники лепки - прямая пластилинография; </w:t>
      </w:r>
    </w:p>
    <w:p w:rsidR="00514547" w:rsidRPr="00AE39D2" w:rsidRDefault="00C539D7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3</w:t>
      </w:r>
      <w:r w:rsidR="00514547" w:rsidRPr="00AE39D2">
        <w:rPr>
          <w:rFonts w:ascii="Times New Roman" w:hAnsi="Times New Roman" w:cs="Times New Roman"/>
        </w:rPr>
        <w:t>.</w:t>
      </w:r>
      <w:r w:rsidR="00F233CE" w:rsidRPr="00AE39D2">
        <w:rPr>
          <w:rFonts w:ascii="Times New Roman" w:hAnsi="Times New Roman" w:cs="Times New Roman"/>
        </w:rPr>
        <w:t xml:space="preserve"> </w:t>
      </w:r>
      <w:r w:rsidR="00514547" w:rsidRPr="00AE39D2">
        <w:rPr>
          <w:rFonts w:ascii="Times New Roman" w:hAnsi="Times New Roman" w:cs="Times New Roman"/>
        </w:rPr>
        <w:t xml:space="preserve"> Развивать   любознательность,   фантазию и творчество детей; </w:t>
      </w:r>
    </w:p>
    <w:p w:rsidR="00514547" w:rsidRPr="00AE39D2" w:rsidRDefault="00C539D7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4</w:t>
      </w:r>
      <w:r w:rsidR="00F233CE" w:rsidRPr="00AE39D2">
        <w:rPr>
          <w:rFonts w:ascii="Times New Roman" w:hAnsi="Times New Roman" w:cs="Times New Roman"/>
        </w:rPr>
        <w:t>.</w:t>
      </w:r>
      <w:r w:rsidR="00514547" w:rsidRPr="00AE39D2">
        <w:rPr>
          <w:rFonts w:ascii="Times New Roman" w:hAnsi="Times New Roman" w:cs="Times New Roman"/>
        </w:rPr>
        <w:t xml:space="preserve">  Расширять и обогащать словарный запас,  развивать мелкую моторику, артикуляцию.</w:t>
      </w:r>
    </w:p>
    <w:p w:rsidR="00514547" w:rsidRPr="00AE39D2" w:rsidRDefault="00C539D7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5</w:t>
      </w:r>
      <w:r w:rsidR="00514547" w:rsidRPr="00AE39D2">
        <w:rPr>
          <w:rFonts w:ascii="Times New Roman" w:hAnsi="Times New Roman" w:cs="Times New Roman"/>
        </w:rPr>
        <w:t xml:space="preserve">. </w:t>
      </w:r>
      <w:r w:rsidR="00F233CE" w:rsidRPr="00AE39D2">
        <w:rPr>
          <w:rFonts w:ascii="Times New Roman" w:hAnsi="Times New Roman" w:cs="Times New Roman"/>
        </w:rPr>
        <w:t xml:space="preserve"> </w:t>
      </w:r>
      <w:r w:rsidR="00514547" w:rsidRPr="00AE39D2">
        <w:rPr>
          <w:rFonts w:ascii="Times New Roman" w:hAnsi="Times New Roman" w:cs="Times New Roman"/>
        </w:rPr>
        <w:t>Воспитывать у детей отзывчивость,  доброту,  вызвать сочувствие к игровым персонажам,  желание помогать им</w:t>
      </w:r>
      <w:r w:rsidRPr="00AE39D2">
        <w:rPr>
          <w:rFonts w:ascii="Times New Roman" w:hAnsi="Times New Roman" w:cs="Times New Roman"/>
        </w:rPr>
        <w:t>.</w:t>
      </w:r>
    </w:p>
    <w:p w:rsidR="00D863B4" w:rsidRPr="00AE39D2" w:rsidRDefault="00D863B4" w:rsidP="007C47AD">
      <w:pPr>
        <w:pStyle w:val="a6"/>
        <w:rPr>
          <w:rFonts w:ascii="Times New Roman" w:hAnsi="Times New Roman" w:cs="Times New Roman"/>
        </w:rPr>
      </w:pPr>
    </w:p>
    <w:p w:rsidR="00D863B4" w:rsidRPr="00AE39D2" w:rsidRDefault="00514547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Предварительная работа:</w:t>
      </w:r>
      <w:r w:rsidRPr="00AE39D2">
        <w:rPr>
          <w:rFonts w:ascii="Times New Roman" w:hAnsi="Times New Roman" w:cs="Times New Roman"/>
        </w:rPr>
        <w:br/>
        <w:t xml:space="preserve">1. Рассматривание </w:t>
      </w:r>
      <w:r w:rsidR="00A726A9" w:rsidRPr="00AE39D2">
        <w:rPr>
          <w:rFonts w:ascii="Times New Roman" w:hAnsi="Times New Roman" w:cs="Times New Roman"/>
        </w:rPr>
        <w:t xml:space="preserve"> </w:t>
      </w:r>
      <w:r w:rsidRPr="00AE39D2">
        <w:rPr>
          <w:rFonts w:ascii="Times New Roman" w:hAnsi="Times New Roman" w:cs="Times New Roman"/>
        </w:rPr>
        <w:t>фруктов.</w:t>
      </w:r>
      <w:r w:rsidRPr="00AE39D2">
        <w:rPr>
          <w:rFonts w:ascii="Times New Roman" w:hAnsi="Times New Roman" w:cs="Times New Roman"/>
        </w:rPr>
        <w:br/>
        <w:t>2.</w:t>
      </w:r>
      <w:r w:rsidR="00D863B4" w:rsidRPr="00AE39D2">
        <w:rPr>
          <w:rFonts w:ascii="Times New Roman" w:hAnsi="Times New Roman" w:cs="Times New Roman"/>
        </w:rPr>
        <w:t xml:space="preserve"> Сделали  аппликацию  «Чудо – огород».</w:t>
      </w:r>
    </w:p>
    <w:p w:rsidR="00D760EE" w:rsidRPr="00AE39D2" w:rsidRDefault="00D863B4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3.</w:t>
      </w:r>
      <w:r w:rsidR="00514547" w:rsidRPr="00AE39D2">
        <w:rPr>
          <w:rFonts w:ascii="Times New Roman" w:hAnsi="Times New Roman" w:cs="Times New Roman"/>
        </w:rPr>
        <w:t xml:space="preserve"> Заучивание загадок, стихотворений о фруктах.</w:t>
      </w:r>
      <w:r w:rsidR="00514547" w:rsidRPr="00AE39D2">
        <w:rPr>
          <w:rFonts w:ascii="Times New Roman" w:hAnsi="Times New Roman" w:cs="Times New Roman"/>
        </w:rPr>
        <w:br/>
      </w:r>
      <w:r w:rsidRPr="00AE39D2">
        <w:rPr>
          <w:rFonts w:ascii="Times New Roman" w:hAnsi="Times New Roman" w:cs="Times New Roman"/>
        </w:rPr>
        <w:t>4</w:t>
      </w:r>
      <w:r w:rsidR="00514547" w:rsidRPr="00AE39D2">
        <w:rPr>
          <w:rFonts w:ascii="Times New Roman" w:hAnsi="Times New Roman" w:cs="Times New Roman"/>
        </w:rPr>
        <w:t>.</w:t>
      </w:r>
      <w:r w:rsidRPr="00AE39D2">
        <w:rPr>
          <w:rFonts w:ascii="Times New Roman" w:hAnsi="Times New Roman" w:cs="Times New Roman"/>
        </w:rPr>
        <w:t xml:space="preserve"> </w:t>
      </w:r>
      <w:r w:rsidR="00C539D7" w:rsidRPr="00AE39D2">
        <w:rPr>
          <w:rFonts w:ascii="Times New Roman" w:hAnsi="Times New Roman" w:cs="Times New Roman"/>
        </w:rPr>
        <w:t>Закрепление приемов лепки.</w:t>
      </w:r>
    </w:p>
    <w:p w:rsidR="00D760EE" w:rsidRPr="00AE39D2" w:rsidRDefault="00D760EE" w:rsidP="007C47AD">
      <w:pPr>
        <w:pStyle w:val="a6"/>
        <w:rPr>
          <w:rFonts w:ascii="Times New Roman" w:hAnsi="Times New Roman" w:cs="Times New Roman"/>
        </w:rPr>
      </w:pPr>
      <w:r w:rsidRPr="00AE39D2">
        <w:rPr>
          <w:rFonts w:ascii="Times New Roman" w:hAnsi="Times New Roman" w:cs="Times New Roman"/>
        </w:rPr>
        <w:t>Методы и приёмы: сюрпризный момент</w:t>
      </w:r>
      <w:r w:rsidR="007C47AD" w:rsidRPr="00AE39D2">
        <w:rPr>
          <w:rFonts w:ascii="Times New Roman" w:hAnsi="Times New Roman" w:cs="Times New Roman"/>
        </w:rPr>
        <w:t>,</w:t>
      </w:r>
      <w:r w:rsidRPr="00AE39D2">
        <w:rPr>
          <w:rFonts w:ascii="Times New Roman" w:hAnsi="Times New Roman" w:cs="Times New Roman"/>
        </w:rPr>
        <w:t xml:space="preserve"> загадки</w:t>
      </w:r>
      <w:r w:rsidR="007C47AD" w:rsidRPr="00AE39D2">
        <w:rPr>
          <w:rFonts w:ascii="Times New Roman" w:hAnsi="Times New Roman" w:cs="Times New Roman"/>
        </w:rPr>
        <w:t>,</w:t>
      </w:r>
      <w:r w:rsidRPr="00AE39D2">
        <w:rPr>
          <w:rFonts w:ascii="Times New Roman" w:hAnsi="Times New Roman" w:cs="Times New Roman"/>
        </w:rPr>
        <w:t xml:space="preserve"> пальчиковая гимнастика</w:t>
      </w:r>
      <w:r w:rsidR="007C47AD" w:rsidRPr="00AE39D2">
        <w:rPr>
          <w:rFonts w:ascii="Times New Roman" w:hAnsi="Times New Roman" w:cs="Times New Roman"/>
        </w:rPr>
        <w:t>,</w:t>
      </w:r>
      <w:r w:rsidRPr="00AE39D2">
        <w:rPr>
          <w:rFonts w:ascii="Times New Roman" w:hAnsi="Times New Roman" w:cs="Times New Roman"/>
        </w:rPr>
        <w:t xml:space="preserve"> </w:t>
      </w:r>
      <w:proofErr w:type="spellStart"/>
      <w:r w:rsidR="007C47AD" w:rsidRPr="00AE39D2">
        <w:rPr>
          <w:rFonts w:ascii="Times New Roman" w:hAnsi="Times New Roman" w:cs="Times New Roman"/>
        </w:rPr>
        <w:t>физминутка</w:t>
      </w:r>
      <w:proofErr w:type="spellEnd"/>
      <w:r w:rsidR="007C47AD" w:rsidRPr="00AE39D2">
        <w:rPr>
          <w:rFonts w:ascii="Times New Roman" w:hAnsi="Times New Roman" w:cs="Times New Roman"/>
        </w:rPr>
        <w:t>.</w:t>
      </w:r>
    </w:p>
    <w:p w:rsidR="00EF5CAC" w:rsidRPr="00345563" w:rsidRDefault="00D863B4" w:rsidP="00D8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F5CAC" w:rsidRPr="00345563">
        <w:rPr>
          <w:rFonts w:ascii="Times New Roman" w:eastAsia="Times New Roman" w:hAnsi="Times New Roman" w:cs="Times New Roman"/>
          <w:bCs/>
          <w:sz w:val="28"/>
          <w:szCs w:val="28"/>
        </w:rPr>
        <w:t>Ход занятия</w:t>
      </w:r>
      <w:r w:rsidR="00F215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6E8E" w:rsidRPr="00AE39D2" w:rsidRDefault="00EF5CA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Воспитатель: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="00F233CE" w:rsidRPr="00AE39D2">
        <w:rPr>
          <w:rFonts w:ascii="Times New Roman" w:hAnsi="Times New Roman" w:cs="Times New Roman"/>
          <w:sz w:val="24"/>
          <w:szCs w:val="24"/>
        </w:rPr>
        <w:t>Ребята</w:t>
      </w:r>
      <w:r w:rsidR="007358E5" w:rsidRPr="00AE39D2">
        <w:rPr>
          <w:rFonts w:ascii="Times New Roman" w:hAnsi="Times New Roman" w:cs="Times New Roman"/>
          <w:sz w:val="24"/>
          <w:szCs w:val="24"/>
        </w:rPr>
        <w:t xml:space="preserve">, </w:t>
      </w:r>
      <w:r w:rsidR="00F233CE" w:rsidRPr="00AE39D2">
        <w:rPr>
          <w:rFonts w:ascii="Times New Roman" w:hAnsi="Times New Roman" w:cs="Times New Roman"/>
          <w:sz w:val="24"/>
          <w:szCs w:val="24"/>
        </w:rPr>
        <w:t xml:space="preserve"> вы сегодня играли с медвежатами? Они веселые были?</w:t>
      </w:r>
    </w:p>
    <w:p w:rsidR="00EF5CAC" w:rsidRPr="00AE39D2" w:rsidRDefault="00EF5CA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="00F74D70" w:rsidRPr="00AE39D2">
        <w:rPr>
          <w:rFonts w:ascii="Times New Roman" w:hAnsi="Times New Roman" w:cs="Times New Roman"/>
          <w:sz w:val="24"/>
          <w:szCs w:val="24"/>
        </w:rPr>
        <w:t>Ребята с нашими медвежатами что-то случилось.  Что с тобой мишка?  Горлышко  болит?  А у тебя</w:t>
      </w:r>
      <w:r w:rsidR="00F233CE" w:rsidRPr="00AE39D2">
        <w:rPr>
          <w:rFonts w:ascii="Times New Roman" w:hAnsi="Times New Roman" w:cs="Times New Roman"/>
          <w:sz w:val="24"/>
          <w:szCs w:val="24"/>
        </w:rPr>
        <w:t xml:space="preserve"> - 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 живот болит? </w:t>
      </w:r>
    </w:p>
    <w:p w:rsidR="00B86E8E" w:rsidRPr="00AE39D2" w:rsidRDefault="00F74D70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Ребята,</w:t>
      </w:r>
      <w:r w:rsidR="00B86E8E" w:rsidRPr="00AE39D2">
        <w:rPr>
          <w:rFonts w:ascii="Times New Roman" w:hAnsi="Times New Roman" w:cs="Times New Roman"/>
          <w:sz w:val="24"/>
          <w:szCs w:val="24"/>
        </w:rPr>
        <w:t xml:space="preserve"> что нужно сделать?   Вызвать врача, позвонить в </w:t>
      </w:r>
      <w:proofErr w:type="gramStart"/>
      <w:r w:rsidR="00B86E8E" w:rsidRPr="00AE39D2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B86E8E" w:rsidRPr="00AE39D2">
        <w:rPr>
          <w:rFonts w:ascii="Times New Roman" w:hAnsi="Times New Roman" w:cs="Times New Roman"/>
          <w:sz w:val="24"/>
          <w:szCs w:val="24"/>
        </w:rPr>
        <w:t xml:space="preserve">.  А какой номер нужно набрать  - 03.  </w:t>
      </w:r>
      <w:r w:rsidR="00912E93" w:rsidRPr="00AE39D2">
        <w:rPr>
          <w:rFonts w:ascii="Times New Roman" w:hAnsi="Times New Roman" w:cs="Times New Roman"/>
          <w:sz w:val="24"/>
          <w:szCs w:val="24"/>
        </w:rPr>
        <w:t>Ксюша, п</w:t>
      </w:r>
      <w:r w:rsidR="00B86E8E" w:rsidRPr="00AE39D2">
        <w:rPr>
          <w:rFonts w:ascii="Times New Roman" w:hAnsi="Times New Roman" w:cs="Times New Roman"/>
          <w:sz w:val="24"/>
          <w:szCs w:val="24"/>
        </w:rPr>
        <w:t>озвони, пожалуйста.</w:t>
      </w:r>
    </w:p>
    <w:p w:rsidR="00345563" w:rsidRPr="00AE39D2" w:rsidRDefault="00345563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D70" w:rsidRPr="00AE39D2" w:rsidRDefault="00B86E8E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Ребенок.  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 Здравствуйте, помогите</w:t>
      </w:r>
      <w:r w:rsidR="003C2080" w:rsidRPr="00AE39D2">
        <w:rPr>
          <w:rFonts w:ascii="Times New Roman" w:hAnsi="Times New Roman" w:cs="Times New Roman"/>
          <w:sz w:val="24"/>
          <w:szCs w:val="24"/>
        </w:rPr>
        <w:t>,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C2080" w:rsidRPr="00AE39D2">
        <w:rPr>
          <w:rFonts w:ascii="Times New Roman" w:hAnsi="Times New Roman" w:cs="Times New Roman"/>
          <w:sz w:val="24"/>
          <w:szCs w:val="24"/>
        </w:rPr>
        <w:t>,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 нашим медвежатам </w:t>
      </w:r>
      <w:r w:rsidRPr="00AE39D2">
        <w:rPr>
          <w:rFonts w:ascii="Times New Roman" w:hAnsi="Times New Roman" w:cs="Times New Roman"/>
          <w:sz w:val="24"/>
          <w:szCs w:val="24"/>
        </w:rPr>
        <w:t xml:space="preserve">они </w:t>
      </w:r>
      <w:r w:rsidR="00F74D70" w:rsidRPr="00AE39D2">
        <w:rPr>
          <w:rFonts w:ascii="Times New Roman" w:hAnsi="Times New Roman" w:cs="Times New Roman"/>
          <w:sz w:val="24"/>
          <w:szCs w:val="24"/>
        </w:rPr>
        <w:t xml:space="preserve">заболели. </w:t>
      </w:r>
    </w:p>
    <w:p w:rsidR="007C47AD" w:rsidRPr="00AE39D2" w:rsidRDefault="007C47AD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47AD" w:rsidRPr="00AE39D2" w:rsidRDefault="003C2080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О.В.   Здравствуйте ребята.  Медвежата заболели?  Сейчас мы вас полечим, вот таблетки, вот микстура. </w:t>
      </w:r>
    </w:p>
    <w:p w:rsidR="007C47AD" w:rsidRPr="00AE39D2" w:rsidRDefault="007C47AD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Полина,  подай,  пожалуйста,  водички, запить таблетки.</w:t>
      </w:r>
      <w:r w:rsidR="00912E93" w:rsidRPr="00AE39D2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7C47AD" w:rsidRPr="00AE39D2" w:rsidRDefault="007C47AD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080" w:rsidRPr="00AE39D2" w:rsidRDefault="007C47AD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О.В. </w:t>
      </w:r>
      <w:r w:rsidR="00F8148C" w:rsidRPr="00AE39D2">
        <w:rPr>
          <w:rFonts w:ascii="Times New Roman" w:hAnsi="Times New Roman" w:cs="Times New Roman"/>
          <w:sz w:val="24"/>
          <w:szCs w:val="24"/>
        </w:rPr>
        <w:t xml:space="preserve">      </w:t>
      </w:r>
      <w:r w:rsidR="003C2080" w:rsidRPr="00AE39D2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AE39D2">
        <w:rPr>
          <w:rFonts w:ascii="Times New Roman" w:hAnsi="Times New Roman" w:cs="Times New Roman"/>
          <w:sz w:val="24"/>
          <w:szCs w:val="24"/>
        </w:rPr>
        <w:t xml:space="preserve">, но </w:t>
      </w:r>
      <w:r w:rsidR="003C2080" w:rsidRPr="00AE39D2">
        <w:rPr>
          <w:rFonts w:ascii="Times New Roman" w:hAnsi="Times New Roman" w:cs="Times New Roman"/>
          <w:sz w:val="24"/>
          <w:szCs w:val="24"/>
        </w:rPr>
        <w:t xml:space="preserve"> они очень ослабли,  им  необходимы фрукты.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1EE2" w:rsidRPr="00AE39D2" w:rsidRDefault="007C47AD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Спасибо большое,</w:t>
      </w:r>
      <w:r w:rsidR="003F1B28" w:rsidRPr="00AE39D2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4E1EE2" w:rsidRPr="00AE39D2">
        <w:rPr>
          <w:rFonts w:ascii="Times New Roman" w:hAnsi="Times New Roman" w:cs="Times New Roman"/>
          <w:sz w:val="24"/>
          <w:szCs w:val="24"/>
        </w:rPr>
        <w:t>.</w:t>
      </w:r>
      <w:r w:rsidRPr="00AE3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7AD" w:rsidRPr="00AE39D2" w:rsidRDefault="003F1B28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Р</w:t>
      </w:r>
      <w:r w:rsidR="007C47AD" w:rsidRPr="00AE39D2">
        <w:rPr>
          <w:rFonts w:ascii="Times New Roman" w:hAnsi="Times New Roman" w:cs="Times New Roman"/>
          <w:sz w:val="24"/>
          <w:szCs w:val="24"/>
        </w:rPr>
        <w:t>ебята</w:t>
      </w:r>
      <w:r w:rsidRPr="00AE39D2">
        <w:rPr>
          <w:rFonts w:ascii="Times New Roman" w:hAnsi="Times New Roman" w:cs="Times New Roman"/>
          <w:sz w:val="24"/>
          <w:szCs w:val="24"/>
        </w:rPr>
        <w:t>,</w:t>
      </w:r>
      <w:r w:rsidR="007C47AD"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hAnsi="Times New Roman" w:cs="Times New Roman"/>
          <w:sz w:val="24"/>
          <w:szCs w:val="24"/>
        </w:rPr>
        <w:t xml:space="preserve"> нам нужно принести </w:t>
      </w:r>
      <w:r w:rsidR="007C47AD" w:rsidRPr="00AE39D2">
        <w:rPr>
          <w:rFonts w:ascii="Times New Roman" w:hAnsi="Times New Roman" w:cs="Times New Roman"/>
          <w:sz w:val="24"/>
          <w:szCs w:val="24"/>
        </w:rPr>
        <w:t xml:space="preserve"> фрукты </w:t>
      </w:r>
      <w:r w:rsidRPr="00AE39D2">
        <w:rPr>
          <w:rFonts w:ascii="Times New Roman" w:hAnsi="Times New Roman" w:cs="Times New Roman"/>
          <w:sz w:val="24"/>
          <w:szCs w:val="24"/>
        </w:rPr>
        <w:t xml:space="preserve"> медвежатам</w:t>
      </w:r>
      <w:r w:rsidR="004E1EE2" w:rsidRPr="00AE39D2">
        <w:rPr>
          <w:rFonts w:ascii="Times New Roman" w:hAnsi="Times New Roman" w:cs="Times New Roman"/>
          <w:sz w:val="24"/>
          <w:szCs w:val="24"/>
        </w:rPr>
        <w:t>, чтобы они стали веселыми, красивыми, здоровыми</w:t>
      </w:r>
      <w:r w:rsidR="00F8148C" w:rsidRPr="00AE3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501" w:rsidRPr="00AE39D2" w:rsidRDefault="00D6566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Ребята, что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01" w:rsidRPr="00AE39D2">
        <w:rPr>
          <w:rFonts w:ascii="Times New Roman" w:hAnsi="Times New Roman" w:cs="Times New Roman"/>
          <w:sz w:val="24"/>
          <w:szCs w:val="24"/>
        </w:rPr>
        <w:t xml:space="preserve">это за продукты? </w:t>
      </w:r>
    </w:p>
    <w:p w:rsidR="00434076" w:rsidRPr="00AE39D2" w:rsidRDefault="00C61501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Это не овощи, а</w:t>
      </w:r>
      <w:r w:rsidR="00F233CE"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hAnsi="Times New Roman" w:cs="Times New Roman"/>
          <w:sz w:val="24"/>
          <w:szCs w:val="24"/>
        </w:rPr>
        <w:t xml:space="preserve"> (фрукты) </w:t>
      </w:r>
      <w:r w:rsidR="00AF7E02" w:rsidRPr="00AE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01" w:rsidRPr="00AE39D2" w:rsidRDefault="00AF7E02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Посмотрите, они яркие, красивые   их можно назвать солнечными фруктами.</w:t>
      </w:r>
    </w:p>
    <w:p w:rsidR="00E037FA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37FA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Ребята, где растут фрукты? (на деревьях).</w:t>
      </w:r>
    </w:p>
    <w:p w:rsidR="00E037FA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Как называют деревья, на которых растут фрукты? (фруктовые).</w:t>
      </w:r>
    </w:p>
    <w:p w:rsidR="00E037FA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Где растут фруктовые деревья? (в саду).</w:t>
      </w:r>
    </w:p>
    <w:p w:rsidR="00E037FA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Как называется сад</w:t>
      </w:r>
      <w:r w:rsidR="00481180" w:rsidRPr="00AE39D2">
        <w:rPr>
          <w:rFonts w:ascii="Times New Roman" w:hAnsi="Times New Roman" w:cs="Times New Roman"/>
          <w:sz w:val="24"/>
          <w:szCs w:val="24"/>
        </w:rPr>
        <w:t xml:space="preserve">, </w:t>
      </w:r>
      <w:r w:rsidRPr="00AE39D2">
        <w:rPr>
          <w:rFonts w:ascii="Times New Roman" w:hAnsi="Times New Roman" w:cs="Times New Roman"/>
          <w:sz w:val="24"/>
          <w:szCs w:val="24"/>
        </w:rPr>
        <w:t xml:space="preserve"> в котором растет много фруктовых деревьев? (фруктовый сад).</w:t>
      </w:r>
    </w:p>
    <w:p w:rsidR="004E1EE2" w:rsidRPr="00AE39D2" w:rsidRDefault="004E1EE2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2E93" w:rsidRPr="00AE39D2" w:rsidRDefault="003F1B28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Ребята, все,  что знае</w:t>
      </w:r>
      <w:r w:rsidR="00912E93" w:rsidRPr="00AE39D2">
        <w:rPr>
          <w:rFonts w:ascii="Times New Roman" w:hAnsi="Times New Roman" w:cs="Times New Roman"/>
          <w:sz w:val="24"/>
          <w:szCs w:val="24"/>
        </w:rPr>
        <w:t xml:space="preserve">м  мы </w:t>
      </w:r>
      <w:r w:rsidRPr="00AE39D2">
        <w:rPr>
          <w:rFonts w:ascii="Times New Roman" w:hAnsi="Times New Roman" w:cs="Times New Roman"/>
          <w:sz w:val="24"/>
          <w:szCs w:val="24"/>
        </w:rPr>
        <w:t xml:space="preserve"> о фрукт</w:t>
      </w:r>
      <w:r w:rsidR="00912E93" w:rsidRPr="00AE39D2">
        <w:rPr>
          <w:rFonts w:ascii="Times New Roman" w:hAnsi="Times New Roman" w:cs="Times New Roman"/>
          <w:sz w:val="24"/>
          <w:szCs w:val="24"/>
        </w:rPr>
        <w:t xml:space="preserve">ах </w:t>
      </w:r>
    </w:p>
    <w:p w:rsidR="00434076" w:rsidRPr="00AE39D2" w:rsidRDefault="00912E9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Мы </w:t>
      </w:r>
      <w:r w:rsidR="003F1B28" w:rsidRPr="00AE39D2">
        <w:rPr>
          <w:rFonts w:ascii="Times New Roman" w:hAnsi="Times New Roman" w:cs="Times New Roman"/>
          <w:sz w:val="24"/>
          <w:szCs w:val="24"/>
        </w:rPr>
        <w:t xml:space="preserve"> расскаж</w:t>
      </w:r>
      <w:r w:rsidRPr="00AE39D2">
        <w:rPr>
          <w:rFonts w:ascii="Times New Roman" w:hAnsi="Times New Roman" w:cs="Times New Roman"/>
          <w:sz w:val="24"/>
          <w:szCs w:val="24"/>
        </w:rPr>
        <w:t>ем  всем</w:t>
      </w:r>
      <w:r w:rsidR="003F1B28" w:rsidRPr="00AE39D2">
        <w:rPr>
          <w:rFonts w:ascii="Times New Roman" w:hAnsi="Times New Roman" w:cs="Times New Roman"/>
          <w:sz w:val="24"/>
          <w:szCs w:val="24"/>
        </w:rPr>
        <w:t xml:space="preserve">  гостям.</w:t>
      </w:r>
    </w:p>
    <w:p w:rsidR="00C20F7D" w:rsidRPr="00AE39D2" w:rsidRDefault="00C20F7D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lastRenderedPageBreak/>
        <w:t>Слушайте внимательно</w:t>
      </w:r>
      <w:r w:rsidR="00D6566C" w:rsidRPr="00AE39D2">
        <w:rPr>
          <w:rFonts w:ascii="Times New Roman" w:hAnsi="Times New Roman" w:cs="Times New Roman"/>
          <w:sz w:val="24"/>
          <w:szCs w:val="24"/>
        </w:rPr>
        <w:t xml:space="preserve"> загадку</w:t>
      </w:r>
      <w:r w:rsidRPr="00AE39D2">
        <w:rPr>
          <w:rFonts w:ascii="Times New Roman" w:hAnsi="Times New Roman" w:cs="Times New Roman"/>
          <w:sz w:val="24"/>
          <w:szCs w:val="24"/>
        </w:rPr>
        <w:t>!</w:t>
      </w:r>
      <w:r w:rsidR="00D6566C"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hAnsi="Times New Roman" w:cs="Times New Roman"/>
          <w:sz w:val="24"/>
          <w:szCs w:val="24"/>
        </w:rPr>
        <w:t xml:space="preserve"> Кто</w:t>
      </w:r>
      <w:r w:rsidR="00D6566C" w:rsidRPr="00AE39D2">
        <w:rPr>
          <w:rFonts w:ascii="Times New Roman" w:hAnsi="Times New Roman" w:cs="Times New Roman"/>
          <w:sz w:val="24"/>
          <w:szCs w:val="24"/>
        </w:rPr>
        <w:t xml:space="preserve"> отгадает, </w:t>
      </w:r>
      <w:r w:rsidRPr="00AE39D2">
        <w:rPr>
          <w:rFonts w:ascii="Times New Roman" w:hAnsi="Times New Roman" w:cs="Times New Roman"/>
          <w:sz w:val="24"/>
          <w:szCs w:val="24"/>
        </w:rPr>
        <w:t>тот возьмет этот фрукт и  будет о нем рассказывать.</w:t>
      </w:r>
    </w:p>
    <w:p w:rsidR="00C20F7D" w:rsidRPr="00AE39D2" w:rsidRDefault="00C20F7D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7540" w:rsidRPr="00AE39D2" w:rsidRDefault="00E037FA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Розовый, </w:t>
      </w:r>
      <w:r w:rsidR="00DD7540" w:rsidRPr="00AE39D2">
        <w:rPr>
          <w:rFonts w:ascii="Times New Roman" w:hAnsi="Times New Roman" w:cs="Times New Roman"/>
          <w:sz w:val="24"/>
          <w:szCs w:val="24"/>
        </w:rPr>
        <w:t xml:space="preserve"> мохнатый, очень сочный он и сладкий.</w:t>
      </w:r>
      <w:r w:rsidR="00D6566C" w:rsidRPr="00AE39D2">
        <w:rPr>
          <w:rFonts w:ascii="Times New Roman" w:hAnsi="Times New Roman" w:cs="Times New Roman"/>
          <w:sz w:val="24"/>
          <w:szCs w:val="24"/>
        </w:rPr>
        <w:t xml:space="preserve">     </w:t>
      </w:r>
      <w:r w:rsidR="00DD7540" w:rsidRPr="00AE39D2">
        <w:rPr>
          <w:rFonts w:ascii="Times New Roman" w:hAnsi="Times New Roman" w:cs="Times New Roman"/>
          <w:sz w:val="24"/>
          <w:szCs w:val="24"/>
        </w:rPr>
        <w:t>(Персик)</w:t>
      </w:r>
    </w:p>
    <w:p w:rsidR="00C20F7D" w:rsidRPr="00AE39D2" w:rsidRDefault="00C20F7D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Персик – розовый,  круглый, сочный,  сладкий</w:t>
      </w:r>
      <w:r w:rsidR="00D6566C" w:rsidRPr="00AE39D2">
        <w:rPr>
          <w:rFonts w:ascii="Times New Roman" w:hAnsi="Times New Roman" w:cs="Times New Roman"/>
          <w:sz w:val="24"/>
          <w:szCs w:val="24"/>
        </w:rPr>
        <w:t>.</w:t>
      </w:r>
    </w:p>
    <w:p w:rsidR="00AE39D2" w:rsidRDefault="00AE39D2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3DCC" w:rsidRPr="00AE39D2" w:rsidRDefault="00093DC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Слушаем, внимательно! </w:t>
      </w:r>
    </w:p>
    <w:p w:rsidR="00F8148C" w:rsidRPr="00AE39D2" w:rsidRDefault="00DD7540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Самый кислый фрукт на свете,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Н</w:t>
      </w:r>
      <w:r w:rsidR="00DD7540" w:rsidRPr="00AE39D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DD7540" w:rsidRPr="00AE39D2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="00DD7540" w:rsidRPr="00AE39D2">
        <w:rPr>
          <w:rFonts w:ascii="Times New Roman" w:hAnsi="Times New Roman" w:cs="Times New Roman"/>
          <w:sz w:val="24"/>
          <w:szCs w:val="24"/>
        </w:rPr>
        <w:t xml:space="preserve"> даже детям.</w:t>
      </w:r>
      <w:r w:rsidR="00DD7540" w:rsidRPr="00AE39D2">
        <w:rPr>
          <w:rFonts w:ascii="Times New Roman" w:hAnsi="Times New Roman" w:cs="Times New Roman"/>
          <w:sz w:val="24"/>
          <w:szCs w:val="24"/>
        </w:rPr>
        <w:br/>
      </w:r>
      <w:r w:rsidRPr="00AE39D2">
        <w:rPr>
          <w:rFonts w:ascii="Times New Roman" w:hAnsi="Times New Roman" w:cs="Times New Roman"/>
          <w:sz w:val="24"/>
          <w:szCs w:val="24"/>
        </w:rPr>
        <w:t>Желтый цитрусовый плод</w:t>
      </w:r>
    </w:p>
    <w:p w:rsidR="00C61501" w:rsidRPr="00AE39D2" w:rsidRDefault="00F8148C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В странах солнечных растет</w:t>
      </w:r>
      <w:proofErr w:type="gramStart"/>
      <w:r w:rsidRPr="00AE3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="007A3DF3" w:rsidRPr="00AE39D2">
        <w:rPr>
          <w:rFonts w:ascii="Times New Roman" w:hAnsi="Times New Roman" w:cs="Times New Roman"/>
          <w:sz w:val="24"/>
          <w:szCs w:val="24"/>
        </w:rPr>
        <w:t xml:space="preserve">  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имон) </w:t>
      </w:r>
    </w:p>
    <w:p w:rsidR="00D6566C" w:rsidRPr="00AE39D2" w:rsidRDefault="00D6566C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Лимон  - желтый, овальный,  сочный,  кислый. </w:t>
      </w:r>
    </w:p>
    <w:p w:rsidR="00C20F7D" w:rsidRPr="00AE39D2" w:rsidRDefault="00093DCC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Лимоны родом из Индии. 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>богаты витамином</w:t>
      </w:r>
      <w:r w:rsidR="00F2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>лимоны выращива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="00C61501" w:rsidRPr="00AE39D2">
        <w:rPr>
          <w:rFonts w:ascii="Times New Roman" w:eastAsia="Times New Roman" w:hAnsi="Times New Roman" w:cs="Times New Roman"/>
          <w:sz w:val="24"/>
          <w:szCs w:val="24"/>
        </w:rPr>
        <w:t xml:space="preserve"> в теплицах и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6337EF" w:rsidRPr="00AE39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F7D" w:rsidRPr="00AE3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6B6" w:rsidRPr="00AE39D2" w:rsidRDefault="000C79BF" w:rsidP="00AE39D2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AE39D2">
        <w:rPr>
          <w:rFonts w:ascii="Times New Roman" w:hAnsi="Times New Roman" w:cs="Times New Roman"/>
          <w:color w:val="333333"/>
          <w:sz w:val="24"/>
          <w:szCs w:val="24"/>
        </w:rPr>
        <w:t xml:space="preserve">Ребята, </w:t>
      </w:r>
      <w:r w:rsidR="007A3DF3" w:rsidRPr="00AE39D2">
        <w:rPr>
          <w:rFonts w:ascii="Times New Roman" w:hAnsi="Times New Roman" w:cs="Times New Roman"/>
          <w:color w:val="333333"/>
          <w:sz w:val="24"/>
          <w:szCs w:val="24"/>
        </w:rPr>
        <w:t>берем дольку лимона и жуем</w:t>
      </w:r>
      <w:r w:rsidRPr="00AE39D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93DCC" w:rsidRPr="00AE39D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9A36B6" w:rsidRPr="00AE39D2">
        <w:rPr>
          <w:rFonts w:ascii="Times New Roman" w:hAnsi="Times New Roman" w:cs="Times New Roman"/>
          <w:color w:val="333333"/>
          <w:sz w:val="24"/>
          <w:szCs w:val="24"/>
        </w:rPr>
        <w:t>Игровое упражнение «Жуём лимон».</w:t>
      </w:r>
    </w:p>
    <w:p w:rsidR="00AE39D2" w:rsidRDefault="00AE39D2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64E9F" w:rsidRPr="00AE39D2" w:rsidRDefault="00264E9F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Внимание!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Само с кулачок, 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Красный бочок, 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Потрогаешь - гладко, 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А откусишь </w:t>
      </w:r>
      <w:r w:rsidR="00F8148C" w:rsidRPr="00AE39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сладко</w:t>
      </w:r>
      <w:r w:rsidR="00C06D59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48C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(яблоко) </w:t>
      </w:r>
    </w:p>
    <w:p w:rsidR="00434076" w:rsidRPr="00AE39D2" w:rsidRDefault="00434076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6D59" w:rsidRPr="00AE39D2" w:rsidRDefault="00C06D59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Яблоко – красное,  круглое,  сладкое,  сочное.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Яблок</w:t>
      </w:r>
      <w:r w:rsidR="00C06D59" w:rsidRPr="00AE3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D59" w:rsidRPr="00AE39D2">
        <w:rPr>
          <w:rFonts w:ascii="Times New Roman" w:eastAsia="Times New Roman" w:hAnsi="Times New Roman" w:cs="Times New Roman"/>
          <w:sz w:val="24"/>
          <w:szCs w:val="24"/>
        </w:rPr>
        <w:t xml:space="preserve">нужно кушать,  чтобы были красивыми  волосы  и зубы.  </w:t>
      </w:r>
    </w:p>
    <w:p w:rsidR="00AE39D2" w:rsidRDefault="00AE39D2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Ребята, встаньте.  Мы покажем,  как  медвежата  живут.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AE39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чаще жили,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Головой своей крутили: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Вот так, вот так, вот так, 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Медвежата мед искали,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Дружно дерево качали: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Вот так, вот так, вот так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А потом они плясали,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Выше лапы поднимали:</w:t>
      </w:r>
    </w:p>
    <w:p w:rsidR="00A75233" w:rsidRPr="00AE39D2" w:rsidRDefault="00A75233" w:rsidP="00A752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Вот так, вот так, вот так. </w:t>
      </w:r>
    </w:p>
    <w:p w:rsidR="00A75233" w:rsidRDefault="00A75233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5233" w:rsidRDefault="00A7523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Фрукт похож на неваляшку,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Носит желтую рубашку.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Тишину в саду нарушив,</w:t>
      </w:r>
    </w:p>
    <w:p w:rsidR="00F8148C" w:rsidRPr="00AE39D2" w:rsidRDefault="00F8148C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С дерева упала... (груша)</w:t>
      </w:r>
    </w:p>
    <w:p w:rsidR="00093DCC" w:rsidRPr="00AE39D2" w:rsidRDefault="00093DCC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6D59" w:rsidRPr="00AE39D2" w:rsidRDefault="00C06D59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Груша – желтая, сочная, похожа на лампочку.</w:t>
      </w:r>
    </w:p>
    <w:p w:rsidR="00C61501" w:rsidRPr="00AE39D2" w:rsidRDefault="009A36B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У кого раст</w:t>
      </w:r>
      <w:r w:rsidR="00F2152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2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груш</w:t>
      </w:r>
      <w:r w:rsidR="00F215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</w:p>
    <w:p w:rsidR="00AE39D2" w:rsidRDefault="00AE39D2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С виду он как рыжий мяч, 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Только вот не мчится вскачь. 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В нем полезный витамин-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Это спелый</w:t>
      </w:r>
      <w:r w:rsidR="00775144" w:rsidRPr="00AE3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(апельсин) </w:t>
      </w:r>
    </w:p>
    <w:p w:rsidR="00DD313F" w:rsidRPr="00AE39D2" w:rsidRDefault="00DD313F" w:rsidP="00AE39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25D6" w:rsidRPr="00AE39D2" w:rsidRDefault="00E925D6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Апельсин – оранжевый, круглый, сладкий, сочный;</w:t>
      </w:r>
    </w:p>
    <w:p w:rsidR="00C61501" w:rsidRPr="00AE39D2" w:rsidRDefault="00C6150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lastRenderedPageBreak/>
        <w:t>Апельсины родом из Китая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34076" w:rsidRPr="00AE3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пельсинов</w:t>
      </w:r>
      <w:r w:rsidR="00775144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76" w:rsidRPr="00AE39D2">
        <w:rPr>
          <w:rFonts w:ascii="Times New Roman" w:eastAsia="Times New Roman" w:hAnsi="Times New Roman" w:cs="Times New Roman"/>
          <w:sz w:val="24"/>
          <w:szCs w:val="24"/>
        </w:rPr>
        <w:t xml:space="preserve">бывают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144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сладкие и горькие. Горькие нельзя есть </w:t>
      </w:r>
      <w:proofErr w:type="gramStart"/>
      <w:r w:rsidRPr="00AE39D2">
        <w:rPr>
          <w:rFonts w:ascii="Times New Roman" w:eastAsia="Times New Roman" w:hAnsi="Times New Roman" w:cs="Times New Roman"/>
          <w:sz w:val="24"/>
          <w:szCs w:val="24"/>
        </w:rPr>
        <w:t>сырыми</w:t>
      </w:r>
      <w:proofErr w:type="gramEnd"/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</w:t>
      </w:r>
      <w:r w:rsidR="00D6566C" w:rsidRPr="00AE39D2">
        <w:rPr>
          <w:rFonts w:ascii="Times New Roman" w:eastAsia="Times New Roman" w:hAnsi="Times New Roman" w:cs="Times New Roman"/>
          <w:sz w:val="24"/>
          <w:szCs w:val="24"/>
        </w:rPr>
        <w:t>для изготовления духо</w:t>
      </w:r>
      <w:r w:rsidR="00774F41" w:rsidRPr="00AE39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13F" w:rsidRPr="00AE39D2" w:rsidRDefault="00DD313F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Ребята,  как вы думаете, апельсин тонет в воде или нет? </w:t>
      </w:r>
    </w:p>
    <w:p w:rsidR="00E925D6" w:rsidRPr="00AE39D2" w:rsidRDefault="00774F4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>кажите, для чего надевают людям плавательный жилет или  круг, когда они идут плавать?</w:t>
      </w: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«Чтобы не утонуть» </w:t>
      </w:r>
      <w:r w:rsidR="002B06FE" w:rsidRPr="00AE39D2">
        <w:rPr>
          <w:rFonts w:ascii="Times New Roman" w:eastAsia="Times New Roman" w:hAnsi="Times New Roman" w:cs="Times New Roman"/>
          <w:sz w:val="24"/>
          <w:szCs w:val="24"/>
        </w:rPr>
        <w:t xml:space="preserve"> В нутрии круга, что находиться</w:t>
      </w:r>
      <w:r w:rsidR="00774F41" w:rsidRPr="00AE39D2">
        <w:rPr>
          <w:rFonts w:ascii="Times New Roman" w:eastAsia="Times New Roman" w:hAnsi="Times New Roman" w:cs="Times New Roman"/>
          <w:sz w:val="24"/>
          <w:szCs w:val="24"/>
        </w:rPr>
        <w:t>?</w:t>
      </w:r>
      <w:r w:rsidR="002B06FE" w:rsidRPr="00AE39D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774F41" w:rsidRPr="00AE39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06FE" w:rsidRPr="00AE39D2">
        <w:rPr>
          <w:rFonts w:ascii="Times New Roman" w:eastAsia="Times New Roman" w:hAnsi="Times New Roman" w:cs="Times New Roman"/>
          <w:sz w:val="24"/>
          <w:szCs w:val="24"/>
        </w:rPr>
        <w:t>оздух.</w:t>
      </w: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Вот у меня два апельсина. Один  в кожуре,  другой нет, я очистила.  Внимание!</w:t>
      </w: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Плавает  </w:t>
      </w:r>
      <w:r w:rsidR="002B06FE" w:rsidRPr="00AE39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в кожуре)  Другой – утонул (без кожуры)</w:t>
      </w: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Как же так? Два одинаковых апельсина, но один утонул, а второй плавает?</w:t>
      </w:r>
    </w:p>
    <w:p w:rsidR="00E925D6" w:rsidRPr="00AE39D2" w:rsidRDefault="002B06FE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 xml:space="preserve"> апельсиновой кожуре есть много пузырьков воздуха, они  в</w:t>
      </w:r>
      <w:r w:rsidR="00774F41" w:rsidRPr="00AE39D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925D6" w:rsidRPr="00AE39D2">
        <w:rPr>
          <w:rFonts w:ascii="Times New Roman" w:eastAsia="Times New Roman" w:hAnsi="Times New Roman" w:cs="Times New Roman"/>
          <w:sz w:val="24"/>
          <w:szCs w:val="24"/>
        </w:rPr>
        <w:t>талкивают его на поверхность.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F41" w:rsidRPr="00AE39D2" w:rsidRDefault="00774F41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Кожура  апельсина – это то- же самое, что и жилет для человека. Без кожуры апельсин тонет, потому что тяжелее воды. </w:t>
      </w:r>
    </w:p>
    <w:p w:rsidR="00E925D6" w:rsidRPr="00AE39D2" w:rsidRDefault="00E925D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Посмотрите вот кожура, что обычно мы делаем, когда едим апельсин, правильно мы ее выбрасываем, а зря. Из нее можно извлечь много полезного</w:t>
      </w:r>
      <w:r w:rsidR="00066507" w:rsidRPr="00AE39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07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Из нее выжимают апельсиновое масло, которое идет на создание </w:t>
      </w:r>
      <w:r w:rsidR="00AF7E02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духов, одеколонов, мыла. Из нее варят варенье, делают</w:t>
      </w:r>
      <w:r w:rsidR="00AF7E02"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02" w:rsidRPr="00AE39D2">
        <w:rPr>
          <w:rFonts w:ascii="Times New Roman" w:eastAsia="Times New Roman" w:hAnsi="Times New Roman" w:cs="Times New Roman"/>
          <w:sz w:val="24"/>
          <w:szCs w:val="24"/>
        </w:rPr>
        <w:t xml:space="preserve">лечебные  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>настои</w:t>
      </w:r>
      <w:r w:rsidR="00DB4D97">
        <w:rPr>
          <w:rFonts w:ascii="Times New Roman" w:eastAsia="Times New Roman" w:hAnsi="Times New Roman" w:cs="Times New Roman"/>
          <w:sz w:val="24"/>
          <w:szCs w:val="24"/>
        </w:rPr>
        <w:t>, добавляют в чай</w:t>
      </w:r>
      <w:r w:rsidR="00AF7E02" w:rsidRPr="00AE39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E02" w:rsidRPr="00AE39D2" w:rsidRDefault="00AF7E02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E42CD" w:rsidRDefault="00C74A5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Ребята, а сейчас  мы будем лепить фрукты. </w:t>
      </w:r>
      <w:r w:rsidR="003E42CD" w:rsidRPr="00AE39D2">
        <w:rPr>
          <w:rFonts w:ascii="Times New Roman" w:eastAsia="Times New Roman" w:hAnsi="Times New Roman" w:cs="Times New Roman"/>
          <w:sz w:val="24"/>
          <w:szCs w:val="24"/>
        </w:rPr>
        <w:t xml:space="preserve">  Как  нужно </w:t>
      </w:r>
      <w:r w:rsidR="003E42CD" w:rsidRPr="00AE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скатать  </w:t>
      </w:r>
      <w:r w:rsidR="003E42CD" w:rsidRPr="00AE39D2">
        <w:rPr>
          <w:rFonts w:ascii="Times New Roman" w:eastAsia="Times New Roman" w:hAnsi="Times New Roman" w:cs="Times New Roman"/>
          <w:sz w:val="24"/>
          <w:szCs w:val="24"/>
        </w:rPr>
        <w:t xml:space="preserve">шарик?  Палочку? Сплющиваем  пластилин и разглаживаем. </w:t>
      </w:r>
    </w:p>
    <w:p w:rsidR="00A75233" w:rsidRPr="00AE39D2" w:rsidRDefault="00A75233" w:rsidP="00A7523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Пальчиковая гимнастика «В сад за грушами»</w:t>
      </w:r>
    </w:p>
    <w:p w:rsidR="00A75233" w:rsidRDefault="00A75233" w:rsidP="00A7523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Палец толстый и большой  (Поочередно загибать пальцы)</w:t>
      </w:r>
      <w:r w:rsidRPr="00AE39D2">
        <w:rPr>
          <w:rFonts w:ascii="Times New Roman" w:hAnsi="Times New Roman" w:cs="Times New Roman"/>
          <w:sz w:val="24"/>
          <w:szCs w:val="24"/>
        </w:rPr>
        <w:br/>
        <w:t xml:space="preserve">В сад за грушами пошел. </w:t>
      </w:r>
      <w:r w:rsidRPr="00AE39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39D2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AE39D2">
        <w:rPr>
          <w:rFonts w:ascii="Times New Roman" w:hAnsi="Times New Roman" w:cs="Times New Roman"/>
          <w:sz w:val="24"/>
          <w:szCs w:val="24"/>
        </w:rPr>
        <w:t xml:space="preserve"> с порога </w:t>
      </w:r>
    </w:p>
    <w:p w:rsidR="00A75233" w:rsidRPr="00AE39D2" w:rsidRDefault="00A75233" w:rsidP="00A75233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Указал ему дорогу.</w:t>
      </w:r>
      <w:r w:rsidRPr="00AE39D2">
        <w:rPr>
          <w:rFonts w:ascii="Times New Roman" w:hAnsi="Times New Roman" w:cs="Times New Roman"/>
          <w:sz w:val="24"/>
          <w:szCs w:val="24"/>
        </w:rPr>
        <w:br/>
        <w:t>Средний пальчик – самый меткий:</w:t>
      </w:r>
      <w:r w:rsidRPr="00AE39D2">
        <w:rPr>
          <w:rFonts w:ascii="Times New Roman" w:hAnsi="Times New Roman" w:cs="Times New Roman"/>
          <w:sz w:val="24"/>
          <w:szCs w:val="24"/>
        </w:rPr>
        <w:br/>
        <w:t>Он сбивает груши с ветки.</w:t>
      </w:r>
      <w:r w:rsidRPr="00AE39D2">
        <w:rPr>
          <w:rFonts w:ascii="Times New Roman" w:hAnsi="Times New Roman" w:cs="Times New Roman"/>
          <w:sz w:val="24"/>
          <w:szCs w:val="24"/>
        </w:rPr>
        <w:br/>
        <w:t>Безымянный поедает,</w:t>
      </w:r>
      <w:r w:rsidRPr="00AE39D2">
        <w:rPr>
          <w:rFonts w:ascii="Times New Roman" w:hAnsi="Times New Roman" w:cs="Times New Roman"/>
          <w:sz w:val="24"/>
          <w:szCs w:val="24"/>
        </w:rPr>
        <w:br/>
        <w:t>А мизинчик-господинчик</w:t>
      </w:r>
      <w:proofErr w:type="gramStart"/>
      <w:r w:rsidRPr="00AE39D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E39D2">
        <w:rPr>
          <w:rFonts w:ascii="Times New Roman" w:hAnsi="Times New Roman" w:cs="Times New Roman"/>
          <w:sz w:val="24"/>
          <w:szCs w:val="24"/>
        </w:rPr>
        <w:t xml:space="preserve"> землю косточки сажает.</w:t>
      </w:r>
    </w:p>
    <w:p w:rsidR="00A75233" w:rsidRPr="00AE39D2" w:rsidRDefault="00A75233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74A56" w:rsidRPr="00AE39D2" w:rsidRDefault="00C74A56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Садимся за столы. </w:t>
      </w:r>
    </w:p>
    <w:p w:rsidR="00EA60A2" w:rsidRPr="00AE39D2" w:rsidRDefault="006337EF" w:rsidP="00DB4D97">
      <w:pPr>
        <w:pStyle w:val="c7"/>
        <w:shd w:val="clear" w:color="auto" w:fill="FFFFFF"/>
        <w:spacing w:line="360" w:lineRule="auto"/>
        <w:rPr>
          <w:rStyle w:val="c4"/>
          <w:color w:val="444444"/>
        </w:rPr>
      </w:pPr>
      <w:r w:rsidRPr="00AE39D2">
        <w:t xml:space="preserve">Выбираем фрукты и начинаем работать. </w:t>
      </w:r>
      <w:r w:rsidR="00DB4D97">
        <w:t xml:space="preserve"> Правильно работаем  стекой  ножом,  не пилим пластилин,  надавливаем   и</w:t>
      </w:r>
      <w:r w:rsidR="00DB4D97">
        <w:rPr>
          <w:rStyle w:val="c4"/>
          <w:color w:val="444444"/>
        </w:rPr>
        <w:t xml:space="preserve">  </w:t>
      </w:r>
      <w:r w:rsidR="00DB4D97">
        <w:t xml:space="preserve">отламываем.  </w:t>
      </w:r>
      <w:r w:rsidR="00EA60A2" w:rsidRPr="00AE39D2">
        <w:t xml:space="preserve">   </w:t>
      </w:r>
      <w:r w:rsidR="00EA60A2" w:rsidRPr="00AE39D2">
        <w:rPr>
          <w:rStyle w:val="c4"/>
          <w:color w:val="444444"/>
        </w:rPr>
        <w:t>Разминаем  пластилин,  чтоб он был податливым мягким</w:t>
      </w:r>
      <w:r w:rsidR="00093DCC" w:rsidRPr="00AE39D2">
        <w:rPr>
          <w:rStyle w:val="c4"/>
          <w:color w:val="444444"/>
        </w:rPr>
        <w:t>, эластичным</w:t>
      </w:r>
      <w:r w:rsidR="00EA60A2" w:rsidRPr="00AE39D2">
        <w:rPr>
          <w:rStyle w:val="c4"/>
          <w:color w:val="444444"/>
        </w:rPr>
        <w:t>.</w:t>
      </w:r>
    </w:p>
    <w:p w:rsidR="006337EF" w:rsidRPr="00AE39D2" w:rsidRDefault="006337EF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 xml:space="preserve">Работаем аккуратно, чтобы фрукты получились красивые,   медвежатам понравились.  Палочка,  какого цвета,  листочек?  </w:t>
      </w:r>
    </w:p>
    <w:p w:rsidR="00481180" w:rsidRPr="00AE39D2" w:rsidRDefault="005F21DB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Продолжаем  работать. </w:t>
      </w:r>
    </w:p>
    <w:p w:rsidR="00DD7540" w:rsidRPr="00AE39D2" w:rsidRDefault="0032661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Складываем в корзиночку и понесем фрукты медвежатам.</w:t>
      </w:r>
      <w:r w:rsidR="005F21DB" w:rsidRPr="00AE3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1501" w:rsidRPr="00AE39D2" w:rsidRDefault="00326613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Ребята, что нужно пожелать медвежатам?</w:t>
      </w:r>
    </w:p>
    <w:p w:rsidR="005F21DB" w:rsidRPr="00AE39D2" w:rsidRDefault="00326613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E39D2">
        <w:rPr>
          <w:rFonts w:ascii="Times New Roman" w:eastAsia="Times New Roman" w:hAnsi="Times New Roman" w:cs="Times New Roman"/>
          <w:sz w:val="24"/>
          <w:szCs w:val="24"/>
        </w:rPr>
        <w:t>Сейчас садитесь на стульчики, а медвежата будут смотреть на нас и кушать ваши фрукты.</w:t>
      </w:r>
    </w:p>
    <w:p w:rsidR="00AE39D2" w:rsidRPr="00AE39D2" w:rsidRDefault="00AE39D2" w:rsidP="00AE39D2">
      <w:pPr>
        <w:pStyle w:val="a6"/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</w:p>
    <w:p w:rsidR="00326613" w:rsidRPr="00AE39D2" w:rsidRDefault="00326613" w:rsidP="00AE39D2">
      <w:pPr>
        <w:pStyle w:val="a6"/>
        <w:rPr>
          <w:rStyle w:val="c4"/>
          <w:rFonts w:ascii="Times New Roman" w:hAnsi="Times New Roman" w:cs="Times New Roman"/>
          <w:color w:val="444444"/>
          <w:sz w:val="24"/>
          <w:szCs w:val="24"/>
        </w:rPr>
      </w:pPr>
      <w:r w:rsidRPr="00AE39D2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Итог </w:t>
      </w:r>
    </w:p>
    <w:p w:rsidR="00326613" w:rsidRPr="00AE39D2" w:rsidRDefault="0032661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- Ребята, о чём мы сегодня разговаривали?</w:t>
      </w:r>
    </w:p>
    <w:p w:rsidR="00326613" w:rsidRPr="00AE39D2" w:rsidRDefault="0032661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- Какие фрукты вы лепили?</w:t>
      </w:r>
    </w:p>
    <w:p w:rsidR="00AE39D2" w:rsidRPr="00AE39D2" w:rsidRDefault="00AE39D2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- Кому мы лепили фрукты?</w:t>
      </w:r>
    </w:p>
    <w:p w:rsidR="00326613" w:rsidRPr="00AE39D2" w:rsidRDefault="0032661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 xml:space="preserve">- А с каким фруктом  мы опыт делали </w:t>
      </w:r>
      <w:r w:rsidR="00EE61B7" w:rsidRPr="00AE39D2">
        <w:rPr>
          <w:rFonts w:ascii="Times New Roman" w:hAnsi="Times New Roman" w:cs="Times New Roman"/>
          <w:sz w:val="24"/>
          <w:szCs w:val="24"/>
        </w:rPr>
        <w:t xml:space="preserve"> </w:t>
      </w:r>
      <w:r w:rsidRPr="00AE39D2">
        <w:rPr>
          <w:rFonts w:ascii="Times New Roman" w:hAnsi="Times New Roman" w:cs="Times New Roman"/>
          <w:sz w:val="24"/>
          <w:szCs w:val="24"/>
        </w:rPr>
        <w:t>«Тонет</w:t>
      </w:r>
      <w:r w:rsidR="00EE61B7" w:rsidRPr="00AE39D2">
        <w:rPr>
          <w:rFonts w:ascii="Times New Roman" w:hAnsi="Times New Roman" w:cs="Times New Roman"/>
          <w:sz w:val="24"/>
          <w:szCs w:val="24"/>
        </w:rPr>
        <w:t>,</w:t>
      </w:r>
      <w:r w:rsidRPr="00AE39D2">
        <w:rPr>
          <w:rFonts w:ascii="Times New Roman" w:hAnsi="Times New Roman" w:cs="Times New Roman"/>
          <w:sz w:val="24"/>
          <w:szCs w:val="24"/>
        </w:rPr>
        <w:t xml:space="preserve"> не тоне</w:t>
      </w:r>
      <w:r w:rsidR="00FA32EB" w:rsidRPr="00AE39D2">
        <w:rPr>
          <w:rFonts w:ascii="Times New Roman" w:hAnsi="Times New Roman" w:cs="Times New Roman"/>
          <w:sz w:val="24"/>
          <w:szCs w:val="24"/>
        </w:rPr>
        <w:t>т</w:t>
      </w:r>
      <w:r w:rsidRPr="00AE39D2">
        <w:rPr>
          <w:rFonts w:ascii="Times New Roman" w:hAnsi="Times New Roman" w:cs="Times New Roman"/>
          <w:sz w:val="24"/>
          <w:szCs w:val="24"/>
        </w:rPr>
        <w:t>»</w:t>
      </w:r>
      <w:r w:rsidR="00FA32EB" w:rsidRPr="00AE39D2">
        <w:rPr>
          <w:rFonts w:ascii="Times New Roman" w:hAnsi="Times New Roman" w:cs="Times New Roman"/>
          <w:sz w:val="24"/>
          <w:szCs w:val="24"/>
        </w:rPr>
        <w:t>?</w:t>
      </w:r>
      <w:r w:rsidR="00EE61B7" w:rsidRPr="00AE39D2">
        <w:rPr>
          <w:rFonts w:ascii="Times New Roman" w:hAnsi="Times New Roman" w:cs="Times New Roman"/>
          <w:sz w:val="24"/>
          <w:szCs w:val="24"/>
        </w:rPr>
        <w:t xml:space="preserve">  Дома  покажите родителям опыт? </w:t>
      </w:r>
    </w:p>
    <w:p w:rsidR="00326613" w:rsidRPr="00AE39D2" w:rsidRDefault="00326613" w:rsidP="00AE39D2">
      <w:pPr>
        <w:pStyle w:val="a6"/>
        <w:rPr>
          <w:rFonts w:ascii="Times New Roman" w:hAnsi="Times New Roman" w:cs="Times New Roman"/>
          <w:sz w:val="24"/>
          <w:szCs w:val="24"/>
        </w:rPr>
      </w:pPr>
      <w:r w:rsidRPr="00AE39D2">
        <w:rPr>
          <w:rFonts w:ascii="Times New Roman" w:hAnsi="Times New Roman" w:cs="Times New Roman"/>
          <w:sz w:val="24"/>
          <w:szCs w:val="24"/>
        </w:rPr>
        <w:t>- Вам понравилось делать фрукты из пластилина?</w:t>
      </w:r>
    </w:p>
    <w:p w:rsidR="00326613" w:rsidRPr="00AE39D2" w:rsidRDefault="00326613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F21DB" w:rsidRPr="00AE39D2" w:rsidRDefault="005F21DB" w:rsidP="00AE39D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sectPr w:rsidR="005F21DB" w:rsidRPr="00AE39D2" w:rsidSect="00093D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89"/>
    <w:multiLevelType w:val="singleLevel"/>
    <w:tmpl w:val="5A3C10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1E"/>
    <w:multiLevelType w:val="hybridMultilevel"/>
    <w:tmpl w:val="0B7E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6C5C"/>
    <w:multiLevelType w:val="hybridMultilevel"/>
    <w:tmpl w:val="1E1EA60E"/>
    <w:lvl w:ilvl="0" w:tplc="F0801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4127"/>
    <w:multiLevelType w:val="multilevel"/>
    <w:tmpl w:val="85B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E5F0A"/>
    <w:multiLevelType w:val="hybridMultilevel"/>
    <w:tmpl w:val="3C9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4159"/>
    <w:multiLevelType w:val="multilevel"/>
    <w:tmpl w:val="856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141C0"/>
    <w:multiLevelType w:val="multilevel"/>
    <w:tmpl w:val="477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F4746"/>
    <w:multiLevelType w:val="multilevel"/>
    <w:tmpl w:val="FE1E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9C4967"/>
    <w:multiLevelType w:val="multilevel"/>
    <w:tmpl w:val="91B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226B5"/>
    <w:multiLevelType w:val="hybridMultilevel"/>
    <w:tmpl w:val="7508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67C4"/>
    <w:rsid w:val="00004B33"/>
    <w:rsid w:val="00011ED5"/>
    <w:rsid w:val="00025EFC"/>
    <w:rsid w:val="00045459"/>
    <w:rsid w:val="00066507"/>
    <w:rsid w:val="00093DCC"/>
    <w:rsid w:val="000A4AA4"/>
    <w:rsid w:val="000B72A8"/>
    <w:rsid w:val="000C79BF"/>
    <w:rsid w:val="00116720"/>
    <w:rsid w:val="001371E8"/>
    <w:rsid w:val="001D3337"/>
    <w:rsid w:val="001D6F93"/>
    <w:rsid w:val="001E56BE"/>
    <w:rsid w:val="001F7738"/>
    <w:rsid w:val="00221051"/>
    <w:rsid w:val="00256027"/>
    <w:rsid w:val="00264E9F"/>
    <w:rsid w:val="002B06FE"/>
    <w:rsid w:val="00326613"/>
    <w:rsid w:val="00345563"/>
    <w:rsid w:val="0038219A"/>
    <w:rsid w:val="003C2080"/>
    <w:rsid w:val="003E42CD"/>
    <w:rsid w:val="003F1B28"/>
    <w:rsid w:val="00434076"/>
    <w:rsid w:val="0044167B"/>
    <w:rsid w:val="00481180"/>
    <w:rsid w:val="004B67C4"/>
    <w:rsid w:val="004E1EE2"/>
    <w:rsid w:val="00514547"/>
    <w:rsid w:val="005D789F"/>
    <w:rsid w:val="005F21DB"/>
    <w:rsid w:val="00603EAD"/>
    <w:rsid w:val="00621F77"/>
    <w:rsid w:val="006337EF"/>
    <w:rsid w:val="00650CF2"/>
    <w:rsid w:val="00687B7E"/>
    <w:rsid w:val="006F235F"/>
    <w:rsid w:val="00704122"/>
    <w:rsid w:val="00711022"/>
    <w:rsid w:val="007358E5"/>
    <w:rsid w:val="00774F41"/>
    <w:rsid w:val="00775144"/>
    <w:rsid w:val="007A3DF3"/>
    <w:rsid w:val="007C47AD"/>
    <w:rsid w:val="007C7689"/>
    <w:rsid w:val="00802DBA"/>
    <w:rsid w:val="00822982"/>
    <w:rsid w:val="00822E61"/>
    <w:rsid w:val="00873E91"/>
    <w:rsid w:val="0088483F"/>
    <w:rsid w:val="00912E93"/>
    <w:rsid w:val="009A36B6"/>
    <w:rsid w:val="00A652C0"/>
    <w:rsid w:val="00A726A9"/>
    <w:rsid w:val="00A75233"/>
    <w:rsid w:val="00AE39D2"/>
    <w:rsid w:val="00AF7E02"/>
    <w:rsid w:val="00B86E8E"/>
    <w:rsid w:val="00BB6066"/>
    <w:rsid w:val="00BE2288"/>
    <w:rsid w:val="00C06D59"/>
    <w:rsid w:val="00C20F7D"/>
    <w:rsid w:val="00C539D7"/>
    <w:rsid w:val="00C61501"/>
    <w:rsid w:val="00C61DE3"/>
    <w:rsid w:val="00C74A56"/>
    <w:rsid w:val="00CE07CB"/>
    <w:rsid w:val="00D6566C"/>
    <w:rsid w:val="00D760EE"/>
    <w:rsid w:val="00D863B4"/>
    <w:rsid w:val="00DB4D97"/>
    <w:rsid w:val="00DD313F"/>
    <w:rsid w:val="00DD7540"/>
    <w:rsid w:val="00E037FA"/>
    <w:rsid w:val="00E35900"/>
    <w:rsid w:val="00E925D6"/>
    <w:rsid w:val="00EA60A2"/>
    <w:rsid w:val="00EE61B7"/>
    <w:rsid w:val="00EF5CAC"/>
    <w:rsid w:val="00F05A7B"/>
    <w:rsid w:val="00F21524"/>
    <w:rsid w:val="00F233CE"/>
    <w:rsid w:val="00F5058A"/>
    <w:rsid w:val="00F74D70"/>
    <w:rsid w:val="00F8148C"/>
    <w:rsid w:val="00F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2C0"/>
  </w:style>
  <w:style w:type="paragraph" w:styleId="3">
    <w:name w:val="heading 3"/>
    <w:basedOn w:val="a0"/>
    <w:link w:val="30"/>
    <w:qFormat/>
    <w:rsid w:val="000B72A8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4">
    <w:name w:val="c4"/>
    <w:basedOn w:val="a1"/>
    <w:rsid w:val="004B67C4"/>
  </w:style>
  <w:style w:type="paragraph" w:customStyle="1" w:styleId="c7">
    <w:name w:val="c7"/>
    <w:basedOn w:val="a0"/>
    <w:rsid w:val="004B67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0B72A8"/>
    <w:rPr>
      <w:rFonts w:ascii="inherit" w:eastAsia="Times New Roman" w:hAnsi="inherit" w:cs="Times New Roman"/>
      <w:b/>
      <w:bCs/>
      <w:sz w:val="34"/>
      <w:szCs w:val="34"/>
    </w:rPr>
  </w:style>
  <w:style w:type="character" w:styleId="a4">
    <w:name w:val="Strong"/>
    <w:basedOn w:val="a1"/>
    <w:qFormat/>
    <w:rsid w:val="000B72A8"/>
    <w:rPr>
      <w:b/>
      <w:bCs/>
    </w:rPr>
  </w:style>
  <w:style w:type="paragraph" w:styleId="a5">
    <w:name w:val="Normal (Web)"/>
    <w:basedOn w:val="a0"/>
    <w:rsid w:val="000B7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802D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802D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802DBA"/>
  </w:style>
  <w:style w:type="character" w:customStyle="1" w:styleId="c2">
    <w:name w:val="c2"/>
    <w:basedOn w:val="a1"/>
    <w:rsid w:val="00802DBA"/>
  </w:style>
  <w:style w:type="character" w:customStyle="1" w:styleId="c5">
    <w:name w:val="c5"/>
    <w:basedOn w:val="a1"/>
    <w:rsid w:val="00802DBA"/>
  </w:style>
  <w:style w:type="paragraph" w:customStyle="1" w:styleId="c10">
    <w:name w:val="c10"/>
    <w:basedOn w:val="a0"/>
    <w:rsid w:val="00802D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760EE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BE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228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E61B7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2014-11-30T12:36:00Z</cp:lastPrinted>
  <dcterms:created xsi:type="dcterms:W3CDTF">2014-11-04T17:52:00Z</dcterms:created>
  <dcterms:modified xsi:type="dcterms:W3CDTF">2014-12-02T14:59:00Z</dcterms:modified>
</cp:coreProperties>
</file>