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4A" w:rsidRDefault="0044774A" w:rsidP="0044774A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  <w:r w:rsidRPr="0044774A">
        <w:rPr>
          <w:rFonts w:ascii="Arial" w:eastAsia="Times New Roman" w:hAnsi="Arial" w:cs="Arial"/>
          <w:kern w:val="36"/>
          <w:sz w:val="29"/>
          <w:szCs w:val="29"/>
          <w:lang w:eastAsia="ru-RU"/>
        </w:rPr>
        <w:t xml:space="preserve">Конспект интегрированного занятия по </w:t>
      </w:r>
      <w:proofErr w:type="gramStart"/>
      <w:r w:rsidRPr="0044774A">
        <w:rPr>
          <w:rFonts w:ascii="Arial" w:eastAsia="Times New Roman" w:hAnsi="Arial" w:cs="Arial"/>
          <w:kern w:val="36"/>
          <w:sz w:val="29"/>
          <w:szCs w:val="29"/>
          <w:lang w:eastAsia="ru-RU"/>
        </w:rPr>
        <w:t>ИЗО</w:t>
      </w:r>
      <w:proofErr w:type="gramEnd"/>
      <w:r w:rsidRPr="0044774A">
        <w:rPr>
          <w:rFonts w:ascii="Arial" w:eastAsia="Times New Roman" w:hAnsi="Arial" w:cs="Arial"/>
          <w:kern w:val="36"/>
          <w:sz w:val="29"/>
          <w:szCs w:val="29"/>
          <w:lang w:eastAsia="ru-RU"/>
        </w:rPr>
        <w:t xml:space="preserve"> для старшей группы «Дети и пожар»</w:t>
      </w:r>
    </w:p>
    <w:p w:rsidR="0044774A" w:rsidRPr="0044774A" w:rsidRDefault="0044774A" w:rsidP="0044774A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Цель: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закрепить и обобщить с детьми правила пожарной безопасности, учить их быть осторожными в обращении с огнем, проверить </w:t>
      </w:r>
      <w:proofErr w:type="spell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адекватного поведения в чрезвычайных ситуациях на практике. Закрепить навык рисования углем, цветными карандашами, уточнить теплые и холодные оттенки.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Материал: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обожженное письмо от Феи Огня, вредные советы, карточки со словами «хорошо», «плохо», «огонь»; загадки в коробке; правила в картинках, спички с записками, письмо феи, уголь в коробке из-под карандашей, листы А3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4774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Ход занятия: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Ребята, я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знаю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вы писали письмо </w:t>
      </w:r>
      <w:proofErr w:type="spell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Стобеду</w:t>
      </w:r>
      <w:proofErr w:type="spell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ждете его в гости. Он все время попадает в какие-нибудь истории.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 не все еще знает. Чему вы смогли бы научить его? А вы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знаете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он любит играть со спичками? А вы? Как нужно вести себя дома. Если вы остались одни? Чего нельзя делать? А если случился пожар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нельзя прятаться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01, адрес, спасайся).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Входит воспитатель и вносит обгоревшее письмо. Ребята ошибочно думают что это от </w:t>
      </w:r>
      <w:proofErr w:type="spell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Стобеда</w:t>
      </w:r>
      <w:proofErr w:type="spell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</w:t>
      </w: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оказывается от Феи Огня. Читаем.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«Привет, детишки!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Я – повелительница огня! Я творю пожары, жгу дома. И узнала я случайно, что ждете вы в гости </w:t>
      </w:r>
      <w:proofErr w:type="spell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Стобеда</w:t>
      </w:r>
      <w:proofErr w:type="spell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 Только напрасно. Он непослушный, шаловливый и любит играть с огнем и спичками баловаться. Поэтому я решила, что мне самой такой помощник нужен. Мы с ним вдвоем таких пожаров устроим….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Пожалуй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меня можно раздобрить, иногда я бываю добренькой. Если вы еще хотите когда-нибудь увидеть своего </w:t>
      </w:r>
      <w:proofErr w:type="spell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Стобеда</w:t>
      </w:r>
      <w:proofErr w:type="spell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то должны выполнить мои задания. Посылаю к вам своих разведчиков Спичек. Они зададут вам задания, и если вы разгадаете их секреты, то быть </w:t>
      </w: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может снова встретитесь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со </w:t>
      </w:r>
      <w:proofErr w:type="spell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Стобедом</w:t>
      </w:r>
      <w:proofErr w:type="spell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Фея Огня</w:t>
      </w: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.»</w:t>
      </w:r>
      <w:proofErr w:type="gramEnd"/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что ж, ребята, вот к чему приводит непослушание. Снова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Стобед</w:t>
      </w:r>
      <w:proofErr w:type="spell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попал в беду. Я даже не знаю, сможем ли мы выручить </w:t>
      </w:r>
      <w:proofErr w:type="spell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Стобеда</w:t>
      </w:r>
      <w:proofErr w:type="spell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беды, но попытаться следует, вы согласны со мной. Что открываем коробок со спичками – разведчиками?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Достаем 1-ю спичку.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арточки со словами «хорошо», «плохо», «огонь».)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что же это за слова? Кто их прочтет? И что это могло бы значить? Попробуем разобраться?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нужен ли нам огонь?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(нужен: для света, тепла, приготовления пищи, костер для отдыха).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 это хорошо? А когда огонь – плохо?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(когда с ним неосторожно обращаются).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Итог: 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получается, нужен нам огонь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?(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да). Но если с ним осторожно обращаться.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разгадали мы первую загадку огня.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Достаем 2-ю спичку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(Загадки про спички в коробке)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Зачем нам коробок? Ведь спички детям не игрушка! Нет ли там подвоха, дайте-ка я сама посмотрю.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Это тесный-тесный дом,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 сестричек живут в нем,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любая из сестер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вспыхнуть как костер!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шути с сестричками,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Тоненькими…(спичками)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Стоит дом,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100 сестричек в нем.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Посоветую я детям –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играйте с домом этим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оробок со спичками)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 маленьком сарае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Держат сто пожаров. (Спички)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Чтобы не было огня,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играйте вы в меня.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огня сестричка,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Маленькая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--… (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спичка)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Почему нельзя играть со спичками? 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(может случиться пожар).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виной этому маленькая спичка. Сама мала, а беда велика.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вот, и вторую загадку мы отгадали.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Достаем 3-ю спичку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(Коробка с запиской, а в коробке угольки, сожженные карандаши)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Ф.О: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«Я сожгла все ваши карандаши и превратила их в уголь. Попробуйте теперь ими порисовать. Ха-ха-ха!»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Педагог: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ну с этим заданием я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думаю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справимся легко.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Скажите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называется искусство где главное штрих. А не цвет? 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(графика)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давайте нарисуем портрет Феи Огня. Пусть она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убедится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мы не боимся остаться без карандашей.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Достаем 4-ю спичку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(кусочки бумаги теплых и холодных оттенков; клей, ватман 2 листа; записка на спичке)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Ф.О: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«ну с этим задание вам не справиться. Есть у меня </w:t>
      </w: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злющий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враг – вода. Обладает она волшебным плащом. Я хочу такой же, да свой у меня </w:t>
      </w: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прохудился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. Так что достаньте мне два </w:t>
      </w: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плаща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где хотите, а иначе не видать вам </w:t>
      </w:r>
      <w:proofErr w:type="spell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Стобеда</w:t>
      </w:r>
      <w:proofErr w:type="spell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Педагог: 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 же плащ может быть у феи Огня и Воды? </w:t>
      </w:r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(натолкнуть детей на теплые и холодные оттенки)</w:t>
      </w:r>
      <w:proofErr w:type="gramStart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.П</w:t>
      </w:r>
      <w:proofErr w:type="gramEnd"/>
      <w:r w:rsidRPr="0044774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овторить оттенки и наклеить кусочки бумаги на ватманские листы в беспорядке.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Педагог: </w:t>
      </w: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спички кончились,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справились со всеми загадками Феи огня. Теперь спички – разведчики могут доложить своей повелительнице, что мы не боимся её угроз и готовы спасти </w:t>
      </w:r>
      <w:proofErr w:type="spell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Стобеда</w:t>
      </w:r>
      <w:proofErr w:type="spell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Пусть она нас боится!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предлагаю поиграть вам в игру: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«Это я, это я, это все мои друзья…»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Дым столбом поднялся вдруг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не выключил утюг?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Кто пожарным помогает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не нарушает?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Столб огня чердак объял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там спичками играл?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Дым увидел – не зевает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пожарных вызывает.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Кто соседской детворе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Объясняет во дворе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игра с огнём недаром</w:t>
      </w:r>
    </w:p>
    <w:p w:rsidR="0044774A" w:rsidRPr="0044774A" w:rsidRDefault="0044774A" w:rsidP="0044774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Завершается пожаром?</w:t>
      </w:r>
    </w:p>
    <w:p w:rsidR="0044774A" w:rsidRPr="0044774A" w:rsidRDefault="0044774A" w:rsidP="0044774A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Выходит </w:t>
      </w:r>
      <w:proofErr w:type="spell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Стобед</w:t>
      </w:r>
      <w:proofErr w:type="spell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весь чумазый и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рассказывает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ему было плохо и страшно у Феи Огня. Воспитатель подводит итог всего произошедшего с ним, в чем была причина, и заканчивает на </w:t>
      </w:r>
      <w:proofErr w:type="gram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proofErr w:type="gram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так делать нельзя. </w:t>
      </w:r>
      <w:proofErr w:type="spellStart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Стобед</w:t>
      </w:r>
      <w:proofErr w:type="spellEnd"/>
      <w:r w:rsidRPr="004477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клянется, что так больше не будет и все получают сладкие призы.</w:t>
      </w:r>
    </w:p>
    <w:p w:rsidR="00A1640F" w:rsidRPr="0023009C" w:rsidRDefault="00A1640F">
      <w:pPr>
        <w:rPr>
          <w:rFonts w:ascii="Times New Roman" w:hAnsi="Times New Roman" w:cs="Times New Roman"/>
          <w:sz w:val="28"/>
          <w:szCs w:val="28"/>
        </w:rPr>
      </w:pPr>
    </w:p>
    <w:sectPr w:rsidR="00A1640F" w:rsidRPr="0023009C" w:rsidSect="00306A4A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AE"/>
    <w:rsid w:val="00012801"/>
    <w:rsid w:val="0023009C"/>
    <w:rsid w:val="00306A4A"/>
    <w:rsid w:val="0044774A"/>
    <w:rsid w:val="005852CA"/>
    <w:rsid w:val="006814D4"/>
    <w:rsid w:val="006F7CB2"/>
    <w:rsid w:val="00791D3D"/>
    <w:rsid w:val="00A1640F"/>
    <w:rsid w:val="00CB440F"/>
    <w:rsid w:val="00EE7BF5"/>
    <w:rsid w:val="00FC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E"/>
  </w:style>
  <w:style w:type="paragraph" w:styleId="1">
    <w:name w:val="heading 1"/>
    <w:basedOn w:val="a"/>
    <w:link w:val="10"/>
    <w:uiPriority w:val="9"/>
    <w:qFormat/>
    <w:rsid w:val="00447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09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C0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09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C09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7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74A"/>
  </w:style>
  <w:style w:type="character" w:styleId="a5">
    <w:name w:val="Emphasis"/>
    <w:basedOn w:val="a0"/>
    <w:uiPriority w:val="20"/>
    <w:qFormat/>
    <w:rsid w:val="004477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Natali</cp:lastModifiedBy>
  <cp:revision>8</cp:revision>
  <dcterms:created xsi:type="dcterms:W3CDTF">2011-04-18T04:27:00Z</dcterms:created>
  <dcterms:modified xsi:type="dcterms:W3CDTF">2014-11-13T07:04:00Z</dcterms:modified>
</cp:coreProperties>
</file>