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70" w:rsidRPr="003964FE" w:rsidRDefault="00B72602" w:rsidP="00396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ДЛЯ МЛАДШИХ   ДОШКОЛЬНИКОВ  «В ГОСТЯХ У ЕЖИКА»</w:t>
      </w:r>
    </w:p>
    <w:p w:rsidR="001A1CEB" w:rsidRPr="003964FE" w:rsidRDefault="001A1CEB">
      <w:pPr>
        <w:rPr>
          <w:rFonts w:ascii="Times New Roman" w:hAnsi="Times New Roman" w:cs="Times New Roman"/>
          <w:b/>
          <w:sz w:val="28"/>
          <w:szCs w:val="28"/>
        </w:rPr>
      </w:pPr>
    </w:p>
    <w:p w:rsidR="00B72602" w:rsidRPr="003964FE" w:rsidRDefault="00B72602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ЦЕЛИ ЗАНЯТИЯ</w:t>
      </w:r>
      <w:proofErr w:type="gramStart"/>
      <w:r w:rsidRPr="003964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72602" w:rsidRPr="003964FE" w:rsidRDefault="00B72602" w:rsidP="00B72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учить создавать образ ежиков в соответствии с восприятием (ежик с иголками на теле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зеленая травка под ножками );</w:t>
      </w:r>
    </w:p>
    <w:p w:rsidR="00BD6429" w:rsidRPr="003964FE" w:rsidRDefault="00B72602" w:rsidP="00BD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учить различать ц</w:t>
      </w:r>
      <w:r w:rsidR="00BD6429" w:rsidRPr="003964FE">
        <w:rPr>
          <w:rFonts w:ascii="Times New Roman" w:hAnsi="Times New Roman" w:cs="Times New Roman"/>
          <w:sz w:val="28"/>
          <w:szCs w:val="28"/>
        </w:rPr>
        <w:t>вета</w:t>
      </w:r>
      <w:proofErr w:type="gramStart"/>
      <w:r w:rsidR="00BD6429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6429" w:rsidRPr="003964FE">
        <w:rPr>
          <w:rFonts w:ascii="Times New Roman" w:hAnsi="Times New Roman" w:cs="Times New Roman"/>
          <w:sz w:val="28"/>
          <w:szCs w:val="28"/>
        </w:rPr>
        <w:t>дифференцируя их по цвету.</w:t>
      </w:r>
    </w:p>
    <w:p w:rsidR="00B72602" w:rsidRPr="003964FE" w:rsidRDefault="00B72602" w:rsidP="00BD6429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ЗАДАЧИ</w:t>
      </w:r>
      <w:r w:rsidR="00BD6429" w:rsidRPr="003964F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D6429" w:rsidRPr="003964FE" w:rsidRDefault="00BD6429" w:rsidP="00BD6429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D6429" w:rsidRPr="003964FE" w:rsidRDefault="00BD6429" w:rsidP="00BD6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Обучение различению цветов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соотнесение предметов по цвету.</w:t>
      </w:r>
    </w:p>
    <w:p w:rsidR="00BD6429" w:rsidRPr="003964FE" w:rsidRDefault="00BD6429" w:rsidP="00BD6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Учить детей моделировать образ ежика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вставляя иголки в «туловище».</w:t>
      </w:r>
    </w:p>
    <w:p w:rsidR="00BD6429" w:rsidRPr="003964FE" w:rsidRDefault="00BD6429" w:rsidP="00BD6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Формировать умение нанизывать пластилиновые шарики на «иголки» ежа.</w:t>
      </w:r>
    </w:p>
    <w:p w:rsidR="00BD6429" w:rsidRPr="003964FE" w:rsidRDefault="00BD6429" w:rsidP="00BD6429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D6429" w:rsidRPr="003964FE" w:rsidRDefault="00BD6429" w:rsidP="00BD64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Развивать чувство формы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1A1CEB" w:rsidRPr="00396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1CEB" w:rsidRPr="003964FE">
        <w:rPr>
          <w:rFonts w:ascii="Times New Roman" w:hAnsi="Times New Roman" w:cs="Times New Roman"/>
          <w:sz w:val="28"/>
          <w:szCs w:val="28"/>
        </w:rPr>
        <w:t>координацию в системе «глаз-рука».</w:t>
      </w:r>
    </w:p>
    <w:p w:rsidR="001A1CEB" w:rsidRPr="003964FE" w:rsidRDefault="001A1CEB" w:rsidP="00BD64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Способствовать развитию памяти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речи и воображения.</w:t>
      </w:r>
    </w:p>
    <w:p w:rsidR="001A1CEB" w:rsidRPr="003964FE" w:rsidRDefault="001A1CEB" w:rsidP="00BD64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Стимулировать развитие мелкой моторики рук.</w:t>
      </w:r>
    </w:p>
    <w:p w:rsidR="001A1CEB" w:rsidRPr="003964FE" w:rsidRDefault="001A1CEB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3964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A1CEB" w:rsidRPr="003964FE" w:rsidRDefault="001A1CEB" w:rsidP="001A1C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Воспитывать любознательность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интерес к лепке , коллективной ,коллективной работе.</w:t>
      </w:r>
    </w:p>
    <w:p w:rsidR="001A1CEB" w:rsidRPr="003964FE" w:rsidRDefault="001A1CEB" w:rsidP="001A1C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Прививать интерес к получению знаний.</w:t>
      </w:r>
    </w:p>
    <w:p w:rsidR="001A1CEB" w:rsidRPr="003964FE" w:rsidRDefault="001A1CEB" w:rsidP="001A1C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умение делать выбор.</w:t>
      </w:r>
    </w:p>
    <w:p w:rsidR="001A1CEB" w:rsidRPr="003964FE" w:rsidRDefault="001A1CEB" w:rsidP="001A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CEB" w:rsidRPr="003964FE" w:rsidRDefault="001A1CEB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1A1CEB" w:rsidRPr="003964FE" w:rsidRDefault="001A1CEB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Рассматривание изображения ежей в детских иллюстрированных изданий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рассказ педагога о внешнем виде ежей.</w:t>
      </w:r>
      <w:r w:rsidR="00C50840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="00C50840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 xml:space="preserve"> «Ежик» в книжке с авторскими </w:t>
      </w:r>
      <w:r w:rsidR="00C50840" w:rsidRPr="003964FE">
        <w:rPr>
          <w:rFonts w:ascii="Times New Roman" w:hAnsi="Times New Roman" w:cs="Times New Roman"/>
          <w:sz w:val="28"/>
          <w:szCs w:val="28"/>
        </w:rPr>
        <w:t xml:space="preserve"> иллюстрациями (любое издание) или в «Хрестоматии для маленьких» под редакцией </w:t>
      </w:r>
      <w:proofErr w:type="spellStart"/>
      <w:r w:rsidR="00C50840" w:rsidRPr="003964FE">
        <w:rPr>
          <w:rFonts w:ascii="Times New Roman" w:hAnsi="Times New Roman" w:cs="Times New Roman"/>
          <w:sz w:val="28"/>
          <w:szCs w:val="28"/>
        </w:rPr>
        <w:t>Л.Н.Елисеевой</w:t>
      </w:r>
      <w:proofErr w:type="spellEnd"/>
      <w:proofErr w:type="gramStart"/>
      <w:r w:rsidR="00C50840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0840" w:rsidRPr="003964FE">
        <w:rPr>
          <w:rFonts w:ascii="Times New Roman" w:hAnsi="Times New Roman" w:cs="Times New Roman"/>
          <w:sz w:val="28"/>
          <w:szCs w:val="28"/>
        </w:rPr>
        <w:t>кукольный театр «Ежик».</w:t>
      </w:r>
    </w:p>
    <w:p w:rsidR="003964FE" w:rsidRDefault="003964FE" w:rsidP="001A1CEB">
      <w:pPr>
        <w:rPr>
          <w:rFonts w:ascii="Times New Roman" w:hAnsi="Times New Roman" w:cs="Times New Roman"/>
          <w:b/>
          <w:sz w:val="28"/>
          <w:szCs w:val="28"/>
        </w:rPr>
      </w:pPr>
    </w:p>
    <w:p w:rsidR="003964FE" w:rsidRDefault="003964FE" w:rsidP="001A1CEB">
      <w:pPr>
        <w:rPr>
          <w:rFonts w:ascii="Times New Roman" w:hAnsi="Times New Roman" w:cs="Times New Roman"/>
          <w:b/>
          <w:sz w:val="28"/>
          <w:szCs w:val="28"/>
        </w:rPr>
      </w:pPr>
    </w:p>
    <w:p w:rsidR="00C50840" w:rsidRPr="003964FE" w:rsidRDefault="00C50840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</w:p>
    <w:p w:rsidR="004D3E8A" w:rsidRPr="003964FE" w:rsidRDefault="00C50840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Игрушечный ежик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муляжи грибов ; картина или фото «Осенний лес» ;желтые ,зеленые ,красные листья из картона (для каждого ребенка ) ;желтая ,зеленая ,красная тарелочки ,кленовые листья </w:t>
      </w:r>
      <w:r w:rsidR="004D3E8A" w:rsidRPr="003964FE">
        <w:rPr>
          <w:rFonts w:ascii="Times New Roman" w:hAnsi="Times New Roman" w:cs="Times New Roman"/>
          <w:sz w:val="28"/>
          <w:szCs w:val="28"/>
        </w:rPr>
        <w:t>; костюмы «Е</w:t>
      </w:r>
      <w:r w:rsidRPr="003964FE">
        <w:rPr>
          <w:rFonts w:ascii="Times New Roman" w:hAnsi="Times New Roman" w:cs="Times New Roman"/>
          <w:sz w:val="28"/>
          <w:szCs w:val="28"/>
        </w:rPr>
        <w:t>жико</w:t>
      </w:r>
      <w:r w:rsidR="004D3E8A" w:rsidRPr="003964FE">
        <w:rPr>
          <w:rFonts w:ascii="Times New Roman" w:hAnsi="Times New Roman" w:cs="Times New Roman"/>
          <w:sz w:val="28"/>
          <w:szCs w:val="28"/>
        </w:rPr>
        <w:t>в» ,незавершенные фигурки ежиков –пластилиновые конусы (в форме яйца) ,подготовленные педагогом к занятию ; разный материал для иголок на выбор:</w:t>
      </w:r>
      <w:r w:rsidR="00890F1F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4D3E8A" w:rsidRPr="003964FE">
        <w:rPr>
          <w:rFonts w:ascii="Times New Roman" w:hAnsi="Times New Roman" w:cs="Times New Roman"/>
          <w:sz w:val="28"/>
          <w:szCs w:val="28"/>
        </w:rPr>
        <w:t>семечки подсолнуха</w:t>
      </w:r>
      <w:proofErr w:type="gramStart"/>
      <w:r w:rsidR="004D3E8A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3E8A" w:rsidRPr="003964FE">
        <w:rPr>
          <w:rFonts w:ascii="Times New Roman" w:hAnsi="Times New Roman" w:cs="Times New Roman"/>
          <w:sz w:val="28"/>
          <w:szCs w:val="28"/>
        </w:rPr>
        <w:t>спички ,ватные палочки ,трубочки для коктейля , разрезанные на кусочки длиной 1,5-2,0 см ;подготовленные педагогом к занятию вылепленные «яблочки»  и «грибочки» , «полянки» из цветного картона.</w:t>
      </w:r>
    </w:p>
    <w:p w:rsidR="00C50840" w:rsidRPr="003964FE" w:rsidRDefault="004D3E8A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 xml:space="preserve">Основные методы и приемы </w:t>
      </w:r>
    </w:p>
    <w:p w:rsidR="00242E2C" w:rsidRPr="003964FE" w:rsidRDefault="00FB42D0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Создание игровой ситуации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как способ привлечения внимания детей.</w:t>
      </w:r>
    </w:p>
    <w:p w:rsidR="00242E2C" w:rsidRPr="003964FE" w:rsidRDefault="00FB42D0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 Использование кукольного театра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как способ снятия эмоционального напряжения. </w:t>
      </w:r>
    </w:p>
    <w:p w:rsidR="00242E2C" w:rsidRPr="003964FE" w:rsidRDefault="00FB42D0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Использование музыкального сопровождения (хоровод «Ежик»)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2E2C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как способ развития слухового внимания .</w:t>
      </w:r>
      <w:r w:rsidR="00242E2C" w:rsidRPr="0039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E2C" w:rsidRPr="003964FE" w:rsidRDefault="00FB42D0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Использование разнообразных демонстрационных материалов (игрушки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картинки ,фигурки кукольного театра) для повышения речевой активности ,формирование способности общению.</w:t>
      </w:r>
    </w:p>
    <w:p w:rsidR="00242E2C" w:rsidRPr="003964FE" w:rsidRDefault="00FB42D0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 Чтение художественных произведений (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«Еж и ежата»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2E2C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 xml:space="preserve">стихотворение М.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 «Колючий еж») ,как способ обучения детей умению принимать воображаемую ситуацию</w:t>
      </w:r>
      <w:r w:rsidR="00CD7C21" w:rsidRPr="003964FE">
        <w:rPr>
          <w:rFonts w:ascii="Times New Roman" w:hAnsi="Times New Roman" w:cs="Times New Roman"/>
          <w:sz w:val="28"/>
          <w:szCs w:val="28"/>
        </w:rPr>
        <w:t xml:space="preserve">. Создание воображаемой ситуации для воспроизведения услышанного и увиденного материала. </w:t>
      </w:r>
    </w:p>
    <w:p w:rsidR="00242E2C" w:rsidRPr="003964FE" w:rsidRDefault="00CD7C21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Использование вопросов для усвоения и взаимосвязи последовательности действий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 характеризующих ситуацию в целом.</w:t>
      </w:r>
    </w:p>
    <w:p w:rsidR="00242E2C" w:rsidRPr="003964FE" w:rsidRDefault="00D14DB9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 Рассказ с названием служит для использования ребенком слов и фраз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242E2C" w:rsidRPr="00396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242E2C" w:rsidRPr="003964FE">
        <w:rPr>
          <w:rFonts w:ascii="Times New Roman" w:hAnsi="Times New Roman" w:cs="Times New Roman"/>
          <w:sz w:val="28"/>
          <w:szCs w:val="28"/>
        </w:rPr>
        <w:t xml:space="preserve">услышанных от взрослого. </w:t>
      </w:r>
    </w:p>
    <w:p w:rsidR="00FB42D0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Дидактическая игра «Соотнеси листочки по цвету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для обучения различению цветов ,соотнесению предметов по цвету. Динамическая пауза –</w:t>
      </w:r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как способ релаксации детей.</w:t>
      </w:r>
      <w:r w:rsidR="00CD7C21" w:rsidRPr="0039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E2C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Пальчиковая гимнастика «Ежонок» для развития мелкой моторики рук.</w:t>
      </w:r>
    </w:p>
    <w:p w:rsidR="00242E2C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Показ воспитателя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как способ восприятия и активизации материала.</w:t>
      </w:r>
    </w:p>
    <w:p w:rsidR="00FB42D0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lastRenderedPageBreak/>
        <w:t>Обучение  детей  техническому приему  (нанизывание пластилиновых  шариков на « иголочки» ежа)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как способ воспроизведения знакомого образа.</w:t>
      </w:r>
    </w:p>
    <w:p w:rsidR="00242E2C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Использование раздаточного материала для дифференцированного подхода.</w:t>
      </w:r>
    </w:p>
    <w:p w:rsidR="00242E2C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Обыгрывание результатов работы.</w:t>
      </w:r>
    </w:p>
    <w:p w:rsidR="00242E2C" w:rsidRPr="003964FE" w:rsidRDefault="00242E2C" w:rsidP="001A1CEB">
      <w:pPr>
        <w:rPr>
          <w:rFonts w:ascii="Times New Roman" w:hAnsi="Times New Roman" w:cs="Times New Roman"/>
          <w:sz w:val="28"/>
          <w:szCs w:val="28"/>
        </w:rPr>
      </w:pPr>
    </w:p>
    <w:p w:rsidR="00242E2C" w:rsidRPr="003964FE" w:rsidRDefault="00242E2C" w:rsidP="00396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242E2C" w:rsidRPr="003964FE" w:rsidRDefault="00242E2C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Орг</w:t>
      </w:r>
      <w:r w:rsidR="003964FE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3964FE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-хоровод «Ежик»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-чтение стихотворения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«Колючий еж» </w:t>
      </w:r>
    </w:p>
    <w:p w:rsidR="00DC3D28" w:rsidRPr="003964FE" w:rsidRDefault="00DC3D28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Подготовка к восприятию материала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-дидактическая игра «Соотнеси листочки по цвету»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-динамическая пауза (воображаемая ситуация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-чтение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« Еж и ежата»</w:t>
      </w:r>
    </w:p>
    <w:p w:rsidR="00DC3D28" w:rsidRPr="003964FE" w:rsidRDefault="00DC3D28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-использование превращений (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игра «Я 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жик»)</w:t>
      </w:r>
    </w:p>
    <w:p w:rsidR="00DC3D28" w:rsidRPr="003964FE" w:rsidRDefault="00890F1F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-мало</w:t>
      </w:r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-</w:t>
      </w:r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DC3D28" w:rsidRPr="003964FE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3964FE">
        <w:rPr>
          <w:rFonts w:ascii="Times New Roman" w:hAnsi="Times New Roman" w:cs="Times New Roman"/>
          <w:sz w:val="28"/>
          <w:szCs w:val="28"/>
        </w:rPr>
        <w:t xml:space="preserve"> «Осенние листочки</w:t>
      </w:r>
      <w:r w:rsidR="00DC3D28" w:rsidRPr="003964FE">
        <w:rPr>
          <w:rFonts w:ascii="Times New Roman" w:hAnsi="Times New Roman" w:cs="Times New Roman"/>
          <w:sz w:val="28"/>
          <w:szCs w:val="28"/>
        </w:rPr>
        <w:t>»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-моделирование образа ежика (вставляя «иголки» в туловище для придания характерных особенностей внешнего вида)</w:t>
      </w:r>
    </w:p>
    <w:p w:rsidR="00DC3D28" w:rsidRPr="003964FE" w:rsidRDefault="00DC3D28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-нанизывание пластилиновых шар</w:t>
      </w:r>
      <w:r w:rsidR="00495C2C" w:rsidRPr="003964FE">
        <w:rPr>
          <w:rFonts w:ascii="Times New Roman" w:hAnsi="Times New Roman" w:cs="Times New Roman"/>
          <w:sz w:val="28"/>
          <w:szCs w:val="28"/>
        </w:rPr>
        <w:t>иков на «иголки» ежей</w:t>
      </w:r>
      <w:proofErr w:type="gramStart"/>
      <w:r w:rsidR="00495C2C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495C2C" w:rsidRPr="003964FE">
        <w:rPr>
          <w:rFonts w:ascii="Times New Roman" w:hAnsi="Times New Roman" w:cs="Times New Roman"/>
          <w:sz w:val="28"/>
          <w:szCs w:val="28"/>
        </w:rPr>
        <w:t>для развития мелкой моторики рук</w:t>
      </w:r>
    </w:p>
    <w:p w:rsidR="00495C2C" w:rsidRPr="003964FE" w:rsidRDefault="00495C2C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495C2C" w:rsidRPr="003964FE" w:rsidRDefault="00495C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-обыгрывание результатов работы</w:t>
      </w:r>
    </w:p>
    <w:p w:rsidR="00495C2C" w:rsidRPr="003964FE" w:rsidRDefault="00495C2C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-использование стихотворения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«Ежик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ежик где твой дом</w:t>
      </w:r>
      <w:r w:rsidR="00890F1F" w:rsidRPr="003964FE">
        <w:rPr>
          <w:rFonts w:ascii="Times New Roman" w:hAnsi="Times New Roman" w:cs="Times New Roman"/>
          <w:sz w:val="28"/>
          <w:szCs w:val="28"/>
        </w:rPr>
        <w:t xml:space="preserve"> ?</w:t>
      </w:r>
      <w:r w:rsidRPr="003964FE">
        <w:rPr>
          <w:rFonts w:ascii="Times New Roman" w:hAnsi="Times New Roman" w:cs="Times New Roman"/>
          <w:sz w:val="28"/>
          <w:szCs w:val="28"/>
        </w:rPr>
        <w:t>»</w:t>
      </w:r>
    </w:p>
    <w:p w:rsidR="00890F1F" w:rsidRPr="003964FE" w:rsidRDefault="00890F1F" w:rsidP="001A1CEB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ЗАНЯТИЯ</w:t>
      </w:r>
    </w:p>
    <w:p w:rsidR="003964FE" w:rsidRDefault="003964FE" w:rsidP="001A1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90F1F" w:rsidRPr="003964FE" w:rsidRDefault="00890F1F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Воспитатель  показывает детям картинку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на которой изображен осенний лес. Звучит фонограмма «Песня ежика» сл. и муз. М.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lastRenderedPageBreak/>
        <w:t>-Осень в лесу. Оделся лес в золотой наряд. Много грибов прячется под листочками. Звери к зиме готовятся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складывают припасы в кладовые . Вот ежик и вышел поискать грибы .Да поиграть с детками. А где же еж?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Дети находят спрятанную игрушку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«Колючий еж»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-Ежик. Весь в иголочках зверек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С головы до самых ног: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-Ты куда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колючий еж ,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Ты куда идешь-бредешь?</w:t>
      </w:r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-Шарю, шарю по кустам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56956" w:rsidRPr="003964FE" w:rsidRDefault="00956956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Добываю пищу сам.</w:t>
      </w:r>
    </w:p>
    <w:p w:rsidR="00956956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Я грибы в траве ищу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 домой к себе тащу.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(стихотворение обыгрывается игрушками)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давайте представим ,что мы идем на прогулку в осенний лес.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Дети встают друг за другом и идут по кругу. Педагог рассказывает и показывает движения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дети повторяют за ним.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Хоровод «ежик»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1.Маленький ежик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четверо ножек.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По лесу идет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песенку поет.</w:t>
      </w:r>
    </w:p>
    <w:p w:rsidR="00425FF7" w:rsidRPr="003964FE" w:rsidRDefault="00425FF7" w:rsidP="001A1CEB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(дети идут по кругу)</w:t>
      </w:r>
    </w:p>
    <w:p w:rsidR="00242E2C" w:rsidRPr="003964FE" w:rsidRDefault="00425F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4FE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,фу</w:t>
      </w:r>
    </w:p>
    <w:p w:rsidR="00425FF7" w:rsidRPr="003964FE" w:rsidRDefault="00425FF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(поочередно выставляют вперед руки</w:t>
      </w:r>
      <w:r w:rsidR="00E82DBC" w:rsidRPr="003964FE">
        <w:rPr>
          <w:rFonts w:ascii="Times New Roman" w:hAnsi="Times New Roman" w:cs="Times New Roman"/>
          <w:sz w:val="28"/>
          <w:szCs w:val="28"/>
        </w:rPr>
        <w:t>)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Сладко яблочко несу.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(поворачиваются вправо-влево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держа руки на поясе)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,фу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(поочередно выставляют вперед руки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lastRenderedPageBreak/>
        <w:t>Ребятишек угощу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(разводят руки в стороны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слегка кланяясь)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3 .Маленький ежик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 xml:space="preserve"> ножек.</w:t>
      </w: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К деткам прибежал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64C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с ними поиграл.</w:t>
      </w:r>
    </w:p>
    <w:p w:rsidR="00E82DBC" w:rsidRPr="003964FE" w:rsidRDefault="00E82DBC" w:rsidP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(поочередно выставляют ноги на пятки).</w:t>
      </w:r>
    </w:p>
    <w:p w:rsidR="00E82DBC" w:rsidRPr="003964FE" w:rsidRDefault="00E82DBC" w:rsidP="00E82DBC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Подготовка к восприятию материала.</w:t>
      </w:r>
    </w:p>
    <w:p w:rsidR="00E53F80" w:rsidRPr="003964FE" w:rsidRDefault="00E82DBC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-Ежик собрал в лесу кленовые листочки. Красные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желтые , зеленые.</w:t>
      </w:r>
      <w:r w:rsidR="00E53F80" w:rsidRPr="003964FE">
        <w:rPr>
          <w:rFonts w:ascii="Times New Roman" w:hAnsi="Times New Roman" w:cs="Times New Roman"/>
          <w:sz w:val="28"/>
          <w:szCs w:val="28"/>
        </w:rPr>
        <w:t xml:space="preserve"> Он просит вам помочь разложить их по тарелочкам.</w:t>
      </w:r>
    </w:p>
    <w:p w:rsidR="00E53F80" w:rsidRPr="003964FE" w:rsidRDefault="00E53F8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 какого цвета этот листочек? А этот?</w:t>
      </w:r>
    </w:p>
    <w:p w:rsidR="00E53F80" w:rsidRPr="003964FE" w:rsidRDefault="00E53F8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-А какого цвета эта тарелочка? А эта? И т.д.</w:t>
      </w:r>
    </w:p>
    <w:p w:rsidR="00E53F80" w:rsidRPr="003964FE" w:rsidRDefault="00E53F8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Дети называют цвета листьев  и раскладывают их соответственно по цвету  в тарелочки.</w:t>
      </w:r>
    </w:p>
    <w:p w:rsidR="00E53F80" w:rsidRPr="003964FE" w:rsidRDefault="00E53F8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Динамическая пауза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1087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-А сейчас давайте мы превратимся  в  осенние листочки и поиграем.</w:t>
      </w:r>
    </w:p>
    <w:p w:rsidR="001A1087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-Листья осенние тихо кружатся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A1087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(разводим руки в стороны и кружимся)</w:t>
      </w:r>
    </w:p>
    <w:p w:rsidR="001A1087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Листья осенние на землю ложатся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05329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 присесть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505329" w:rsidRPr="003964F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05329" w:rsidRPr="0039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87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 под ногами шуршат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шелестят ,</w:t>
      </w:r>
    </w:p>
    <w:p w:rsidR="00505329" w:rsidRPr="003964FE" w:rsidRDefault="00505329" w:rsidP="00505329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(руками качать вправо-влево)</w:t>
      </w:r>
    </w:p>
    <w:p w:rsidR="001A1087" w:rsidRPr="003964FE" w:rsidRDefault="001A1087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Словно опять 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закружится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 хотят. </w:t>
      </w:r>
    </w:p>
    <w:p w:rsidR="00505329" w:rsidRPr="003964FE" w:rsidRDefault="00505329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(встать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руки развести в стороны и закружится).</w:t>
      </w:r>
    </w:p>
    <w:p w:rsidR="00505329" w:rsidRPr="003964FE" w:rsidRDefault="00505329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Игра обыгрывается  педагогом  вместе </w:t>
      </w:r>
      <w:r w:rsidR="00E864CA" w:rsidRPr="003964FE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E864CA" w:rsidRPr="003964FE" w:rsidRDefault="00E864CA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Воспитатель приглашает ребят сесть за столы  и предлагает рассмотреть ежика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демонстрируя при этом игрушечного ежа.</w:t>
      </w:r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Обучение превращениям – начало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игры «Я 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жик».</w:t>
      </w:r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lastRenderedPageBreak/>
        <w:t>-У меня колючие иголки и длинный носик. Лапки хоть и маленькие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 да бегаю я быстро. Живу я в норке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умею прятаться от лисы. Свернусь в клубок 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и головы .ни ножек не видно –и лежу себе на лесной тропинке. Люблю грибы и от яблок не откажусь 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 удовольствием съем .</w:t>
      </w:r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Вопросы к  детям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-Что у ежика на спине?</w:t>
      </w:r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-Где живет ежик?</w:t>
      </w:r>
    </w:p>
    <w:p w:rsidR="00E864CA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-А что любит ежик?</w:t>
      </w:r>
    </w:p>
    <w:p w:rsidR="00E864CA" w:rsidRPr="003964FE" w:rsidRDefault="00E864C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А сейчас давайте по</w:t>
      </w:r>
      <w:r w:rsidR="001D44F0" w:rsidRPr="003964FE">
        <w:rPr>
          <w:rFonts w:ascii="Times New Roman" w:hAnsi="Times New Roman" w:cs="Times New Roman"/>
          <w:sz w:val="28"/>
          <w:szCs w:val="28"/>
        </w:rPr>
        <w:t>кажем ежику</w:t>
      </w:r>
      <w:proofErr w:type="gramStart"/>
      <w:r w:rsidR="001D44F0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44F0" w:rsidRPr="003964FE">
        <w:rPr>
          <w:rFonts w:ascii="Times New Roman" w:hAnsi="Times New Roman" w:cs="Times New Roman"/>
          <w:sz w:val="28"/>
          <w:szCs w:val="28"/>
        </w:rPr>
        <w:t>как мы умеем играть с пальчиками.</w:t>
      </w:r>
    </w:p>
    <w:p w:rsidR="001D44F0" w:rsidRPr="003964FE" w:rsidRDefault="001D44F0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Пальчиковая игра «Ежонок»</w:t>
      </w:r>
      <w:proofErr w:type="gramStart"/>
      <w:r w:rsidRPr="003964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Повстречал ежонка еж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«Здравствуй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братец! Как живешь?»</w:t>
      </w:r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(одновременно кончиками больших пальцев правой и левой рук поочередно касаться кончиков  указательных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средних , безымянных пальцев и мизинцев) </w:t>
      </w:r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Продолжение «превращения» - </w:t>
      </w:r>
      <w:proofErr w:type="spellStart"/>
      <w:r w:rsidRPr="003964FE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3964FE">
        <w:rPr>
          <w:rFonts w:ascii="Times New Roman" w:hAnsi="Times New Roman" w:cs="Times New Roman"/>
          <w:sz w:val="28"/>
          <w:szCs w:val="28"/>
        </w:rPr>
        <w:t xml:space="preserve"> игры «Я 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жик».</w:t>
      </w:r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-Запас я грибов и ягод на зиму. Да вот живу я в норке один. Нет у меня ежат. Скучно мне одному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где мне взять маленьких ежат? Я их угощу грибами и ягодами.</w:t>
      </w:r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1B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а давайте поможем ежику ,и чтобы он не грустил ,слепим для него</w:t>
      </w:r>
      <w:r w:rsidR="00CF61BA"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Pr="003964FE">
        <w:rPr>
          <w:rFonts w:ascii="Times New Roman" w:hAnsi="Times New Roman" w:cs="Times New Roman"/>
          <w:sz w:val="28"/>
          <w:szCs w:val="28"/>
        </w:rPr>
        <w:t>маленьких ежат.</w:t>
      </w:r>
    </w:p>
    <w:p w:rsidR="00CF61BA" w:rsidRPr="003964FE" w:rsidRDefault="001D44F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Воспитатель предлагает детям слепить ежиков</w:t>
      </w:r>
      <w:r w:rsidR="00CF61BA" w:rsidRPr="003964FE">
        <w:rPr>
          <w:rFonts w:ascii="Times New Roman" w:hAnsi="Times New Roman" w:cs="Times New Roman"/>
          <w:sz w:val="28"/>
          <w:szCs w:val="28"/>
        </w:rPr>
        <w:t xml:space="preserve"> с длинными иголками. Показывает  конусы и сообщает</w:t>
      </w:r>
      <w:proofErr w:type="gramStart"/>
      <w:r w:rsidR="00CF61BA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1BA" w:rsidRPr="003964FE">
        <w:rPr>
          <w:rFonts w:ascii="Times New Roman" w:hAnsi="Times New Roman" w:cs="Times New Roman"/>
          <w:sz w:val="28"/>
          <w:szCs w:val="28"/>
        </w:rPr>
        <w:t>что ежики без колючек. Просит потрогать  ежиков за носики и аккуратно вытянуть</w:t>
      </w:r>
      <w:proofErr w:type="gramStart"/>
      <w:r w:rsidR="00CF61BA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1BA" w:rsidRPr="003964FE">
        <w:rPr>
          <w:rFonts w:ascii="Times New Roman" w:hAnsi="Times New Roman" w:cs="Times New Roman"/>
          <w:sz w:val="28"/>
          <w:szCs w:val="28"/>
        </w:rPr>
        <w:t>спинку слегка погладить. Обращает внимание детей на спички</w:t>
      </w:r>
      <w:proofErr w:type="gramStart"/>
      <w:r w:rsidR="00CF61BA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1BA" w:rsidRPr="003964FE">
        <w:rPr>
          <w:rFonts w:ascii="Times New Roman" w:hAnsi="Times New Roman" w:cs="Times New Roman"/>
          <w:sz w:val="28"/>
          <w:szCs w:val="28"/>
        </w:rPr>
        <w:t>семечки , части ватных палочек и трубочек для коктейлей и советует использовать их для оформления колючей шубки ежиков.</w:t>
      </w:r>
    </w:p>
    <w:p w:rsidR="00CF61BA" w:rsidRPr="003964FE" w:rsidRDefault="00CF61B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Педагог спрашивает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как можно прикрепить колючки к шубке. Дети ищут свои способы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 xml:space="preserve"> выбирают материалы по своему желанию и «помогают» ежикам нарядится. При выполнении этого задания некоторые дети используют разные материалы (и это решение имеет право на воплощение). </w:t>
      </w:r>
      <w:r w:rsidRPr="003964FE">
        <w:rPr>
          <w:rFonts w:ascii="Times New Roman" w:hAnsi="Times New Roman" w:cs="Times New Roman"/>
          <w:sz w:val="28"/>
          <w:szCs w:val="28"/>
        </w:rPr>
        <w:lastRenderedPageBreak/>
        <w:t>При желании дети могут оформить иголки ежиков пластилиновыми яблочками и грибочками.</w:t>
      </w:r>
    </w:p>
    <w:p w:rsidR="00C42C12" w:rsidRPr="003964FE" w:rsidRDefault="00CF61B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После оформления дети разме</w:t>
      </w:r>
      <w:r w:rsidR="00C42C12" w:rsidRPr="003964FE">
        <w:rPr>
          <w:rFonts w:ascii="Times New Roman" w:hAnsi="Times New Roman" w:cs="Times New Roman"/>
          <w:sz w:val="28"/>
          <w:szCs w:val="28"/>
        </w:rPr>
        <w:t>щают своих ежиков на «полянках»</w:t>
      </w:r>
      <w:proofErr w:type="gramStart"/>
      <w:r w:rsidR="00C42C12"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2C12" w:rsidRPr="003964FE">
        <w:rPr>
          <w:rFonts w:ascii="Times New Roman" w:hAnsi="Times New Roman" w:cs="Times New Roman"/>
          <w:sz w:val="28"/>
          <w:szCs w:val="28"/>
        </w:rPr>
        <w:t xml:space="preserve"> заранее приготовленных педагогом.</w:t>
      </w:r>
    </w:p>
    <w:p w:rsidR="00CF61BA" w:rsidRPr="003964FE" w:rsidRDefault="00C42C12">
      <w:pPr>
        <w:rPr>
          <w:rFonts w:ascii="Times New Roman" w:hAnsi="Times New Roman" w:cs="Times New Roman"/>
          <w:b/>
          <w:sz w:val="28"/>
          <w:szCs w:val="28"/>
        </w:rPr>
      </w:pPr>
      <w:r w:rsidRPr="003964FE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CF61BA" w:rsidRPr="00396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Педагог хвалит детей за старание и дружную работу.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а сейчас мы возьмем наших ежиков и пойдем на цветочную поляну к ежику. Вот он обрадуется приходу таких веселых ежат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-Добрый день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4FE">
        <w:rPr>
          <w:rFonts w:ascii="Times New Roman" w:hAnsi="Times New Roman" w:cs="Times New Roman"/>
          <w:sz w:val="28"/>
          <w:szCs w:val="28"/>
        </w:rPr>
        <w:t>колючий еж!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Далеко ли ты живешь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Ежик глазками сверкнул 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И в кусты скорей свернул.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Зашуршал сухой листвой</w:t>
      </w:r>
      <w:proofErr w:type="gramStart"/>
      <w:r w:rsidRPr="00396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Приглашая в домик свой!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>Дети размещают своих ежиков на «полянках» на общую выставку.</w:t>
      </w:r>
    </w:p>
    <w:p w:rsidR="00C42C12" w:rsidRPr="003964FE" w:rsidRDefault="00C42C12">
      <w:pPr>
        <w:rPr>
          <w:rFonts w:ascii="Times New Roman" w:hAnsi="Times New Roman" w:cs="Times New Roman"/>
          <w:sz w:val="28"/>
          <w:szCs w:val="28"/>
        </w:rPr>
      </w:pPr>
    </w:p>
    <w:p w:rsidR="001D44F0" w:rsidRPr="003964FE" w:rsidRDefault="00CF61BA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 </w:t>
      </w:r>
      <w:r w:rsidR="001D44F0" w:rsidRPr="0039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F0" w:rsidRPr="003964FE" w:rsidRDefault="001D44F0">
      <w:pPr>
        <w:rPr>
          <w:rFonts w:ascii="Times New Roman" w:hAnsi="Times New Roman" w:cs="Times New Roman"/>
          <w:b/>
          <w:sz w:val="28"/>
          <w:szCs w:val="28"/>
        </w:rPr>
      </w:pPr>
    </w:p>
    <w:p w:rsidR="001D44F0" w:rsidRPr="003964FE" w:rsidRDefault="001D44F0">
      <w:pPr>
        <w:rPr>
          <w:rFonts w:ascii="Times New Roman" w:hAnsi="Times New Roman" w:cs="Times New Roman"/>
          <w:sz w:val="28"/>
          <w:szCs w:val="28"/>
        </w:rPr>
      </w:pPr>
    </w:p>
    <w:p w:rsidR="00E53F80" w:rsidRPr="003964FE" w:rsidRDefault="00E53F80">
      <w:pPr>
        <w:rPr>
          <w:rFonts w:ascii="Times New Roman" w:hAnsi="Times New Roman" w:cs="Times New Roman"/>
          <w:sz w:val="28"/>
          <w:szCs w:val="28"/>
        </w:rPr>
      </w:pPr>
    </w:p>
    <w:p w:rsidR="00E82DBC" w:rsidRPr="003964FE" w:rsidRDefault="00E53F80">
      <w:pPr>
        <w:rPr>
          <w:rFonts w:ascii="Times New Roman" w:hAnsi="Times New Roman" w:cs="Times New Roman"/>
          <w:sz w:val="28"/>
          <w:szCs w:val="28"/>
        </w:rPr>
      </w:pPr>
      <w:r w:rsidRPr="0039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BC" w:rsidRPr="003964FE" w:rsidRDefault="00E82DBC" w:rsidP="00E82D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2DBC" w:rsidRPr="003964FE" w:rsidRDefault="00E82DBC">
      <w:pPr>
        <w:rPr>
          <w:rFonts w:ascii="Times New Roman" w:hAnsi="Times New Roman" w:cs="Times New Roman"/>
          <w:sz w:val="28"/>
          <w:szCs w:val="28"/>
        </w:rPr>
      </w:pPr>
    </w:p>
    <w:sectPr w:rsidR="00E82DBC" w:rsidRPr="0039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414"/>
    <w:multiLevelType w:val="hybridMultilevel"/>
    <w:tmpl w:val="53EC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52E46"/>
    <w:multiLevelType w:val="hybridMultilevel"/>
    <w:tmpl w:val="F414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A39"/>
    <w:multiLevelType w:val="hybridMultilevel"/>
    <w:tmpl w:val="B7D0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747A1"/>
    <w:multiLevelType w:val="hybridMultilevel"/>
    <w:tmpl w:val="7F2E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4"/>
    <w:rsid w:val="000C5310"/>
    <w:rsid w:val="00196D70"/>
    <w:rsid w:val="001A1087"/>
    <w:rsid w:val="001A1CEB"/>
    <w:rsid w:val="001D44F0"/>
    <w:rsid w:val="00242E2C"/>
    <w:rsid w:val="003964FE"/>
    <w:rsid w:val="00425FF7"/>
    <w:rsid w:val="00495C2C"/>
    <w:rsid w:val="004D3E8A"/>
    <w:rsid w:val="00505329"/>
    <w:rsid w:val="00890F1F"/>
    <w:rsid w:val="00956956"/>
    <w:rsid w:val="00B72602"/>
    <w:rsid w:val="00BD6429"/>
    <w:rsid w:val="00C42C12"/>
    <w:rsid w:val="00C50840"/>
    <w:rsid w:val="00CD7C21"/>
    <w:rsid w:val="00CF61BA"/>
    <w:rsid w:val="00D14DB9"/>
    <w:rsid w:val="00DC3D28"/>
    <w:rsid w:val="00E53F80"/>
    <w:rsid w:val="00E82DBC"/>
    <w:rsid w:val="00E864CA"/>
    <w:rsid w:val="00FB42D0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0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82D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82D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0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82D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82D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Персональный</cp:lastModifiedBy>
  <cp:revision>6</cp:revision>
  <dcterms:created xsi:type="dcterms:W3CDTF">2014-11-30T12:21:00Z</dcterms:created>
  <dcterms:modified xsi:type="dcterms:W3CDTF">2014-12-03T09:20:00Z</dcterms:modified>
</cp:coreProperties>
</file>