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непосредственно образовательной деятельности  руководителя физического  воспитания с детьми подготовительной к школе группе  по реализации образовательной области «Физ</w:t>
      </w:r>
      <w:r w:rsidR="00745A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ическое развитие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 «Зимние забавы»</w:t>
      </w:r>
    </w:p>
    <w:p w:rsidR="00516CE1" w:rsidRDefault="00516CE1" w:rsidP="00516C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6CE1" w:rsidRDefault="00516CE1" w:rsidP="00516C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5AE6" w:rsidRDefault="00745AE6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0F50" w:rsidRDefault="00243BC4" w:rsidP="005A524F">
      <w:pPr>
        <w:spacing w:after="0" w:line="240" w:lineRule="auto"/>
        <w:outlineLvl w:val="0"/>
        <w:rPr>
          <w:rStyle w:val="c2"/>
          <w:rFonts w:ascii="Times New Roman" w:hAnsi="Times New Roman" w:cs="Times New Roman"/>
          <w:sz w:val="28"/>
          <w:szCs w:val="28"/>
        </w:rPr>
      </w:pPr>
      <w:r w:rsidRPr="00243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Цель</w:t>
      </w:r>
      <w:r w:rsidR="005A52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3F73F3" w:rsidRPr="003F73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Способствовать </w:t>
      </w:r>
      <w:r w:rsidR="00F04B9B" w:rsidRPr="003F73F3">
        <w:rPr>
          <w:rStyle w:val="c2"/>
          <w:rFonts w:ascii="Times New Roman" w:hAnsi="Times New Roman" w:cs="Times New Roman"/>
          <w:sz w:val="28"/>
          <w:szCs w:val="28"/>
        </w:rPr>
        <w:t xml:space="preserve"> развитию всех физических качеств дошкольников</w:t>
      </w:r>
      <w:r w:rsidR="003F73F3" w:rsidRPr="003F73F3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F04B9B" w:rsidRPr="003F73F3">
        <w:rPr>
          <w:rStyle w:val="c2"/>
          <w:rFonts w:ascii="Times New Roman" w:hAnsi="Times New Roman" w:cs="Times New Roman"/>
          <w:sz w:val="28"/>
          <w:szCs w:val="28"/>
        </w:rPr>
        <w:t xml:space="preserve"> силы, ловкости, выносливости, быстроты реакции</w:t>
      </w:r>
      <w:r w:rsidR="003F73F3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AD79AD" w:rsidRPr="003F73F3" w:rsidRDefault="00AD79AD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43BC4" w:rsidRDefault="00243BC4" w:rsidP="005A524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3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243BC4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5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у детей умения прыгать на двух ногах в</w:t>
      </w: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обруча</w:t>
      </w: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отбивать мяч в ходьбе одной рукой, ползать по гимнастической скамейке на животе, подтягиваясь двумя руками с боков скамейки, </w:t>
      </w: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парами, 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A524F"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5A524F"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приседе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24F"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коленях</w:t>
      </w:r>
      <w:r w:rsidR="003F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9AD" w:rsidRPr="00516CE1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C4" w:rsidRPr="00516CE1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ловкость в упражнениях с мячом, развивать силовые качества, мелкую моторику, чувство ритма, способствовать формированию</w:t>
      </w:r>
    </w:p>
    <w:p w:rsidR="00243BC4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правильной осанки. </w:t>
      </w:r>
    </w:p>
    <w:p w:rsidR="00AD79AD" w:rsidRPr="00516CE1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C4" w:rsidRPr="00516CE1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внимательное отношение друг к другу, стремление </w:t>
      </w:r>
      <w:proofErr w:type="gramStart"/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243BC4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победе, прививать потребность заботиться о своем здоровье. </w:t>
      </w:r>
    </w:p>
    <w:p w:rsidR="00AD79AD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50" w:rsidRDefault="00840F50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AD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9AD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F50" w:rsidRDefault="00840F50" w:rsidP="005A5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4F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5A524F" w:rsidRPr="005A52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камейка гимнастическая</w:t>
      </w:r>
      <w:r w:rsidR="005A524F">
        <w:rPr>
          <w:rFonts w:ascii="Times New Roman" w:eastAsia="Times New Roman" w:hAnsi="Times New Roman" w:cs="Times New Roman"/>
          <w:sz w:val="28"/>
          <w:szCs w:val="28"/>
          <w:lang w:eastAsia="ru-RU"/>
        </w:rPr>
        <w:t>- 1шт.,обруч малый – 6 шт., большой мяч (диаметр 20-25см.) по количеству детей;2 шнура;</w:t>
      </w:r>
      <w:r w:rsidRPr="005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снежинки разного цвета на подставках</w:t>
      </w:r>
      <w:r w:rsidR="00840F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рисунок снеговика.</w:t>
      </w:r>
    </w:p>
    <w:p w:rsidR="00AD79AD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50" w:rsidRDefault="00840F50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C4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 w:rsidR="005A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524F" w:rsidRDefault="005A524F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5A52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педагогом упражнений,</w:t>
      </w:r>
      <w:r w:rsidR="0084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рисунка снеговика,  </w:t>
      </w:r>
    </w:p>
    <w:p w:rsidR="00840F50" w:rsidRDefault="00840F50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объяснения, пояснения</w:t>
      </w:r>
    </w:p>
    <w:p w:rsidR="00840F50" w:rsidRDefault="00840F50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Игровые: упражнения, движения</w:t>
      </w:r>
    </w:p>
    <w:p w:rsidR="00AD79AD" w:rsidRDefault="00AD79AD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9B" w:rsidRDefault="00AD79AD" w:rsidP="00AD79AD">
      <w:pPr>
        <w:pStyle w:val="c0"/>
        <w:rPr>
          <w:rStyle w:val="c2"/>
          <w:sz w:val="28"/>
          <w:szCs w:val="28"/>
        </w:rPr>
      </w:pPr>
      <w:r w:rsidRPr="00AD79AD">
        <w:rPr>
          <w:rStyle w:val="c2"/>
          <w:b/>
          <w:sz w:val="28"/>
          <w:szCs w:val="28"/>
        </w:rPr>
        <w:t>Методические способы</w:t>
      </w:r>
      <w:r w:rsidRPr="00AD79AD">
        <w:rPr>
          <w:rStyle w:val="c2"/>
          <w:sz w:val="28"/>
          <w:szCs w:val="28"/>
        </w:rPr>
        <w:t>: посменно-поточный, фронтальный</w:t>
      </w:r>
      <w:r w:rsidR="00F04B9B" w:rsidRPr="00AD79AD">
        <w:rPr>
          <w:rStyle w:val="c2"/>
          <w:sz w:val="28"/>
          <w:szCs w:val="28"/>
        </w:rPr>
        <w:t xml:space="preserve">  </w:t>
      </w:r>
    </w:p>
    <w:p w:rsidR="00AD79AD" w:rsidRPr="00AD79AD" w:rsidRDefault="00AD79AD" w:rsidP="00AD79AD">
      <w:pPr>
        <w:pStyle w:val="c0"/>
        <w:rPr>
          <w:sz w:val="28"/>
          <w:szCs w:val="28"/>
        </w:rPr>
      </w:pPr>
    </w:p>
    <w:p w:rsidR="00840F50" w:rsidRPr="005A524F" w:rsidRDefault="00840F50" w:rsidP="005A5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C4" w:rsidRDefault="00243BC4" w:rsidP="005A5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E9A" w:rsidRDefault="00A77E9A" w:rsidP="00516C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A77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7654"/>
        <w:gridCol w:w="5606"/>
      </w:tblGrid>
      <w:tr w:rsidR="00FB4BC6" w:rsidTr="00E7502E">
        <w:tc>
          <w:tcPr>
            <w:tcW w:w="1526" w:type="dxa"/>
          </w:tcPr>
          <w:p w:rsidR="00A77E9A" w:rsidRDefault="00A77E9A" w:rsidP="00516C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Этап</w:t>
            </w:r>
          </w:p>
        </w:tc>
        <w:tc>
          <w:tcPr>
            <w:tcW w:w="7654" w:type="dxa"/>
          </w:tcPr>
          <w:p w:rsidR="00A77E9A" w:rsidRDefault="00A77E9A" w:rsidP="00A77E9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Деятельность руководителя физического воспитания</w:t>
            </w:r>
          </w:p>
        </w:tc>
        <w:tc>
          <w:tcPr>
            <w:tcW w:w="5606" w:type="dxa"/>
          </w:tcPr>
          <w:p w:rsidR="00A77E9A" w:rsidRDefault="00A77E9A" w:rsidP="00516C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FB4BC6" w:rsidTr="00E7502E">
        <w:tc>
          <w:tcPr>
            <w:tcW w:w="1526" w:type="dxa"/>
          </w:tcPr>
          <w:p w:rsidR="00A77E9A" w:rsidRPr="004E07C1" w:rsidRDefault="00114AEC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I. </w:t>
            </w:r>
            <w:r w:rsidR="00A77E9A" w:rsidRPr="004E07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Вводная</w:t>
            </w:r>
          </w:p>
          <w:p w:rsidR="00A77E9A" w:rsidRDefault="008841C9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</w:t>
            </w:r>
            <w:r w:rsidR="00A77E9A" w:rsidRPr="004E07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асть</w:t>
            </w:r>
          </w:p>
          <w:p w:rsidR="008841C9" w:rsidRDefault="00731712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8841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мин</w:t>
            </w:r>
          </w:p>
          <w:p w:rsidR="008841C9" w:rsidRPr="004E07C1" w:rsidRDefault="008841C9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A77E9A" w:rsidRPr="004E07C1" w:rsidRDefault="00A77E9A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E9A" w:rsidRPr="00516CE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7E9A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ребята! Сегодня я хочу пригласить вас на лесную снежную полянку и устроить зимние забавы. Вы согласны? </w:t>
            </w:r>
          </w:p>
          <w:p w:rsidR="00A77E9A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7E9A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до снежной поляны добраться, надо на 1-2 - ой рассчитаться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Группа,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 На первый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 рассчитайся!</w:t>
            </w:r>
          </w:p>
          <w:p w:rsidR="004E07C1" w:rsidRPr="00516CE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7C1" w:rsidRPr="00160318" w:rsidRDefault="004E07C1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шагом марш!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(используется музыкальное сопровождение) </w:t>
            </w:r>
          </w:p>
          <w:p w:rsidR="004E07C1" w:rsidRP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Выполняем задание в соответствии с текстом: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шагаем, мы шагаем,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Кверху руки поднимаем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Кверху руки поднимаем</w:t>
            </w:r>
          </w:p>
          <w:p w:rsidR="009E0442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носочках все шагаем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спину руки заведем</w:t>
            </w:r>
          </w:p>
          <w:p w:rsidR="009E0442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пяточках пойдем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шагаем по сугробам,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сугробам крутолобым.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Поднимай повыше ногу, </w:t>
            </w:r>
          </w:p>
          <w:p w:rsidR="009E0442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Проложи себе дорогу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коньках мы заскользим, </w:t>
            </w:r>
          </w:p>
          <w:p w:rsidR="009E0442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Дружно в парах побежим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потом, потом, потом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="009E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тихонечко пойдем, пойдем</w:t>
            </w:r>
          </w:p>
          <w:p w:rsidR="00A77E9A" w:rsidRPr="004E07C1" w:rsidRDefault="00A77E9A" w:rsidP="009E044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дыхание «Лыжники». </w:t>
            </w:r>
          </w:p>
        </w:tc>
        <w:tc>
          <w:tcPr>
            <w:tcW w:w="5606" w:type="dxa"/>
          </w:tcPr>
          <w:p w:rsidR="00A77E9A" w:rsidRPr="004E07C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строятся в шеренгу</w:t>
            </w:r>
          </w:p>
          <w:p w:rsidR="00A77E9A" w:rsidRPr="004E07C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E9A" w:rsidRP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BC6" w:rsidRDefault="00FB4BC6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7C1" w:rsidRPr="00516CE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ерестроение в колонну по одному, расчет на 1-2 - ой</w:t>
            </w:r>
          </w:p>
          <w:p w:rsidR="00A77E9A" w:rsidRP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в колонне по одному </w:t>
            </w:r>
          </w:p>
          <w:p w:rsidR="004E07C1" w:rsidRDefault="004E07C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задания в соответствии с текстом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E9A" w:rsidRDefault="00A77E9A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E0442" w:rsidRPr="00516CE1" w:rsidRDefault="009E0442" w:rsidP="009E0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носках, руки подняты вверх</w:t>
            </w:r>
          </w:p>
          <w:p w:rsidR="009E0442" w:rsidRDefault="009E0442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E0442" w:rsidRPr="00516CE1" w:rsidRDefault="009E0442" w:rsidP="009E0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на пятках, руки за спиной </w:t>
            </w:r>
          </w:p>
          <w:p w:rsidR="009E0442" w:rsidRDefault="009E0442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E0442" w:rsidRDefault="009E0442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E0442" w:rsidRDefault="009E0442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E0442" w:rsidRPr="00516CE1" w:rsidRDefault="009E0442" w:rsidP="009E0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с высоким подниманием колен, руки на поясе </w:t>
            </w:r>
          </w:p>
          <w:p w:rsidR="009E0442" w:rsidRDefault="009E0442" w:rsidP="009E0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парах</w:t>
            </w:r>
          </w:p>
          <w:p w:rsidR="009E0442" w:rsidRDefault="009E0442" w:rsidP="009E0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442" w:rsidRPr="00516CE1" w:rsidRDefault="009E0442" w:rsidP="009E04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  <w:p w:rsidR="009E0442" w:rsidRPr="004E07C1" w:rsidRDefault="009E0442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вдох через нос, затем на выдохе произносят «Ш-ш-ш».</w:t>
            </w:r>
          </w:p>
        </w:tc>
      </w:tr>
      <w:tr w:rsidR="00FB4BC6" w:rsidTr="00E7502E">
        <w:tc>
          <w:tcPr>
            <w:tcW w:w="1526" w:type="dxa"/>
          </w:tcPr>
          <w:p w:rsidR="00A77E9A" w:rsidRPr="004E07C1" w:rsidRDefault="00114AEC" w:rsidP="004E07C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lastRenderedPageBreak/>
              <w:t>II</w:t>
            </w:r>
            <w:r w:rsidRPr="00114AE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="00A77E9A" w:rsidRPr="004E07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Основная часть</w:t>
            </w:r>
          </w:p>
          <w:p w:rsidR="00A77E9A" w:rsidRDefault="00114AEC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37DF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  <w:r w:rsidR="00A77E9A" w:rsidRPr="00114AE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8841C9" w:rsidRDefault="00731712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  <w:r w:rsidR="008841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мин</w:t>
            </w: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0318" w:rsidRDefault="00160318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движений</w:t>
            </w:r>
          </w:p>
          <w:p w:rsidR="00AB3767" w:rsidRDefault="008841C9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1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767" w:rsidRDefault="00AB3767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8841C9" w:rsidRPr="00516CE1" w:rsidRDefault="00731712" w:rsidP="00160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4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160318" w:rsidRPr="00114AEC" w:rsidRDefault="00160318" w:rsidP="00114A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114AEC" w:rsidRDefault="00114AEC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Группа, в три колонны становись! При построении нужно взять большой мяч.</w:t>
            </w:r>
          </w:p>
          <w:p w:rsidR="00A52243" w:rsidRDefault="00A5224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AEC" w:rsidRPr="00516CE1" w:rsidRDefault="00114AEC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называются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«Снежный 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Внимательно смотрите на меня и повторяйте</w:t>
            </w:r>
            <w:r w:rsidR="00BE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мной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«Подними снежный ком»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с., мяч в опущенных руках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1-поднять мяч над головой, одновременно отставить правую ногу назад на носок (вдох)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2-вернуться в и. п. (выдох) ; 3-4-то же с левой ноги.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Повторить по 4 раза в каждую сторону.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«Покажи ком соседу»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широкая стойка, мяч в опушенных руках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1-вынести мяч вперед; 2-поворот туловища вправо; 3-4-вернуться в и. п. То же в левую сторону.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Повторить по 3-4 раза в каждую сторону.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 комом приседай! »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узкая стойка, мяч в опущенных руках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1-присесть, вынести мяч вперед; 2-вернуться в 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3-4-повторить то же.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Повторить 6-7 раз.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«Чей ком выше»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на полу, ноги врозь, руки с мячом над головой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1-наклониться к правой ноге, коснуться мячом носка ноги (выдох)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2-вернуться в и. п. (вдох) ; 3-4-то же к левой ноге.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Повторить по 3-4 раза.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«Не урони! »</w:t>
            </w:r>
          </w:p>
          <w:p w:rsidR="00A77E9A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полу на спине, мяч зажат между ступнями ног, руки вдоль туловища;1-поднять прямые ноги, удерживая мяч; 2-вернуться в и. п.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Повторить 6-7 раз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«Круглый ком»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полу на животе, мяч в вытянутых руках.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1-поднять прямые руки и ноги, прогнуть спину; 2-вернуться в и. п.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Повторить 6-7 раз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«Прыгай выше! »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на одной ноге, удерживая мяч одной рукой, другая рука на поясе.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на месте на правой (левой) ноге в чередовании с ходьбой.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Выполнить 10-12 прыжков в чередовании с ходьбой, повторить 2-3 раза.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Упражнение на дыхание. 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с., мяч в опущенных руках.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1-поднять мяч вверх, правую (левую) ногу в сторону на носок (вдох)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2-вернуться в и. п. (выдох) ; 3-4-то же.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Повторить 5-6 раз</w:t>
            </w:r>
          </w:p>
          <w:p w:rsidR="00A77E9A" w:rsidRPr="00516CE1" w:rsidRDefault="00A5224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7E9A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зимние забавы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быстрей начать, </w:t>
            </w:r>
          </w:p>
          <w:p w:rsidR="00A77E9A" w:rsidRPr="00516CE1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Поспешите, дети, </w:t>
            </w:r>
          </w:p>
          <w:p w:rsidR="00A77E9A" w:rsidRDefault="00A77E9A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одну колонну встать! </w:t>
            </w:r>
          </w:p>
          <w:p w:rsidR="008E07E7" w:rsidRPr="00516CE1" w:rsidRDefault="008E07E7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(используется посменно-поточный метод) </w:t>
            </w:r>
          </w:p>
          <w:p w:rsidR="002569C3" w:rsidRPr="00516CE1" w:rsidRDefault="008E07E7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забавы начинаем, </w:t>
            </w:r>
          </w:p>
          <w:p w:rsidR="002569C3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на прочность проверяем</w:t>
            </w:r>
          </w:p>
          <w:p w:rsidR="008E07E7" w:rsidRDefault="008E07E7" w:rsidP="008E07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Нужно о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 в ходьбе одной рукой </w:t>
            </w:r>
            <w:r w:rsidRPr="008E0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  движения педагогом)</w:t>
            </w:r>
          </w:p>
          <w:p w:rsidR="008E07E7" w:rsidRPr="008E07E7" w:rsidRDefault="008E07E7" w:rsidP="008E0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проделанного упражнения мячи кладем  </w:t>
            </w:r>
            <w:r w:rsidR="00FA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корзину</w:t>
            </w:r>
          </w:p>
          <w:p w:rsidR="008E07E7" w:rsidRPr="00516CE1" w:rsidRDefault="008E07E7" w:rsidP="008E0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забавы продолжаем, </w:t>
            </w:r>
          </w:p>
          <w:p w:rsidR="008E07E7" w:rsidRPr="00516CE1" w:rsidRDefault="008E07E7" w:rsidP="008E0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снежному лабиринту пролезаем </w:t>
            </w:r>
          </w:p>
          <w:p w:rsidR="008E07E7" w:rsidRDefault="008E07E7" w:rsidP="008E07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0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в полном приседе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кривой дорожке из </w:t>
            </w:r>
            <w:r w:rsidR="005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шнуров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коленях</w:t>
            </w:r>
            <w:r w:rsidRPr="008E0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  движения педагогом)</w:t>
            </w:r>
          </w:p>
          <w:p w:rsidR="008E07E7" w:rsidRPr="00516CE1" w:rsidRDefault="008E07E7" w:rsidP="008E0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санках быстро проезжаем</w:t>
            </w:r>
          </w:p>
          <w:p w:rsidR="002569C3" w:rsidRDefault="008E07E7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Нужно п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гимнастической скамейке на животе, подтягиваясь двумя руками с боков скамейки (ноги прижаты к скамейке, следить за захватом) </w:t>
            </w:r>
          </w:p>
          <w:p w:rsidR="00FA6D82" w:rsidRPr="00516CE1" w:rsidRDefault="00FA6D82" w:rsidP="00FA6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скок-поскок</w:t>
            </w:r>
          </w:p>
          <w:p w:rsidR="002569C3" w:rsidRPr="00516CE1" w:rsidRDefault="00FA6D82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будем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</w:t>
            </w:r>
            <w:r w:rsidR="004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на двух ногах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обруч и из обруча</w:t>
            </w:r>
            <w:r w:rsidR="00471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Мягко нужно пружинить ноги.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пальцы разминаем,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Кристаллы местами меняем. </w:t>
            </w:r>
          </w:p>
          <w:p w:rsidR="002569C3" w:rsidRPr="00516CE1" w:rsidRDefault="00AB3767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в интересную игру нам поиграть, предлагаю, дети, в две колонны встать.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«Льдинки, ветер и мороз»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 использованием ориентиров-«снежинок») </w:t>
            </w:r>
            <w:r w:rsidR="00D45374"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носит соревновательный характер.</w:t>
            </w:r>
          </w:p>
          <w:p w:rsidR="00D45374" w:rsidRDefault="00D45374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Играющие образуют два круга и берутся за руки. Один круг выстраивается вокруг белой снежинки, другой – вокруг синей. </w:t>
            </w:r>
          </w:p>
          <w:p w:rsidR="002569C3" w:rsidRPr="00516CE1" w:rsidRDefault="00D45374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6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идти по кругу и произносить слова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Холодные льдинки, прозрачные льдинки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Сверкают, звенят «Динь-динь, динь-динь! »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сигналу «Ветер! » все разбегаются врассыпную. По сигналу «Мороз! » нужно быстро построить круг вокруг своей снежинки и взяться за руки. Команда, которая вперед построит круг, получает очко. Побеждает команда, набравшая большее количество очков. </w:t>
            </w:r>
          </w:p>
          <w:p w:rsidR="00A77E9A" w:rsidRDefault="00F645AD" w:rsidP="00F645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Самое главное: нужно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бегать, не задевая друг - друга,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всю площадку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645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повторяется 3-4 раза</w:t>
            </w:r>
          </w:p>
          <w:p w:rsidR="00F645AD" w:rsidRPr="004E07C1" w:rsidRDefault="00F645AD" w:rsidP="00F645A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Подводим  итог игры </w:t>
            </w:r>
            <w:r w:rsidRPr="00F645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(объявление победителей)</w:t>
            </w:r>
          </w:p>
        </w:tc>
        <w:tc>
          <w:tcPr>
            <w:tcW w:w="5606" w:type="dxa"/>
          </w:tcPr>
          <w:p w:rsidR="00A77E9A" w:rsidRDefault="00BE4A3F" w:rsidP="00BE4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Дети перестраиваются в три колонны и одновременно берут большой мяч для упражнений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Дети выполняют общеразвивающие упражнения, повторяя  за педагогом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«Подними снежный ком»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с., мяч в опущенных руках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1-поднять мяч над головой, одновременно отставить правую ногу назад на носок (вдох)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2-вернуться в и. п. (выдох) ; 3-4-то же с левой ноги.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«Покажи ком соседу»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широкая стойка, мяч в опушенных руках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1-вынести мяч вперед; 2-поворот туловища вправо; 3-4-вернуться в и. п. То же в левую сторону.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 комом приседай! »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узкая стойка, мяч в опущенных руках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1-присесть, вынести мяч вперед; 2-вернуться в 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3-4-повторить то же.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«Чей ком выше»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на полу, ноги врозь, руки с мячом над головой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1-наклониться к правой ноге, коснуться мячом носка ноги (выдох)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2-вернуться в и. п. (вдох) ; 3-4-то же к левой ноге.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«Не урони! »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полу на спине, мяч зажат между ступнями ног, руки вдоль туловища;1-поднять прямые ноги, удерживая мяч; 2-вернуться в и. п.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«Круглый ком»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полу на животе, мяч в вытянутых руках. 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1-поднять прямые руки и ноги, прогнуть спину; 2-вернуться 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«Прыгай выше! »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на одной ноге, удерживая мяч одной рукой, другая рука на поясе. </w:t>
            </w:r>
          </w:p>
          <w:p w:rsid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на месте на правой (левой) ноге в чередовании с ходьбой.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Упражнение на дыхание. И. п.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с., мяч в опущенных руках.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1-поднять мяч вверх, правую (левую) ногу в сторону на носок (вдох)</w:t>
            </w:r>
            <w:proofErr w:type="gramStart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2-вернуться в и. п. (выдох) ; 3-4-то же. </w:t>
            </w:r>
          </w:p>
          <w:p w:rsidR="00A52243" w:rsidRPr="00516CE1" w:rsidRDefault="00A52243" w:rsidP="00A522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одну колонну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8E07E7" w:rsidRDefault="008E07E7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8E07E7" w:rsidRDefault="008E07E7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8E07E7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Дети идут в колонне по одному, отбивают  мяч одной рукой.  </w:t>
            </w:r>
          </w:p>
          <w:p w:rsidR="00A52243" w:rsidRDefault="008E07E7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Кладут мячи в корзину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7502E" w:rsidRDefault="00E7502E" w:rsidP="00A5224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243" w:rsidRDefault="008E07E7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Ходьба в полном приседе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кривой дорожке из </w:t>
            </w:r>
            <w:r w:rsidR="005A5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шнуров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коленях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FA6D82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гимнастической скамейке на животе, подтягиваясь двумя руками с боков скамейки 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4712CE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Прыжки  на двух ногах в обруч  и из обруча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7502E" w:rsidRDefault="00E7502E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AB3767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Перестроение в две колонны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645AD" w:rsidRDefault="00F645AD" w:rsidP="00D4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D45374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образуют два круга и берутся за руки. </w:t>
            </w:r>
          </w:p>
          <w:p w:rsidR="00D45374" w:rsidRPr="00516CE1" w:rsidRDefault="00D45374" w:rsidP="00D4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по кругу и произносят слова</w:t>
            </w:r>
          </w:p>
          <w:p w:rsidR="00F645AD" w:rsidRDefault="00F645AD" w:rsidP="00D4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AD" w:rsidRDefault="00F645AD" w:rsidP="00D4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243" w:rsidRDefault="00D45374" w:rsidP="00F645A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«Ветер! » все разбегаются врассыпную. По сигналу «Мороз! » быстро стро</w:t>
            </w:r>
            <w:r w:rsidR="00F6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 вокруг своей снежинки и </w:t>
            </w:r>
            <w:r w:rsidR="00F6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берутся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руки. </w:t>
            </w: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A52243" w:rsidRDefault="00A52243" w:rsidP="00A5224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B4BC6" w:rsidTr="00E7502E">
        <w:tc>
          <w:tcPr>
            <w:tcW w:w="1526" w:type="dxa"/>
          </w:tcPr>
          <w:p w:rsidR="008841C9" w:rsidRDefault="00AB3767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Заключительная часть</w:t>
            </w:r>
          </w:p>
          <w:p w:rsidR="00A77E9A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1.Самомассаж  </w:t>
            </w:r>
          </w:p>
          <w:p w:rsidR="008841C9" w:rsidRDefault="008841C9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мин</w:t>
            </w: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2. Игра  на внимание </w:t>
            </w:r>
          </w:p>
          <w:p w:rsidR="00FE5935" w:rsidRDefault="00E3358F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8841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мин</w:t>
            </w:r>
          </w:p>
          <w:p w:rsidR="00FE5935" w:rsidRPr="004E07C1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840F50" w:rsidRDefault="00AB3767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</w:t>
            </w:r>
            <w:r w:rsidR="0084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авайте, слепим </w:t>
            </w:r>
            <w:r w:rsidR="0084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снеговику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друзей, чтобы было веселей. </w:t>
            </w:r>
          </w:p>
          <w:p w:rsidR="002569C3" w:rsidRPr="00516CE1" w:rsidRDefault="00840F50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0F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(рисунок снеговика находится на стене спортзала)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Проводится массаж биологически активных зон для профилактики простудных заболеваний «Снеговик» (М. Ю. </w:t>
            </w:r>
            <w:proofErr w:type="spellStart"/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«Быть здоровыми хотим») </w:t>
            </w:r>
          </w:p>
          <w:p w:rsidR="002569C3" w:rsidRPr="00516CE1" w:rsidRDefault="004753A1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1-2, 1-2, лепим мы снеговика </w:t>
            </w:r>
            <w:r w:rsidR="002569C3"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(имитируют лепку снежка)</w:t>
            </w:r>
          </w:p>
          <w:p w:rsidR="004753A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покатим снежный ком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Кувырком, кувырком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(проводят кончиками пальцев от середины лба до подбородка)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его слепили ловко: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(массируют щеки кончиками пальцев)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Вместо носа есть морковка,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(массируют указательными пальцами крылья носа)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Вместо глазок угольки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(массируют надбровные дуги)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Руки-веточки нашли (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трут ладони одна о другую)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 голову ведро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(массируют указательным и средним пальцем биологически активные точки возле ушей)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Посмотрите-вот оно! </w:t>
            </w:r>
            <w:r w:rsidRPr="00516C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(кладут ладони на голову и качают головой) </w:t>
            </w:r>
          </w:p>
          <w:p w:rsidR="002569C3" w:rsidRPr="00516CE1" w:rsidRDefault="00FE5935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1-2-3-4-5 будем игры завершать. 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быстро по сигналу</w:t>
            </w:r>
          </w:p>
          <w:p w:rsidR="002569C3" w:rsidRPr="00516CE1" w:rsidRDefault="002569C3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в одну колонну встать. </w:t>
            </w:r>
          </w:p>
          <w:p w:rsidR="002569C3" w:rsidRPr="00516CE1" w:rsidRDefault="00FE5935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на внимание «Тропинка, снежинка, сугроб»</w:t>
            </w:r>
          </w:p>
          <w:p w:rsidR="002569C3" w:rsidRPr="00516CE1" w:rsidRDefault="00FE5935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сигналу «тропинка»  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на плечи впередистоящему товарищу. По сигналу «снежинка» круж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имся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по сигналу «сугроб» приседа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569C3" w:rsidRPr="00516CE1" w:rsidRDefault="00FE5935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по этой тропинке мы вернемся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E5935" w:rsidRDefault="00FE5935" w:rsidP="004E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Группа, в колонне по одному шагом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арш! </w:t>
            </w:r>
          </w:p>
          <w:p w:rsidR="00A77E9A" w:rsidRPr="004E07C1" w:rsidRDefault="00FE5935" w:rsidP="00FE593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окончании занятия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хочу подарить вам</w:t>
            </w:r>
            <w:r w:rsidR="002569C3"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эмблемы-снежинки за дружбу, веселый задор, стремление к победе. </w:t>
            </w:r>
          </w:p>
        </w:tc>
        <w:tc>
          <w:tcPr>
            <w:tcW w:w="5606" w:type="dxa"/>
          </w:tcPr>
          <w:p w:rsidR="00A77E9A" w:rsidRDefault="004753A1" w:rsidP="00516C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Дети смотрят на снеговика</w:t>
            </w:r>
          </w:p>
          <w:p w:rsidR="004753A1" w:rsidRDefault="004753A1" w:rsidP="00516C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753A1" w:rsidRDefault="004753A1" w:rsidP="00516CE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7502E" w:rsidRDefault="00FE5935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Дети выполняют все движения самомассажа</w:t>
            </w:r>
            <w:r w:rsidR="00E7502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</w:t>
            </w:r>
          </w:p>
          <w:p w:rsidR="00E7502E" w:rsidRP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имитируют лепку снежка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 кончиками пальцев от середины лба до подбородка </w:t>
            </w:r>
          </w:p>
          <w:p w:rsidR="00E7502E" w:rsidRP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массируют щеки кончиками пальцев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массируют указательными пальцами крылья носа </w:t>
            </w:r>
          </w:p>
          <w:p w:rsidR="00E7502E" w:rsidRPr="00E7502E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массируют надбровные дуги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трут ладони одна о другую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массируют указательным и средним пальцем биологически активные точки возле ушей </w:t>
            </w:r>
          </w:p>
          <w:p w:rsidR="00E7502E" w:rsidRPr="00516CE1" w:rsidRDefault="00E7502E" w:rsidP="00E7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кладут ладони на голову и качают головой </w:t>
            </w:r>
          </w:p>
          <w:p w:rsidR="00FE5935" w:rsidRDefault="00FE5935" w:rsidP="00FE5935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выстраиваются в одну колонну.</w:t>
            </w:r>
          </w:p>
          <w:p w:rsidR="00FE5935" w:rsidRDefault="00FE5935" w:rsidP="00FE593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E5935" w:rsidRDefault="00E7502E" w:rsidP="00FE593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«тропинка»  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на плечи впередистоящему товарищу. По сигналу «снежинка» круж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атся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по сигналу «сугроб» приседа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5935" w:rsidRDefault="00FE5935" w:rsidP="00FE5935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35" w:rsidRDefault="00FE5935" w:rsidP="00FE593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1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одному.</w:t>
            </w:r>
          </w:p>
        </w:tc>
      </w:tr>
    </w:tbl>
    <w:p w:rsidR="00516CE1" w:rsidRPr="00516CE1" w:rsidRDefault="00516CE1" w:rsidP="00256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6CE1" w:rsidRPr="00516CE1" w:rsidSect="00A77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7EE"/>
    <w:multiLevelType w:val="hybridMultilevel"/>
    <w:tmpl w:val="B50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E1"/>
    <w:rsid w:val="00114AEC"/>
    <w:rsid w:val="00160318"/>
    <w:rsid w:val="0018202F"/>
    <w:rsid w:val="00243BC4"/>
    <w:rsid w:val="002569C3"/>
    <w:rsid w:val="00362874"/>
    <w:rsid w:val="003F73F3"/>
    <w:rsid w:val="004712CE"/>
    <w:rsid w:val="004753A1"/>
    <w:rsid w:val="004B14E7"/>
    <w:rsid w:val="004E07C1"/>
    <w:rsid w:val="00516CE1"/>
    <w:rsid w:val="00535E41"/>
    <w:rsid w:val="005A524F"/>
    <w:rsid w:val="00622398"/>
    <w:rsid w:val="00731712"/>
    <w:rsid w:val="00732795"/>
    <w:rsid w:val="00745AE6"/>
    <w:rsid w:val="00840F50"/>
    <w:rsid w:val="008515EC"/>
    <w:rsid w:val="008841C9"/>
    <w:rsid w:val="008E07E7"/>
    <w:rsid w:val="008E0976"/>
    <w:rsid w:val="009E0442"/>
    <w:rsid w:val="00A52243"/>
    <w:rsid w:val="00A77E9A"/>
    <w:rsid w:val="00AB3767"/>
    <w:rsid w:val="00AD79AD"/>
    <w:rsid w:val="00BE4A3F"/>
    <w:rsid w:val="00C76C76"/>
    <w:rsid w:val="00D45374"/>
    <w:rsid w:val="00E3358F"/>
    <w:rsid w:val="00E7502E"/>
    <w:rsid w:val="00F04B9B"/>
    <w:rsid w:val="00F0783D"/>
    <w:rsid w:val="00F37DF0"/>
    <w:rsid w:val="00F645AD"/>
    <w:rsid w:val="00FA6D82"/>
    <w:rsid w:val="00FB4BC6"/>
    <w:rsid w:val="00FE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41"/>
  </w:style>
  <w:style w:type="paragraph" w:styleId="1">
    <w:name w:val="heading 1"/>
    <w:basedOn w:val="a"/>
    <w:link w:val="10"/>
    <w:uiPriority w:val="9"/>
    <w:qFormat/>
    <w:rsid w:val="0051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4AEC"/>
    <w:pPr>
      <w:ind w:left="720"/>
      <w:contextualSpacing/>
    </w:pPr>
  </w:style>
  <w:style w:type="character" w:customStyle="1" w:styleId="c2">
    <w:name w:val="c2"/>
    <w:basedOn w:val="a0"/>
    <w:rsid w:val="00F04B9B"/>
  </w:style>
  <w:style w:type="paragraph" w:customStyle="1" w:styleId="c0">
    <w:name w:val="c0"/>
    <w:basedOn w:val="a"/>
    <w:rsid w:val="00F0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04B9B"/>
  </w:style>
  <w:style w:type="character" w:customStyle="1" w:styleId="c7">
    <w:name w:val="c7"/>
    <w:basedOn w:val="a0"/>
    <w:rsid w:val="00F0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4AEC"/>
    <w:pPr>
      <w:ind w:left="720"/>
      <w:contextualSpacing/>
    </w:pPr>
  </w:style>
  <w:style w:type="character" w:customStyle="1" w:styleId="c2">
    <w:name w:val="c2"/>
    <w:basedOn w:val="a0"/>
    <w:rsid w:val="00F04B9B"/>
  </w:style>
  <w:style w:type="paragraph" w:customStyle="1" w:styleId="c0">
    <w:name w:val="c0"/>
    <w:basedOn w:val="a"/>
    <w:rsid w:val="00F0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04B9B"/>
  </w:style>
  <w:style w:type="character" w:customStyle="1" w:styleId="c7">
    <w:name w:val="c7"/>
    <w:basedOn w:val="a0"/>
    <w:rsid w:val="00F0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2015-01-05T15:55:00Z</dcterms:created>
  <dcterms:modified xsi:type="dcterms:W3CDTF">2015-01-06T11:32:00Z</dcterms:modified>
</cp:coreProperties>
</file>