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E6" w:rsidRPr="00E81F6A" w:rsidRDefault="000C1C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Лепка «Ёжик»</w:t>
      </w:r>
      <w:bookmarkStart w:id="0" w:name="_GoBack"/>
      <w:bookmarkEnd w:id="0"/>
    </w:p>
    <w:p w:rsidR="008D50E6" w:rsidRPr="00E81F6A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8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делать игрушку-поделку. Вылепливая ежика из пластилина, вдавливая в него семена подсолнуха. Для носа использовать косточки винограда. Закреплять умение выполнять круговые и прямые движения ладоней во время лепки туловища и оттягивания во время лепки мордочки.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 моторику рук. Формировать умение ра</w:t>
      </w:r>
      <w:r>
        <w:rPr>
          <w:rFonts w:ascii="Times New Roman" w:hAnsi="Times New Roman" w:cs="Times New Roman"/>
          <w:sz w:val="24"/>
          <w:szCs w:val="24"/>
        </w:rPr>
        <w:t>ботать с различными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(пластилин, семена), повышать познавательную активность.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работе. Эмоционально положительное отношение к собственной поделке.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8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Картина, на которой</w:t>
      </w:r>
      <w:r>
        <w:rPr>
          <w:rFonts w:ascii="Times New Roman" w:hAnsi="Times New Roman" w:cs="Times New Roman"/>
          <w:sz w:val="24"/>
          <w:szCs w:val="24"/>
        </w:rPr>
        <w:t xml:space="preserve"> изображен ежик, образец, пластилин, дощечка, карточки, на которых изображена последовательность лепки, семена подсолнуха, косточки от винограда, лесная поляна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приготовленное заранее), сухие тряпочки для рук.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 послушайте, я вам загадаю загадку: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Шубка – иголки,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Свернется он – колко,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Рукой не возьмешь,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(ежик)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картинку, где изображен ежик и говорит: 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ежик на коротких ножках,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лесу живу, иголки на спине нашу.</w:t>
      </w:r>
    </w:p>
    <w:p w:rsidR="008D50E6" w:rsidRDefault="008D50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(Рассматривает картинку)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вызнаете загадку про ежа?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загадывают: 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кустом, под елками,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мешок с иголками.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клубок свернется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взять не даётся.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лежали, лежали,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стол убежали.</w:t>
      </w:r>
    </w:p>
    <w:p w:rsidR="008D50E6" w:rsidRPr="001C296B" w:rsidRDefault="008D50E6" w:rsidP="008D5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будем делать ежика. Посмотрите, какого ежика сделала я. Вам нравится мой ежик? Вы хотите такого сделать?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ежика, которого сделала я.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что у ежика? (показывает на туловище)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форма у туловища?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есть еще у ежа? (мордочка)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мордочка какая? (вытянутая)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покрыто туловище?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ежику иголки?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есть на мордочке?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у вас на столе все есть, чтобы сделать такого ежика?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перечили, что у тебя есть на столе? Теперь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 с чего мы начинаем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ежика.</w:t>
      </w:r>
    </w:p>
    <w:p w:rsidR="008D50E6" w:rsidRDefault="008D50E6" w:rsidP="008D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отвечают: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Сначала лепим туловище.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форма у туловища?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Чтобы слепить овал, что надо сначала слепить? (шарик)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Когда слепили туловище, что будем делать? (вытягивать мордочку)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Сережа повтори, как ты будешь лепить ежика? (Сережа рассказывает последовательность лепки, а воспитатель на доску ставит карточки, где изображена последовательность лепки ежика)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Воспитатель: Кристина, а как ты будешь лепить шарик? (круговыми движениями ладоней)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Коля, а как ты будешь лепить овал? ( Из шарика прямыми движениями ладони)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Денис, а как лепить мордочку? (вытягиваем)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Ежика слепили, а теперь, что надо сделать? (воткнуть в туловище семечки, а на мордочке сделать глаза и нос из косточек от винограда)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А теперь, дети, начинаем работать.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с чего начнешь делать?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поделку.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спросить у детей: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Какую игрушку вы сегодня делали?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Из чего вы ее делали? 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B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сейчас, дети возьмем свою поделку –ежика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выпустим их в лес на поляну гулять.</w:t>
      </w:r>
    </w:p>
    <w:p w:rsidR="008D50E6" w:rsidRPr="00C31FB4" w:rsidRDefault="008D50E6" w:rsidP="008D50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FB4">
        <w:rPr>
          <w:rFonts w:ascii="Times New Roman" w:hAnsi="Times New Roman" w:cs="Times New Roman"/>
          <w:i/>
          <w:sz w:val="24"/>
          <w:szCs w:val="24"/>
        </w:rPr>
        <w:t>Дети берут своих ежиков, воспитатель свою поделку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FB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FB4">
        <w:rPr>
          <w:rFonts w:ascii="Times New Roman" w:hAnsi="Times New Roman" w:cs="Times New Roman"/>
          <w:i/>
          <w:sz w:val="24"/>
          <w:szCs w:val="24"/>
        </w:rPr>
        <w:t>ежика и несут их на лесную полянку, заранее приготовленную.</w:t>
      </w:r>
    </w:p>
    <w:p w:rsidR="008D50E6" w:rsidRPr="00C31FB4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E4A" w:rsidRDefault="00361E4A"/>
    <w:sectPr w:rsidR="0036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ECA"/>
    <w:multiLevelType w:val="hybridMultilevel"/>
    <w:tmpl w:val="52420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1"/>
    <w:rsid w:val="000C1CE6"/>
    <w:rsid w:val="00153971"/>
    <w:rsid w:val="00361E4A"/>
    <w:rsid w:val="008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Дунаева</dc:creator>
  <cp:keywords/>
  <dc:description/>
  <cp:lastModifiedBy>Инна Дунаева</cp:lastModifiedBy>
  <cp:revision>2</cp:revision>
  <dcterms:created xsi:type="dcterms:W3CDTF">2014-12-01T13:04:00Z</dcterms:created>
  <dcterms:modified xsi:type="dcterms:W3CDTF">2014-12-01T13:26:00Z</dcterms:modified>
</cp:coreProperties>
</file>