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F3" w:rsidRDefault="00EB26F3" w:rsidP="00EB26F3">
      <w:pPr>
        <w:jc w:val="both"/>
      </w:pPr>
      <w:r>
        <w:rPr>
          <w:b/>
          <w:i/>
        </w:rPr>
        <w:t xml:space="preserve">   </w:t>
      </w:r>
      <w:r w:rsidR="002F4ED4">
        <w:rPr>
          <w:b/>
          <w:i/>
        </w:rPr>
        <w:t xml:space="preserve"> </w:t>
      </w:r>
      <w:r w:rsidR="00AB6DB9" w:rsidRPr="00B75F83">
        <w:rPr>
          <w:b/>
          <w:i/>
        </w:rPr>
        <w:t xml:space="preserve">Программное </w:t>
      </w:r>
      <w:r w:rsidR="00B75F83" w:rsidRPr="00B75F83">
        <w:rPr>
          <w:b/>
          <w:i/>
        </w:rPr>
        <w:t>содержание</w:t>
      </w:r>
      <w:r w:rsidR="00B75F83">
        <w:rPr>
          <w:b/>
          <w:i/>
        </w:rPr>
        <w:t>:</w:t>
      </w:r>
      <w:r w:rsidR="00B75F83">
        <w:t xml:space="preserve"> Учить детей делать поделку из картонной коробки, обе</w:t>
      </w:r>
      <w:r w:rsidR="00827B65">
        <w:t>рнутой бумагой. Формировать умение учитывать свойства бумаги при выполнении поделки. Развивать планирующую функцию речи в процессе выполнения изделия</w:t>
      </w:r>
      <w:r w:rsidR="00ED672F">
        <w:t>. Раз</w:t>
      </w:r>
      <w:r w:rsidR="00365DF8">
        <w:t xml:space="preserve">вивать мелкую моторику, согласовывать движение обеих рук, осуществлять зрительный контроль. Воспитывать усидчивость, старание, умение доводить дело до конца. Закреплять правильные приемы наклеивания (брать на кисть немного клея и наносить </w:t>
      </w:r>
      <w:r w:rsidR="00F81469">
        <w:t xml:space="preserve">его </w:t>
      </w:r>
      <w:r w:rsidR="00365DF8">
        <w:t>на всю по</w:t>
      </w:r>
      <w:r w:rsidR="00F81469">
        <w:t>верхность формы или по краю).</w:t>
      </w:r>
    </w:p>
    <w:p w:rsidR="002F4ED4" w:rsidRDefault="00EB26F3" w:rsidP="00EB26F3">
      <w:pPr>
        <w:jc w:val="both"/>
      </w:pPr>
      <w:r>
        <w:t xml:space="preserve">  </w:t>
      </w:r>
      <w:r w:rsidR="002F4ED4">
        <w:t xml:space="preserve"> </w:t>
      </w:r>
      <w:proofErr w:type="gramStart"/>
      <w:r w:rsidR="002F4ED4">
        <w:rPr>
          <w:b/>
          <w:i/>
        </w:rPr>
        <w:t>Материалы:</w:t>
      </w:r>
      <w:r w:rsidR="002F4ED4">
        <w:t xml:space="preserve"> картонные коробки, белая бумага, цветная бумага (желтый и красный фон), клей ПВА, кисточка для клея, подставка для клея, подкладной лист – клеенка, салфетки, украшение – ленточки, глазки, коробочки для обрезков бумаги, две полоски бумаги – обычная бумага и картон.</w:t>
      </w:r>
      <w:proofErr w:type="gramEnd"/>
    </w:p>
    <w:p w:rsidR="00EB26F3" w:rsidRDefault="00EB26F3" w:rsidP="00EB26F3">
      <w:pPr>
        <w:jc w:val="both"/>
      </w:pPr>
      <w:r>
        <w:rPr>
          <w:b/>
          <w:i/>
        </w:rPr>
        <w:t xml:space="preserve">  </w:t>
      </w:r>
      <w:r w:rsidR="0095007E">
        <w:rPr>
          <w:b/>
          <w:i/>
        </w:rPr>
        <w:t xml:space="preserve"> Демонстрационный материал:</w:t>
      </w:r>
      <w:r w:rsidR="0095007E">
        <w:t xml:space="preserve"> образец поделки «Цыпленок», сюжетная композиция для размещения гот</w:t>
      </w:r>
      <w:r w:rsidR="00EE784D">
        <w:t>овых работ, сказочный персонаж К</w:t>
      </w:r>
      <w:r w:rsidR="0095007E">
        <w:t>урочка, показ мультипликационного клипа «Цып-цып».</w:t>
      </w:r>
    </w:p>
    <w:p w:rsidR="0095007E" w:rsidRDefault="00EB26F3" w:rsidP="00EB26F3">
      <w:pPr>
        <w:jc w:val="both"/>
      </w:pPr>
      <w:r>
        <w:t xml:space="preserve"> </w:t>
      </w:r>
      <w:r w:rsidR="0095007E">
        <w:rPr>
          <w:b/>
          <w:i/>
        </w:rPr>
        <w:t xml:space="preserve"> Связь с другими занятиями и видами деятельности:</w:t>
      </w:r>
      <w:r w:rsidR="0095007E">
        <w:t xml:space="preserve"> чтение сказки </w:t>
      </w:r>
      <w:proofErr w:type="spellStart"/>
      <w:r w:rsidR="0095007E">
        <w:t>В.Сутеева</w:t>
      </w:r>
      <w:proofErr w:type="spellEnd"/>
      <w:r w:rsidR="0095007E">
        <w:t xml:space="preserve"> «Цыпленок», рассматривание иллюстраций, заучивание </w:t>
      </w:r>
      <w:proofErr w:type="spellStart"/>
      <w:r w:rsidR="0095007E">
        <w:t>потешки</w:t>
      </w:r>
      <w:proofErr w:type="spellEnd"/>
      <w:r w:rsidR="0095007E">
        <w:t xml:space="preserve"> о курочке</w:t>
      </w:r>
      <w:r w:rsidR="00447275">
        <w:t xml:space="preserve"> и цыплятах, рисование цыплят, проведение подвижной игры «Курица и цыплята», игры детей в игровом уголке, музыкальное занятие.</w:t>
      </w:r>
    </w:p>
    <w:p w:rsidR="0088638D" w:rsidRDefault="00D14203" w:rsidP="0088638D">
      <w:pPr>
        <w:ind w:left="900"/>
        <w:jc w:val="center"/>
      </w:pPr>
      <w:r>
        <w:t>Ход занятия:</w:t>
      </w:r>
    </w:p>
    <w:p w:rsidR="00D14203" w:rsidRPr="0088638D" w:rsidRDefault="00D14203" w:rsidP="00EB26F3">
      <w:proofErr w:type="gramStart"/>
      <w:r>
        <w:rPr>
          <w:lang w:val="en-US"/>
        </w:rPr>
        <w:t>I</w:t>
      </w:r>
      <w:r>
        <w:t xml:space="preserve"> </w:t>
      </w:r>
      <w:r>
        <w:rPr>
          <w:b/>
          <w:i/>
        </w:rPr>
        <w:t>Ход организованной образовательной деятельности.</w:t>
      </w:r>
      <w:proofErr w:type="gramEnd"/>
    </w:p>
    <w:p w:rsidR="00D14203" w:rsidRDefault="00EB26F3" w:rsidP="00EB26F3">
      <w:pPr>
        <w:jc w:val="both"/>
      </w:pPr>
      <w:r>
        <w:rPr>
          <w:b/>
        </w:rPr>
        <w:t xml:space="preserve"> </w:t>
      </w:r>
      <w:r w:rsidR="00D14203" w:rsidRPr="00D60CAB">
        <w:rPr>
          <w:b/>
        </w:rPr>
        <w:t xml:space="preserve"> Воспитатель</w:t>
      </w:r>
      <w:r w:rsidR="00D14203">
        <w:t>: Ребята, начинаем занятие по ручному труду.</w:t>
      </w:r>
    </w:p>
    <w:p w:rsidR="00D14203" w:rsidRDefault="00D14203" w:rsidP="00D14203">
      <w:pPr>
        <w:ind w:left="900"/>
        <w:jc w:val="both"/>
      </w:pPr>
      <w:r>
        <w:t xml:space="preserve">(слышится </w:t>
      </w:r>
      <w:proofErr w:type="spellStart"/>
      <w:r>
        <w:t>квохтание</w:t>
      </w:r>
      <w:proofErr w:type="spellEnd"/>
      <w:r>
        <w:t xml:space="preserve"> курицы ко-ко-ко, ко-ко-ко)</w:t>
      </w:r>
    </w:p>
    <w:p w:rsidR="00D14203" w:rsidRDefault="00EE784D" w:rsidP="00D14203">
      <w:pPr>
        <w:ind w:left="900"/>
        <w:jc w:val="both"/>
      </w:pPr>
      <w:r>
        <w:t xml:space="preserve"> Что это за голос? Кто это? (ответ детей).</w:t>
      </w:r>
    </w:p>
    <w:p w:rsidR="0088638D" w:rsidRDefault="00EE784D" w:rsidP="0088638D">
      <w:pPr>
        <w:ind w:left="900"/>
        <w:jc w:val="both"/>
      </w:pPr>
      <w:r>
        <w:t xml:space="preserve"> (появление сказочного персонажа Курочки</w:t>
      </w:r>
      <w:r w:rsidR="00D60CAB">
        <w:t>)</w:t>
      </w:r>
    </w:p>
    <w:p w:rsidR="00D60CAB" w:rsidRDefault="00EB26F3" w:rsidP="00EB26F3">
      <w:pPr>
        <w:jc w:val="both"/>
      </w:pPr>
      <w:r>
        <w:rPr>
          <w:b/>
        </w:rPr>
        <w:t xml:space="preserve">  </w:t>
      </w:r>
      <w:r w:rsidR="00D60CAB" w:rsidRPr="00D60CAB">
        <w:rPr>
          <w:b/>
        </w:rPr>
        <w:t>Воспитатель</w:t>
      </w:r>
      <w:r w:rsidR="00D60CAB" w:rsidRPr="00D60CAB">
        <w:t>: Курочка</w:t>
      </w:r>
      <w:r w:rsidR="00D60CAB">
        <w:t xml:space="preserve"> – </w:t>
      </w:r>
      <w:proofErr w:type="spellStart"/>
      <w:r w:rsidR="00D60CAB">
        <w:t>квохтушка</w:t>
      </w:r>
      <w:proofErr w:type="spellEnd"/>
    </w:p>
    <w:p w:rsidR="00D60CAB" w:rsidRDefault="00D60CAB" w:rsidP="00D60CAB">
      <w:pPr>
        <w:ind w:left="900"/>
      </w:pPr>
      <w:r>
        <w:rPr>
          <w:b/>
        </w:rPr>
        <w:t xml:space="preserve">             </w:t>
      </w:r>
      <w:r w:rsidRPr="00D60CAB">
        <w:t>Где же ты была</w:t>
      </w:r>
      <w:r>
        <w:t>?</w:t>
      </w:r>
    </w:p>
    <w:p w:rsidR="00D60CAB" w:rsidRDefault="00EB26F3" w:rsidP="00D60CAB">
      <w:pPr>
        <w:ind w:left="900"/>
      </w:pPr>
      <w:r>
        <w:t xml:space="preserve">            </w:t>
      </w:r>
      <w:r w:rsidR="00D60CAB">
        <w:t xml:space="preserve"> Курочка – наседка</w:t>
      </w:r>
    </w:p>
    <w:p w:rsidR="00EB26F3" w:rsidRDefault="00EB26F3" w:rsidP="00EB26F3">
      <w:pPr>
        <w:ind w:left="900"/>
      </w:pPr>
      <w:r>
        <w:t xml:space="preserve">           </w:t>
      </w:r>
      <w:r w:rsidR="00D60CAB">
        <w:t xml:space="preserve">  Какую новость принесла?</w:t>
      </w:r>
    </w:p>
    <w:p w:rsidR="00D60CAB" w:rsidRDefault="00EB26F3" w:rsidP="00EB26F3">
      <w:r>
        <w:t xml:space="preserve">   </w:t>
      </w:r>
      <w:r w:rsidR="00866D7C" w:rsidRPr="00866D7C">
        <w:rPr>
          <w:b/>
        </w:rPr>
        <w:t>Курочка:</w:t>
      </w:r>
      <w:r w:rsidR="00866D7C">
        <w:rPr>
          <w:b/>
        </w:rPr>
        <w:t xml:space="preserve">        </w:t>
      </w:r>
      <w:r w:rsidR="00866D7C">
        <w:t>Ой, ребята – вот беда</w:t>
      </w:r>
    </w:p>
    <w:p w:rsidR="00866D7C" w:rsidRDefault="00EB26F3" w:rsidP="00D60CAB">
      <w:pPr>
        <w:ind w:left="900"/>
      </w:pPr>
      <w:r>
        <w:t xml:space="preserve">             </w:t>
      </w:r>
      <w:r w:rsidR="00866D7C" w:rsidRPr="00866D7C">
        <w:t>Потеряла деток я</w:t>
      </w:r>
      <w:r w:rsidR="00407CBA">
        <w:t>.</w:t>
      </w:r>
    </w:p>
    <w:p w:rsidR="00407CBA" w:rsidRDefault="00EB26F3" w:rsidP="00D60CAB">
      <w:pPr>
        <w:ind w:left="900"/>
      </w:pPr>
      <w:r>
        <w:t xml:space="preserve">             </w:t>
      </w:r>
      <w:r w:rsidR="00407CBA">
        <w:t>Цыплята убежали,</w:t>
      </w:r>
    </w:p>
    <w:p w:rsidR="00407CBA" w:rsidRDefault="00EB26F3" w:rsidP="00EB26F3">
      <w:pPr>
        <w:ind w:left="900"/>
      </w:pPr>
      <w:r>
        <w:t xml:space="preserve">             </w:t>
      </w:r>
      <w:r w:rsidR="00407CBA">
        <w:t>Куда ж они пропали?</w:t>
      </w:r>
    </w:p>
    <w:p w:rsidR="00407CBA" w:rsidRDefault="00EB26F3" w:rsidP="00D60CAB">
      <w:pPr>
        <w:ind w:left="900"/>
      </w:pPr>
      <w:r>
        <w:t xml:space="preserve">            </w:t>
      </w:r>
      <w:r w:rsidR="00407CBA">
        <w:t xml:space="preserve"> Как я буду без детей?</w:t>
      </w:r>
    </w:p>
    <w:p w:rsidR="00407CBA" w:rsidRDefault="00EB26F3" w:rsidP="00D60CAB">
      <w:pPr>
        <w:ind w:left="900"/>
      </w:pPr>
      <w:r>
        <w:t xml:space="preserve">             </w:t>
      </w:r>
      <w:r w:rsidR="00407CBA">
        <w:t>Помогите мне,  скорей!</w:t>
      </w:r>
    </w:p>
    <w:p w:rsidR="00407CBA" w:rsidRDefault="00407CBA" w:rsidP="00D60CAB">
      <w:pPr>
        <w:ind w:left="900"/>
      </w:pPr>
      <w:r>
        <w:t xml:space="preserve"> (курочка кудахчет и плачет)</w:t>
      </w:r>
    </w:p>
    <w:p w:rsidR="00407CBA" w:rsidRDefault="00407CBA" w:rsidP="00AE3189">
      <w:r>
        <w:t xml:space="preserve"> </w:t>
      </w:r>
      <w:r>
        <w:rPr>
          <w:b/>
        </w:rPr>
        <w:t xml:space="preserve">Ребенок №1:     </w:t>
      </w:r>
      <w:r>
        <w:t>Не надо слезы лить и горевать,</w:t>
      </w:r>
    </w:p>
    <w:p w:rsidR="00AE3189" w:rsidRDefault="00AE3189" w:rsidP="00AE3189">
      <w:pPr>
        <w:ind w:left="900"/>
      </w:pPr>
      <w:r>
        <w:t xml:space="preserve">              </w:t>
      </w:r>
      <w:r w:rsidR="00407CBA" w:rsidRPr="00407CBA">
        <w:t>Тебе сейчас мы будем помогать</w:t>
      </w:r>
      <w:r w:rsidR="00407CBA">
        <w:t>.</w:t>
      </w:r>
    </w:p>
    <w:p w:rsidR="00407CBA" w:rsidRDefault="00AE3189" w:rsidP="00AE3189">
      <w:r>
        <w:t xml:space="preserve"> </w:t>
      </w:r>
      <w:r w:rsidR="00407CBA" w:rsidRPr="00407CBA">
        <w:rPr>
          <w:b/>
        </w:rPr>
        <w:t>Ребенок №2</w:t>
      </w:r>
      <w:r w:rsidR="00407CBA">
        <w:rPr>
          <w:b/>
        </w:rPr>
        <w:t xml:space="preserve">:     </w:t>
      </w:r>
      <w:r w:rsidR="00407CBA" w:rsidRPr="00407CBA">
        <w:t>Мы можем резать, клеить, мастерить</w:t>
      </w:r>
    </w:p>
    <w:p w:rsidR="00407CBA" w:rsidRDefault="00AE3189" w:rsidP="00D60CAB">
      <w:pPr>
        <w:ind w:left="900"/>
      </w:pPr>
      <w:r>
        <w:rPr>
          <w:b/>
        </w:rPr>
        <w:t xml:space="preserve">             </w:t>
      </w:r>
      <w:r w:rsidR="00407CBA">
        <w:rPr>
          <w:b/>
        </w:rPr>
        <w:t xml:space="preserve"> </w:t>
      </w:r>
      <w:r w:rsidR="00407CBA" w:rsidRPr="00407CBA">
        <w:t>И даже коробки попробуем в цыпляток превратить.</w:t>
      </w:r>
    </w:p>
    <w:p w:rsidR="00407CBA" w:rsidRDefault="001C1651" w:rsidP="0088638D">
      <w:r w:rsidRPr="001C1651">
        <w:rPr>
          <w:b/>
        </w:rPr>
        <w:t>Воспитатель (курице):</w:t>
      </w:r>
      <w:r>
        <w:rPr>
          <w:b/>
        </w:rPr>
        <w:t xml:space="preserve"> </w:t>
      </w:r>
      <w:r w:rsidRPr="001C1651">
        <w:t>А ты в гнездышке сиди</w:t>
      </w:r>
      <w:r w:rsidR="000C332C">
        <w:t>,</w:t>
      </w:r>
    </w:p>
    <w:p w:rsidR="001C1651" w:rsidRDefault="001C1651" w:rsidP="00D60CAB">
      <w:pPr>
        <w:ind w:left="900"/>
        <w:rPr>
          <w:b/>
        </w:rPr>
      </w:pPr>
      <w:r w:rsidRPr="001C1651">
        <w:t xml:space="preserve">        </w:t>
      </w:r>
      <w:r w:rsidR="0088638D">
        <w:t xml:space="preserve">                 </w:t>
      </w:r>
      <w:r w:rsidRPr="001C1651">
        <w:t xml:space="preserve">  На ребяток погляди</w:t>
      </w:r>
      <w:r>
        <w:rPr>
          <w:b/>
        </w:rPr>
        <w:t>.</w:t>
      </w:r>
    </w:p>
    <w:p w:rsidR="001C1651" w:rsidRPr="001C1651" w:rsidRDefault="001C1651" w:rsidP="00D60CAB">
      <w:pPr>
        <w:ind w:left="900"/>
      </w:pPr>
      <w:r w:rsidRPr="001C1651">
        <w:t xml:space="preserve">         </w:t>
      </w:r>
      <w:r w:rsidR="0088638D">
        <w:t xml:space="preserve">                 </w:t>
      </w:r>
      <w:r w:rsidRPr="001C1651">
        <w:t xml:space="preserve"> Чтоб уметь все делать ловко</w:t>
      </w:r>
    </w:p>
    <w:p w:rsidR="000C332C" w:rsidRDefault="001C1651" w:rsidP="00D60CAB">
      <w:pPr>
        <w:ind w:left="900"/>
      </w:pPr>
      <w:r w:rsidRPr="001C1651">
        <w:t xml:space="preserve">          </w:t>
      </w:r>
      <w:r w:rsidR="0088638D">
        <w:t xml:space="preserve">      </w:t>
      </w:r>
      <w:r w:rsidR="00AE3189">
        <w:t xml:space="preserve">          </w:t>
      </w:r>
      <w:r w:rsidR="0088638D">
        <w:t xml:space="preserve"> </w:t>
      </w:r>
      <w:r w:rsidRPr="001C1651">
        <w:t>Им во всем нужна сноровка</w:t>
      </w:r>
      <w:r>
        <w:t>.</w:t>
      </w:r>
    </w:p>
    <w:p w:rsidR="000C332C" w:rsidRDefault="000C332C" w:rsidP="0088638D">
      <w:r w:rsidRPr="000C332C">
        <w:rPr>
          <w:b/>
        </w:rPr>
        <w:t>Воспитатель (обращается к детям):</w:t>
      </w:r>
      <w:r w:rsidR="001C1651" w:rsidRPr="000C332C">
        <w:rPr>
          <w:b/>
        </w:rPr>
        <w:t xml:space="preserve"> </w:t>
      </w:r>
      <w:r>
        <w:t xml:space="preserve">Потеряла курочка </w:t>
      </w:r>
    </w:p>
    <w:p w:rsidR="000C332C" w:rsidRDefault="000C332C" w:rsidP="00D60CAB">
      <w:pPr>
        <w:ind w:left="90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332C">
        <w:t xml:space="preserve">   </w:t>
      </w:r>
      <w:r w:rsidR="0088638D">
        <w:t xml:space="preserve">                </w:t>
      </w:r>
      <w:r w:rsidRPr="000C332C">
        <w:t>М</w:t>
      </w:r>
      <w:r>
        <w:t>аленьких цыплят.</w:t>
      </w:r>
    </w:p>
    <w:p w:rsidR="000C332C" w:rsidRDefault="000C332C" w:rsidP="00D60CAB">
      <w:pPr>
        <w:ind w:left="900"/>
      </w:pPr>
      <w:r>
        <w:t xml:space="preserve">                              </w:t>
      </w:r>
      <w:r w:rsidR="0088638D">
        <w:t xml:space="preserve">                    </w:t>
      </w:r>
      <w:r>
        <w:t xml:space="preserve"> И найти не может </w:t>
      </w:r>
    </w:p>
    <w:p w:rsidR="00003266" w:rsidRDefault="000C332C" w:rsidP="00D60CAB">
      <w:pPr>
        <w:ind w:left="900"/>
      </w:pPr>
      <w:r>
        <w:t xml:space="preserve">                                    </w:t>
      </w:r>
      <w:r w:rsidR="0088638D">
        <w:t xml:space="preserve">               </w:t>
      </w:r>
      <w:r>
        <w:t>Желтеньких ребят.</w:t>
      </w:r>
    </w:p>
    <w:p w:rsidR="003F4AFF" w:rsidRDefault="00AE3189" w:rsidP="00AE3189">
      <w:r>
        <w:t xml:space="preserve"> </w:t>
      </w:r>
      <w:r w:rsidR="00003266">
        <w:t>Ребята, вам жалко курочку? (ответ</w:t>
      </w:r>
      <w:r w:rsidR="00773A42">
        <w:t xml:space="preserve">). Давайте </w:t>
      </w:r>
      <w:r w:rsidR="00003266">
        <w:t xml:space="preserve">поможем </w:t>
      </w:r>
      <w:r w:rsidR="00773A42">
        <w:t xml:space="preserve">курочке </w:t>
      </w:r>
      <w:r w:rsidR="00003266">
        <w:t>найти цыплят.</w:t>
      </w:r>
      <w:r w:rsidR="00773A42">
        <w:t xml:space="preserve"> А найти цыплят помогут ваши умелые руки.</w:t>
      </w:r>
    </w:p>
    <w:p w:rsidR="003F4AFF" w:rsidRDefault="003F4AFF" w:rsidP="00AE3189">
      <w:r>
        <w:t>(слышится голосок цыпленка пи-пи-пи, пи-пи-пи)</w:t>
      </w:r>
    </w:p>
    <w:p w:rsidR="003F4AFF" w:rsidRDefault="00AE3189" w:rsidP="00AE3189">
      <w:r>
        <w:t xml:space="preserve">  </w:t>
      </w:r>
      <w:r w:rsidR="003F4AFF">
        <w:t>Показ образца изделия «Цыпленок»</w:t>
      </w:r>
    </w:p>
    <w:p w:rsidR="003F4AFF" w:rsidRDefault="001C1651" w:rsidP="00D60CAB">
      <w:pPr>
        <w:ind w:left="900"/>
      </w:pPr>
      <w:r w:rsidRPr="000C332C">
        <w:t xml:space="preserve">  </w:t>
      </w:r>
    </w:p>
    <w:p w:rsidR="003F4AFF" w:rsidRDefault="003F4AFF" w:rsidP="00D60CAB">
      <w:pPr>
        <w:ind w:left="900"/>
      </w:pPr>
      <w:r>
        <w:lastRenderedPageBreak/>
        <w:t xml:space="preserve">   </w:t>
      </w:r>
      <w:r w:rsidR="00AE3189">
        <w:t xml:space="preserve">                         </w:t>
      </w:r>
      <w:r>
        <w:t xml:space="preserve"> А я в травке заигрался</w:t>
      </w:r>
    </w:p>
    <w:p w:rsidR="003F4AFF" w:rsidRDefault="003F4AFF" w:rsidP="00D60CAB">
      <w:pPr>
        <w:ind w:left="900"/>
      </w:pPr>
      <w:r>
        <w:t xml:space="preserve"> </w:t>
      </w:r>
      <w:r w:rsidR="00AE3189">
        <w:t xml:space="preserve">                           </w:t>
      </w:r>
      <w:r>
        <w:t xml:space="preserve"> И от мамы потерялся…</w:t>
      </w:r>
    </w:p>
    <w:p w:rsidR="003F4AFF" w:rsidRDefault="0088638D" w:rsidP="0088638D">
      <w:r>
        <w:rPr>
          <w:b/>
        </w:rPr>
        <w:t xml:space="preserve">    </w:t>
      </w:r>
      <w:r w:rsidR="003F4AFF" w:rsidRPr="003F4AFF">
        <w:rPr>
          <w:b/>
        </w:rPr>
        <w:t>Воспитатель:</w:t>
      </w:r>
      <w:r w:rsidR="003F4AFF">
        <w:rPr>
          <w:b/>
        </w:rPr>
        <w:t xml:space="preserve"> </w:t>
      </w:r>
      <w:r w:rsidR="003F4AFF">
        <w:t xml:space="preserve">Ах вот какие </w:t>
      </w:r>
      <w:r w:rsidR="009D5EE1">
        <w:t xml:space="preserve">цыплята </w:t>
      </w:r>
      <w:r w:rsidR="003F4AFF">
        <w:t>у нашей  курочки.</w:t>
      </w:r>
      <w:r w:rsidR="009D5EE1">
        <w:t xml:space="preserve"> Вам необходимо сделать таких же красивых и чудесных цыплят. Ну что, вы готовы? (ответ). </w:t>
      </w:r>
    </w:p>
    <w:p w:rsidR="009D5EE1" w:rsidRDefault="009D5EE1" w:rsidP="009D5EE1">
      <w:pPr>
        <w:pStyle w:val="a7"/>
        <w:numPr>
          <w:ilvl w:val="0"/>
          <w:numId w:val="5"/>
        </w:numPr>
      </w:pPr>
      <w:r>
        <w:t>Внимательно посмотрите на поделку.</w:t>
      </w:r>
    </w:p>
    <w:p w:rsidR="009D5EE1" w:rsidRDefault="009D5EE1" w:rsidP="0088638D">
      <w:r>
        <w:t>- Скажите, из каких частей состоит цыпленок? (ответы).</w:t>
      </w:r>
    </w:p>
    <w:p w:rsidR="009D5EE1" w:rsidRDefault="009D5EE1" w:rsidP="0088638D">
      <w:r>
        <w:t xml:space="preserve">- </w:t>
      </w:r>
      <w:r w:rsidR="00B763B1">
        <w:t>Что находится на голове цыпленка? (ответ-гребешок, клюв, глаза).</w:t>
      </w:r>
    </w:p>
    <w:p w:rsidR="00B763B1" w:rsidRDefault="00B763B1" w:rsidP="0088638D">
      <w:r>
        <w:t>- Что находится на туловище цыпленка? (ответ-грудка, лапки, крылышки).</w:t>
      </w:r>
    </w:p>
    <w:p w:rsidR="00B763B1" w:rsidRDefault="00B763B1" w:rsidP="0088638D">
      <w:r>
        <w:t>- Какого цвета цыпленок? (ответ).</w:t>
      </w:r>
    </w:p>
    <w:p w:rsidR="00B763B1" w:rsidRDefault="00B763B1" w:rsidP="0088638D">
      <w:r>
        <w:t>- Какого цвета клюв, лапки, гребешок? (ответ).</w:t>
      </w:r>
    </w:p>
    <w:p w:rsidR="00B763B1" w:rsidRDefault="00B763B1" w:rsidP="0088638D">
      <w:r>
        <w:t>- Какого цвета грудка, крылышки? (ответ).</w:t>
      </w:r>
    </w:p>
    <w:p w:rsidR="00B763B1" w:rsidRDefault="00B763B1" w:rsidP="0088638D">
      <w:r>
        <w:t>- Из каких материалов он изготовлен? (ответ).</w:t>
      </w:r>
    </w:p>
    <w:p w:rsidR="00833515" w:rsidRDefault="005E38D6" w:rsidP="0088638D">
      <w:r>
        <w:t>- Чем будем крепить детали поделки? (ответ)</w:t>
      </w:r>
    </w:p>
    <w:p w:rsidR="00B763B1" w:rsidRDefault="00B763B1" w:rsidP="002B0D2F">
      <w:pPr>
        <w:pStyle w:val="a7"/>
        <w:numPr>
          <w:ilvl w:val="0"/>
          <w:numId w:val="5"/>
        </w:numPr>
      </w:pPr>
      <w:r>
        <w:t xml:space="preserve">Перед вами лежат </w:t>
      </w:r>
      <w:r w:rsidR="002B0D2F">
        <w:t>две полоски.</w:t>
      </w:r>
    </w:p>
    <w:p w:rsidR="002B0D2F" w:rsidRDefault="002B0D2F" w:rsidP="0088638D">
      <w:r>
        <w:t xml:space="preserve">- Скажите, что это? (ответ-полоска бумаги и полоска картона).  </w:t>
      </w:r>
    </w:p>
    <w:p w:rsidR="002B0D2F" w:rsidRDefault="002B0D2F" w:rsidP="00392166">
      <w:pPr>
        <w:pStyle w:val="a7"/>
        <w:numPr>
          <w:ilvl w:val="0"/>
          <w:numId w:val="5"/>
        </w:numPr>
      </w:pPr>
      <w:r>
        <w:t xml:space="preserve">Давайте рассмотрим полоску, лежащую слева (полоса – </w:t>
      </w:r>
      <w:r w:rsidRPr="002B0D2F">
        <w:t xml:space="preserve">обыкновенная </w:t>
      </w:r>
      <w:r w:rsidRPr="00392166">
        <w:rPr>
          <w:b/>
        </w:rPr>
        <w:t>бумага)</w:t>
      </w:r>
      <w:r>
        <w:t>.</w:t>
      </w:r>
    </w:p>
    <w:p w:rsidR="002B0D2F" w:rsidRDefault="0088638D" w:rsidP="0088638D">
      <w:r>
        <w:rPr>
          <w:u w:val="single"/>
        </w:rPr>
        <w:t xml:space="preserve">   </w:t>
      </w:r>
      <w:proofErr w:type="gramStart"/>
      <w:r w:rsidR="002B0D2F" w:rsidRPr="002B0D2F">
        <w:rPr>
          <w:u w:val="single"/>
        </w:rPr>
        <w:t>Задание</w:t>
      </w:r>
      <w:proofErr w:type="gramEnd"/>
      <w:r w:rsidR="002B0D2F" w:rsidRPr="002B0D2F">
        <w:rPr>
          <w:u w:val="single"/>
        </w:rPr>
        <w:t>:</w:t>
      </w:r>
      <w:r w:rsidR="002B0D2F">
        <w:t xml:space="preserve"> </w:t>
      </w:r>
      <w:r w:rsidR="00392166">
        <w:t xml:space="preserve">какого цвета? (желтого), </w:t>
      </w:r>
      <w:r w:rsidR="002B0D2F">
        <w:t xml:space="preserve"> погладить поверхность</w:t>
      </w:r>
      <w:r w:rsidR="00392166">
        <w:t xml:space="preserve"> (гладкая)</w:t>
      </w:r>
      <w:r w:rsidR="002B0D2F">
        <w:t>,</w:t>
      </w:r>
      <w:r w:rsidR="00392166">
        <w:t xml:space="preserve"> согнуть (легко гнется), разорвать (легко рвется), смять (легко мнется).</w:t>
      </w:r>
    </w:p>
    <w:p w:rsidR="00943978" w:rsidRPr="0088638D" w:rsidRDefault="00943978" w:rsidP="0088638D">
      <w:pPr>
        <w:pStyle w:val="a7"/>
        <w:numPr>
          <w:ilvl w:val="0"/>
          <w:numId w:val="5"/>
        </w:numPr>
        <w:rPr>
          <w:b/>
        </w:rPr>
      </w:pPr>
      <w:r w:rsidRPr="00943978">
        <w:t>Давайте рассмотрим полоску</w:t>
      </w:r>
      <w:r>
        <w:t xml:space="preserve">, лежащую справа (полоса – </w:t>
      </w:r>
      <w:r w:rsidRPr="0088638D">
        <w:rPr>
          <w:b/>
        </w:rPr>
        <w:t>картон</w:t>
      </w:r>
      <w:r>
        <w:t>).</w:t>
      </w:r>
    </w:p>
    <w:p w:rsidR="0088638D" w:rsidRDefault="0088638D" w:rsidP="0088638D">
      <w:r>
        <w:t xml:space="preserve">   </w:t>
      </w:r>
      <w:proofErr w:type="gramStart"/>
      <w:r w:rsidRPr="0088638D">
        <w:rPr>
          <w:u w:val="single"/>
        </w:rPr>
        <w:t>Задание</w:t>
      </w:r>
      <w:proofErr w:type="gramEnd"/>
      <w:r>
        <w:t xml:space="preserve">: какого цвета? (желтого), погладить поверхность (гладкая), согнуть (трудно гнется), разорвать (с большим трудом рвется), </w:t>
      </w:r>
      <w:r w:rsidR="00EB26F3">
        <w:t>смять (не мнется).</w:t>
      </w:r>
    </w:p>
    <w:p w:rsidR="00EB26F3" w:rsidRDefault="00EB26F3" w:rsidP="0088638D">
      <w:r>
        <w:t xml:space="preserve">  Проводится работа тактильного восприятия и внимания «Отгадай на ощупь».</w:t>
      </w:r>
    </w:p>
    <w:p w:rsidR="00EB26F3" w:rsidRDefault="00EB26F3" w:rsidP="0088638D">
      <w:r>
        <w:t xml:space="preserve">(дети закрывают глаза, берут одну полоску бумаги и отвечают, какая полоска </w:t>
      </w:r>
      <w:r w:rsidR="00857972">
        <w:t>у них в руке бумага или картон) – полоски убирают дети в коробочки.</w:t>
      </w:r>
    </w:p>
    <w:p w:rsidR="00857972" w:rsidRDefault="00857972" w:rsidP="0088638D">
      <w:pPr>
        <w:rPr>
          <w:b/>
        </w:rPr>
      </w:pPr>
      <w:r>
        <w:t xml:space="preserve"> </w:t>
      </w:r>
      <w:proofErr w:type="gramStart"/>
      <w:r>
        <w:rPr>
          <w:lang w:val="en-US"/>
        </w:rPr>
        <w:t>II</w:t>
      </w:r>
      <w:r>
        <w:t xml:space="preserve"> </w:t>
      </w:r>
      <w:r w:rsidRPr="00857972">
        <w:rPr>
          <w:b/>
          <w:i/>
        </w:rPr>
        <w:t>Практическая деятельность</w:t>
      </w:r>
      <w:r>
        <w:rPr>
          <w:b/>
        </w:rPr>
        <w:t>.</w:t>
      </w:r>
      <w:proofErr w:type="gramEnd"/>
    </w:p>
    <w:p w:rsidR="00B55075" w:rsidRDefault="00B55075" w:rsidP="0088638D">
      <w:r>
        <w:rPr>
          <w:b/>
        </w:rPr>
        <w:t xml:space="preserve"> Девиз: </w:t>
      </w:r>
      <w:r>
        <w:t>Каждой вещи свое место, а девиз у нас такой: все, что нужно под рукой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роизносят вместе)</w:t>
      </w:r>
    </w:p>
    <w:p w:rsidR="003B4046" w:rsidRDefault="003B4046" w:rsidP="0088638D">
      <w:r w:rsidRPr="003B4046">
        <w:rPr>
          <w:b/>
        </w:rPr>
        <w:t xml:space="preserve"> Воспитатель:</w:t>
      </w:r>
      <w:r>
        <w:rPr>
          <w:b/>
        </w:rPr>
        <w:t xml:space="preserve"> </w:t>
      </w:r>
      <w:r>
        <w:t>Ребята, скажите</w:t>
      </w:r>
      <w:proofErr w:type="gramStart"/>
      <w:r>
        <w:t xml:space="preserve"> ,</w:t>
      </w:r>
      <w:proofErr w:type="gramEnd"/>
      <w:r>
        <w:t xml:space="preserve"> какой материал потребуется</w:t>
      </w:r>
      <w:r w:rsidR="00AE68BF">
        <w:t xml:space="preserve"> для выполнения цыпленка? (дети перечисляют раздаточный материал, лежащий на столах перед ними).</w:t>
      </w:r>
    </w:p>
    <w:p w:rsidR="00AE68BF" w:rsidRDefault="00AE68BF" w:rsidP="0088638D">
      <w:pPr>
        <w:rPr>
          <w:b/>
        </w:rPr>
      </w:pPr>
      <w:r>
        <w:t xml:space="preserve"> Прежде чем приступить к работе, давайте сделаем </w:t>
      </w:r>
      <w:r w:rsidRPr="00AE68BF">
        <w:rPr>
          <w:b/>
        </w:rPr>
        <w:t>разминку для рук.</w:t>
      </w:r>
    </w:p>
    <w:p w:rsidR="00AE68BF" w:rsidRDefault="00AE68BF" w:rsidP="0088638D">
      <w:r>
        <w:t xml:space="preserve">          Вот </w:t>
      </w:r>
      <w:r w:rsidRPr="00AE68BF">
        <w:t>что делают ладошки</w:t>
      </w:r>
    </w:p>
    <w:p w:rsidR="00AE68BF" w:rsidRDefault="00AE68BF" w:rsidP="0088638D">
      <w:r>
        <w:t xml:space="preserve">          Мои маленькие крошки (сжимают и разжимают кисти рук)</w:t>
      </w:r>
    </w:p>
    <w:p w:rsidR="00AE68BF" w:rsidRDefault="00AE68BF" w:rsidP="0088638D">
      <w:r>
        <w:t xml:space="preserve">          </w:t>
      </w:r>
      <w:r w:rsidR="005039F9">
        <w:t>Клея</w:t>
      </w:r>
      <w:r>
        <w:t>т, лепят, вырезают-</w:t>
      </w:r>
    </w:p>
    <w:p w:rsidR="00AE68BF" w:rsidRDefault="00AE68BF" w:rsidP="0088638D">
      <w:r>
        <w:t xml:space="preserve">          Хорошо все выполняют.</w:t>
      </w:r>
    </w:p>
    <w:p w:rsidR="009207C7" w:rsidRPr="009207C7" w:rsidRDefault="00AE68BF" w:rsidP="00AE68BF">
      <w:pPr>
        <w:pStyle w:val="a7"/>
        <w:numPr>
          <w:ilvl w:val="0"/>
          <w:numId w:val="6"/>
        </w:numPr>
        <w:rPr>
          <w:b/>
          <w:i/>
          <w:u w:val="single"/>
        </w:rPr>
      </w:pPr>
      <w:r w:rsidRPr="00AE68BF">
        <w:rPr>
          <w:b/>
        </w:rPr>
        <w:t>Поэтапное выполнение (практическая часть)</w:t>
      </w:r>
      <w:r w:rsidR="00510E2D">
        <w:rPr>
          <w:b/>
        </w:rPr>
        <w:t xml:space="preserve"> –</w:t>
      </w:r>
    </w:p>
    <w:p w:rsidR="00AE68BF" w:rsidRPr="005039F9" w:rsidRDefault="009207C7" w:rsidP="009207C7">
      <w:pPr>
        <w:pStyle w:val="a7"/>
        <w:ind w:left="843"/>
        <w:rPr>
          <w:b/>
          <w:i/>
          <w:u w:val="single"/>
        </w:rPr>
      </w:pPr>
      <w:r>
        <w:rPr>
          <w:b/>
        </w:rPr>
        <w:t>-</w:t>
      </w:r>
      <w:r w:rsidR="00510E2D">
        <w:rPr>
          <w:b/>
        </w:rPr>
        <w:t xml:space="preserve"> </w:t>
      </w:r>
      <w:r w:rsidR="00510E2D" w:rsidRPr="00510E2D">
        <w:rPr>
          <w:b/>
          <w:i/>
        </w:rPr>
        <w:t>одна сторона коробки</w:t>
      </w:r>
      <w:r w:rsidR="005039F9">
        <w:rPr>
          <w:b/>
          <w:i/>
        </w:rPr>
        <w:t>.</w:t>
      </w:r>
    </w:p>
    <w:p w:rsidR="005039F9" w:rsidRDefault="005039F9" w:rsidP="005039F9">
      <w:pPr>
        <w:pStyle w:val="a7"/>
        <w:numPr>
          <w:ilvl w:val="0"/>
          <w:numId w:val="7"/>
        </w:numPr>
      </w:pPr>
      <w:r>
        <w:t>Берем полоску бумаги, затем возьмем коробку и прикладываем на середину полоски.</w:t>
      </w:r>
    </w:p>
    <w:p w:rsidR="005039F9" w:rsidRDefault="005039F9" w:rsidP="005039F9">
      <w:pPr>
        <w:pStyle w:val="a7"/>
        <w:numPr>
          <w:ilvl w:val="0"/>
          <w:numId w:val="7"/>
        </w:numPr>
      </w:pPr>
      <w:r>
        <w:t>Завернем одну сторону коробки в полоску бумаги, край подклеим, придержим.</w:t>
      </w:r>
    </w:p>
    <w:p w:rsidR="005039F9" w:rsidRDefault="002E12F3" w:rsidP="005039F9">
      <w:pPr>
        <w:pStyle w:val="a7"/>
        <w:numPr>
          <w:ilvl w:val="0"/>
          <w:numId w:val="7"/>
        </w:numPr>
      </w:pPr>
      <w:r>
        <w:t>Завернем вторую сторону коробки в полоску бумаги, край подклеим и придержим.</w:t>
      </w:r>
    </w:p>
    <w:p w:rsidR="009207C7" w:rsidRDefault="009207C7" w:rsidP="005039F9">
      <w:pPr>
        <w:pStyle w:val="a7"/>
        <w:numPr>
          <w:ilvl w:val="0"/>
          <w:numId w:val="7"/>
        </w:numPr>
      </w:pPr>
      <w:r>
        <w:t>Возьмем ножницы, надрежем до коробка по внутренним линиям бумажную обертку по всем ребрам.</w:t>
      </w:r>
    </w:p>
    <w:p w:rsidR="009207C7" w:rsidRDefault="009207C7" w:rsidP="009207C7">
      <w:pPr>
        <w:pStyle w:val="a7"/>
        <w:ind w:left="420"/>
      </w:pPr>
      <w:r>
        <w:t>( инструкция по ТБ при пользовании ножницами)</w:t>
      </w:r>
    </w:p>
    <w:p w:rsidR="009207C7" w:rsidRDefault="009207C7" w:rsidP="009207C7">
      <w:pPr>
        <w:pStyle w:val="a7"/>
        <w:numPr>
          <w:ilvl w:val="0"/>
          <w:numId w:val="7"/>
        </w:numPr>
      </w:pPr>
      <w:r>
        <w:t>Завернем излишки бумаги по бокам внутрь.</w:t>
      </w:r>
    </w:p>
    <w:p w:rsidR="009207C7" w:rsidRDefault="009207C7" w:rsidP="009207C7">
      <w:pPr>
        <w:pStyle w:val="a7"/>
        <w:numPr>
          <w:ilvl w:val="0"/>
          <w:numId w:val="7"/>
        </w:numPr>
      </w:pPr>
      <w:r>
        <w:t>Примерим последний клапан, заклеим.</w:t>
      </w:r>
    </w:p>
    <w:p w:rsidR="009207C7" w:rsidRDefault="009207C7" w:rsidP="009207C7">
      <w:pPr>
        <w:pStyle w:val="a7"/>
        <w:ind w:left="420"/>
      </w:pPr>
      <w:r>
        <w:t>(напомнить о пользовании салфетками)</w:t>
      </w:r>
    </w:p>
    <w:p w:rsidR="009207C7" w:rsidRDefault="009207C7" w:rsidP="009207C7">
      <w:pPr>
        <w:pStyle w:val="a7"/>
        <w:ind w:left="420"/>
        <w:rPr>
          <w:b/>
          <w:i/>
        </w:rPr>
      </w:pPr>
      <w:r>
        <w:t xml:space="preserve">      </w:t>
      </w:r>
      <w:r w:rsidRPr="009207C7">
        <w:rPr>
          <w:b/>
          <w:i/>
        </w:rPr>
        <w:t>- вторая сторона коробки.</w:t>
      </w:r>
    </w:p>
    <w:p w:rsidR="009207C7" w:rsidRDefault="009207C7" w:rsidP="009207C7">
      <w:r>
        <w:t>1.   Надрежем до коробка</w:t>
      </w:r>
      <w:r w:rsidR="00857B36">
        <w:t xml:space="preserve"> бумажную обертку.</w:t>
      </w:r>
    </w:p>
    <w:p w:rsidR="00857B36" w:rsidRDefault="00857B36" w:rsidP="009207C7">
      <w:r>
        <w:t>2.   Завернем излишки бумаги по бокам внутрь.</w:t>
      </w:r>
    </w:p>
    <w:p w:rsidR="00857B36" w:rsidRDefault="00857B36" w:rsidP="009207C7">
      <w:r>
        <w:t>3.   Примерим последний клапан, заклеим.</w:t>
      </w:r>
    </w:p>
    <w:p w:rsidR="00857B36" w:rsidRDefault="00857B36" w:rsidP="009207C7">
      <w:r>
        <w:t>Коробка готова.</w:t>
      </w:r>
    </w:p>
    <w:p w:rsidR="00857B36" w:rsidRDefault="00857B36" w:rsidP="009207C7">
      <w:r>
        <w:t xml:space="preserve">  </w:t>
      </w:r>
      <w:r w:rsidRPr="00857B36">
        <w:rPr>
          <w:b/>
        </w:rPr>
        <w:t>Воспитатель:</w:t>
      </w:r>
      <w:r w:rsidR="00234021">
        <w:rPr>
          <w:b/>
        </w:rPr>
        <w:t xml:space="preserve">   </w:t>
      </w:r>
      <w:r>
        <w:rPr>
          <w:b/>
        </w:rPr>
        <w:t xml:space="preserve"> </w:t>
      </w:r>
      <w:r>
        <w:t>Клеили, все выполняли</w:t>
      </w:r>
    </w:p>
    <w:p w:rsidR="00857B36" w:rsidRDefault="00857B36" w:rsidP="009207C7">
      <w:r>
        <w:lastRenderedPageBreak/>
        <w:t xml:space="preserve">                               И немножечко устали.</w:t>
      </w:r>
    </w:p>
    <w:p w:rsidR="00857B36" w:rsidRDefault="00857B36" w:rsidP="009207C7">
      <w:r>
        <w:t xml:space="preserve">                               А сейчас мы отдохнем,</w:t>
      </w:r>
    </w:p>
    <w:p w:rsidR="00857B36" w:rsidRDefault="00857B36" w:rsidP="009207C7">
      <w:r>
        <w:t xml:space="preserve">                               И играть с вами начнем.</w:t>
      </w:r>
    </w:p>
    <w:p w:rsidR="00857B36" w:rsidRDefault="00857B36" w:rsidP="009207C7">
      <w:r>
        <w:t xml:space="preserve"> </w:t>
      </w:r>
      <w:r w:rsidRPr="00956509">
        <w:rPr>
          <w:b/>
        </w:rPr>
        <w:t>Проведение подвижной игры «Курица и цыплята</w:t>
      </w:r>
      <w:r>
        <w:t>».</w:t>
      </w:r>
    </w:p>
    <w:p w:rsidR="00857B36" w:rsidRDefault="00FA692A" w:rsidP="009207C7">
      <w:r>
        <w:t>(воспитатель одевает костюм персонажа Курочки, а дети надевают шапочки цыплят)</w:t>
      </w:r>
    </w:p>
    <w:p w:rsidR="00F540EC" w:rsidRDefault="00F540EC" w:rsidP="009207C7">
      <w:r>
        <w:t xml:space="preserve">   Воспитатель напоминает правила игры: дети ходят по площадке, покачивая головками и помахивая руками – «крылышками». Со словами «пи-пи-пи» бегут к воспитателю и прижимаются к ней</w:t>
      </w:r>
      <w:r w:rsidR="00956509">
        <w:t>. Воспитатель обнимает всех рукам</w:t>
      </w:r>
      <w:proofErr w:type="gramStart"/>
      <w:r w:rsidR="00956509">
        <w:t>и-</w:t>
      </w:r>
      <w:proofErr w:type="gramEnd"/>
      <w:r w:rsidR="00956509">
        <w:t>«крыльями». Игра повторяется несколько раз.</w:t>
      </w:r>
    </w:p>
    <w:p w:rsidR="00956509" w:rsidRDefault="00956509" w:rsidP="009207C7">
      <w:r>
        <w:t xml:space="preserve">                               Как мои ребятушки,</w:t>
      </w:r>
    </w:p>
    <w:p w:rsidR="00956509" w:rsidRDefault="00956509" w:rsidP="009207C7">
      <w:r>
        <w:t xml:space="preserve">                               Желтые </w:t>
      </w:r>
      <w:proofErr w:type="spellStart"/>
      <w:r>
        <w:t>цыплятушки</w:t>
      </w:r>
      <w:proofErr w:type="spellEnd"/>
      <w:r>
        <w:t>,</w:t>
      </w:r>
    </w:p>
    <w:p w:rsidR="00956509" w:rsidRDefault="00956509" w:rsidP="009207C7">
      <w:r>
        <w:t xml:space="preserve">                               Пошли по двору гулять,</w:t>
      </w:r>
    </w:p>
    <w:p w:rsidR="00956509" w:rsidRDefault="00956509" w:rsidP="009207C7">
      <w:r>
        <w:t xml:space="preserve">                               Себе зернышки искать</w:t>
      </w:r>
    </w:p>
    <w:p w:rsidR="00956509" w:rsidRDefault="00956509" w:rsidP="009207C7">
      <w:r>
        <w:t xml:space="preserve">                               Стали зернышки искать,</w:t>
      </w:r>
    </w:p>
    <w:p w:rsidR="00956509" w:rsidRDefault="00956509" w:rsidP="009207C7">
      <w:r>
        <w:t xml:space="preserve">                               Чтобы маме показать</w:t>
      </w:r>
    </w:p>
    <w:p w:rsidR="00956509" w:rsidRDefault="00956509" w:rsidP="009207C7">
      <w:r>
        <w:t xml:space="preserve">                               -Мама! Мама! Посмотри!</w:t>
      </w:r>
    </w:p>
    <w:p w:rsidR="00956509" w:rsidRDefault="00956509" w:rsidP="009207C7">
      <w:r>
        <w:t xml:space="preserve">                               -Пи-пи-пи! Пи-пи-пи!</w:t>
      </w:r>
    </w:p>
    <w:p w:rsidR="00833515" w:rsidRDefault="00833515" w:rsidP="009207C7">
      <w:pPr>
        <w:rPr>
          <w:b/>
          <w:i/>
        </w:rPr>
      </w:pPr>
      <w:r>
        <w:rPr>
          <w:b/>
          <w:i/>
        </w:rPr>
        <w:t xml:space="preserve">    </w:t>
      </w:r>
      <w:r w:rsidRPr="00833515">
        <w:rPr>
          <w:b/>
          <w:i/>
        </w:rPr>
        <w:t>Продолжение практической деятельности.</w:t>
      </w:r>
    </w:p>
    <w:p w:rsidR="00833515" w:rsidRDefault="00833515" w:rsidP="009207C7">
      <w:r>
        <w:t>Итак, перед вами готовое основание головы и туловища цыпленка. Вам необходимо поочередно приклеивать детали</w:t>
      </w:r>
      <w:r w:rsidR="009D69C7">
        <w:t>.</w:t>
      </w:r>
    </w:p>
    <w:p w:rsidR="009D69C7" w:rsidRDefault="009D69C7" w:rsidP="009D69C7">
      <w:pPr>
        <w:pStyle w:val="a7"/>
        <w:numPr>
          <w:ilvl w:val="0"/>
          <w:numId w:val="2"/>
        </w:numPr>
      </w:pPr>
      <w:r>
        <w:t>Скажите, что находится на голове у цыпленка? (ответ-гребешок).</w:t>
      </w:r>
    </w:p>
    <w:p w:rsidR="009D69C7" w:rsidRDefault="009D69C7" w:rsidP="009D69C7">
      <w:r>
        <w:t xml:space="preserve">      Какого цвета гребешок? (ответ).</w:t>
      </w:r>
    </w:p>
    <w:p w:rsidR="009D69C7" w:rsidRDefault="009D69C7" w:rsidP="009D69C7">
      <w:r>
        <w:t xml:space="preserve">      </w:t>
      </w:r>
      <w:r w:rsidRPr="00CC1F3B">
        <w:rPr>
          <w:u w:val="single"/>
        </w:rPr>
        <w:t>Приклеить гребешок</w:t>
      </w:r>
      <w:r>
        <w:t xml:space="preserve"> (готовую деталь) к голове цыпленка. Напомнить -  клей наносить              по краю детали.</w:t>
      </w:r>
    </w:p>
    <w:p w:rsidR="00CC1F3B" w:rsidRDefault="00B111D7" w:rsidP="00CC1F3B">
      <w:pPr>
        <w:pStyle w:val="a7"/>
        <w:numPr>
          <w:ilvl w:val="0"/>
          <w:numId w:val="2"/>
        </w:numPr>
      </w:pPr>
      <w:r>
        <w:t>Скажите, что помогает цыплятам искать зернышки? (ответ глаза).</w:t>
      </w:r>
    </w:p>
    <w:p w:rsidR="00CC1F3B" w:rsidRDefault="009207C7" w:rsidP="00CC1F3B">
      <w:r w:rsidRPr="00833515">
        <w:rPr>
          <w:b/>
          <w:i/>
        </w:rPr>
        <w:t xml:space="preserve">   </w:t>
      </w:r>
      <w:r w:rsidR="00CC1F3B">
        <w:t xml:space="preserve"> </w:t>
      </w:r>
      <w:r w:rsidR="00CC1F3B" w:rsidRPr="00CC1F3B">
        <w:t xml:space="preserve">  </w:t>
      </w:r>
      <w:r w:rsidR="00CC1F3B" w:rsidRPr="00CC1F3B">
        <w:rPr>
          <w:u w:val="single"/>
        </w:rPr>
        <w:t>Приклеить глазки</w:t>
      </w:r>
      <w:r w:rsidR="00351139">
        <w:t xml:space="preserve"> (готовые детали). Соблюдение ориентировочной основы в расположении деталей. Напомнить – клей наносить на всю поверхность детали.</w:t>
      </w:r>
    </w:p>
    <w:p w:rsidR="00351139" w:rsidRDefault="00351139" w:rsidP="00351139">
      <w:pPr>
        <w:pStyle w:val="a7"/>
        <w:numPr>
          <w:ilvl w:val="0"/>
          <w:numId w:val="2"/>
        </w:numPr>
      </w:pPr>
      <w:r>
        <w:t>Чем клюют з</w:t>
      </w:r>
      <w:r w:rsidR="0089518E">
        <w:t>ернышки цыплята? (</w:t>
      </w:r>
      <w:proofErr w:type="gramStart"/>
      <w:r w:rsidR="0089518E">
        <w:t>ответ-клювом</w:t>
      </w:r>
      <w:proofErr w:type="gramEnd"/>
      <w:r>
        <w:t>).</w:t>
      </w:r>
    </w:p>
    <w:p w:rsidR="0089518E" w:rsidRDefault="0089518E" w:rsidP="0089518E">
      <w:r>
        <w:t xml:space="preserve">      Какого цвета клюв? (ответ)</w:t>
      </w:r>
    </w:p>
    <w:p w:rsidR="00351139" w:rsidRDefault="00351139" w:rsidP="00351139">
      <w:r>
        <w:t xml:space="preserve">      </w:t>
      </w:r>
      <w:r w:rsidRPr="00351139">
        <w:rPr>
          <w:u w:val="single"/>
        </w:rPr>
        <w:t>Приклеить клюв</w:t>
      </w:r>
      <w:r w:rsidR="0089518E">
        <w:rPr>
          <w:u w:val="single"/>
        </w:rPr>
        <w:t xml:space="preserve"> </w:t>
      </w:r>
      <w:r w:rsidR="0089518E" w:rsidRPr="0089518E">
        <w:t>(готовую деталь). Определить расположение детали</w:t>
      </w:r>
      <w:r w:rsidR="0089518E">
        <w:t xml:space="preserve"> – </w:t>
      </w:r>
      <w:proofErr w:type="gramStart"/>
      <w:r w:rsidR="0089518E">
        <w:t>по середине</w:t>
      </w:r>
      <w:proofErr w:type="gramEnd"/>
      <w:r w:rsidR="0089518E">
        <w:t>.</w:t>
      </w:r>
    </w:p>
    <w:p w:rsidR="003B0271" w:rsidRDefault="003B0271" w:rsidP="003B0271">
      <w:pPr>
        <w:pStyle w:val="a7"/>
        <w:numPr>
          <w:ilvl w:val="0"/>
          <w:numId w:val="2"/>
        </w:numPr>
      </w:pPr>
      <w:r>
        <w:t>Скажите, какие действия совершают цыплята при ходьбе? (ответ – машут крылышками).</w:t>
      </w:r>
    </w:p>
    <w:p w:rsidR="003B0271" w:rsidRDefault="003B0271" w:rsidP="003B0271">
      <w:r>
        <w:t xml:space="preserve">     </w:t>
      </w:r>
      <w:r w:rsidR="00C63A6D">
        <w:t xml:space="preserve"> </w:t>
      </w:r>
      <w:r w:rsidRPr="00C63A6D">
        <w:rPr>
          <w:u w:val="single"/>
        </w:rPr>
        <w:t>Вырезаем</w:t>
      </w:r>
      <w:r>
        <w:t xml:space="preserve"> 4 детали крыльев – 2 детали желтого цвета (</w:t>
      </w:r>
      <w:proofErr w:type="gramStart"/>
      <w:r>
        <w:t>побольше</w:t>
      </w:r>
      <w:proofErr w:type="gramEnd"/>
      <w:r>
        <w:t>)</w:t>
      </w:r>
      <w:r w:rsidR="00C63A6D">
        <w:t>, 2 детали белого цвета (поменьше). Вырезать по линии. Клей нанести в самом начале крыла и соединить с туловищем. Сначала приклеить крылья желтого цвета, затем белого.</w:t>
      </w:r>
    </w:p>
    <w:p w:rsidR="00C63A6D" w:rsidRDefault="00C63A6D" w:rsidP="00C63A6D">
      <w:pPr>
        <w:pStyle w:val="a7"/>
        <w:numPr>
          <w:ilvl w:val="0"/>
          <w:numId w:val="2"/>
        </w:numPr>
      </w:pPr>
      <w:r>
        <w:t>Что украшает цыпленка впереди туловища? (ответ – грудка).</w:t>
      </w:r>
    </w:p>
    <w:p w:rsidR="00C63A6D" w:rsidRDefault="00C63A6D" w:rsidP="00C63A6D">
      <w:r>
        <w:t xml:space="preserve">      </w:t>
      </w:r>
      <w:r w:rsidRPr="00C63A6D">
        <w:rPr>
          <w:u w:val="single"/>
        </w:rPr>
        <w:t>Вырезаем грудку</w:t>
      </w:r>
      <w:r>
        <w:t xml:space="preserve"> по линии. Приклеить к туловищу. Напомнить – клей нанести на всю деталь.</w:t>
      </w:r>
    </w:p>
    <w:p w:rsidR="00CF46C3" w:rsidRDefault="00CF46C3" w:rsidP="00CF46C3">
      <w:pPr>
        <w:pStyle w:val="a7"/>
        <w:numPr>
          <w:ilvl w:val="0"/>
          <w:numId w:val="2"/>
        </w:numPr>
      </w:pPr>
      <w:r>
        <w:t>Скажите, что помогает двигаться цыплятам? (</w:t>
      </w:r>
      <w:proofErr w:type="gramStart"/>
      <w:r>
        <w:t>ответ-лапки</w:t>
      </w:r>
      <w:proofErr w:type="gramEnd"/>
      <w:r>
        <w:t>).</w:t>
      </w:r>
      <w:r w:rsidR="00C87135">
        <w:t xml:space="preserve"> Какого цвета лапки? (ответ). Приклеить лапки внизу туловища.</w:t>
      </w:r>
    </w:p>
    <w:p w:rsidR="00C87135" w:rsidRDefault="00C87135" w:rsidP="00CF46C3">
      <w:pPr>
        <w:pStyle w:val="a7"/>
        <w:numPr>
          <w:ilvl w:val="0"/>
          <w:numId w:val="2"/>
        </w:numPr>
      </w:pPr>
      <w:r>
        <w:t>Что вы можете сделать, чтобы ваши цыплята были красивыми? (</w:t>
      </w:r>
      <w:proofErr w:type="gramStart"/>
      <w:r>
        <w:t>ответ-украсить</w:t>
      </w:r>
      <w:proofErr w:type="gramEnd"/>
      <w:r>
        <w:t xml:space="preserve"> бантиком и цветочком). Напомнить - при наклеивании прижать деталь.</w:t>
      </w:r>
    </w:p>
    <w:p w:rsidR="004F764D" w:rsidRDefault="004F764D" w:rsidP="004F764D">
      <w:r w:rsidRPr="004F764D">
        <w:rPr>
          <w:b/>
        </w:rPr>
        <w:t xml:space="preserve">  Воспитатель</w:t>
      </w:r>
      <w:r>
        <w:t>:     Рада я, а рады вы?</w:t>
      </w:r>
    </w:p>
    <w:p w:rsidR="004F764D" w:rsidRDefault="004F764D" w:rsidP="004F764D">
      <w:r>
        <w:t xml:space="preserve">                               Ведь цыплята ожили!</w:t>
      </w:r>
    </w:p>
    <w:p w:rsidR="004F764D" w:rsidRDefault="004F764D" w:rsidP="004F764D">
      <w:r>
        <w:t xml:space="preserve">      Покажите, как бегают цыплята и пищат? (действия детей).</w:t>
      </w:r>
    </w:p>
    <w:p w:rsidR="004F764D" w:rsidRDefault="004F764D" w:rsidP="004F764D">
      <w:r w:rsidRPr="004F764D">
        <w:rPr>
          <w:b/>
        </w:rPr>
        <w:t xml:space="preserve">  </w:t>
      </w:r>
      <w:r>
        <w:rPr>
          <w:b/>
        </w:rPr>
        <w:t xml:space="preserve">Воспитатель:     </w:t>
      </w:r>
      <w:r w:rsidRPr="004F764D">
        <w:t>С ку</w:t>
      </w:r>
      <w:r>
        <w:t>рицей играли в прятки</w:t>
      </w:r>
    </w:p>
    <w:p w:rsidR="004F764D" w:rsidRDefault="004F764D" w:rsidP="004F764D">
      <w:r>
        <w:t xml:space="preserve">                                Непослушные цыплятки.</w:t>
      </w:r>
    </w:p>
    <w:p w:rsidR="004F764D" w:rsidRDefault="004F764D" w:rsidP="004F764D">
      <w:r>
        <w:t xml:space="preserve">                                Курочка! Курочка!</w:t>
      </w:r>
    </w:p>
    <w:p w:rsidR="004F764D" w:rsidRPr="004F764D" w:rsidRDefault="004F764D" w:rsidP="004F764D">
      <w:r>
        <w:t xml:space="preserve">                                Вот твои цыплятки.</w:t>
      </w:r>
    </w:p>
    <w:p w:rsidR="00C87135" w:rsidRDefault="00860803" w:rsidP="00C87135">
      <w:r>
        <w:rPr>
          <w:b/>
        </w:rPr>
        <w:t xml:space="preserve">   </w:t>
      </w:r>
      <w:r w:rsidR="00C87135" w:rsidRPr="004F764D">
        <w:rPr>
          <w:b/>
        </w:rPr>
        <w:t xml:space="preserve"> </w:t>
      </w:r>
      <w:r>
        <w:rPr>
          <w:b/>
        </w:rPr>
        <w:t>Курица</w:t>
      </w:r>
      <w:r w:rsidRPr="00860803">
        <w:t xml:space="preserve">:             А я хочу сказать </w:t>
      </w:r>
      <w:r>
        <w:t>«</w:t>
      </w:r>
      <w:r w:rsidRPr="00860803">
        <w:t>спасибо</w:t>
      </w:r>
      <w:r>
        <w:t>»</w:t>
      </w:r>
    </w:p>
    <w:p w:rsidR="00860803" w:rsidRDefault="00860803" w:rsidP="00C87135">
      <w:r>
        <w:t xml:space="preserve">                                Молодцы, ребятки!</w:t>
      </w:r>
    </w:p>
    <w:p w:rsidR="00860803" w:rsidRDefault="00860803" w:rsidP="00C87135">
      <w:r>
        <w:lastRenderedPageBreak/>
        <w:t xml:space="preserve">                               Постарались от души,</w:t>
      </w:r>
    </w:p>
    <w:p w:rsidR="00860803" w:rsidRDefault="00860803" w:rsidP="00C87135">
      <w:r>
        <w:t xml:space="preserve">                               Все работы хороши!</w:t>
      </w:r>
    </w:p>
    <w:p w:rsidR="000F55FD" w:rsidRDefault="000F55FD" w:rsidP="00C87135">
      <w:r>
        <w:t>(Воспитатель размещает поделки детей на сюжетную композицию).</w:t>
      </w:r>
    </w:p>
    <w:p w:rsidR="000F55FD" w:rsidRPr="000F55FD" w:rsidRDefault="000F55FD" w:rsidP="00C87135">
      <w:pPr>
        <w:rPr>
          <w:b/>
        </w:rPr>
      </w:pPr>
      <w:r>
        <w:rPr>
          <w:b/>
        </w:rPr>
        <w:t xml:space="preserve">  </w:t>
      </w:r>
      <w:r w:rsidRPr="000F55FD">
        <w:rPr>
          <w:b/>
        </w:rPr>
        <w:t>Воспитатель</w:t>
      </w:r>
      <w:r w:rsidRPr="000F55FD">
        <w:t>:    Нашла курочка</w:t>
      </w:r>
      <w:r>
        <w:rPr>
          <w:b/>
        </w:rPr>
        <w:t xml:space="preserve"> </w:t>
      </w:r>
      <w:r w:rsidRPr="000F55FD">
        <w:t>цыплят</w:t>
      </w:r>
    </w:p>
    <w:p w:rsidR="00860803" w:rsidRDefault="000F55FD" w:rsidP="00C87135">
      <w:r>
        <w:rPr>
          <w:b/>
        </w:rPr>
        <w:t xml:space="preserve">                               </w:t>
      </w:r>
      <w:r>
        <w:t xml:space="preserve">Непослушных </w:t>
      </w:r>
      <w:proofErr w:type="spellStart"/>
      <w:r>
        <w:t>малышат</w:t>
      </w:r>
      <w:proofErr w:type="spellEnd"/>
      <w:r>
        <w:t>.</w:t>
      </w:r>
    </w:p>
    <w:p w:rsidR="000F55FD" w:rsidRDefault="000F55FD" w:rsidP="00C87135">
      <w:r>
        <w:t xml:space="preserve">                               Пусть пшена поклюют</w:t>
      </w:r>
    </w:p>
    <w:p w:rsidR="000F55FD" w:rsidRPr="008F754C" w:rsidRDefault="000F55FD" w:rsidP="00C87135">
      <w:r>
        <w:t xml:space="preserve">                               А потом и спать пойдут.</w:t>
      </w:r>
    </w:p>
    <w:p w:rsidR="001E5152" w:rsidRPr="008F754C" w:rsidRDefault="001E5152" w:rsidP="00C87135">
      <w:pPr>
        <w:rPr>
          <w:b/>
          <w:i/>
        </w:rPr>
      </w:pPr>
      <w:proofErr w:type="gramStart"/>
      <w:r w:rsidRPr="001E5152">
        <w:rPr>
          <w:lang w:val="en-US"/>
        </w:rPr>
        <w:t>III</w:t>
      </w:r>
      <w:r w:rsidRPr="008F754C">
        <w:rPr>
          <w:b/>
        </w:rPr>
        <w:t xml:space="preserve"> </w:t>
      </w:r>
      <w:r w:rsidRPr="008F754C">
        <w:rPr>
          <w:b/>
          <w:i/>
        </w:rPr>
        <w:t xml:space="preserve"> </w:t>
      </w:r>
      <w:r w:rsidRPr="001E5152">
        <w:rPr>
          <w:b/>
          <w:i/>
        </w:rPr>
        <w:t>Итоговая</w:t>
      </w:r>
      <w:proofErr w:type="gramEnd"/>
      <w:r w:rsidRPr="001E5152">
        <w:rPr>
          <w:b/>
          <w:i/>
        </w:rPr>
        <w:t xml:space="preserve"> часть</w:t>
      </w:r>
    </w:p>
    <w:p w:rsidR="004200CF" w:rsidRPr="004200CF" w:rsidRDefault="004200CF" w:rsidP="00C87135">
      <w:r>
        <w:t>- Ребята, скажите, кого мы сегодня  на занятии научились делать? (ответ).</w:t>
      </w:r>
    </w:p>
    <w:p w:rsidR="000F55FD" w:rsidRDefault="004200CF" w:rsidP="00C87135">
      <w:r>
        <w:t>- Из каких материалов выполняли цыпленка? (ответ).</w:t>
      </w:r>
    </w:p>
    <w:p w:rsidR="004200CF" w:rsidRDefault="004200CF" w:rsidP="00C87135">
      <w:r>
        <w:t>- С помощью чего соединяли детали? (ответ).</w:t>
      </w:r>
    </w:p>
    <w:p w:rsidR="004200CF" w:rsidRDefault="004200CF" w:rsidP="00C87135">
      <w:r>
        <w:t>- Как мы делали поделку? (ответ).</w:t>
      </w:r>
    </w:p>
    <w:p w:rsidR="004200CF" w:rsidRDefault="004200CF" w:rsidP="00C87135">
      <w:r>
        <w:t>- Вам понравилось? (ответ)</w:t>
      </w:r>
    </w:p>
    <w:p w:rsidR="004200CF" w:rsidRDefault="004200CF" w:rsidP="00C87135">
      <w:r>
        <w:t xml:space="preserve">  Молодцы, ребята! Каких красивых и чудесных цыплят вы смогли сделать</w:t>
      </w:r>
      <w:r w:rsidR="00BD0680">
        <w:t>. Все работы получились аккуратными.</w:t>
      </w:r>
    </w:p>
    <w:p w:rsidR="00BD0680" w:rsidRDefault="00BD0680" w:rsidP="00C87135">
      <w:r w:rsidRPr="00BD0680">
        <w:rPr>
          <w:b/>
        </w:rPr>
        <w:t xml:space="preserve"> Курочка:</w:t>
      </w:r>
      <w:r>
        <w:rPr>
          <w:b/>
        </w:rPr>
        <w:t xml:space="preserve">            </w:t>
      </w:r>
      <w:r>
        <w:t>Вы, ладошки, отдыхайте</w:t>
      </w:r>
    </w:p>
    <w:p w:rsidR="00BD0680" w:rsidRDefault="00BD0680" w:rsidP="00C87135">
      <w:r>
        <w:t xml:space="preserve">                              И сюрпризы получайте</w:t>
      </w:r>
    </w:p>
    <w:p w:rsidR="00BD0680" w:rsidRDefault="00BD0680" w:rsidP="00C87135">
      <w:r>
        <w:t xml:space="preserve">                              Что в ладошку положу</w:t>
      </w:r>
    </w:p>
    <w:p w:rsidR="00BD0680" w:rsidRPr="00BD0680" w:rsidRDefault="00BD0680" w:rsidP="00C87135">
      <w:r>
        <w:t xml:space="preserve">                              Никому я не скажу.</w:t>
      </w:r>
    </w:p>
    <w:p w:rsidR="000F55FD" w:rsidRPr="000F55FD" w:rsidRDefault="000F55FD" w:rsidP="00C87135">
      <w:r>
        <w:t xml:space="preserve">                              </w:t>
      </w:r>
      <w:r w:rsidR="00BD0680">
        <w:t>Это будет наш секрет</w:t>
      </w:r>
    </w:p>
    <w:p w:rsidR="0089518E" w:rsidRDefault="0089518E" w:rsidP="00351139">
      <w:r>
        <w:t xml:space="preserve"> </w:t>
      </w:r>
      <w:r w:rsidR="00BD0680">
        <w:t xml:space="preserve">                             И от курочки привет.</w:t>
      </w:r>
    </w:p>
    <w:p w:rsidR="007C797F" w:rsidRDefault="007C797F" w:rsidP="00351139">
      <w:r>
        <w:t>(курочка раздает каждому ребенку книжки-малышки).</w:t>
      </w:r>
    </w:p>
    <w:p w:rsidR="00841062" w:rsidRDefault="00841062" w:rsidP="00351139">
      <w:r>
        <w:t xml:space="preserve">  Дети благодарят курочку.</w:t>
      </w:r>
    </w:p>
    <w:p w:rsidR="00841062" w:rsidRDefault="007C797F" w:rsidP="00351139">
      <w:r w:rsidRPr="007C797F">
        <w:rPr>
          <w:b/>
        </w:rPr>
        <w:t>Воспитатель</w:t>
      </w:r>
      <w:r>
        <w:rPr>
          <w:b/>
        </w:rPr>
        <w:t>:</w:t>
      </w:r>
      <w:r>
        <w:t xml:space="preserve"> Ребята, а вы верите в чудеса? (ответ). Вы сл</w:t>
      </w:r>
      <w:r w:rsidR="00841062">
        <w:t>ышали, что курочка умеет разговаривать. А сможете ли вы поверить в то, что она может еще и петь?</w:t>
      </w:r>
      <w:r w:rsidR="004E6F5B">
        <w:t xml:space="preserve"> (ответ). </w:t>
      </w:r>
      <w:r w:rsidR="00841062">
        <w:t xml:space="preserve">А вы хотите </w:t>
      </w:r>
      <w:proofErr w:type="gramStart"/>
      <w:r w:rsidR="00841062">
        <w:t>услышать</w:t>
      </w:r>
      <w:proofErr w:type="gramEnd"/>
      <w:r w:rsidR="00841062">
        <w:t xml:space="preserve"> как она поет песенку о своих цыплятках и нежно их любит? (ответ).</w:t>
      </w:r>
    </w:p>
    <w:p w:rsidR="004E6F5B" w:rsidRDefault="004E6F5B" w:rsidP="00351139">
      <w:r>
        <w:t xml:space="preserve">     Просмотр мультипликационного клипа « Цып-цып».</w:t>
      </w:r>
    </w:p>
    <w:p w:rsidR="004E6F5B" w:rsidRPr="004E6F5B" w:rsidRDefault="004E6F5B" w:rsidP="00351139">
      <w:r>
        <w:t xml:space="preserve"> </w:t>
      </w:r>
      <w:r w:rsidRPr="004E6F5B">
        <w:rPr>
          <w:b/>
        </w:rPr>
        <w:t>Воспитатель:</w:t>
      </w:r>
      <w:r>
        <w:rPr>
          <w:b/>
        </w:rPr>
        <w:t xml:space="preserve"> </w:t>
      </w:r>
      <w:r>
        <w:t>Занятие наше подошло к концу. На следующем занятии будем продолжать работать с волшебными картонными коробочками. Всем спасибо.</w:t>
      </w:r>
    </w:p>
    <w:p w:rsidR="007C797F" w:rsidRPr="007C797F" w:rsidRDefault="004E6F5B" w:rsidP="00351139">
      <w:r>
        <w:t xml:space="preserve"> Уборка рабочего места.</w:t>
      </w:r>
      <w:r w:rsidR="00841062">
        <w:t xml:space="preserve">      </w:t>
      </w:r>
    </w:p>
    <w:p w:rsidR="009207C7" w:rsidRPr="0089518E" w:rsidRDefault="009207C7" w:rsidP="009207C7">
      <w:pPr>
        <w:pStyle w:val="a7"/>
        <w:ind w:left="420"/>
      </w:pPr>
    </w:p>
    <w:p w:rsidR="0088638D" w:rsidRPr="00510E2D" w:rsidRDefault="0088638D" w:rsidP="0088638D">
      <w:pPr>
        <w:pStyle w:val="a7"/>
        <w:ind w:left="1746"/>
        <w:rPr>
          <w:b/>
          <w:i/>
        </w:rPr>
      </w:pPr>
    </w:p>
    <w:p w:rsidR="003F4AFF" w:rsidRPr="00510E2D" w:rsidRDefault="003F4AFF" w:rsidP="00D60CAB">
      <w:pPr>
        <w:ind w:left="900"/>
      </w:pPr>
    </w:p>
    <w:p w:rsidR="003F4AFF" w:rsidRPr="0088638D" w:rsidRDefault="003F4AFF" w:rsidP="00D60CAB">
      <w:pPr>
        <w:ind w:left="900"/>
      </w:pPr>
    </w:p>
    <w:p w:rsidR="001C1651" w:rsidRDefault="001C1651" w:rsidP="00D60CAB">
      <w:pPr>
        <w:ind w:left="900"/>
      </w:pPr>
      <w:r w:rsidRPr="000C332C">
        <w:t xml:space="preserve">  </w:t>
      </w:r>
    </w:p>
    <w:p w:rsidR="009207C7" w:rsidRPr="000C332C" w:rsidRDefault="009207C7" w:rsidP="00D60CAB">
      <w:pPr>
        <w:ind w:left="900"/>
      </w:pPr>
    </w:p>
    <w:p w:rsidR="001C1651" w:rsidRPr="000C332C" w:rsidRDefault="001C1651" w:rsidP="00D60CAB">
      <w:pPr>
        <w:ind w:left="900"/>
        <w:rPr>
          <w:b/>
        </w:rPr>
      </w:pPr>
    </w:p>
    <w:p w:rsidR="00407CBA" w:rsidRPr="001C1651" w:rsidRDefault="00407CBA" w:rsidP="00D60CAB">
      <w:pPr>
        <w:ind w:left="900"/>
        <w:rPr>
          <w:b/>
        </w:rPr>
      </w:pPr>
    </w:p>
    <w:p w:rsidR="00D60CAB" w:rsidRDefault="00F325E8" w:rsidP="00D14203">
      <w:pPr>
        <w:ind w:left="900"/>
        <w:jc w:val="both"/>
      </w:pPr>
      <w:r>
        <w:t xml:space="preserve">      </w:t>
      </w: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</w:p>
    <w:p w:rsidR="00F325E8" w:rsidRDefault="00F325E8" w:rsidP="00D14203">
      <w:pPr>
        <w:ind w:left="900"/>
        <w:jc w:val="both"/>
      </w:pPr>
      <w:bookmarkStart w:id="0" w:name="_GoBack"/>
      <w:bookmarkEnd w:id="0"/>
    </w:p>
    <w:sectPr w:rsidR="00F3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13" w:rsidRDefault="00211113" w:rsidP="004C561B">
      <w:r>
        <w:separator/>
      </w:r>
    </w:p>
  </w:endnote>
  <w:endnote w:type="continuationSeparator" w:id="0">
    <w:p w:rsidR="00211113" w:rsidRDefault="00211113" w:rsidP="004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13" w:rsidRDefault="00211113" w:rsidP="004C561B">
      <w:r>
        <w:separator/>
      </w:r>
    </w:p>
  </w:footnote>
  <w:footnote w:type="continuationSeparator" w:id="0">
    <w:p w:rsidR="00211113" w:rsidRDefault="00211113" w:rsidP="004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C8"/>
    <w:multiLevelType w:val="hybridMultilevel"/>
    <w:tmpl w:val="F1502EB2"/>
    <w:lvl w:ilvl="0" w:tplc="371A3F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BC174F"/>
    <w:multiLevelType w:val="hybridMultilevel"/>
    <w:tmpl w:val="BCE8B48C"/>
    <w:lvl w:ilvl="0" w:tplc="04190009">
      <w:start w:val="1"/>
      <w:numFmt w:val="bullet"/>
      <w:lvlText w:val="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2DF709AB"/>
    <w:multiLevelType w:val="hybridMultilevel"/>
    <w:tmpl w:val="3D58DE50"/>
    <w:lvl w:ilvl="0" w:tplc="0419000B">
      <w:start w:val="1"/>
      <w:numFmt w:val="bullet"/>
      <w:lvlText w:val="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>
    <w:nsid w:val="58B43B69"/>
    <w:multiLevelType w:val="hybridMultilevel"/>
    <w:tmpl w:val="1E0045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E095741"/>
    <w:multiLevelType w:val="hybridMultilevel"/>
    <w:tmpl w:val="67301A50"/>
    <w:lvl w:ilvl="0" w:tplc="0419000F">
      <w:start w:val="1"/>
      <w:numFmt w:val="decimal"/>
      <w:lvlText w:val="%1."/>
      <w:lvlJc w:val="left"/>
      <w:pPr>
        <w:ind w:left="1746" w:hanging="360"/>
      </w:p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>
    <w:nsid w:val="6CF96D71"/>
    <w:multiLevelType w:val="hybridMultilevel"/>
    <w:tmpl w:val="9E440FB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76949FE"/>
    <w:multiLevelType w:val="hybridMultilevel"/>
    <w:tmpl w:val="DB3E99BA"/>
    <w:lvl w:ilvl="0" w:tplc="0419000B">
      <w:start w:val="1"/>
      <w:numFmt w:val="bullet"/>
      <w:lvlText w:val="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F2"/>
    <w:rsid w:val="00003266"/>
    <w:rsid w:val="00024E37"/>
    <w:rsid w:val="00052590"/>
    <w:rsid w:val="0005566A"/>
    <w:rsid w:val="00086DCB"/>
    <w:rsid w:val="000963EB"/>
    <w:rsid w:val="000C332C"/>
    <w:rsid w:val="000D048B"/>
    <w:rsid w:val="000E0E6C"/>
    <w:rsid w:val="000E325C"/>
    <w:rsid w:val="000F3B9F"/>
    <w:rsid w:val="000F55FD"/>
    <w:rsid w:val="001236B0"/>
    <w:rsid w:val="00130899"/>
    <w:rsid w:val="00137A92"/>
    <w:rsid w:val="0014777B"/>
    <w:rsid w:val="00151731"/>
    <w:rsid w:val="00156F3A"/>
    <w:rsid w:val="0018255B"/>
    <w:rsid w:val="00195F6E"/>
    <w:rsid w:val="001C1651"/>
    <w:rsid w:val="001D43AF"/>
    <w:rsid w:val="001D6880"/>
    <w:rsid w:val="001E5152"/>
    <w:rsid w:val="00211113"/>
    <w:rsid w:val="0022328F"/>
    <w:rsid w:val="00234021"/>
    <w:rsid w:val="00253A01"/>
    <w:rsid w:val="00253DF9"/>
    <w:rsid w:val="00255344"/>
    <w:rsid w:val="00255E49"/>
    <w:rsid w:val="002707BB"/>
    <w:rsid w:val="00292A11"/>
    <w:rsid w:val="002B0D2F"/>
    <w:rsid w:val="002E12F3"/>
    <w:rsid w:val="002E61A5"/>
    <w:rsid w:val="002E71A9"/>
    <w:rsid w:val="002F309D"/>
    <w:rsid w:val="002F4ED4"/>
    <w:rsid w:val="003151BC"/>
    <w:rsid w:val="00317881"/>
    <w:rsid w:val="00324EE6"/>
    <w:rsid w:val="003340DD"/>
    <w:rsid w:val="00344316"/>
    <w:rsid w:val="00351139"/>
    <w:rsid w:val="00361A1B"/>
    <w:rsid w:val="003631C6"/>
    <w:rsid w:val="00365DF8"/>
    <w:rsid w:val="00375BD7"/>
    <w:rsid w:val="0039193B"/>
    <w:rsid w:val="00392166"/>
    <w:rsid w:val="003A309D"/>
    <w:rsid w:val="003A3B29"/>
    <w:rsid w:val="003B0271"/>
    <w:rsid w:val="003B4046"/>
    <w:rsid w:val="003D32C2"/>
    <w:rsid w:val="003F4AFF"/>
    <w:rsid w:val="003F6C72"/>
    <w:rsid w:val="004003C3"/>
    <w:rsid w:val="00407CBA"/>
    <w:rsid w:val="004200CF"/>
    <w:rsid w:val="0042058D"/>
    <w:rsid w:val="00422A2F"/>
    <w:rsid w:val="00423284"/>
    <w:rsid w:val="00424C3D"/>
    <w:rsid w:val="00425924"/>
    <w:rsid w:val="0043693C"/>
    <w:rsid w:val="0044594A"/>
    <w:rsid w:val="00447275"/>
    <w:rsid w:val="00463213"/>
    <w:rsid w:val="00466830"/>
    <w:rsid w:val="00491F3B"/>
    <w:rsid w:val="00492B3A"/>
    <w:rsid w:val="004C561B"/>
    <w:rsid w:val="004C7ECD"/>
    <w:rsid w:val="004E314C"/>
    <w:rsid w:val="004E5C61"/>
    <w:rsid w:val="004E6F5B"/>
    <w:rsid w:val="004F764D"/>
    <w:rsid w:val="00502BEF"/>
    <w:rsid w:val="005039F9"/>
    <w:rsid w:val="00505128"/>
    <w:rsid w:val="00510E2D"/>
    <w:rsid w:val="00521964"/>
    <w:rsid w:val="00533241"/>
    <w:rsid w:val="00533FCA"/>
    <w:rsid w:val="0057109A"/>
    <w:rsid w:val="00572E30"/>
    <w:rsid w:val="005D1F52"/>
    <w:rsid w:val="005E3424"/>
    <w:rsid w:val="005E38D6"/>
    <w:rsid w:val="005E4ED2"/>
    <w:rsid w:val="00600A9D"/>
    <w:rsid w:val="00637908"/>
    <w:rsid w:val="00640AAD"/>
    <w:rsid w:val="00660FF3"/>
    <w:rsid w:val="00661BD5"/>
    <w:rsid w:val="00682CE8"/>
    <w:rsid w:val="0068409A"/>
    <w:rsid w:val="00697707"/>
    <w:rsid w:val="006A69AB"/>
    <w:rsid w:val="006B1513"/>
    <w:rsid w:val="006B17C2"/>
    <w:rsid w:val="006C39D8"/>
    <w:rsid w:val="006C3EF2"/>
    <w:rsid w:val="006D212D"/>
    <w:rsid w:val="006D2DC9"/>
    <w:rsid w:val="006D3CD4"/>
    <w:rsid w:val="006E5B4A"/>
    <w:rsid w:val="006F0376"/>
    <w:rsid w:val="006F11F3"/>
    <w:rsid w:val="00716305"/>
    <w:rsid w:val="00751EBE"/>
    <w:rsid w:val="00773A42"/>
    <w:rsid w:val="00780331"/>
    <w:rsid w:val="00782D18"/>
    <w:rsid w:val="00790147"/>
    <w:rsid w:val="007A3D2B"/>
    <w:rsid w:val="007C797F"/>
    <w:rsid w:val="007D63CE"/>
    <w:rsid w:val="007F1CEA"/>
    <w:rsid w:val="00810CAC"/>
    <w:rsid w:val="00827B65"/>
    <w:rsid w:val="00833515"/>
    <w:rsid w:val="00841062"/>
    <w:rsid w:val="008429DA"/>
    <w:rsid w:val="00845865"/>
    <w:rsid w:val="00857972"/>
    <w:rsid w:val="00857B36"/>
    <w:rsid w:val="00860803"/>
    <w:rsid w:val="0086171F"/>
    <w:rsid w:val="0086560C"/>
    <w:rsid w:val="00866D7C"/>
    <w:rsid w:val="0088638D"/>
    <w:rsid w:val="0089518E"/>
    <w:rsid w:val="00895F4F"/>
    <w:rsid w:val="00897C2D"/>
    <w:rsid w:val="008E5C87"/>
    <w:rsid w:val="008F754C"/>
    <w:rsid w:val="0090284D"/>
    <w:rsid w:val="00916E8C"/>
    <w:rsid w:val="009207C7"/>
    <w:rsid w:val="00923AF2"/>
    <w:rsid w:val="00924CCB"/>
    <w:rsid w:val="009275E9"/>
    <w:rsid w:val="00930524"/>
    <w:rsid w:val="00943978"/>
    <w:rsid w:val="0095007E"/>
    <w:rsid w:val="00956509"/>
    <w:rsid w:val="0096237D"/>
    <w:rsid w:val="009679EA"/>
    <w:rsid w:val="00976B37"/>
    <w:rsid w:val="009A79BB"/>
    <w:rsid w:val="009C0E23"/>
    <w:rsid w:val="009C3995"/>
    <w:rsid w:val="009C5424"/>
    <w:rsid w:val="009D2035"/>
    <w:rsid w:val="009D5EE1"/>
    <w:rsid w:val="009D69C7"/>
    <w:rsid w:val="00A44051"/>
    <w:rsid w:val="00A524E5"/>
    <w:rsid w:val="00A57E4D"/>
    <w:rsid w:val="00A946F1"/>
    <w:rsid w:val="00AA450B"/>
    <w:rsid w:val="00AA7AAD"/>
    <w:rsid w:val="00AB6DB9"/>
    <w:rsid w:val="00AB75FF"/>
    <w:rsid w:val="00AD74F9"/>
    <w:rsid w:val="00AE3189"/>
    <w:rsid w:val="00AE68BF"/>
    <w:rsid w:val="00B111D7"/>
    <w:rsid w:val="00B451A8"/>
    <w:rsid w:val="00B55075"/>
    <w:rsid w:val="00B55946"/>
    <w:rsid w:val="00B56220"/>
    <w:rsid w:val="00B75F83"/>
    <w:rsid w:val="00B763B1"/>
    <w:rsid w:val="00B867B5"/>
    <w:rsid w:val="00B9498E"/>
    <w:rsid w:val="00BB032E"/>
    <w:rsid w:val="00BB2637"/>
    <w:rsid w:val="00BB5A90"/>
    <w:rsid w:val="00BD0680"/>
    <w:rsid w:val="00BD263C"/>
    <w:rsid w:val="00BD27D2"/>
    <w:rsid w:val="00BE6211"/>
    <w:rsid w:val="00BE6561"/>
    <w:rsid w:val="00C432F1"/>
    <w:rsid w:val="00C63A6D"/>
    <w:rsid w:val="00C65E5D"/>
    <w:rsid w:val="00C75C89"/>
    <w:rsid w:val="00C8230C"/>
    <w:rsid w:val="00C87135"/>
    <w:rsid w:val="00C92160"/>
    <w:rsid w:val="00CA021E"/>
    <w:rsid w:val="00CA04EE"/>
    <w:rsid w:val="00CA1191"/>
    <w:rsid w:val="00CB1EF6"/>
    <w:rsid w:val="00CC1F3B"/>
    <w:rsid w:val="00CC22D5"/>
    <w:rsid w:val="00CD37F7"/>
    <w:rsid w:val="00CD4D91"/>
    <w:rsid w:val="00CE59C9"/>
    <w:rsid w:val="00CF32E7"/>
    <w:rsid w:val="00CF46C3"/>
    <w:rsid w:val="00D01BB1"/>
    <w:rsid w:val="00D077E1"/>
    <w:rsid w:val="00D10948"/>
    <w:rsid w:val="00D14203"/>
    <w:rsid w:val="00D1660E"/>
    <w:rsid w:val="00D32C4F"/>
    <w:rsid w:val="00D35C3D"/>
    <w:rsid w:val="00D4183A"/>
    <w:rsid w:val="00D4729A"/>
    <w:rsid w:val="00D60CAB"/>
    <w:rsid w:val="00D80563"/>
    <w:rsid w:val="00D911D2"/>
    <w:rsid w:val="00DD2997"/>
    <w:rsid w:val="00DD67B8"/>
    <w:rsid w:val="00DE1DE6"/>
    <w:rsid w:val="00DE5DBF"/>
    <w:rsid w:val="00DF785E"/>
    <w:rsid w:val="00E11D41"/>
    <w:rsid w:val="00E1424D"/>
    <w:rsid w:val="00E37368"/>
    <w:rsid w:val="00E51E2D"/>
    <w:rsid w:val="00E543AF"/>
    <w:rsid w:val="00E5505D"/>
    <w:rsid w:val="00E74ECA"/>
    <w:rsid w:val="00EB26F3"/>
    <w:rsid w:val="00EB4757"/>
    <w:rsid w:val="00ED06A7"/>
    <w:rsid w:val="00ED672F"/>
    <w:rsid w:val="00EE784D"/>
    <w:rsid w:val="00EE7A73"/>
    <w:rsid w:val="00F16460"/>
    <w:rsid w:val="00F26A35"/>
    <w:rsid w:val="00F26D98"/>
    <w:rsid w:val="00F325E8"/>
    <w:rsid w:val="00F40B18"/>
    <w:rsid w:val="00F540EC"/>
    <w:rsid w:val="00F61E72"/>
    <w:rsid w:val="00F62433"/>
    <w:rsid w:val="00F81469"/>
    <w:rsid w:val="00F8581B"/>
    <w:rsid w:val="00FA692A"/>
    <w:rsid w:val="00FC02A4"/>
    <w:rsid w:val="00FC418A"/>
    <w:rsid w:val="00FD3F29"/>
    <w:rsid w:val="00FD6DA9"/>
    <w:rsid w:val="00FF2F31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C561B"/>
    <w:rPr>
      <w:sz w:val="24"/>
      <w:szCs w:val="24"/>
    </w:rPr>
  </w:style>
  <w:style w:type="paragraph" w:styleId="a5">
    <w:name w:val="footer"/>
    <w:basedOn w:val="a"/>
    <w:link w:val="a6"/>
    <w:rsid w:val="004C5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C561B"/>
    <w:rPr>
      <w:sz w:val="24"/>
      <w:szCs w:val="24"/>
    </w:rPr>
  </w:style>
  <w:style w:type="paragraph" w:styleId="a7">
    <w:name w:val="List Paragraph"/>
    <w:basedOn w:val="a"/>
    <w:uiPriority w:val="34"/>
    <w:qFormat/>
    <w:rsid w:val="009D5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C561B"/>
    <w:rPr>
      <w:sz w:val="24"/>
      <w:szCs w:val="24"/>
    </w:rPr>
  </w:style>
  <w:style w:type="paragraph" w:styleId="a5">
    <w:name w:val="footer"/>
    <w:basedOn w:val="a"/>
    <w:link w:val="a6"/>
    <w:rsid w:val="004C5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C561B"/>
    <w:rPr>
      <w:sz w:val="24"/>
      <w:szCs w:val="24"/>
    </w:rPr>
  </w:style>
  <w:style w:type="paragraph" w:styleId="a7">
    <w:name w:val="List Paragraph"/>
    <w:basedOn w:val="a"/>
    <w:uiPriority w:val="34"/>
    <w:qFormat/>
    <w:rsid w:val="009D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AFA0-2FF4-4BD2-997B-E96D20CF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1161</Words>
  <Characters>8737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Customer</dc:creator>
  <cp:keywords/>
  <dc:description/>
  <cp:lastModifiedBy>user</cp:lastModifiedBy>
  <cp:revision>60</cp:revision>
  <dcterms:created xsi:type="dcterms:W3CDTF">2012-02-22T17:33:00Z</dcterms:created>
  <dcterms:modified xsi:type="dcterms:W3CDTF">2012-02-26T02:33:00Z</dcterms:modified>
</cp:coreProperties>
</file>