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05579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</w:t>
      </w:r>
    </w:p>
    <w:p w:rsidR="0005579E" w:rsidRDefault="0005579E" w:rsidP="0005579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художественно - эстетическому развитию</w:t>
      </w:r>
    </w:p>
    <w:p w:rsidR="0005579E" w:rsidRDefault="0005579E" w:rsidP="0005579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лепке</w:t>
      </w:r>
    </w:p>
    <w:p w:rsidR="0005579E" w:rsidRDefault="0005579E" w:rsidP="0005579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"Путешествие к дымковским мастерам"</w:t>
      </w:r>
    </w:p>
    <w:p w:rsidR="00DA1801" w:rsidRDefault="00DA1801" w:rsidP="0005579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старшей группы</w:t>
      </w: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79E" w:rsidRDefault="0005579E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D5" w:rsidRPr="00A047D5" w:rsidRDefault="00A047D5" w:rsidP="00A047D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занятия: </w:t>
      </w:r>
      <w:r w:rsidR="00E33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дымковским промыслом, с историей, культурой и традициями родной страны, правилами составления узоров на плоских формах. Н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создавать композицию из отдельных  деталей; развивать моторику рук, воображение. </w:t>
      </w:r>
    </w:p>
    <w:p w:rsidR="00A047D5" w:rsidRPr="00A047D5" w:rsidRDefault="00A047D5" w:rsidP="00A047D5">
      <w:pPr>
        <w:shd w:val="clear" w:color="auto" w:fill="FFFFFF"/>
        <w:tabs>
          <w:tab w:val="left" w:pos="1965"/>
        </w:tabs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7D5" w:rsidRPr="00A047D5" w:rsidRDefault="00A047D5" w:rsidP="00A04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</w:t>
      </w:r>
      <w:r w:rsidR="001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лепить по мотивам дымковской игрушки, подмечать и отражать в работе особенности петуха: пышный хвост, волнообразные крылья, гребешок – корона учить создавать композицию из отдельных деталей, используя имеющиеся умения и навыки работы с пластилином – скатывание, расплющивание, используя в работе карты-схемы.</w:t>
      </w:r>
    </w:p>
    <w:p w:rsidR="00A047D5" w:rsidRPr="00A047D5" w:rsidRDefault="00A047D5" w:rsidP="00A04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– развивать моторику рук при создании композиции из пластилина, творческое воображение.</w:t>
      </w:r>
    </w:p>
    <w:p w:rsidR="00A047D5" w:rsidRPr="00A047D5" w:rsidRDefault="00A047D5" w:rsidP="00A047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 - воспитывать у детей у детей интерес и уважение к народным промыслам,   продолжать воспитывать внимание, сосредоточенность.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</w:t>
      </w:r>
      <w:r w:rsidRPr="00816A6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Физическая культура: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физкультминутка;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Здоровье: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проверка соблюдения правил рассаживания за столами;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Социализация:</w:t>
      </w:r>
      <w:r w:rsidR="00133E91"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умение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приходить другу на помощь;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Труд: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уборка своего рабочего места; </w:t>
      </w:r>
    </w:p>
    <w:p w:rsidR="00E3342F" w:rsidRPr="00A047D5" w:rsidRDefault="005F2D32" w:rsidP="00E3342F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Познание:</w:t>
      </w:r>
      <w:r w:rsidRPr="00816A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16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элементарные представления</w:t>
      </w:r>
      <w:r w:rsidR="00E33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16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42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дымковском промысле,   истории, культуры и традициями родной страны.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Коммуникация: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вступление в диалог с взрослыми и друг другом, внимательно слушать собеседника, отвечать друг за другом, не перебивать  товарища;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Художественное творчество: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дымковского петуха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Чтение художественной литературы</w:t>
      </w:r>
      <w:r w:rsidRPr="00816A6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загадывание загадок</w:t>
      </w:r>
      <w:r>
        <w:rPr>
          <w:rFonts w:ascii="Times New Roman" w:eastAsia="Times New Roman" w:hAnsi="Times New Roman" w:cs="Times New Roman"/>
          <w:sz w:val="28"/>
          <w:szCs w:val="28"/>
        </w:rPr>
        <w:t>, чтение стихотворений о дымковских игрушках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Музыка: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</w:rPr>
        <w:t>ослушивание аудиозаписи во время работы над петухом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D32" w:rsidRPr="00816A63" w:rsidRDefault="005F2D32" w:rsidP="005F2D3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63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816A63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познавательная, коммуникативная, продуктивная, двигательная.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с письмом для детей, ковер, дымковские игрушки, пластилин, доски, тряпочки, карты-схемы, музыка,</w:t>
      </w:r>
      <w:r w:rsidR="002E62A1" w:rsidRPr="002E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2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мелодии) .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дымковским промыслом, рассмат</w:t>
      </w:r>
      <w:r w:rsidR="002E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ривание дымковских игрушек, 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дымковской игрушки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заучивание стихотворений о дымковских игрушках. </w:t>
      </w:r>
    </w:p>
    <w:p w:rsidR="00A047D5" w:rsidRPr="00A047D5" w:rsidRDefault="00A047D5" w:rsidP="005F2D32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НОД.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сегодня по дороге в детский сад я увидела сороку.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Сорока-белобока по городу летала,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деревьям скакала.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Принесла в клюве письмо. (Показывает детям конверт)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кого оно? (Открывает конверт)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ребятки, -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Мишутки и Ванятки, Тани, Сани, Пети и другие дети!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любите играть, лепить и рисовать,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Приезжайте в гости! Милости просим! »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из села Дымково.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хотите отправиться в гости к дымковским игрушкам?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давайте полетим. На чём летают в сказках?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сказках летают в ступе, в сапогах-скороходах, на метле, на ковре-самолёте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воспользоваться ковром-самолётом. На нём всем нам хватит места.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(Приглашает детей стать на ковёр)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готовы? Ковёр взлетает. Закройте глаза и представьте, как мы летим.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Психогимнастика.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наш ковёр взлетать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полями, над горами, над высокими лесами.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быстрее ветра мчимся.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Глядь – и мигом п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иземлимся.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Смотрите-ка, река! А по берегам реки – город. Реку Вяткой называют. С давних пор здесь были расположены мастерские, в которых делали дымковские игрушки.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из вас помнит, где был основан этот промысел? 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промысел был основан в селе Дымково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село располагается на другом берегу Вятки.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это село так называли, Дымково?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Зимой, когда топятся печи, летом, когда сильный туман, всё село – будто в дыму, дымке. Поэтому село назвали Дымково, а игрушки – дымковскими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из чего делали игрушки?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делали из глины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делал эти игрушки?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делали всю долгую зиму женщины и дети. А потом весной продавали их на ярмарке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нас к себе пригласили дымковские игрушки, давайте зайдём к ним в гости.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русская народная мелодия) Воспитатель подводит детей к столу, на котором стоят дымковские игрушки и читает стихотворение.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игрушки – непростые,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волшебно-расписные.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Белоснежны, как берёзки, кружочки, клеточки, полоски.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Простой, казалось бы узор, а отвести не в силах взор.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игрушки, дети, вы здесь види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те?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в руки по одной игрушке и рассказывают о них стихотворения. </w:t>
      </w:r>
    </w:p>
    <w:p w:rsidR="00A047D5" w:rsidRPr="00A047D5" w:rsidRDefault="002E62A1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Индя, индя, индючок, </w:t>
      </w:r>
    </w:p>
    <w:p w:rsidR="00A047D5" w:rsidRPr="00A047D5" w:rsidRDefault="002E62A1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похож на сундучок, сундучок не простой?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Красный, белый, золотой.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весёлая лошадка – высший класс.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Прокати-ка ты, лошадушка, всех нас.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до Дымки до весёлой прокати, пожелайте нам: «Счастливого пути! »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Утка – Марфутка бережком идёт,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Уточек – Марфуточек купаться ведёт.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студёною водицей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Водоноска – молодица,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лебёдушка идёт,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Вёдра полные несёт.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барынь крендельком,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Щёки, словно яблоки. 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издавна знаком</w:t>
      </w:r>
    </w:p>
    <w:p w:rsidR="00A047D5" w:rsidRPr="00A047D5" w:rsidRDefault="005F2D32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народ на ярмарке.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 нашем детском саду тоже будет ярмарка. Раз уж мы оказались в мастерской дымковской игрушки. То вы сейчас не детвора, а все чудо-мастера!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попробуем слепить на ярмарку дымковскую игрушку.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мастерскую заходите.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игрушку посмотрите.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с воспитателем подходят к столу на котором стоит дымковский петух.)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Поглядите, что за птица!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взглянет удивится!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Хвостик, клюв и оперенье –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чудо, загляденье!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 вы думаете, что это за птица? 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петух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дымковский петух. Давайте рассмотрим его.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у него хвост?  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у петуха изогнутый, пышный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петуха крылья?  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у петуха волнистые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гребешок у петуха? 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Гребешок у петуха, как шапочка, как корона</w:t>
      </w:r>
      <w:r w:rsidR="005F2D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хвост у петуха пышный, крылья волнообразные, а гребешок, как корона</w:t>
      </w:r>
    </w:p>
    <w:p w:rsidR="00F863A5" w:rsidRDefault="002E62A1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покажу, как мы будем лепить петушка</w:t>
      </w:r>
      <w:r w:rsidR="00E3342F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Беру небольшой кусок пластилина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раскатываю между ладонями,</w:t>
      </w:r>
      <w:r w:rsidR="00F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конусообразная форма,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немного сплющиваю (Сопровождает показом, получаю вот такую пластину</w:t>
      </w:r>
      <w:r w:rsidR="00F863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Получилось крыло петуха, затем прикрепляю крыло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туловищу птицы, плотно приглаживаю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мне расскажет, как лепить корону-гребешок? </w:t>
      </w:r>
    </w:p>
    <w:p w:rsidR="00F863A5" w:rsidRDefault="00F863A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из маленького куска пластилина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слепить пластину, прикрепить её к голове, пригладить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47D5" w:rsidRPr="00A047D5" w:rsidRDefault="00F863A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Также изготавливаем бороду.</w:t>
      </w:r>
      <w:r w:rsidR="00A047D5"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украшаем петуха узорами.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86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вижу вы готовы лепить дымковского петуха. Проходите в мастерскую, садитесь на свои места. Прежде чем приступить к работе, д</w:t>
      </w:r>
      <w:r w:rsidR="002E6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подготовим наши пальчики</w:t>
      </w:r>
      <w:r w:rsidR="00F86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Пальчиковая гимнастика.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Идёт, идёт петушок, набок колпачок.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бородка, глиняная головка.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Рано-рано встал, по водичку пошёл,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Молодичку нашёл.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Молодичка – добра, сапожки дала.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Ну-ка за работу, чудо мастера!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Старайтесь, чтобы ваши петушки были красивыми и аккуратными. У хорошего мастера на рабочем месте всегда чистота и порядок. А чтобы вы не забыли последовательность лепки, вам помогут карты – схемы.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 спокойные русские народные мелодии лепят петуха. По окончании работы дети вытирают руки.  Вынося своих петушков и ставят их на подставку) .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готовы наши  петушки.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проговаривают чистоговорку.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Ха, ха, ха мы слепили петуха!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Хи, хи, хи, как красивы петухи!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как наши мастера справились с работой.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 ярче засветило!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игрушки – просто диви!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умелые их сегодня сделали.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Чья игрушка, дети, вам больше всего понравилась и почему? (ответы детей) </w:t>
      </w:r>
    </w:p>
    <w:p w:rsidR="002E62A1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слепили красивых петухов.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много интересного вспомнили о селе Дымково, о дымковской игрушке. Сами попробовали себя в роли мастеров. Пора нам обратно возвращаться. Становитесь скорее на ковёр. Ещё минутка – и он оторвётся от земли.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Раз-два-три! Лети!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Повторяйте за мной прощальные слова.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 дымковской игрушке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вспоминать не раз.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друзья-подружки,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вернёмся в детский сад! </w:t>
      </w:r>
    </w:p>
    <w:p w:rsidR="00A047D5" w:rsidRPr="00A047D5" w:rsidRDefault="00A047D5" w:rsidP="00A047D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снова оказались в детском саду. Понравилось вам наше путешествие? </w:t>
      </w:r>
      <w:r w:rsidR="002E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вам больше всего понравилось?   </w:t>
      </w:r>
      <w:r w:rsidR="00191F7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обязательно еще не раз посетим дымковских мастеров.</w:t>
      </w:r>
      <w:r w:rsidR="002E6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11F1" w:rsidRPr="00A047D5" w:rsidRDefault="001711F1" w:rsidP="00A047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11F1" w:rsidRPr="00A047D5" w:rsidSect="0017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05210"/>
    <w:multiLevelType w:val="multilevel"/>
    <w:tmpl w:val="D048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047D5"/>
    <w:rsid w:val="0005579E"/>
    <w:rsid w:val="00133E91"/>
    <w:rsid w:val="00143072"/>
    <w:rsid w:val="001711F1"/>
    <w:rsid w:val="00191F7B"/>
    <w:rsid w:val="001C0470"/>
    <w:rsid w:val="0023615F"/>
    <w:rsid w:val="002E62A1"/>
    <w:rsid w:val="00507C90"/>
    <w:rsid w:val="005F2D32"/>
    <w:rsid w:val="007E1C01"/>
    <w:rsid w:val="008B41D1"/>
    <w:rsid w:val="0091772A"/>
    <w:rsid w:val="00A047D5"/>
    <w:rsid w:val="00A566F4"/>
    <w:rsid w:val="00CD3D93"/>
    <w:rsid w:val="00DA1801"/>
    <w:rsid w:val="00E3342F"/>
    <w:rsid w:val="00F8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B8F0-2680-44A5-A47C-DF49F5B1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2013-10-25T06:46:00Z</cp:lastPrinted>
  <dcterms:created xsi:type="dcterms:W3CDTF">2013-10-23T16:14:00Z</dcterms:created>
  <dcterms:modified xsi:type="dcterms:W3CDTF">2014-11-25T17:56:00Z</dcterms:modified>
</cp:coreProperties>
</file>