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E0" w:rsidRDefault="005072E0" w:rsidP="00572E1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5072E0" w:rsidRPr="005072E0" w:rsidRDefault="005072E0" w:rsidP="005072E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5072E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КОНСУЛЬТАЦИЯ   ДЛЯ   РОДИТЕЛЕЙ </w:t>
      </w:r>
    </w:p>
    <w:p w:rsidR="005072E0" w:rsidRPr="005072E0" w:rsidRDefault="005072E0" w:rsidP="00507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5072E0" w:rsidRPr="005072E0" w:rsidRDefault="005072E0" w:rsidP="00507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5072E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pt;height:8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font-style:italic;v-text-kern:t" trim="t" fitpath="t" string="ИДЁМ   В  ТЕАТР!"/>
          </v:shape>
        </w:pict>
      </w:r>
    </w:p>
    <w:p w:rsidR="005072E0" w:rsidRPr="005072E0" w:rsidRDefault="005072E0" w:rsidP="00507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5072E0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Каждый   родитель  хочет,   чтобы  его    малыш    рос   развитым,  обладал   творческим   мышлением   и  просто   умел   ценить   прекрасное.  А  театр,  может быть,  более   чем   какой – либо   другой  вид   искусства    развивает  в   ребёнке  все  эти  качества!   И  начинать   подобного   рода   развитие   можно   уже  в  2,5   года.   Конечно,   если  ваш   малыш   </w:t>
      </w:r>
      <w:proofErr w:type="spellStart"/>
      <w:r w:rsidRPr="005072E0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гиперактивный</w:t>
      </w:r>
      <w:proofErr w:type="spellEnd"/>
      <w:r w:rsidRPr="005072E0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  и  ему   трудно   усидеть   на   месте   и  5   минут,  с  походом  в  театр   лучше   повременить.</w:t>
      </w:r>
      <w:r w:rsidRPr="005072E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 </w:t>
      </w:r>
    </w:p>
    <w:p w:rsidR="005072E0" w:rsidRPr="005072E0" w:rsidRDefault="005072E0" w:rsidP="00507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5072E0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Если  же   ваше  чадо  готово   для   посещения  театра,  задайтесь  вопросом:   куда   пойти?    Можно  начать  с  небольшой   театральной   студии,   где   сказки   инсценируют   известные   спектакли  и  длятся  они  40 – 45  минут.   Следить  за   развитием   действия   несложно  и  приятно:   увидеть  ожившими   знакомых   книжных   героев   для   зрителя  2   лет -  одно  удовольствие.  С   малышом  2,5  лет   хорошо   отправиться   на   спектакль,  где  один   актёр    с  пальчиковыми   куклами   читает   вслух.  На   представлениях    для   малышей  1,5  -  3  лет   действия   перемежаются   с   активной   деятельностью:   дети  рисуют   или   лепят   </w:t>
      </w:r>
      <w:proofErr w:type="gramStart"/>
      <w:r w:rsidRPr="005072E0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увиденное</w:t>
      </w:r>
      <w:proofErr w:type="gramEnd"/>
      <w:r w:rsidRPr="005072E0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.</w:t>
      </w:r>
    </w:p>
    <w:p w:rsidR="005072E0" w:rsidRPr="005072E0" w:rsidRDefault="005072E0" w:rsidP="00507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5072E0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Постановка  для  ребятишек   бывает  с  элементами  игры,   актёры   спускаются  в  зал,  преследуя   героя,  обращаются   к  зрителям   с  вопросами,   предлагают  помочь   справиться   с   загадками   чародея   или  Бабы яги.  Это   обстоятельство   нужно  учесть,  если  ребёнок   бурно   воспринимает   происходящее.  В  принципе,   каждый   малыш   может  отреагировать   на   спектакль  крайне   возбуждённо.    У  этого   мероприятия   много  составляющих:  незнакомая   непривычная  обстановка,   много   людей.  Если  малыш    после   спектакля   ночью,   во  сне   продолжает  участвовать  в  поисках  Мальчика – с – пальчик,   это  нормально.  Во  время   представления  вы  обнаружили,  что  кроха  не   на  шутку  </w:t>
      </w:r>
      <w:r w:rsidRPr="005072E0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lastRenderedPageBreak/>
        <w:t xml:space="preserve">испуган,  безутешно   плачет?   Скорее    увидите   его   из   зала.   Детская  психика  -  материя   весьма  хрупкая,  а   страх   может   стать   причиной   серьёзной   травмы   и   надолго   разочаровать    малыша  в  искусстве. </w:t>
      </w:r>
    </w:p>
    <w:p w:rsidR="005072E0" w:rsidRDefault="005072E0" w:rsidP="00572E1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5072E0" w:rsidRDefault="005072E0" w:rsidP="00572E1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572E10" w:rsidRPr="00572E10" w:rsidRDefault="00572E10" w:rsidP="00572E1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bookmarkStart w:id="0" w:name="_GoBack"/>
      <w:bookmarkEnd w:id="0"/>
      <w:r w:rsidRPr="00572E1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РЕКОМЕНДАЦИИ    ДЛЯ    РОДИТЕЛЕЙ    ПЕРЕД    ПОХОДОМ   В    ТЕАТР</w:t>
      </w:r>
    </w:p>
    <w:p w:rsidR="00572E10" w:rsidRPr="00572E10" w:rsidRDefault="005072E0" w:rsidP="0057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0"/>
          <w:szCs w:val="24"/>
          <w:lang w:eastAsia="ru-RU"/>
        </w:rPr>
        <w:pict>
          <v:shape id="_x0000_s1026" type="#_x0000_t136" style="position:absolute;left:0;text-align:left;margin-left:0;margin-top:10.9pt;width:7in;height:100.45pt;z-index:25165926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Arial&quot;;font-weight:bold;v-text-kern:t" trim="t" fitpath="t" string="Идём  в   театр!"/>
          </v:shape>
        </w:pict>
      </w:r>
    </w:p>
    <w:p w:rsidR="00572E10" w:rsidRPr="00572E10" w:rsidRDefault="00572E10" w:rsidP="0057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572E10" w:rsidRPr="00572E10" w:rsidRDefault="00572E10" w:rsidP="0057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572E10" w:rsidRPr="00572E10" w:rsidRDefault="00572E10" w:rsidP="0057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572E10" w:rsidRPr="00572E10" w:rsidRDefault="00572E10" w:rsidP="0057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572E10" w:rsidRPr="00572E10" w:rsidRDefault="00572E10" w:rsidP="0057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572E10" w:rsidRPr="00572E10" w:rsidRDefault="00572E10" w:rsidP="0057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572E10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  </w:t>
      </w:r>
    </w:p>
    <w:p w:rsidR="00572E10" w:rsidRPr="00572E10" w:rsidRDefault="00572E10" w:rsidP="00572E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572E10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ИДЕАЛЬНО,  ЕСЛИ  СПЕКТАКЛЬ  НАЧИНАЕТСЯ  НЕ  ПОЗДНЕЕ  11  ЧАСОВ – ТОГДА  И  РЕЖИМ  НЕ  НАРУШИТСЯ,  И  К  ВЕЧЕРУ  САМЫЕ  ЯРКИЕ  ВПЕЧАТЛЕНИЯ   УЖЕ  УЛОЖАТСЯ  В ГОЛОВЕ  У  МАЛЕНЬКОГО  ТЕАТРАЛА.</w:t>
      </w:r>
    </w:p>
    <w:p w:rsidR="00572E10" w:rsidRPr="00572E10" w:rsidRDefault="00572E10" w:rsidP="00572E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572E10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ОТКАЖИТЕСЬ  ОТ  ПОСЕЩЕНИЯ  ТЕАТРА,  ЕСЛИ  МАЛЫШ  НЕЗДОРОВ  ИЛИ  ЧЕРЕСЧУР  ПЕРЕВОЛНОВАЛСЯ.</w:t>
      </w:r>
    </w:p>
    <w:p w:rsidR="00572E10" w:rsidRPr="00572E10" w:rsidRDefault="00572E10" w:rsidP="00572E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572E10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ПРИОБРЕТАЙТЕ  БИЛЕТЫ  НА  КРАЙНИЕ  МЕСТА  ПЕРВЫХ  РЯДОВ,  ЧТОБЫ  В  СЛУЧАЕ  НЕОБХОДИМОСТИ   БЫСТРО  ПОКИНУТЬ  ЗАЛ.</w:t>
      </w:r>
    </w:p>
    <w:p w:rsidR="00572E10" w:rsidRPr="00572E10" w:rsidRDefault="00572E10" w:rsidP="00572E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572E10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ЛУЧШЕ  ВСЕГО,  ЕСЛИ  В  ПЕРВЫЙ  РАЗ  ВЫ  НЕ  СТАНЕТЕ  БРАТЬ  КРОХЕ  ОТДЕЛЬНОГО   БИЛЕТА,  А   ПОСАДИТЕ  МАЛЫША  НА  КОЛЕНИ.  ВО – ПЕРВЫХ,  В  МАМИНЫХ  ИЛИ  ПАПИНЫХ   ОБЪЯТИЯХ  ОН  БУДЕТ  ЧУВСТВОВАТЬ  СЕБЯ  В  БЕЗОПАСНОСТИ.  ВО – ВТОРЫХ,  СМОЖЕТ  В ЛЮБОЙ  МОМЕНТ  РАЗЪЯСНИТЬ  ДЛЯ  СЕБЯ,  ЧТО  ЕМУ  НЕПОНЯТНО   В  ПОСТАНОВКЕ.</w:t>
      </w:r>
    </w:p>
    <w:p w:rsidR="00572E10" w:rsidRPr="00572E10" w:rsidRDefault="00572E10" w:rsidP="00572E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572E10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НАКАНУНЕ   ВИЗИТА  В  ТЕАТР  ПРОВЕДИТЕ  ДЛЯ  КРОХИ  «УРОК  ТЕАТРАЛЬНОГО   ЭТИКЕТА»:   РАССКАЖИТЕ   МАЛЫШУ,  ЧТО В   ТЕАТРЕ   СУЩЕСТВУЮТ  СВОИ  ПРАВИЛА  ПОВЕДЕНИЯ -  ПЕРЕД  СПЕКТАКЛЕМ  НАДО  ЗАКРЫТЬ  РОТИК  НА  МАЛЕНЬКИЙ  ЗАМОЧЕК,  И  ОТКРЫВАТЬ  ЭТОТ  </w:t>
      </w:r>
      <w:r w:rsidRPr="00572E10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lastRenderedPageBreak/>
        <w:t>ЗАМОЧЕК   ТОЛЬКО  В  КРАЙНЕМ   СЛУЧАЕ – ЕСЛИ  ЗАХОЧЕТСЯ  ЧТО – ТО  СПРОСИТЬ  У  МАМЫ  (ТИХО – ТИХО!)  ИЛИ  ПОНАДОБИТСЯ   ВЫЙТИ  (ТОЖЕ  ТИХО – ТИХО!).</w:t>
      </w:r>
    </w:p>
    <w:p w:rsidR="00572E10" w:rsidRPr="00572E10" w:rsidRDefault="00572E10" w:rsidP="00572E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572E10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НЕСМОТРЯ  НА  ПРОВЕДЁГГУЮ  РАБОТУ,  НЕ  НАДО  НАСТРАИВАТЬСЯ  НА  БЕЗУПРЕЧНОЕ  ПОВЕДЕНИЕ  КРОХИ: РЕБЁНОК  ЕСТЬ  РЕБЁНОК.</w:t>
      </w:r>
    </w:p>
    <w:p w:rsidR="00572E10" w:rsidRPr="00572E10" w:rsidRDefault="00572E10" w:rsidP="00572E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572E10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НЕ  ЗАБУДЬТЕ  НАРЯДИТЬ  СВОЕГО  МАЛЕНЬКОГО ТЕАТРАЛА,  ЧТОБЫ  ВИЗИТ В ТЕАТР  НАВСЕГДА  ОСТАЛСЯ  И  ОСТАВАЛСЯ   ДЛЯ  МАЛЫША  ВОЛШЕБНЫМ  ПРАЗДНИКОМ.</w:t>
      </w:r>
    </w:p>
    <w:p w:rsidR="00283B02" w:rsidRDefault="005072E0" w:rsidP="00572E10"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_x0000_s1027" type="#_x0000_t136" style="position:absolute;margin-left:0;margin-top:1.1pt;width:522pt;height:27pt;z-index:251660288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28pt;font-weight:bold;font-style:italic;v-text-kern:t" trim="t" fitpath="t" string="приятного  просмотра!"/>
          </v:shape>
        </w:pict>
      </w:r>
      <w:r w:rsidR="00572E10" w:rsidRPr="00572E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28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3AAD"/>
    <w:multiLevelType w:val="hybridMultilevel"/>
    <w:tmpl w:val="9D38F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5A"/>
    <w:rsid w:val="00283B02"/>
    <w:rsid w:val="002C705A"/>
    <w:rsid w:val="005072E0"/>
    <w:rsid w:val="0057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2013-03-10T09:49:00Z</dcterms:created>
  <dcterms:modified xsi:type="dcterms:W3CDTF">2013-03-10T09:54:00Z</dcterms:modified>
</cp:coreProperties>
</file>