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D" w:rsidRDefault="00981A9D" w:rsidP="00981A9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Голофастова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 воспитатель ГБДОУ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№12</w:t>
      </w:r>
    </w:p>
    <w:p w:rsidR="00CD5E42" w:rsidRDefault="00CD5E42" w:rsidP="00981A9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A9D" w:rsidRDefault="00981A9D" w:rsidP="00981A9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физкультурного досуга «Морское путешествие».</w:t>
      </w:r>
    </w:p>
    <w:p w:rsidR="00CD5E42" w:rsidRPr="00CD5E42" w:rsidRDefault="00CD5E42" w:rsidP="00981A9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5E42" w:rsidRDefault="00981A9D" w:rsidP="00981A9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 проводится на улице летом. Участвуют дети старшей и подготовительной групп</w:t>
      </w:r>
      <w:r w:rsidR="00017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1A9D" w:rsidRDefault="00981A9D" w:rsidP="00981A9D">
      <w:pPr>
        <w:spacing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1F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приобщать детей</w:t>
      </w:r>
      <w:r w:rsidRPr="00981A9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спорту, здоровому образу жизни</w:t>
      </w:r>
      <w:r w:rsidR="001401F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1F0" w:rsidRPr="00CD5E42" w:rsidRDefault="001401F0" w:rsidP="00981A9D">
      <w:pPr>
        <w:spacing w:line="240" w:lineRule="auto"/>
        <w:contextualSpacing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401F0" w:rsidRDefault="001401F0" w:rsidP="00981A9D">
      <w:pPr>
        <w:spacing w:line="240" w:lineRule="auto"/>
        <w:contextualSpacing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1401F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Образовательные:</w:t>
      </w:r>
    </w:p>
    <w:p w:rsidR="001401F0" w:rsidRPr="00017EAD" w:rsidRDefault="00017EAD" w:rsidP="00017E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технику основных движений;</w:t>
      </w:r>
    </w:p>
    <w:p w:rsidR="00017EAD" w:rsidRPr="00017EAD" w:rsidRDefault="00017EAD" w:rsidP="00017E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умения действовать в эстафетах согласно правилам;</w:t>
      </w:r>
    </w:p>
    <w:p w:rsidR="00017EAD" w:rsidRPr="00017EAD" w:rsidRDefault="00017EAD" w:rsidP="00017E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представления о морских обитателях;</w:t>
      </w:r>
    </w:p>
    <w:p w:rsidR="00017EAD" w:rsidRDefault="00017EAD" w:rsidP="00017EAD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7E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017EAD" w:rsidRDefault="00017EAD" w:rsidP="00017EAD">
      <w:pPr>
        <w:pStyle w:val="a3"/>
        <w:numPr>
          <w:ilvl w:val="0"/>
          <w:numId w:val="2"/>
        </w:num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интерес к спорту, подвижным играм на свежем воздухе;</w:t>
      </w:r>
    </w:p>
    <w:p w:rsidR="00017EAD" w:rsidRDefault="00017EAD" w:rsidP="00017EAD">
      <w:pPr>
        <w:pStyle w:val="a3"/>
        <w:numPr>
          <w:ilvl w:val="0"/>
          <w:numId w:val="2"/>
        </w:num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интерес к играм с детьми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своей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других групп;</w:t>
      </w:r>
    </w:p>
    <w:p w:rsidR="00017EAD" w:rsidRDefault="00017EAD" w:rsidP="00017EAD">
      <w:pPr>
        <w:pStyle w:val="a3"/>
        <w:numPr>
          <w:ilvl w:val="0"/>
          <w:numId w:val="2"/>
        </w:num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интерес к морским жителям;</w:t>
      </w:r>
    </w:p>
    <w:p w:rsidR="00017EAD" w:rsidRDefault="00017EAD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17EAD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017EAD" w:rsidRDefault="00017EAD" w:rsidP="00017EAD">
      <w:pPr>
        <w:pStyle w:val="a3"/>
        <w:numPr>
          <w:ilvl w:val="0"/>
          <w:numId w:val="3"/>
        </w:num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взаимопомощь,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взаимоподдержку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7EAD" w:rsidRDefault="00017EAD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физическая, познавательная</w:t>
      </w:r>
    </w:p>
    <w:p w:rsidR="00017EAD" w:rsidRDefault="00017EAD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Технологии: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эстафеты, подвижные игры, загадки.</w:t>
      </w:r>
    </w:p>
    <w:p w:rsidR="00017EAD" w:rsidRDefault="00017EAD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Ожидаемый результат: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дети получат положительные эмоции от досуга, у детей возникнет желание играть с детьми другой группы.</w:t>
      </w:r>
    </w:p>
    <w:p w:rsidR="00017EAD" w:rsidRDefault="00017EAD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эмблемы для команд «Медузы» и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Дельфинчики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», обручи, массажные мячи среднего размера (2 шт.), кегли, кубики, красный флажок</w:t>
      </w:r>
      <w:r w:rsidR="00796095">
        <w:rPr>
          <w:rStyle w:val="c2"/>
          <w:rFonts w:ascii="Times New Roman" w:hAnsi="Times New Roman" w:cs="Times New Roman"/>
          <w:color w:val="000000"/>
          <w:sz w:val="28"/>
          <w:szCs w:val="28"/>
        </w:rPr>
        <w:t>, бубен.</w:t>
      </w:r>
      <w:proofErr w:type="gramEnd"/>
    </w:p>
    <w:p w:rsidR="00CD5E42" w:rsidRDefault="00CD5E42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5E4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изготовление эмблем, рассматривание иллюстраций, чтение рассказов, стихов о морских обитателях.</w:t>
      </w:r>
    </w:p>
    <w:p w:rsidR="00CD5E42" w:rsidRPr="00017EAD" w:rsidRDefault="00CD5E42" w:rsidP="00017EAD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выстроены на противоположных сторонах площадки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старшая группа – команда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Дельфинчики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», подготовительная – «Медузы».</w:t>
      </w:r>
    </w:p>
    <w:p w:rsidR="001401F0" w:rsidRPr="00CD5E42" w:rsidRDefault="00CD5E42" w:rsidP="00981A9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3C650A" w:rsidRDefault="00981A9D" w:rsidP="00981A9D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шепчет не грусти,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 гости приходи.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тебе ракушку,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 шепну на ушко,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Искупаю в пене даже,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Полежишь со мной на пляже.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Улыбнёшься облакам,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вернёшься к нам.</w:t>
      </w:r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98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Олексяк</w:t>
      </w:r>
      <w:proofErr w:type="spellEnd"/>
      <w:r w:rsidRPr="00981A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D5E42" w:rsidRDefault="00CD5E42" w:rsidP="00981A9D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E42" w:rsidRDefault="00796095" w:rsidP="00981A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в</w:t>
      </w:r>
      <w:r w:rsidR="00CD5E42">
        <w:rPr>
          <w:rFonts w:ascii="Times New Roman" w:hAnsi="Times New Roman" w:cs="Times New Roman"/>
          <w:sz w:val="28"/>
          <w:szCs w:val="28"/>
        </w:rPr>
        <w:t xml:space="preserve">ы бы хотели </w:t>
      </w:r>
      <w:proofErr w:type="gramStart"/>
      <w:r w:rsidR="00CD5E42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CD5E42">
        <w:rPr>
          <w:rFonts w:ascii="Times New Roman" w:hAnsi="Times New Roman" w:cs="Times New Roman"/>
          <w:sz w:val="28"/>
          <w:szCs w:val="28"/>
        </w:rPr>
        <w:t xml:space="preserve"> в морское путешествие?</w:t>
      </w:r>
      <w:r w:rsidR="00027248">
        <w:rPr>
          <w:rFonts w:ascii="Times New Roman" w:hAnsi="Times New Roman" w:cs="Times New Roman"/>
          <w:sz w:val="28"/>
          <w:szCs w:val="28"/>
        </w:rPr>
        <w:t xml:space="preserve"> А на чем мы можем </w:t>
      </w:r>
      <w:proofErr w:type="gramStart"/>
      <w:r w:rsidR="00027248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027248">
        <w:rPr>
          <w:rFonts w:ascii="Times New Roman" w:hAnsi="Times New Roman" w:cs="Times New Roman"/>
          <w:sz w:val="28"/>
          <w:szCs w:val="28"/>
        </w:rPr>
        <w:t xml:space="preserve"> в морское путешествие? (ответы детей), что нам может потребоваться в путешествие? (ответы детей). Но, чтобы </w:t>
      </w:r>
      <w:proofErr w:type="gramStart"/>
      <w:r w:rsidR="00027248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027248">
        <w:rPr>
          <w:rFonts w:ascii="Times New Roman" w:hAnsi="Times New Roman" w:cs="Times New Roman"/>
          <w:sz w:val="28"/>
          <w:szCs w:val="28"/>
        </w:rPr>
        <w:t xml:space="preserve"> в путешествие нам надо познакомиться. Звучит приветствие команды «</w:t>
      </w:r>
      <w:proofErr w:type="spellStart"/>
      <w:r w:rsidR="00027248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027248">
        <w:rPr>
          <w:rFonts w:ascii="Times New Roman" w:hAnsi="Times New Roman" w:cs="Times New Roman"/>
          <w:sz w:val="28"/>
          <w:szCs w:val="28"/>
        </w:rPr>
        <w:t>», затем команды «Медузы». А теперь пора отправляться в путь.</w:t>
      </w:r>
    </w:p>
    <w:p w:rsidR="00027248" w:rsidRDefault="00BA038B" w:rsidP="00981A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море начался шторм.</w:t>
      </w:r>
    </w:p>
    <w:p w:rsidR="00BA038B" w:rsidRDefault="00BA038B" w:rsidP="00981A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«Шторм». У ведущего в руке красный флажок</w:t>
      </w:r>
      <w:r w:rsidR="00D927A8">
        <w:rPr>
          <w:rFonts w:ascii="Times New Roman" w:hAnsi="Times New Roman" w:cs="Times New Roman"/>
          <w:sz w:val="28"/>
          <w:szCs w:val="28"/>
        </w:rPr>
        <w:t>. Ведущий флажком дает команды: влево, вправо, вперед, назад. Дети передвигаются по команде ведущего.</w:t>
      </w:r>
    </w:p>
    <w:p w:rsidR="00D927A8" w:rsidRDefault="00D927A8" w:rsidP="00D927A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D9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море успокоилось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 море осталось много мусора, нам надо его убрать.</w:t>
      </w:r>
    </w:p>
    <w:p w:rsidR="00D927A8" w:rsidRDefault="00D927A8" w:rsidP="00D927A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</w:t>
      </w:r>
      <w:r w:rsidR="00693B1D" w:rsidRPr="0069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69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берем мусор».</w:t>
      </w:r>
      <w:r w:rsidR="006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противоположной стороне площадки лежат два обруча, в каждом обруче кубики. Детям надо добежать до обруча, взять кубик, вернуться к команде, передать эстафету.</w:t>
      </w:r>
    </w:p>
    <w:p w:rsidR="00693B1D" w:rsidRDefault="00693B1D" w:rsidP="00693B1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вижу, что какой-то корабль потерпел кораблекрушение.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надо спасти людей, но для этого нам надо занять шлюпки.</w:t>
      </w:r>
    </w:p>
    <w:p w:rsidR="00693B1D" w:rsidRDefault="00693B1D" w:rsidP="00693B1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подвижная игра «Займи шлюпку». Игра сначала проводится с командой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Дельфинчики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затем с командой «Медузы».  Шлюпки – это обручи. Дети бегают по кругу по команде в бубен, дети занимают свои «шлюпки» (перед сигналом убирается два обруча), кому «шлюпки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досталось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выбывает из игры.</w:t>
      </w:r>
    </w:p>
    <w:p w:rsidR="00693B1D" w:rsidRDefault="00693B1D" w:rsidP="00693B1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отправляемся на остров спасать людей.</w:t>
      </w:r>
    </w:p>
    <w:p w:rsidR="00693B1D" w:rsidRDefault="00693B1D" w:rsidP="00693B1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Эстафета «Спасатели». </w:t>
      </w:r>
      <w:r w:rsid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Капитаны команд встают на противоположной стороне площадки своих команд, у них в руке  «спасательный круг» - обруч. Капитан добегает до своей команды, надевает обруч на первого ребенка, они вместе бегут обратно, капитан остается на противоположной стороне, ребенок бежит за следующим игроком, и так до тех пор, пока вся команда не окажется на противоположной стороне.</w:t>
      </w:r>
    </w:p>
    <w:p w:rsidR="00D67B0B" w:rsidRDefault="00D67B0B" w:rsidP="00D67B0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дальше по волнам.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за бортом проплывают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морских обитателей. А вы знаете морских обитателей?</w:t>
      </w:r>
      <w:r w:rsidR="003C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203A" w:rsidRDefault="003C203A" w:rsidP="00D67B0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0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</w:t>
      </w:r>
    </w:p>
    <w:p w:rsidR="003C203A" w:rsidRPr="003C203A" w:rsidRDefault="003C203A" w:rsidP="003C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рот ей палец не клади,</w:t>
      </w:r>
    </w:p>
    <w:p w:rsidR="003C203A" w:rsidRPr="003C203A" w:rsidRDefault="003C203A" w:rsidP="003C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борт к ней не упади,</w:t>
      </w:r>
    </w:p>
    <w:p w:rsidR="003C203A" w:rsidRPr="003C203A" w:rsidRDefault="003C203A" w:rsidP="003C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она в один присест</w:t>
      </w:r>
    </w:p>
    <w:p w:rsidR="003C203A" w:rsidRPr="003C203A" w:rsidRDefault="003C203A" w:rsidP="003C2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Жертву любопытства съест.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(Акула)</w:t>
      </w:r>
      <w:r w:rsidRPr="003C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20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Источник: </w:t>
      </w:r>
      <w:hyperlink r:id="rId5" w:history="1">
        <w:r w:rsidRPr="003C203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http://www.moi-detki.ru/detyam/detskie_zagadki/zagadki_o_morskih_obitatelyah/435-zagadki_pro_akulu.html</w:t>
        </w:r>
      </w:hyperlink>
    </w:p>
    <w:p w:rsid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Это самый крупный зверь,</w:t>
      </w: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Словно лайнер многотонный.</w:t>
      </w: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А питается - поверь! -</w:t>
      </w: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Только мелочью - планктоном.</w:t>
      </w: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Проплывает тут и там</w:t>
      </w:r>
    </w:p>
    <w:p w:rsidR="003C203A" w:rsidRP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03A">
        <w:rPr>
          <w:color w:val="000000"/>
          <w:sz w:val="28"/>
          <w:szCs w:val="28"/>
        </w:rPr>
        <w:t>По арктическим морям. (Кит)</w:t>
      </w:r>
    </w:p>
    <w:p w:rsidR="00D927A8" w:rsidRPr="003C203A" w:rsidRDefault="008E1847" w:rsidP="00981A9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hyperlink r:id="rId6" w:history="1">
        <w:r w:rsidR="003C203A" w:rsidRPr="003C203A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http://kladraz.ru/zagadki-dlja-detei/morskie-zagadki.html</w:t>
        </w:r>
      </w:hyperlink>
    </w:p>
    <w:p w:rsidR="003C203A" w:rsidRPr="00A875C7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5C7">
        <w:rPr>
          <w:color w:val="000000"/>
          <w:sz w:val="28"/>
          <w:szCs w:val="28"/>
        </w:rPr>
        <w:t>Ты уже, дружок, конечно,</w:t>
      </w:r>
    </w:p>
    <w:p w:rsidR="003C203A" w:rsidRPr="00A875C7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5C7">
        <w:rPr>
          <w:color w:val="000000"/>
          <w:sz w:val="28"/>
          <w:szCs w:val="28"/>
        </w:rPr>
        <w:t>Что-то слышал обо мне:</w:t>
      </w:r>
    </w:p>
    <w:p w:rsidR="003C203A" w:rsidRPr="00A875C7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5C7">
        <w:rPr>
          <w:color w:val="000000"/>
          <w:sz w:val="28"/>
          <w:szCs w:val="28"/>
        </w:rPr>
        <w:t xml:space="preserve">Я всегда </w:t>
      </w:r>
      <w:proofErr w:type="spellStart"/>
      <w:r w:rsidRPr="00A875C7">
        <w:rPr>
          <w:color w:val="000000"/>
          <w:sz w:val="28"/>
          <w:szCs w:val="28"/>
        </w:rPr>
        <w:t>пятиконечна</w:t>
      </w:r>
      <w:proofErr w:type="spellEnd"/>
    </w:p>
    <w:p w:rsidR="003C203A" w:rsidRDefault="003C203A" w:rsidP="003C203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5C7">
        <w:rPr>
          <w:color w:val="000000"/>
          <w:sz w:val="28"/>
          <w:szCs w:val="28"/>
        </w:rPr>
        <w:t>И живу на самом дне. (Морская звезда)</w:t>
      </w:r>
    </w:p>
    <w:p w:rsidR="00A875C7" w:rsidRDefault="008E1847" w:rsidP="00A875C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hyperlink r:id="rId7" w:history="1">
        <w:r w:rsidR="00A875C7" w:rsidRPr="003C203A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http://kladraz.ru/zagadki-dlja-detei/morskie-zagadki.html</w:t>
        </w:r>
      </w:hyperlink>
    </w:p>
    <w:p w:rsidR="00A875C7" w:rsidRPr="009421A6" w:rsidRDefault="00A875C7" w:rsidP="009421A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21A6" w:rsidRDefault="009421A6" w:rsidP="009421A6">
      <w:pPr>
        <w:shd w:val="clear" w:color="auto" w:fill="FFFFFF"/>
        <w:spacing w:before="150" w:after="9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так Чудо! Вот так Диво!</w:t>
      </w:r>
      <w:r w:rsidRPr="0094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Зонтик жжётся как крапива.</w:t>
      </w:r>
      <w:r w:rsidRPr="0094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Зонтик плавает в воде.</w:t>
      </w:r>
      <w:r w:rsidRPr="0094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тронешь - быть беде!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21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(Медуза)</w:t>
      </w:r>
    </w:p>
    <w:p w:rsidR="009421A6" w:rsidRPr="009421A6" w:rsidRDefault="009421A6" w:rsidP="009421A6">
      <w:pPr>
        <w:shd w:val="clear" w:color="auto" w:fill="FFFFFF"/>
        <w:spacing w:before="150" w:after="9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21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http://www.numama.ru/zagadki-dlja-malenkih-detei</w:t>
      </w:r>
    </w:p>
    <w:p w:rsidR="005113E5" w:rsidRDefault="005113E5" w:rsidP="005113E5">
      <w:pPr>
        <w:pStyle w:val="a5"/>
        <w:spacing w:before="0" w:beforeAutospacing="0" w:after="0" w:afterAutospacing="0"/>
        <w:rPr>
          <w:rFonts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5113E5" w:rsidRPr="005113E5" w:rsidRDefault="005113E5" w:rsidP="005113E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113E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Б</w:t>
      </w:r>
      <w:r w:rsidRPr="005113E5">
        <w:rPr>
          <w:color w:val="000000"/>
          <w:sz w:val="28"/>
          <w:szCs w:val="28"/>
        </w:rPr>
        <w:t>ыстрые, юркие,</w:t>
      </w:r>
    </w:p>
    <w:p w:rsidR="005113E5" w:rsidRPr="005113E5" w:rsidRDefault="005113E5" w:rsidP="005113E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113E5">
        <w:rPr>
          <w:color w:val="000000"/>
          <w:sz w:val="28"/>
          <w:szCs w:val="28"/>
        </w:rPr>
        <w:t>И дружелюбные,</w:t>
      </w:r>
    </w:p>
    <w:p w:rsidR="005113E5" w:rsidRPr="005113E5" w:rsidRDefault="005113E5" w:rsidP="005113E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113E5">
        <w:rPr>
          <w:color w:val="000000"/>
          <w:sz w:val="28"/>
          <w:szCs w:val="28"/>
        </w:rPr>
        <w:t>Плавают, играются,</w:t>
      </w:r>
    </w:p>
    <w:p w:rsidR="005113E5" w:rsidRPr="005113E5" w:rsidRDefault="005113E5" w:rsidP="005113E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113E5">
        <w:rPr>
          <w:color w:val="000000"/>
          <w:sz w:val="28"/>
          <w:szCs w:val="28"/>
        </w:rPr>
        <w:t>Как же называются? (Дельфин)</w:t>
      </w:r>
    </w:p>
    <w:p w:rsidR="005113E5" w:rsidRPr="005113E5" w:rsidRDefault="005113E5" w:rsidP="005113E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113E5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Леонов В.А.</w:t>
      </w:r>
    </w:p>
    <w:p w:rsidR="00A875C7" w:rsidRPr="005113E5" w:rsidRDefault="005113E5" w:rsidP="005113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113E5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 w:rsidRPr="005113E5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http://xn--80aaiflkn.su/</w:t>
        </w:r>
        <w:proofErr w:type="spellStart"/>
        <w:r w:rsidRPr="005113E5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zagadki-pro-delfina</w:t>
        </w:r>
        <w:proofErr w:type="spellEnd"/>
        <w:r w:rsidRPr="005113E5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/</w:t>
        </w:r>
      </w:hyperlink>
    </w:p>
    <w:p w:rsidR="003C203A" w:rsidRPr="005113E5" w:rsidRDefault="003C203A" w:rsidP="005113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5113E5" w:rsidRP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Pr="005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елюсти на клюв похожи,</w:t>
      </w:r>
    </w:p>
    <w:p w:rsidR="005113E5" w:rsidRP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щупалец и больше,</w:t>
      </w:r>
    </w:p>
    <w:p w:rsidR="005113E5" w:rsidRP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присосках, как одна,</w:t>
      </w:r>
    </w:p>
    <w:p w:rsidR="005113E5" w:rsidRP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прыщет иногда! (Осьминог)</w:t>
      </w:r>
    </w:p>
    <w:p w:rsidR="005113E5" w:rsidRP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3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Автор: Леонов В.А.</w:t>
      </w:r>
    </w:p>
    <w:p w:rsidR="003C203A" w:rsidRPr="005113E5" w:rsidRDefault="008E1847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9" w:history="1">
        <w:r w:rsidR="005113E5" w:rsidRPr="005113E5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http://xn--80aaiflkn.su</w:t>
        </w:r>
      </w:hyperlink>
    </w:p>
    <w:p w:rsidR="005113E5" w:rsidRDefault="005113E5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96095" w:rsidRDefault="00796095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«Осьминог».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два ребенка встают в обруч,  обегают ориентир возвращаются к команде, отдают обруч другой паре.</w:t>
      </w:r>
    </w:p>
    <w:p w:rsidR="00796095" w:rsidRDefault="00796095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 «Рыбки и рифы».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пробегают змейкой между кеглями, обегают ориентир, передают эстафету. </w:t>
      </w:r>
    </w:p>
    <w:p w:rsidR="00796095" w:rsidRDefault="00796095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Эстафета «Морской еж».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 верху передают массажный мяч, обратно передают понизу.</w:t>
      </w:r>
    </w:p>
    <w:p w:rsidR="00796095" w:rsidRDefault="00796095" w:rsidP="005113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 подошло к концу, вы доказали. Что вы ловкие, смелые, много умеете и знаете. Вам понравилось путешествие? А теперь фотография  на память</w:t>
      </w:r>
      <w:r w:rsidRPr="00796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Подвижная игра «Море волнуется раз».</w:t>
      </w:r>
    </w:p>
    <w:p w:rsidR="00796095" w:rsidRPr="00796095" w:rsidRDefault="00A24A3B" w:rsidP="0051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</w:p>
    <w:sectPr w:rsidR="00796095" w:rsidRPr="00796095" w:rsidSect="00981A9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554"/>
    <w:multiLevelType w:val="hybridMultilevel"/>
    <w:tmpl w:val="645E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0F8C"/>
    <w:multiLevelType w:val="hybridMultilevel"/>
    <w:tmpl w:val="4B50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4904"/>
    <w:multiLevelType w:val="hybridMultilevel"/>
    <w:tmpl w:val="E60A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A9D"/>
    <w:rsid w:val="00017EAD"/>
    <w:rsid w:val="00027248"/>
    <w:rsid w:val="001401F0"/>
    <w:rsid w:val="003A684E"/>
    <w:rsid w:val="003C203A"/>
    <w:rsid w:val="003C650A"/>
    <w:rsid w:val="0044232A"/>
    <w:rsid w:val="005113E5"/>
    <w:rsid w:val="00693B1D"/>
    <w:rsid w:val="00796095"/>
    <w:rsid w:val="008E1847"/>
    <w:rsid w:val="009421A6"/>
    <w:rsid w:val="00981A9D"/>
    <w:rsid w:val="00A24A3B"/>
    <w:rsid w:val="00A875C7"/>
    <w:rsid w:val="00BA038B"/>
    <w:rsid w:val="00CD5E42"/>
    <w:rsid w:val="00D67B0B"/>
    <w:rsid w:val="00D927A8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A9D"/>
  </w:style>
  <w:style w:type="paragraph" w:customStyle="1" w:styleId="c1">
    <w:name w:val="c1"/>
    <w:basedOn w:val="a"/>
    <w:rsid w:val="0098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A9D"/>
  </w:style>
  <w:style w:type="paragraph" w:styleId="a3">
    <w:name w:val="List Paragraph"/>
    <w:basedOn w:val="a"/>
    <w:uiPriority w:val="34"/>
    <w:qFormat/>
    <w:rsid w:val="00017EA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C2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0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20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C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21A6"/>
    <w:rPr>
      <w:b/>
      <w:bCs/>
    </w:rPr>
  </w:style>
  <w:style w:type="character" w:styleId="a7">
    <w:name w:val="Emphasis"/>
    <w:basedOn w:val="a0"/>
    <w:uiPriority w:val="20"/>
    <w:qFormat/>
    <w:rsid w:val="00511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iflkn.su/zagadki-pro-delf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adraz.ru/zagadki-dlja-detei/morskie-zagad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zagadki-dlja-detei/morskie-zagadk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i-detki.ru/detyam/detskie_zagadki/zagadki_o_morskih_obitatelyah/435-zagadki_pro_akul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iflk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2015-01-11T09:52:00Z</cp:lastPrinted>
  <dcterms:created xsi:type="dcterms:W3CDTF">2015-01-11T07:24:00Z</dcterms:created>
  <dcterms:modified xsi:type="dcterms:W3CDTF">2015-01-11T10:05:00Z</dcterms:modified>
</cp:coreProperties>
</file>